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C3" w:rsidRPr="00741CA6" w:rsidRDefault="00A82E15" w:rsidP="00C67ECB">
      <w:pPr>
        <w:jc w:val="center"/>
        <w:rPr>
          <w:b/>
        </w:rPr>
      </w:pPr>
      <w:r>
        <w:rPr>
          <w:b/>
        </w:rPr>
        <w:t>October 1</w:t>
      </w:r>
      <w:r w:rsidR="00425625" w:rsidRPr="00741CA6">
        <w:rPr>
          <w:b/>
        </w:rPr>
        <w:t>, 20</w:t>
      </w:r>
      <w:r w:rsidR="00AF7D4E" w:rsidRPr="00741CA6">
        <w:rPr>
          <w:b/>
        </w:rPr>
        <w:t>17</w:t>
      </w:r>
    </w:p>
    <w:p w:rsidR="00425625" w:rsidRPr="00741CA6" w:rsidRDefault="00A82E15" w:rsidP="00425625">
      <w:pPr>
        <w:jc w:val="center"/>
      </w:pPr>
      <w:r>
        <w:rPr>
          <w:b/>
        </w:rPr>
        <w:t>Exodus 16-</w:t>
      </w:r>
      <w:r w:rsidR="00D106FA">
        <w:rPr>
          <w:b/>
        </w:rPr>
        <w:t>1</w:t>
      </w:r>
      <w:r>
        <w:rPr>
          <w:b/>
        </w:rPr>
        <w:t>7:7</w:t>
      </w:r>
      <w:r w:rsidR="003B6A4D" w:rsidRPr="00741CA6">
        <w:rPr>
          <w:b/>
        </w:rPr>
        <w:t xml:space="preserve"> </w:t>
      </w:r>
    </w:p>
    <w:p w:rsidR="00425625" w:rsidRPr="00741CA6" w:rsidRDefault="00425625" w:rsidP="00425625">
      <w:pPr>
        <w:jc w:val="center"/>
      </w:pPr>
    </w:p>
    <w:p w:rsidR="00F85BC5" w:rsidRPr="00741CA6" w:rsidRDefault="00F85BC5" w:rsidP="00425625">
      <w:pPr>
        <w:jc w:val="center"/>
      </w:pPr>
    </w:p>
    <w:p w:rsidR="006F6C48" w:rsidRDefault="00641CD1" w:rsidP="00A82E15">
      <w:pPr>
        <w:spacing w:line="480" w:lineRule="auto"/>
        <w:ind w:firstLine="720"/>
      </w:pPr>
      <w:r>
        <w:t xml:space="preserve">After generations of slavery in Egypt, and a dramatic escape led by Moses, the Israelites found themselves finally free of </w:t>
      </w:r>
      <w:r w:rsidR="00245F00">
        <w:t xml:space="preserve">suffering… Except </w:t>
      </w:r>
      <w:r w:rsidR="00245F00" w:rsidRPr="0088465F">
        <w:rPr>
          <w:u w:val="single"/>
        </w:rPr>
        <w:t>not</w:t>
      </w:r>
      <w:r w:rsidR="00245F00">
        <w:t>…</w:t>
      </w:r>
      <w:r>
        <w:t xml:space="preserve"> </w:t>
      </w:r>
      <w:r w:rsidR="00245F00">
        <w:t>Just when t</w:t>
      </w:r>
      <w:r w:rsidR="00A82E15">
        <w:t>he</w:t>
      </w:r>
      <w:r>
        <w:t>ir</w:t>
      </w:r>
      <w:r w:rsidR="00A82E15">
        <w:t xml:space="preserve"> dreams o</w:t>
      </w:r>
      <w:r w:rsidR="00245F00">
        <w:t xml:space="preserve">f freedom were realized, they found themselves suffering in new, unpredictable ways. They were hungry. They were thirsty. They were tired. They had no home. They had no purpose to shape their days. </w:t>
      </w:r>
      <w:proofErr w:type="gramStart"/>
      <w:r w:rsidR="00245F00">
        <w:t>So</w:t>
      </w:r>
      <w:proofErr w:type="gramEnd"/>
      <w:r w:rsidR="00245F00">
        <w:t xml:space="preserve"> they started complaining (and wouldn’t we?). </w:t>
      </w:r>
      <w:r w:rsidR="00245F00" w:rsidRPr="00D26365">
        <w:rPr>
          <w:i/>
        </w:rPr>
        <w:t>Th</w:t>
      </w:r>
      <w:r w:rsidR="00A82E15" w:rsidRPr="00D26365">
        <w:rPr>
          <w:i/>
        </w:rPr>
        <w:t>i</w:t>
      </w:r>
      <w:r w:rsidR="00245F00" w:rsidRPr="00D26365">
        <w:rPr>
          <w:i/>
        </w:rPr>
        <w:t>s</w:t>
      </w:r>
      <w:r w:rsidR="00A82E15">
        <w:t xml:space="preserve"> new </w:t>
      </w:r>
      <w:r w:rsidR="00F13CEF">
        <w:t>life</w:t>
      </w:r>
      <w:r w:rsidR="00A82E15">
        <w:t xml:space="preserve"> </w:t>
      </w:r>
      <w:r w:rsidR="00F13CEF">
        <w:t>wa</w:t>
      </w:r>
      <w:r w:rsidR="00A82E15">
        <w:t>sn’t what they wanted.</w:t>
      </w:r>
      <w:r w:rsidR="005C4FB4">
        <w:t xml:space="preserve"> </w:t>
      </w:r>
      <w:r w:rsidR="00127D52">
        <w:t>T</w:t>
      </w:r>
      <w:r w:rsidR="005C4FB4">
        <w:t xml:space="preserve">hey </w:t>
      </w:r>
      <w:r w:rsidR="005C4FB4" w:rsidRPr="00127D52">
        <w:rPr>
          <w:i/>
        </w:rPr>
        <w:t>had</w:t>
      </w:r>
      <w:r w:rsidR="005C4FB4">
        <w:t xml:space="preserve"> dreamed of freedom wi</w:t>
      </w:r>
      <w:r w:rsidR="006F6C48">
        <w:t>th a new home and a settled space</w:t>
      </w:r>
      <w:r w:rsidR="00127D52">
        <w:t xml:space="preserve"> and gardens growing their own food</w:t>
      </w:r>
      <w:r w:rsidR="006F6C48">
        <w:t>,</w:t>
      </w:r>
      <w:r w:rsidR="00127D52">
        <w:t xml:space="preserve"> but out here</w:t>
      </w:r>
      <w:r w:rsidR="006F6C48">
        <w:t xml:space="preserve"> they were wandering around in a </w:t>
      </w:r>
      <w:r w:rsidR="00F13CEF">
        <w:t xml:space="preserve">wilderness </w:t>
      </w:r>
      <w:r w:rsidR="006F6C48">
        <w:t>wasteland</w:t>
      </w:r>
      <w:r w:rsidR="00F13CEF">
        <w:t>. The</w:t>
      </w:r>
      <w:r w:rsidR="00127D52">
        <w:t xml:space="preserve"> Israelites</w:t>
      </w:r>
      <w:r w:rsidR="00F13CEF">
        <w:t xml:space="preserve"> wante</w:t>
      </w:r>
      <w:r w:rsidR="006F6C48">
        <w:t>d to trade in</w:t>
      </w:r>
      <w:r w:rsidR="00A82E15">
        <w:t xml:space="preserve"> and trade </w:t>
      </w:r>
      <w:r w:rsidR="00A82E15" w:rsidRPr="006F6C48">
        <w:rPr>
          <w:u w:val="single"/>
        </w:rPr>
        <w:t>up.</w:t>
      </w:r>
    </w:p>
    <w:p w:rsidR="00F13CEF" w:rsidRDefault="00127D52" w:rsidP="00A82E15">
      <w:pPr>
        <w:spacing w:line="480" w:lineRule="auto"/>
        <w:ind w:firstLine="720"/>
      </w:pPr>
      <w:r>
        <w:t xml:space="preserve">From a different perspective, </w:t>
      </w:r>
      <w:r w:rsidR="00F13CEF">
        <w:t xml:space="preserve">things weren’t </w:t>
      </w:r>
      <w:r w:rsidR="00F13CEF" w:rsidRPr="00127D52">
        <w:rPr>
          <w:i/>
        </w:rPr>
        <w:t>so</w:t>
      </w:r>
      <w:r w:rsidR="00F13CEF">
        <w:t xml:space="preserve"> bad. They weren’t slave labor anymore. They had freedom to do what they pleased each day. And they had </w:t>
      </w:r>
      <w:r w:rsidR="00F13CEF" w:rsidRPr="00127D52">
        <w:rPr>
          <w:u w:val="single"/>
        </w:rPr>
        <w:t>enough</w:t>
      </w:r>
      <w:r w:rsidR="00F13CEF">
        <w:t>. No more. No less.</w:t>
      </w:r>
      <w:r>
        <w:t xml:space="preserve"> They had enough food, enough water, enough time, enough energy, enough people to do and go and care and be.</w:t>
      </w:r>
    </w:p>
    <w:p w:rsidR="00A82E15" w:rsidRDefault="006F6C48" w:rsidP="00A82E15">
      <w:pPr>
        <w:spacing w:line="480" w:lineRule="auto"/>
        <w:ind w:firstLine="720"/>
      </w:pPr>
      <w:r>
        <w:t>God gave them what they needed</w:t>
      </w:r>
      <w:r w:rsidR="00A82E15">
        <w:t xml:space="preserve">. </w:t>
      </w:r>
      <w:r>
        <w:t>God gave them</w:t>
      </w:r>
      <w:r w:rsidR="00A82E15">
        <w:t xml:space="preserve"> </w:t>
      </w:r>
      <w:r>
        <w:t>d</w:t>
      </w:r>
      <w:r w:rsidR="00A82E15">
        <w:t>aily bread</w:t>
      </w:r>
      <w:r>
        <w:t xml:space="preserve"> and meat and water</w:t>
      </w:r>
      <w:r w:rsidR="00A82E15">
        <w:t xml:space="preserve">. </w:t>
      </w:r>
      <w:r>
        <w:t>But</w:t>
      </w:r>
      <w:r w:rsidR="00A82E15">
        <w:t xml:space="preserve"> </w:t>
      </w:r>
      <w:r>
        <w:t>i</w:t>
      </w:r>
      <w:r w:rsidR="00A82E15">
        <w:t>t couldn</w:t>
      </w:r>
      <w:r>
        <w:t>’</w:t>
      </w:r>
      <w:r w:rsidR="00A82E15">
        <w:t xml:space="preserve">t be stored for potential </w:t>
      </w:r>
      <w:r w:rsidR="00127D52">
        <w:t>disasters. It couldn’t be set aside for a rainy day. I</w:t>
      </w:r>
      <w:r w:rsidR="00A82E15">
        <w:t xml:space="preserve">t could not be hoarded in an accumulation of wealth. </w:t>
      </w:r>
      <w:r>
        <w:t xml:space="preserve">In fact, the </w:t>
      </w:r>
      <w:r w:rsidR="00127D52">
        <w:t>manna</w:t>
      </w:r>
      <w:r w:rsidR="00F13CEF">
        <w:t xml:space="preserve"> God gave them </w:t>
      </w:r>
      <w:r w:rsidR="00A82E15">
        <w:t>established equality amongst the community. It came in such a way that each person – old and young, strong and weak – had just enough – no more, no less. It forced them to rely on God’s sustenance each day. It forced them into a spiritual discipl</w:t>
      </w:r>
      <w:r>
        <w:t>ine of awareness and acceptance</w:t>
      </w:r>
      <w:r w:rsidR="00A82E15">
        <w:t>.</w:t>
      </w:r>
    </w:p>
    <w:p w:rsidR="00A82E15" w:rsidRDefault="00035746" w:rsidP="00A82E15">
      <w:pPr>
        <w:spacing w:line="480" w:lineRule="auto"/>
        <w:ind w:firstLine="720"/>
      </w:pPr>
      <w:r>
        <w:t>Remember that l</w:t>
      </w:r>
      <w:r w:rsidR="00A82E15">
        <w:t xml:space="preserve">ast week’s parable in Matthew told a story of another people who were given the work they sought, then complained about their reality. Like the Israelites, at the beginning of the day, they were glad to receive something. </w:t>
      </w:r>
      <w:proofErr w:type="gramStart"/>
      <w:r w:rsidR="00A82E15">
        <w:t>And also</w:t>
      </w:r>
      <w:proofErr w:type="gramEnd"/>
      <w:r w:rsidR="00A82E15">
        <w:t xml:space="preserve"> like the Israelites, at the end </w:t>
      </w:r>
      <w:r w:rsidR="00A82E15">
        <w:lastRenderedPageBreak/>
        <w:t>of the day, they were sorry they didn’t get some</w:t>
      </w:r>
      <w:r w:rsidR="00C7675B">
        <w:t xml:space="preserve">thing else. The vineyard owner </w:t>
      </w:r>
      <w:r w:rsidR="00A82E15">
        <w:t>gave the workers exactly what they needed: a daily wage that was just enough to sustain them through that day. The wages were delivered, like the manna, in a way that established equality. Each worker received the same payment, regardless of how long or how hard they worked, or how much they a</w:t>
      </w:r>
      <w:r w:rsidR="006F6C48">
        <w:t>ccomplished. It forced them to</w:t>
      </w:r>
      <w:r w:rsidR="00A82E15">
        <w:t xml:space="preserve"> rely on grace.</w:t>
      </w:r>
    </w:p>
    <w:p w:rsidR="00A82E15" w:rsidRDefault="00A82E15" w:rsidP="00A82E15">
      <w:pPr>
        <w:spacing w:line="480" w:lineRule="auto"/>
        <w:ind w:firstLine="720"/>
      </w:pPr>
      <w:r>
        <w:t xml:space="preserve">God gave what was sufficient for their </w:t>
      </w:r>
      <w:r w:rsidRPr="00127D52">
        <w:rPr>
          <w:u w:val="single"/>
        </w:rPr>
        <w:t>needs</w:t>
      </w:r>
      <w:r>
        <w:t xml:space="preserve">, not what was sufficient for their </w:t>
      </w:r>
      <w:r w:rsidRPr="00127D52">
        <w:rPr>
          <w:u w:val="single"/>
        </w:rPr>
        <w:t>wants</w:t>
      </w:r>
      <w:r>
        <w:t xml:space="preserve">. Even though the Israelites asked in plaintive, whiney tones, </w:t>
      </w:r>
      <w:r w:rsidR="00C7675B">
        <w:t xml:space="preserve">even </w:t>
      </w:r>
      <w:r w:rsidR="00127D52">
        <w:t>when</w:t>
      </w:r>
      <w:r w:rsidR="00C7675B">
        <w:t xml:space="preserve"> the Israelites </w:t>
      </w:r>
      <w:proofErr w:type="gramStart"/>
      <w:r w:rsidR="00C7675B">
        <w:t>actually said</w:t>
      </w:r>
      <w:proofErr w:type="gramEnd"/>
      <w:r w:rsidR="00C7675B">
        <w:t xml:space="preserve"> that slavery was better than </w:t>
      </w:r>
      <w:r w:rsidR="00C7675B" w:rsidRPr="00C7675B">
        <w:rPr>
          <w:i/>
        </w:rPr>
        <w:t>this</w:t>
      </w:r>
      <w:r w:rsidR="00C7675B">
        <w:t xml:space="preserve"> kind of freedom, </w:t>
      </w:r>
      <w:r w:rsidRPr="00C7675B">
        <w:t>God</w:t>
      </w:r>
      <w:r>
        <w:t xml:space="preserve"> did not withhold. </w:t>
      </w:r>
      <w:r w:rsidR="00C7675B">
        <w:t xml:space="preserve">Even </w:t>
      </w:r>
      <w:r w:rsidR="00127D52">
        <w:t>when</w:t>
      </w:r>
      <w:r w:rsidR="00C7675B">
        <w:t xml:space="preserve"> the Israelites didn’</w:t>
      </w:r>
      <w:r w:rsidR="00127D52">
        <w:t>t respond</w:t>
      </w:r>
      <w:r w:rsidR="00C7675B">
        <w:t xml:space="preserve"> with obedience and</w:t>
      </w:r>
      <w:r w:rsidR="00127D52">
        <w:t xml:space="preserve"> utter</w:t>
      </w:r>
      <w:r w:rsidR="00C7675B">
        <w:t xml:space="preserve"> </w:t>
      </w:r>
      <w:r w:rsidR="00127D52">
        <w:t>gratitude</w:t>
      </w:r>
      <w:r w:rsidR="00C7675B">
        <w:t xml:space="preserve"> </w:t>
      </w:r>
      <w:r w:rsidR="00127D52">
        <w:t>(</w:t>
      </w:r>
      <w:r w:rsidR="00C7675B">
        <w:t>and e</w:t>
      </w:r>
      <w:r>
        <w:t>ven though God kn</w:t>
      </w:r>
      <w:r w:rsidR="00C7675B">
        <w:t>e</w:t>
      </w:r>
      <w:r>
        <w:t xml:space="preserve">w </w:t>
      </w:r>
      <w:r w:rsidR="00127D52">
        <w:t>that would happen)</w:t>
      </w:r>
      <w:r>
        <w:t xml:space="preserve">, God did not withhold. God </w:t>
      </w:r>
      <w:r w:rsidR="00127D52">
        <w:t>gave them</w:t>
      </w:r>
      <w:r>
        <w:t xml:space="preserve"> what </w:t>
      </w:r>
      <w:r w:rsidR="00C7675B">
        <w:t>they</w:t>
      </w:r>
      <w:r>
        <w:t xml:space="preserve"> needed.</w:t>
      </w:r>
      <w:r w:rsidR="00127D52">
        <w:t xml:space="preserve"> God gave them enough.</w:t>
      </w:r>
    </w:p>
    <w:p w:rsidR="009F0437" w:rsidRPr="00B01E90" w:rsidRDefault="00127D52" w:rsidP="00A82E15">
      <w:pPr>
        <w:spacing w:line="480" w:lineRule="auto"/>
        <w:ind w:firstLine="720"/>
      </w:pPr>
      <w:r>
        <w:t xml:space="preserve">And </w:t>
      </w:r>
      <w:proofErr w:type="gramStart"/>
      <w:r>
        <w:t>so</w:t>
      </w:r>
      <w:proofErr w:type="gramEnd"/>
      <w:r>
        <w:t xml:space="preserve"> </w:t>
      </w:r>
      <w:r w:rsidR="00B01E90">
        <w:t xml:space="preserve">God gives us what we need. God has not forgotten us. God cares for us and provides for us. And while we stamp our feet and pray that God will give us more, God continues to give us </w:t>
      </w:r>
      <w:r w:rsidR="00B01E90">
        <w:rPr>
          <w:i/>
        </w:rPr>
        <w:t>enough</w:t>
      </w:r>
      <w:r w:rsidR="00B01E90">
        <w:t>.</w:t>
      </w:r>
      <w:r>
        <w:t xml:space="preserve"> </w:t>
      </w:r>
      <w:r w:rsidR="009F0437">
        <w:t>It force</w:t>
      </w:r>
      <w:r>
        <w:t>s</w:t>
      </w:r>
      <w:r w:rsidR="009F0437">
        <w:t xml:space="preserve"> </w:t>
      </w:r>
      <w:r>
        <w:t>us</w:t>
      </w:r>
      <w:r w:rsidR="009F0437">
        <w:t xml:space="preserve"> to rely on </w:t>
      </w:r>
      <w:r w:rsidR="009F0437" w:rsidRPr="00127D52">
        <w:rPr>
          <w:u w:val="single"/>
        </w:rPr>
        <w:t>God’s</w:t>
      </w:r>
      <w:r w:rsidR="009F0437">
        <w:t xml:space="preserve"> sustenance each day</w:t>
      </w:r>
      <w:r>
        <w:t>, not our own ambitions or accomplishments</w:t>
      </w:r>
      <w:r w:rsidR="009F0437">
        <w:t>.</w:t>
      </w:r>
    </w:p>
    <w:p w:rsidR="00A82E15" w:rsidRDefault="00127D52" w:rsidP="00A82E15">
      <w:pPr>
        <w:spacing w:line="480" w:lineRule="auto"/>
        <w:ind w:firstLine="720"/>
      </w:pPr>
      <w:r>
        <w:t xml:space="preserve">Unfortunately, we don’t always know what we need. Unfortunately, we never know what creation needs. </w:t>
      </w:r>
      <w:proofErr w:type="gramStart"/>
      <w:r>
        <w:t>So</w:t>
      </w:r>
      <w:proofErr w:type="gramEnd"/>
      <w:r>
        <w:t xml:space="preserve"> our prayers and actions are centered on </w:t>
      </w:r>
      <w:r w:rsidR="00A82E15">
        <w:t xml:space="preserve">what we </w:t>
      </w:r>
      <w:r w:rsidR="00A82E15">
        <w:rPr>
          <w:u w:val="single"/>
        </w:rPr>
        <w:t>want</w:t>
      </w:r>
      <w:r w:rsidR="00A82E15">
        <w:t xml:space="preserve">, not knowing the difference between that and what we </w:t>
      </w:r>
      <w:r w:rsidR="00A82E15">
        <w:rPr>
          <w:u w:val="single"/>
        </w:rPr>
        <w:t>need</w:t>
      </w:r>
      <w:r w:rsidR="00A82E15">
        <w:t xml:space="preserve">. We want </w:t>
      </w:r>
      <w:r w:rsidR="00FE39B4">
        <w:t>some</w:t>
      </w:r>
      <w:r w:rsidR="00A82E15">
        <w:t xml:space="preserve"> ideal</w:t>
      </w:r>
      <w:r w:rsidR="00FE39B4">
        <w:t xml:space="preserve"> in our minds</w:t>
      </w:r>
      <w:r w:rsidR="00A82E15">
        <w:t xml:space="preserve">, not understanding that ‘just enough’ is a gift, too. </w:t>
      </w:r>
      <w:r>
        <w:t xml:space="preserve">Then, when our prayers do not produce the answers that we </w:t>
      </w:r>
      <w:r>
        <w:rPr>
          <w:u w:val="single"/>
        </w:rPr>
        <w:t>want</w:t>
      </w:r>
      <w:r>
        <w:t>, w</w:t>
      </w:r>
      <w:r w:rsidR="00A82E15">
        <w:t xml:space="preserve">e </w:t>
      </w:r>
      <w:r>
        <w:t>become</w:t>
      </w:r>
      <w:r w:rsidR="00A82E15">
        <w:t xml:space="preserve"> disappointed – not by God, but </w:t>
      </w:r>
      <w:r>
        <w:t xml:space="preserve">disappointed </w:t>
      </w:r>
      <w:r w:rsidR="00A82E15">
        <w:t xml:space="preserve">by our </w:t>
      </w:r>
      <w:r w:rsidR="00A82E15">
        <w:rPr>
          <w:i/>
        </w:rPr>
        <w:t>expectations</w:t>
      </w:r>
      <w:r>
        <w:t xml:space="preserve"> of God. </w:t>
      </w:r>
      <w:r w:rsidR="00810A26">
        <w:t>And prayers like these become the order of our day</w:t>
      </w:r>
      <w:r w:rsidR="00A82E15">
        <w:t>:</w:t>
      </w:r>
    </w:p>
    <w:p w:rsidR="00A82E15" w:rsidRDefault="00A82E15" w:rsidP="00FE39B4">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“Thanks for the rice and beans, Lord, but I’d prefer a steak dinner.”</w:t>
      </w:r>
    </w:p>
    <w:p w:rsidR="00A82E15" w:rsidRDefault="00A82E15" w:rsidP="00FE39B4">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 xml:space="preserve">OR “I’ve worked </w:t>
      </w:r>
      <w:proofErr w:type="gramStart"/>
      <w:r>
        <w:rPr>
          <w:rFonts w:ascii="Times New Roman" w:hAnsi="Times New Roman"/>
          <w:sz w:val="24"/>
          <w:szCs w:val="24"/>
        </w:rPr>
        <w:t>really hard</w:t>
      </w:r>
      <w:proofErr w:type="gramEnd"/>
      <w:r>
        <w:rPr>
          <w:rFonts w:ascii="Times New Roman" w:hAnsi="Times New Roman"/>
          <w:sz w:val="24"/>
          <w:szCs w:val="24"/>
        </w:rPr>
        <w:t xml:space="preserve"> for the past 40 years, God, so </w:t>
      </w:r>
      <w:r w:rsidR="00A37EF9">
        <w:rPr>
          <w:rFonts w:ascii="Times New Roman" w:hAnsi="Times New Roman"/>
          <w:sz w:val="24"/>
          <w:szCs w:val="24"/>
        </w:rPr>
        <w:t>bless</w:t>
      </w:r>
      <w:r>
        <w:rPr>
          <w:rFonts w:ascii="Times New Roman" w:hAnsi="Times New Roman"/>
          <w:sz w:val="24"/>
          <w:szCs w:val="24"/>
        </w:rPr>
        <w:t xml:space="preserve"> me </w:t>
      </w:r>
      <w:r w:rsidR="00A37EF9">
        <w:rPr>
          <w:rFonts w:ascii="Times New Roman" w:hAnsi="Times New Roman"/>
          <w:sz w:val="24"/>
          <w:szCs w:val="24"/>
        </w:rPr>
        <w:t xml:space="preserve">with </w:t>
      </w:r>
      <w:r>
        <w:rPr>
          <w:rFonts w:ascii="Times New Roman" w:hAnsi="Times New Roman"/>
          <w:sz w:val="24"/>
          <w:szCs w:val="24"/>
        </w:rPr>
        <w:t>enough money to retire</w:t>
      </w:r>
      <w:r w:rsidR="00A37EF9">
        <w:rPr>
          <w:rFonts w:ascii="Times New Roman" w:hAnsi="Times New Roman"/>
          <w:sz w:val="24"/>
          <w:szCs w:val="24"/>
        </w:rPr>
        <w:t xml:space="preserve"> and do fun stuff</w:t>
      </w:r>
      <w:r>
        <w:rPr>
          <w:rFonts w:ascii="Times New Roman" w:hAnsi="Times New Roman"/>
          <w:sz w:val="24"/>
          <w:szCs w:val="24"/>
        </w:rPr>
        <w:t>.”</w:t>
      </w:r>
    </w:p>
    <w:p w:rsidR="00A82E15" w:rsidRDefault="00A82E15" w:rsidP="00FE39B4">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lastRenderedPageBreak/>
        <w:t>OR “I’ve been a church member way longer than these guys, God. I hope you see how much I’ve given for you…”</w:t>
      </w:r>
    </w:p>
    <w:p w:rsidR="00A82E15" w:rsidRDefault="00A82E15" w:rsidP="00FE39B4">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 xml:space="preserve">OR “I’ll follow you if you just do </w:t>
      </w:r>
      <w:r>
        <w:rPr>
          <w:rFonts w:ascii="Times New Roman" w:hAnsi="Times New Roman"/>
          <w:b/>
          <w:sz w:val="24"/>
          <w:szCs w:val="24"/>
        </w:rPr>
        <w:t>this</w:t>
      </w:r>
      <w:r>
        <w:rPr>
          <w:rFonts w:ascii="Times New Roman" w:hAnsi="Times New Roman"/>
          <w:sz w:val="24"/>
          <w:szCs w:val="24"/>
        </w:rPr>
        <w:t xml:space="preserve"> for me…”</w:t>
      </w:r>
    </w:p>
    <w:p w:rsidR="00FE39B4" w:rsidRDefault="00FE39B4" w:rsidP="00FE39B4">
      <w:pPr>
        <w:pStyle w:val="ListParagraph"/>
        <w:spacing w:after="0" w:line="360" w:lineRule="auto"/>
        <w:ind w:left="1440"/>
        <w:rPr>
          <w:rFonts w:ascii="Times New Roman" w:hAnsi="Times New Roman"/>
          <w:sz w:val="24"/>
          <w:szCs w:val="24"/>
        </w:rPr>
      </w:pPr>
    </w:p>
    <w:p w:rsidR="00810A26" w:rsidRDefault="00810A26" w:rsidP="00810A26">
      <w:pPr>
        <w:spacing w:line="480" w:lineRule="auto"/>
      </w:pPr>
      <w:r>
        <w:t xml:space="preserve">These prayers are far different from </w:t>
      </w:r>
      <w:r>
        <w:t>Jesus</w:t>
      </w:r>
      <w:r>
        <w:t>’</w:t>
      </w:r>
      <w:r>
        <w:t xml:space="preserve"> pray</w:t>
      </w:r>
      <w:r>
        <w:t>er to</w:t>
      </w:r>
      <w:r>
        <w:t xml:space="preserve"> “give us this day our daily bread.” Give us today what is </w:t>
      </w:r>
      <w:r w:rsidRPr="00810A26">
        <w:rPr>
          <w:u w:val="single"/>
        </w:rPr>
        <w:t>enough</w:t>
      </w:r>
      <w:r>
        <w:t>. Give us today what we need to survive. Give us today your grace, O Lord.</w:t>
      </w:r>
    </w:p>
    <w:p w:rsidR="00A37EF9" w:rsidRDefault="00A37EF9" w:rsidP="00810A26">
      <w:pPr>
        <w:spacing w:line="480" w:lineRule="auto"/>
      </w:pPr>
      <w:r>
        <w:tab/>
        <w:t>Perhaps because our prayers are not what God would have them be, perhaps because we are not what God would have us be, we need to be transformed. Our prayers need to be transformed. And thus, we need to enter the wilderness.</w:t>
      </w:r>
    </w:p>
    <w:p w:rsidR="00291AFB" w:rsidRDefault="006A4007" w:rsidP="009C017B">
      <w:pPr>
        <w:spacing w:line="480" w:lineRule="auto"/>
        <w:ind w:firstLine="720"/>
      </w:pPr>
      <w:r>
        <w:t>When people went to t</w:t>
      </w:r>
      <w:r w:rsidR="00291AFB">
        <w:t xml:space="preserve">he wilderness </w:t>
      </w:r>
      <w:r w:rsidR="00A37EF9">
        <w:t xml:space="preserve">in scripture, something big </w:t>
      </w:r>
      <w:r>
        <w:t xml:space="preserve">was </w:t>
      </w:r>
      <w:r w:rsidR="00A37EF9">
        <w:t>about to happen</w:t>
      </w:r>
      <w:r>
        <w:t xml:space="preserve">. The wilderness became a time to discover what they were made of. It was a time to strip off human entanglements, and invest in the essentials. </w:t>
      </w:r>
      <w:r w:rsidR="0017354D">
        <w:t>It was a time to be content</w:t>
      </w:r>
      <w:r w:rsidR="00A37EF9">
        <w:t xml:space="preserve"> – not just content, but </w:t>
      </w:r>
      <w:r w:rsidR="00A37EF9">
        <w:rPr>
          <w:u w:val="single"/>
        </w:rPr>
        <w:t>delighted</w:t>
      </w:r>
      <w:r w:rsidR="00A37EF9">
        <w:t xml:space="preserve"> – </w:t>
      </w:r>
      <w:r w:rsidR="0017354D">
        <w:t xml:space="preserve">with </w:t>
      </w:r>
      <w:r w:rsidR="0017354D" w:rsidRPr="0017354D">
        <w:rPr>
          <w:i/>
        </w:rPr>
        <w:t>enough</w:t>
      </w:r>
      <w:r w:rsidR="0017354D">
        <w:t xml:space="preserve">. </w:t>
      </w:r>
      <w:r w:rsidRPr="0017354D">
        <w:t>It</w:t>
      </w:r>
      <w:r>
        <w:t xml:space="preserve"> was a time when God could not be forgotten, but must be faced. A time when God could not be denied, but must be reclaimed and affirmed.</w:t>
      </w:r>
    </w:p>
    <w:p w:rsidR="009C3021" w:rsidRDefault="009C3021" w:rsidP="009C3021">
      <w:pPr>
        <w:spacing w:line="480" w:lineRule="auto"/>
        <w:ind w:firstLine="720"/>
      </w:pPr>
      <w:r>
        <w:t xml:space="preserve">The Protestant church today (to include the Presbyterian church) is wandering in our own wilderness. We thought we were in the Promised Land in the </w:t>
      </w:r>
      <w:r w:rsidR="00A37EF9">
        <w:t>19</w:t>
      </w:r>
      <w:r>
        <w:t xml:space="preserve">50s and 60s. When children filled our Sunday Schools and families centered their lives on the church schedule, when stores were closed on Sundays and sabbath was a secular and sacred practice, we thought we would always be in the Promised Land. We worked together and dreamed together and slowly saw our reality shift from an abundance to a sufficiency. </w:t>
      </w:r>
      <w:r w:rsidRPr="00C17059">
        <w:rPr>
          <w:u w:val="single"/>
        </w:rPr>
        <w:t>Now</w:t>
      </w:r>
      <w:r>
        <w:t xml:space="preserve"> people do not automatically get up for church on Sunday morning. Now adults do not want to attend committee meetings after working all day. </w:t>
      </w:r>
      <w:proofErr w:type="gramStart"/>
      <w:r>
        <w:t>So</w:t>
      </w:r>
      <w:proofErr w:type="gramEnd"/>
      <w:r>
        <w:t xml:space="preserve"> we don’t have extra hands to spread around, we only have enough. We can’t take on extra tasks, but only do the essentials. </w:t>
      </w:r>
      <w:r w:rsidR="00C17059">
        <w:t xml:space="preserve">We have just </w:t>
      </w:r>
      <w:r w:rsidR="00C17059" w:rsidRPr="00C17059">
        <w:rPr>
          <w:i/>
        </w:rPr>
        <w:t>enough</w:t>
      </w:r>
      <w:r w:rsidR="00C17059">
        <w:t xml:space="preserve"> volunteers to unload pumpkins. We have just </w:t>
      </w:r>
      <w:r w:rsidR="00C17059" w:rsidRPr="00C17059">
        <w:rPr>
          <w:i/>
        </w:rPr>
        <w:t>enough</w:t>
      </w:r>
      <w:r w:rsidR="00C17059">
        <w:t xml:space="preserve"> people singing in the choir to fill out the parts. </w:t>
      </w:r>
      <w:r w:rsidR="00C17059" w:rsidRPr="00C17059">
        <w:t>It’s</w:t>
      </w:r>
      <w:r w:rsidR="00C17059">
        <w:t xml:space="preserve"> not nearly as much fun as </w:t>
      </w:r>
      <w:r w:rsidR="00C17059">
        <w:lastRenderedPageBreak/>
        <w:t xml:space="preserve">when we had an abundance. A quartet is different from a huge orchestra chorus. </w:t>
      </w:r>
      <w:r>
        <w:t>We find ourselves bemoaning our condition, we think</w:t>
      </w:r>
      <w:r w:rsidR="00C17059">
        <w:t xml:space="preserve"> we have lost our way..</w:t>
      </w:r>
      <w:r>
        <w:t>.</w:t>
      </w:r>
    </w:p>
    <w:p w:rsidR="00B01E90" w:rsidRDefault="006A4007" w:rsidP="009C017B">
      <w:pPr>
        <w:spacing w:line="480" w:lineRule="auto"/>
        <w:ind w:firstLine="720"/>
      </w:pPr>
      <w:r>
        <w:t>If the Protestant church, and we at Sweet Hollow are wandering in the wilderness, h</w:t>
      </w:r>
      <w:r w:rsidR="00B01E90">
        <w:t xml:space="preserve">ow might we use </w:t>
      </w:r>
      <w:r>
        <w:t>our</w:t>
      </w:r>
      <w:r w:rsidR="00B01E90">
        <w:t xml:space="preserve"> time differently? </w:t>
      </w:r>
      <w:r>
        <w:t xml:space="preserve">Instead of bemoaning our situation, and wishing that life could just be what it </w:t>
      </w:r>
      <w:r>
        <w:rPr>
          <w:i/>
        </w:rPr>
        <w:t>was</w:t>
      </w:r>
      <w:r>
        <w:t>,</w:t>
      </w:r>
      <w:r>
        <w:rPr>
          <w:i/>
        </w:rPr>
        <w:t xml:space="preserve"> </w:t>
      </w:r>
      <w:r>
        <w:t>c</w:t>
      </w:r>
      <w:r w:rsidR="00B01E90">
        <w:t>ould we enjoy the lack of distractions?</w:t>
      </w:r>
      <w:r>
        <w:t xml:space="preserve"> Could we give thanks for the provisions we have, instead of wishing for </w:t>
      </w:r>
      <w:r w:rsidR="009F0437">
        <w:t xml:space="preserve">what was, or wishing for </w:t>
      </w:r>
      <w:r>
        <w:t>more and abundance?</w:t>
      </w:r>
      <w:r w:rsidR="00B01E90">
        <w:t xml:space="preserve"> Could we focus on the overwhelming, almighty presence of God instead of the whining, nagging voices within our heads? </w:t>
      </w:r>
      <w:proofErr w:type="spellStart"/>
      <w:r w:rsidR="009C017B">
        <w:t>Au</w:t>
      </w:r>
      <w:r w:rsidR="00C17059">
        <w:t>GUS</w:t>
      </w:r>
      <w:r w:rsidR="009C017B">
        <w:t>tine</w:t>
      </w:r>
      <w:proofErr w:type="spellEnd"/>
      <w:r w:rsidR="009C017B">
        <w:t>, a 4</w:t>
      </w:r>
      <w:r w:rsidR="009C017B">
        <w:rPr>
          <w:vertAlign w:val="superscript"/>
        </w:rPr>
        <w:t>th</w:t>
      </w:r>
      <w:r w:rsidR="009C017B">
        <w:t xml:space="preserve"> century bishop, said that God’s justification – God’s setting us right – is a healing activity in which God pours love into our sinful hearts and </w:t>
      </w:r>
      <w:r w:rsidR="00C17059">
        <w:t xml:space="preserve">thus </w:t>
      </w:r>
      <w:r w:rsidR="009C017B">
        <w:t>redirects our desires from earthly things to godly things. (repeat) Justification</w:t>
      </w:r>
      <w:r w:rsidR="00C17059">
        <w:t xml:space="preserve"> – God’s setting us right – </w:t>
      </w:r>
      <w:r w:rsidR="009C017B">
        <w:t xml:space="preserve">is a redirection from what we want to what we </w:t>
      </w:r>
      <w:proofErr w:type="gramStart"/>
      <w:r w:rsidR="009C017B">
        <w:t>need.</w:t>
      </w:r>
      <w:r w:rsidR="00C17059">
        <w:t xml:space="preserve"> </w:t>
      </w:r>
      <w:proofErr w:type="gramEnd"/>
      <w:r w:rsidR="00C17059">
        <w:t>… May it be so, Lord. May it be so.</w:t>
      </w:r>
    </w:p>
    <w:p w:rsidR="0013787E" w:rsidRDefault="0013787E" w:rsidP="00A82E15">
      <w:pPr>
        <w:spacing w:line="480" w:lineRule="auto"/>
        <w:ind w:firstLine="720"/>
      </w:pPr>
      <w:r>
        <w:t xml:space="preserve">Today is World Communion Sunday. </w:t>
      </w:r>
      <w:r w:rsidR="00C17059">
        <w:t>And while we talk about the</w:t>
      </w:r>
      <w:r w:rsidR="00251AAE">
        <w:t xml:space="preserve"> feast that God sets</w:t>
      </w:r>
      <w:r w:rsidR="00C17059">
        <w:t xml:space="preserve"> before us, it looks like just crumbs and a few drops. Surely this will not stretch to feed the entire congregation? Surely this table is not big enough for all of us, for </w:t>
      </w:r>
      <w:proofErr w:type="gramStart"/>
      <w:r w:rsidR="00C17059">
        <w:t>all of</w:t>
      </w:r>
      <w:proofErr w:type="gramEnd"/>
      <w:r w:rsidR="00C17059">
        <w:t xml:space="preserve"> the Church? By the grace of God, there </w:t>
      </w:r>
      <w:r w:rsidR="001A487C">
        <w:t xml:space="preserve">is enough. It is sustaining. It is </w:t>
      </w:r>
      <w:r w:rsidR="00C17059">
        <w:t>transforming</w:t>
      </w:r>
      <w:r w:rsidR="001A487C">
        <w:t>.</w:t>
      </w:r>
    </w:p>
    <w:p w:rsidR="00B50D66" w:rsidRPr="00A82E15" w:rsidRDefault="00A82E15" w:rsidP="00A82E15">
      <w:pPr>
        <w:spacing w:line="480" w:lineRule="auto"/>
        <w:ind w:firstLine="720"/>
      </w:pPr>
      <w:r>
        <w:t>May we be so bold as to use these texts as a mirror in our own lives: seeking God’s will (not our own) in our own lives and the life of the world, and trusting that God gives what is sufficient for the day. May we be even so bold as to pray that God would set us right, and pour love into us until we cannot help but see God’s goodness all around us. Thanks be to God! Amen.</w:t>
      </w:r>
      <w:bookmarkStart w:id="0" w:name="_GoBack"/>
      <w:bookmarkEnd w:id="0"/>
    </w:p>
    <w:sectPr w:rsidR="00B50D66" w:rsidRPr="00A82E15" w:rsidSect="00AF7D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948" w:rsidRDefault="004B0948" w:rsidP="00F85BC5">
      <w:r>
        <w:separator/>
      </w:r>
    </w:p>
  </w:endnote>
  <w:endnote w:type="continuationSeparator" w:id="0">
    <w:p w:rsidR="004B0948" w:rsidRDefault="004B0948" w:rsidP="00F8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948" w:rsidRDefault="004B0948" w:rsidP="00F85BC5">
      <w:r>
        <w:separator/>
      </w:r>
    </w:p>
  </w:footnote>
  <w:footnote w:type="continuationSeparator" w:id="0">
    <w:p w:rsidR="004B0948" w:rsidRDefault="004B0948" w:rsidP="00F8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E0" w:rsidRPr="00F85BC5" w:rsidRDefault="00742BE0">
    <w:pPr>
      <w:pStyle w:val="Header"/>
      <w:ind w:right="-360"/>
      <w:jc w:val="right"/>
      <w:rPr>
        <w:rFonts w:ascii="Calibri Light" w:hAnsi="Calibri Light"/>
        <w:i/>
        <w:iCs/>
        <w:color w:val="BFBFBF"/>
        <w:sz w:val="72"/>
        <w:szCs w:val="72"/>
      </w:rPr>
    </w:pPr>
    <w:r w:rsidRPr="00F85BC5">
      <w:rPr>
        <w:rFonts w:ascii="Calibri" w:hAnsi="Calibri"/>
        <w:sz w:val="22"/>
        <w:szCs w:val="22"/>
      </w:rPr>
      <w:fldChar w:fldCharType="begin"/>
    </w:r>
    <w:r>
      <w:instrText xml:space="preserve"> PAGE    \* MERGEFORMAT </w:instrText>
    </w:r>
    <w:r w:rsidRPr="00F85BC5">
      <w:rPr>
        <w:rFonts w:ascii="Calibri" w:hAnsi="Calibri"/>
        <w:sz w:val="22"/>
        <w:szCs w:val="22"/>
      </w:rPr>
      <w:fldChar w:fldCharType="separate"/>
    </w:r>
    <w:r w:rsidR="00C17059" w:rsidRPr="00C17059">
      <w:rPr>
        <w:rFonts w:ascii="Calibri Light" w:hAnsi="Calibri Light"/>
        <w:i/>
        <w:iCs/>
        <w:noProof/>
        <w:color w:val="BFBFBF"/>
        <w:spacing w:val="-40"/>
        <w:sz w:val="72"/>
        <w:szCs w:val="72"/>
      </w:rPr>
      <w:t>4</w:t>
    </w:r>
    <w:r w:rsidRPr="00F85BC5">
      <w:rPr>
        <w:rFonts w:ascii="Calibri Light" w:hAnsi="Calibri Light"/>
        <w:i/>
        <w:iCs/>
        <w:noProof/>
        <w:color w:val="BFBFBF"/>
        <w:spacing w:val="-40"/>
        <w:sz w:val="72"/>
        <w:szCs w:val="72"/>
      </w:rPr>
      <w:fldChar w:fldCharType="end"/>
    </w:r>
  </w:p>
  <w:p w:rsidR="00742BE0" w:rsidRDefault="00742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56365"/>
    <w:multiLevelType w:val="hybridMultilevel"/>
    <w:tmpl w:val="EF029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625"/>
    <w:rsid w:val="00000CE6"/>
    <w:rsid w:val="000058E9"/>
    <w:rsid w:val="000059A8"/>
    <w:rsid w:val="00006CD0"/>
    <w:rsid w:val="000103FF"/>
    <w:rsid w:val="000121FC"/>
    <w:rsid w:val="000136B7"/>
    <w:rsid w:val="000236C5"/>
    <w:rsid w:val="000277FF"/>
    <w:rsid w:val="00032172"/>
    <w:rsid w:val="00032258"/>
    <w:rsid w:val="00034254"/>
    <w:rsid w:val="00035746"/>
    <w:rsid w:val="00042926"/>
    <w:rsid w:val="00042FAA"/>
    <w:rsid w:val="00043C09"/>
    <w:rsid w:val="00047EF3"/>
    <w:rsid w:val="00055087"/>
    <w:rsid w:val="000639B5"/>
    <w:rsid w:val="000758DE"/>
    <w:rsid w:val="00075937"/>
    <w:rsid w:val="00075E17"/>
    <w:rsid w:val="000772AB"/>
    <w:rsid w:val="00084B86"/>
    <w:rsid w:val="00093511"/>
    <w:rsid w:val="0009581E"/>
    <w:rsid w:val="000A01E5"/>
    <w:rsid w:val="000A46DD"/>
    <w:rsid w:val="000A4CB1"/>
    <w:rsid w:val="000B0CB1"/>
    <w:rsid w:val="000B18A7"/>
    <w:rsid w:val="000B2A2D"/>
    <w:rsid w:val="000B5D30"/>
    <w:rsid w:val="000C0639"/>
    <w:rsid w:val="000C24D5"/>
    <w:rsid w:val="000C2FD4"/>
    <w:rsid w:val="000C513F"/>
    <w:rsid w:val="000C5B76"/>
    <w:rsid w:val="000C7213"/>
    <w:rsid w:val="000D1563"/>
    <w:rsid w:val="000D4DF6"/>
    <w:rsid w:val="000D51FE"/>
    <w:rsid w:val="000E20E1"/>
    <w:rsid w:val="000E5852"/>
    <w:rsid w:val="000F0391"/>
    <w:rsid w:val="000F4538"/>
    <w:rsid w:val="001034FB"/>
    <w:rsid w:val="001061D4"/>
    <w:rsid w:val="00106621"/>
    <w:rsid w:val="001072E1"/>
    <w:rsid w:val="001102BA"/>
    <w:rsid w:val="00113312"/>
    <w:rsid w:val="0011373A"/>
    <w:rsid w:val="00115874"/>
    <w:rsid w:val="001166F9"/>
    <w:rsid w:val="00117DE2"/>
    <w:rsid w:val="00121E10"/>
    <w:rsid w:val="00123D2C"/>
    <w:rsid w:val="0012541A"/>
    <w:rsid w:val="001257D6"/>
    <w:rsid w:val="00127303"/>
    <w:rsid w:val="0012752F"/>
    <w:rsid w:val="00127C1C"/>
    <w:rsid w:val="00127D52"/>
    <w:rsid w:val="001320E6"/>
    <w:rsid w:val="00133936"/>
    <w:rsid w:val="0013787E"/>
    <w:rsid w:val="00140D2D"/>
    <w:rsid w:val="00152E40"/>
    <w:rsid w:val="00154829"/>
    <w:rsid w:val="001554CA"/>
    <w:rsid w:val="0015573E"/>
    <w:rsid w:val="00163F97"/>
    <w:rsid w:val="001659F4"/>
    <w:rsid w:val="00171073"/>
    <w:rsid w:val="001724BC"/>
    <w:rsid w:val="00172C98"/>
    <w:rsid w:val="0017354D"/>
    <w:rsid w:val="0017365C"/>
    <w:rsid w:val="00181E53"/>
    <w:rsid w:val="00183D20"/>
    <w:rsid w:val="001850ED"/>
    <w:rsid w:val="001868A0"/>
    <w:rsid w:val="00186F27"/>
    <w:rsid w:val="00191EE9"/>
    <w:rsid w:val="00192B83"/>
    <w:rsid w:val="00192C9E"/>
    <w:rsid w:val="00197DCF"/>
    <w:rsid w:val="001A487C"/>
    <w:rsid w:val="001A6A5F"/>
    <w:rsid w:val="001C0CAA"/>
    <w:rsid w:val="001C167B"/>
    <w:rsid w:val="001C246B"/>
    <w:rsid w:val="001C2871"/>
    <w:rsid w:val="001C2EF8"/>
    <w:rsid w:val="001C5A3F"/>
    <w:rsid w:val="001D262C"/>
    <w:rsid w:val="001D348A"/>
    <w:rsid w:val="001D35B4"/>
    <w:rsid w:val="001D664B"/>
    <w:rsid w:val="001D7ABC"/>
    <w:rsid w:val="001F08E1"/>
    <w:rsid w:val="001F0EB1"/>
    <w:rsid w:val="001F69BE"/>
    <w:rsid w:val="0020016A"/>
    <w:rsid w:val="0020157C"/>
    <w:rsid w:val="00204453"/>
    <w:rsid w:val="00204655"/>
    <w:rsid w:val="00216245"/>
    <w:rsid w:val="00231EE4"/>
    <w:rsid w:val="0023233D"/>
    <w:rsid w:val="002329BD"/>
    <w:rsid w:val="00237093"/>
    <w:rsid w:val="0023788F"/>
    <w:rsid w:val="0024000D"/>
    <w:rsid w:val="00245F00"/>
    <w:rsid w:val="00247069"/>
    <w:rsid w:val="00251AAE"/>
    <w:rsid w:val="00253A4F"/>
    <w:rsid w:val="002547EF"/>
    <w:rsid w:val="002570A8"/>
    <w:rsid w:val="0026053E"/>
    <w:rsid w:val="00261ACB"/>
    <w:rsid w:val="00262ADA"/>
    <w:rsid w:val="00263A3D"/>
    <w:rsid w:val="00273FF3"/>
    <w:rsid w:val="00277901"/>
    <w:rsid w:val="002821B9"/>
    <w:rsid w:val="0028652A"/>
    <w:rsid w:val="00290016"/>
    <w:rsid w:val="00291AFB"/>
    <w:rsid w:val="00294B53"/>
    <w:rsid w:val="002A1CA3"/>
    <w:rsid w:val="002A2503"/>
    <w:rsid w:val="002B1E59"/>
    <w:rsid w:val="002B3AB3"/>
    <w:rsid w:val="002C0366"/>
    <w:rsid w:val="002E06D4"/>
    <w:rsid w:val="002E0E90"/>
    <w:rsid w:val="002E5E01"/>
    <w:rsid w:val="002E68E5"/>
    <w:rsid w:val="002E7202"/>
    <w:rsid w:val="002F6CE7"/>
    <w:rsid w:val="00303985"/>
    <w:rsid w:val="00304ECF"/>
    <w:rsid w:val="00313381"/>
    <w:rsid w:val="00314188"/>
    <w:rsid w:val="00317086"/>
    <w:rsid w:val="0031798F"/>
    <w:rsid w:val="00320828"/>
    <w:rsid w:val="00320B44"/>
    <w:rsid w:val="00322B69"/>
    <w:rsid w:val="00324610"/>
    <w:rsid w:val="00324972"/>
    <w:rsid w:val="0033457D"/>
    <w:rsid w:val="003351E4"/>
    <w:rsid w:val="00340F61"/>
    <w:rsid w:val="00342B6A"/>
    <w:rsid w:val="00342C5B"/>
    <w:rsid w:val="003467F9"/>
    <w:rsid w:val="00352C46"/>
    <w:rsid w:val="0035340A"/>
    <w:rsid w:val="00356EED"/>
    <w:rsid w:val="0036209F"/>
    <w:rsid w:val="00367BDA"/>
    <w:rsid w:val="00372FE0"/>
    <w:rsid w:val="003767D4"/>
    <w:rsid w:val="00377001"/>
    <w:rsid w:val="003770CC"/>
    <w:rsid w:val="00392B40"/>
    <w:rsid w:val="00393201"/>
    <w:rsid w:val="00393913"/>
    <w:rsid w:val="003967D7"/>
    <w:rsid w:val="00396E6C"/>
    <w:rsid w:val="003A6C13"/>
    <w:rsid w:val="003B2E92"/>
    <w:rsid w:val="003B6A4D"/>
    <w:rsid w:val="003C1D5C"/>
    <w:rsid w:val="003C236E"/>
    <w:rsid w:val="003C3028"/>
    <w:rsid w:val="003C67E9"/>
    <w:rsid w:val="003D15F1"/>
    <w:rsid w:val="003E5D83"/>
    <w:rsid w:val="003E6EB0"/>
    <w:rsid w:val="003E77CC"/>
    <w:rsid w:val="003F09C2"/>
    <w:rsid w:val="003F31B2"/>
    <w:rsid w:val="003F59C9"/>
    <w:rsid w:val="003F5B21"/>
    <w:rsid w:val="003F5D19"/>
    <w:rsid w:val="00401E1C"/>
    <w:rsid w:val="00403E51"/>
    <w:rsid w:val="00405286"/>
    <w:rsid w:val="00411DD6"/>
    <w:rsid w:val="0041205A"/>
    <w:rsid w:val="00415A6E"/>
    <w:rsid w:val="0041626F"/>
    <w:rsid w:val="00416358"/>
    <w:rsid w:val="0041760E"/>
    <w:rsid w:val="00425625"/>
    <w:rsid w:val="00426968"/>
    <w:rsid w:val="0043177F"/>
    <w:rsid w:val="0043451F"/>
    <w:rsid w:val="00444F47"/>
    <w:rsid w:val="0045382F"/>
    <w:rsid w:val="00454BC2"/>
    <w:rsid w:val="00456079"/>
    <w:rsid w:val="00457B55"/>
    <w:rsid w:val="00460409"/>
    <w:rsid w:val="00461A52"/>
    <w:rsid w:val="00463434"/>
    <w:rsid w:val="004649C9"/>
    <w:rsid w:val="00466448"/>
    <w:rsid w:val="00467040"/>
    <w:rsid w:val="00467C1B"/>
    <w:rsid w:val="00470A21"/>
    <w:rsid w:val="00477977"/>
    <w:rsid w:val="00482C41"/>
    <w:rsid w:val="00485435"/>
    <w:rsid w:val="00493992"/>
    <w:rsid w:val="00496892"/>
    <w:rsid w:val="00497460"/>
    <w:rsid w:val="004A169C"/>
    <w:rsid w:val="004A2DEF"/>
    <w:rsid w:val="004A6D2D"/>
    <w:rsid w:val="004B0948"/>
    <w:rsid w:val="004B1AE5"/>
    <w:rsid w:val="004B2B7F"/>
    <w:rsid w:val="004B4193"/>
    <w:rsid w:val="004B7205"/>
    <w:rsid w:val="004C2D41"/>
    <w:rsid w:val="004C5CA1"/>
    <w:rsid w:val="004C7450"/>
    <w:rsid w:val="004D4912"/>
    <w:rsid w:val="004D7412"/>
    <w:rsid w:val="004E3123"/>
    <w:rsid w:val="004E7034"/>
    <w:rsid w:val="004E7C27"/>
    <w:rsid w:val="004F0BFC"/>
    <w:rsid w:val="004F6770"/>
    <w:rsid w:val="00500F07"/>
    <w:rsid w:val="00506465"/>
    <w:rsid w:val="00510A95"/>
    <w:rsid w:val="005117C6"/>
    <w:rsid w:val="00513FCB"/>
    <w:rsid w:val="005156B5"/>
    <w:rsid w:val="005161FB"/>
    <w:rsid w:val="005172D9"/>
    <w:rsid w:val="00524CDA"/>
    <w:rsid w:val="00530B91"/>
    <w:rsid w:val="00534D5F"/>
    <w:rsid w:val="005366C2"/>
    <w:rsid w:val="00541B34"/>
    <w:rsid w:val="00541F11"/>
    <w:rsid w:val="00551E97"/>
    <w:rsid w:val="005535EF"/>
    <w:rsid w:val="00562A46"/>
    <w:rsid w:val="005655B3"/>
    <w:rsid w:val="00572A85"/>
    <w:rsid w:val="00574C43"/>
    <w:rsid w:val="00576292"/>
    <w:rsid w:val="005849C7"/>
    <w:rsid w:val="00592134"/>
    <w:rsid w:val="005A08B9"/>
    <w:rsid w:val="005A20B8"/>
    <w:rsid w:val="005A32A9"/>
    <w:rsid w:val="005A3AF7"/>
    <w:rsid w:val="005A708B"/>
    <w:rsid w:val="005A7BCF"/>
    <w:rsid w:val="005C3D4A"/>
    <w:rsid w:val="005C4260"/>
    <w:rsid w:val="005C49D0"/>
    <w:rsid w:val="005C4FB4"/>
    <w:rsid w:val="005C6D60"/>
    <w:rsid w:val="005E175C"/>
    <w:rsid w:val="005E5BF5"/>
    <w:rsid w:val="005F0F49"/>
    <w:rsid w:val="005F12A7"/>
    <w:rsid w:val="005F2B41"/>
    <w:rsid w:val="005F34FA"/>
    <w:rsid w:val="006118F4"/>
    <w:rsid w:val="00615ECE"/>
    <w:rsid w:val="0062371B"/>
    <w:rsid w:val="00623CD4"/>
    <w:rsid w:val="00625BB8"/>
    <w:rsid w:val="00626034"/>
    <w:rsid w:val="00632C42"/>
    <w:rsid w:val="006414E7"/>
    <w:rsid w:val="00641CD1"/>
    <w:rsid w:val="006454BD"/>
    <w:rsid w:val="00646742"/>
    <w:rsid w:val="006477DD"/>
    <w:rsid w:val="00663D9E"/>
    <w:rsid w:val="00670A8F"/>
    <w:rsid w:val="0067218B"/>
    <w:rsid w:val="006746AA"/>
    <w:rsid w:val="00674CF7"/>
    <w:rsid w:val="00683FDF"/>
    <w:rsid w:val="00684AE7"/>
    <w:rsid w:val="006865F6"/>
    <w:rsid w:val="006879AF"/>
    <w:rsid w:val="006950AE"/>
    <w:rsid w:val="00697A26"/>
    <w:rsid w:val="006A0462"/>
    <w:rsid w:val="006A4007"/>
    <w:rsid w:val="006A4776"/>
    <w:rsid w:val="006B0754"/>
    <w:rsid w:val="006B61D6"/>
    <w:rsid w:val="006C2816"/>
    <w:rsid w:val="006C73DC"/>
    <w:rsid w:val="006C797F"/>
    <w:rsid w:val="006D105A"/>
    <w:rsid w:val="006D2395"/>
    <w:rsid w:val="006D4226"/>
    <w:rsid w:val="006E00A1"/>
    <w:rsid w:val="006E15F7"/>
    <w:rsid w:val="006E4C50"/>
    <w:rsid w:val="006E7B24"/>
    <w:rsid w:val="006E7CBA"/>
    <w:rsid w:val="006F40C3"/>
    <w:rsid w:val="006F6C48"/>
    <w:rsid w:val="006F7526"/>
    <w:rsid w:val="00703630"/>
    <w:rsid w:val="00705150"/>
    <w:rsid w:val="007114E6"/>
    <w:rsid w:val="00712B7C"/>
    <w:rsid w:val="00724B52"/>
    <w:rsid w:val="007250FB"/>
    <w:rsid w:val="007412F6"/>
    <w:rsid w:val="00741701"/>
    <w:rsid w:val="00741CA6"/>
    <w:rsid w:val="0074248C"/>
    <w:rsid w:val="007429ED"/>
    <w:rsid w:val="00742BE0"/>
    <w:rsid w:val="007438D1"/>
    <w:rsid w:val="00746A47"/>
    <w:rsid w:val="007504B8"/>
    <w:rsid w:val="00751592"/>
    <w:rsid w:val="007518D2"/>
    <w:rsid w:val="007549B7"/>
    <w:rsid w:val="00756BB5"/>
    <w:rsid w:val="00756BEB"/>
    <w:rsid w:val="00757FD5"/>
    <w:rsid w:val="0076416D"/>
    <w:rsid w:val="00766227"/>
    <w:rsid w:val="00772262"/>
    <w:rsid w:val="0078061C"/>
    <w:rsid w:val="00780A74"/>
    <w:rsid w:val="0078274D"/>
    <w:rsid w:val="00784E78"/>
    <w:rsid w:val="007869A4"/>
    <w:rsid w:val="007871DC"/>
    <w:rsid w:val="007938C3"/>
    <w:rsid w:val="007A0557"/>
    <w:rsid w:val="007A4B3E"/>
    <w:rsid w:val="007A766E"/>
    <w:rsid w:val="007A789E"/>
    <w:rsid w:val="007B72E0"/>
    <w:rsid w:val="007C1207"/>
    <w:rsid w:val="007C2143"/>
    <w:rsid w:val="007C663D"/>
    <w:rsid w:val="007D015F"/>
    <w:rsid w:val="007D3608"/>
    <w:rsid w:val="007D630F"/>
    <w:rsid w:val="007D6B6A"/>
    <w:rsid w:val="007D7B27"/>
    <w:rsid w:val="007F0144"/>
    <w:rsid w:val="007F2F6A"/>
    <w:rsid w:val="007F479F"/>
    <w:rsid w:val="007F58E2"/>
    <w:rsid w:val="007F71C8"/>
    <w:rsid w:val="00804EE7"/>
    <w:rsid w:val="00810A26"/>
    <w:rsid w:val="00814145"/>
    <w:rsid w:val="00816805"/>
    <w:rsid w:val="008175A7"/>
    <w:rsid w:val="0081794E"/>
    <w:rsid w:val="008205D3"/>
    <w:rsid w:val="00821606"/>
    <w:rsid w:val="00830283"/>
    <w:rsid w:val="008355D2"/>
    <w:rsid w:val="00837BC1"/>
    <w:rsid w:val="00842784"/>
    <w:rsid w:val="008607FA"/>
    <w:rsid w:val="0086087D"/>
    <w:rsid w:val="008618BE"/>
    <w:rsid w:val="008672DA"/>
    <w:rsid w:val="0087406A"/>
    <w:rsid w:val="00876305"/>
    <w:rsid w:val="00883280"/>
    <w:rsid w:val="0088465F"/>
    <w:rsid w:val="0088510E"/>
    <w:rsid w:val="00894479"/>
    <w:rsid w:val="0089563D"/>
    <w:rsid w:val="00896C31"/>
    <w:rsid w:val="008974F9"/>
    <w:rsid w:val="008A0A6E"/>
    <w:rsid w:val="008A351D"/>
    <w:rsid w:val="008B44BC"/>
    <w:rsid w:val="008B7833"/>
    <w:rsid w:val="008C0774"/>
    <w:rsid w:val="008C1E60"/>
    <w:rsid w:val="008C3BC1"/>
    <w:rsid w:val="008C7F49"/>
    <w:rsid w:val="008D1E0E"/>
    <w:rsid w:val="008D1F2C"/>
    <w:rsid w:val="008D5505"/>
    <w:rsid w:val="008D7889"/>
    <w:rsid w:val="008E7C34"/>
    <w:rsid w:val="008F77DA"/>
    <w:rsid w:val="00901532"/>
    <w:rsid w:val="009020BE"/>
    <w:rsid w:val="00907453"/>
    <w:rsid w:val="009152F8"/>
    <w:rsid w:val="00916DBA"/>
    <w:rsid w:val="00917874"/>
    <w:rsid w:val="00926326"/>
    <w:rsid w:val="0093530B"/>
    <w:rsid w:val="0093605F"/>
    <w:rsid w:val="009406FB"/>
    <w:rsid w:val="00941061"/>
    <w:rsid w:val="009630B1"/>
    <w:rsid w:val="00963520"/>
    <w:rsid w:val="00970D39"/>
    <w:rsid w:val="009715FD"/>
    <w:rsid w:val="0097327B"/>
    <w:rsid w:val="00985D66"/>
    <w:rsid w:val="00990A4F"/>
    <w:rsid w:val="0099186E"/>
    <w:rsid w:val="0099244F"/>
    <w:rsid w:val="009969F6"/>
    <w:rsid w:val="00997D0D"/>
    <w:rsid w:val="009A3ED9"/>
    <w:rsid w:val="009A4FB6"/>
    <w:rsid w:val="009A7B58"/>
    <w:rsid w:val="009A7E5D"/>
    <w:rsid w:val="009B24B6"/>
    <w:rsid w:val="009B3B4F"/>
    <w:rsid w:val="009B48B3"/>
    <w:rsid w:val="009B4E22"/>
    <w:rsid w:val="009B6997"/>
    <w:rsid w:val="009C0016"/>
    <w:rsid w:val="009C017B"/>
    <w:rsid w:val="009C3021"/>
    <w:rsid w:val="009C3572"/>
    <w:rsid w:val="009C3D8C"/>
    <w:rsid w:val="009E1BFB"/>
    <w:rsid w:val="009E25E1"/>
    <w:rsid w:val="009E3451"/>
    <w:rsid w:val="009E3EFC"/>
    <w:rsid w:val="009F0437"/>
    <w:rsid w:val="009F2DEF"/>
    <w:rsid w:val="009F4734"/>
    <w:rsid w:val="009F48A8"/>
    <w:rsid w:val="009F7488"/>
    <w:rsid w:val="00A02B92"/>
    <w:rsid w:val="00A04896"/>
    <w:rsid w:val="00A10920"/>
    <w:rsid w:val="00A117C2"/>
    <w:rsid w:val="00A11BDA"/>
    <w:rsid w:val="00A144D5"/>
    <w:rsid w:val="00A15BD2"/>
    <w:rsid w:val="00A22692"/>
    <w:rsid w:val="00A25643"/>
    <w:rsid w:val="00A26767"/>
    <w:rsid w:val="00A309F5"/>
    <w:rsid w:val="00A30D08"/>
    <w:rsid w:val="00A31174"/>
    <w:rsid w:val="00A346D0"/>
    <w:rsid w:val="00A354AD"/>
    <w:rsid w:val="00A363E6"/>
    <w:rsid w:val="00A37EF9"/>
    <w:rsid w:val="00A4474F"/>
    <w:rsid w:val="00A44D5F"/>
    <w:rsid w:val="00A4535A"/>
    <w:rsid w:val="00A46111"/>
    <w:rsid w:val="00A4619F"/>
    <w:rsid w:val="00A50F99"/>
    <w:rsid w:val="00A546A6"/>
    <w:rsid w:val="00A55786"/>
    <w:rsid w:val="00A565D7"/>
    <w:rsid w:val="00A575A6"/>
    <w:rsid w:val="00A63468"/>
    <w:rsid w:val="00A63EB7"/>
    <w:rsid w:val="00A64133"/>
    <w:rsid w:val="00A666FC"/>
    <w:rsid w:val="00A672B3"/>
    <w:rsid w:val="00A721EC"/>
    <w:rsid w:val="00A72981"/>
    <w:rsid w:val="00A7308F"/>
    <w:rsid w:val="00A77DAD"/>
    <w:rsid w:val="00A80D3B"/>
    <w:rsid w:val="00A810BA"/>
    <w:rsid w:val="00A82E15"/>
    <w:rsid w:val="00A835F1"/>
    <w:rsid w:val="00A83B01"/>
    <w:rsid w:val="00A87319"/>
    <w:rsid w:val="00A87B49"/>
    <w:rsid w:val="00A932C6"/>
    <w:rsid w:val="00A94843"/>
    <w:rsid w:val="00AA38CB"/>
    <w:rsid w:val="00AA4890"/>
    <w:rsid w:val="00AB1ADC"/>
    <w:rsid w:val="00AB1CBF"/>
    <w:rsid w:val="00AB5A6B"/>
    <w:rsid w:val="00AD03C0"/>
    <w:rsid w:val="00AD11F5"/>
    <w:rsid w:val="00AD3F31"/>
    <w:rsid w:val="00AE0CA9"/>
    <w:rsid w:val="00AE5932"/>
    <w:rsid w:val="00AF0031"/>
    <w:rsid w:val="00AF182C"/>
    <w:rsid w:val="00AF25CC"/>
    <w:rsid w:val="00AF34B8"/>
    <w:rsid w:val="00AF3548"/>
    <w:rsid w:val="00AF56B8"/>
    <w:rsid w:val="00AF7D4E"/>
    <w:rsid w:val="00B01949"/>
    <w:rsid w:val="00B01A86"/>
    <w:rsid w:val="00B01E90"/>
    <w:rsid w:val="00B110AD"/>
    <w:rsid w:val="00B11F1D"/>
    <w:rsid w:val="00B23BE8"/>
    <w:rsid w:val="00B261BF"/>
    <w:rsid w:val="00B33A5C"/>
    <w:rsid w:val="00B34D35"/>
    <w:rsid w:val="00B40CDA"/>
    <w:rsid w:val="00B45F62"/>
    <w:rsid w:val="00B4614E"/>
    <w:rsid w:val="00B50D66"/>
    <w:rsid w:val="00B55F8D"/>
    <w:rsid w:val="00B60BEE"/>
    <w:rsid w:val="00B616E5"/>
    <w:rsid w:val="00B62584"/>
    <w:rsid w:val="00B70E13"/>
    <w:rsid w:val="00B75E3C"/>
    <w:rsid w:val="00B91A09"/>
    <w:rsid w:val="00B96922"/>
    <w:rsid w:val="00B97789"/>
    <w:rsid w:val="00BA06B6"/>
    <w:rsid w:val="00BA46CD"/>
    <w:rsid w:val="00BA4B5A"/>
    <w:rsid w:val="00BA4CD2"/>
    <w:rsid w:val="00BB30C1"/>
    <w:rsid w:val="00BB3175"/>
    <w:rsid w:val="00BB37C3"/>
    <w:rsid w:val="00BB407E"/>
    <w:rsid w:val="00BC06EF"/>
    <w:rsid w:val="00BC08E1"/>
    <w:rsid w:val="00BC5599"/>
    <w:rsid w:val="00BC5DC3"/>
    <w:rsid w:val="00BC7A37"/>
    <w:rsid w:val="00BD0F83"/>
    <w:rsid w:val="00BD0FB0"/>
    <w:rsid w:val="00BD4107"/>
    <w:rsid w:val="00BD47FE"/>
    <w:rsid w:val="00BD7709"/>
    <w:rsid w:val="00BE52ED"/>
    <w:rsid w:val="00BE684E"/>
    <w:rsid w:val="00BF2719"/>
    <w:rsid w:val="00BF6F5F"/>
    <w:rsid w:val="00BF7048"/>
    <w:rsid w:val="00BF7AEA"/>
    <w:rsid w:val="00C00C57"/>
    <w:rsid w:val="00C01876"/>
    <w:rsid w:val="00C042FA"/>
    <w:rsid w:val="00C05662"/>
    <w:rsid w:val="00C139F4"/>
    <w:rsid w:val="00C15A75"/>
    <w:rsid w:val="00C17059"/>
    <w:rsid w:val="00C20ACF"/>
    <w:rsid w:val="00C22287"/>
    <w:rsid w:val="00C23B86"/>
    <w:rsid w:val="00C4099D"/>
    <w:rsid w:val="00C42E88"/>
    <w:rsid w:val="00C43AE7"/>
    <w:rsid w:val="00C47C7A"/>
    <w:rsid w:val="00C50AB3"/>
    <w:rsid w:val="00C53F51"/>
    <w:rsid w:val="00C55251"/>
    <w:rsid w:val="00C56485"/>
    <w:rsid w:val="00C6399C"/>
    <w:rsid w:val="00C639B2"/>
    <w:rsid w:val="00C6464B"/>
    <w:rsid w:val="00C64956"/>
    <w:rsid w:val="00C66573"/>
    <w:rsid w:val="00C67ECB"/>
    <w:rsid w:val="00C7041D"/>
    <w:rsid w:val="00C72157"/>
    <w:rsid w:val="00C7675B"/>
    <w:rsid w:val="00C76992"/>
    <w:rsid w:val="00C851CB"/>
    <w:rsid w:val="00C85F69"/>
    <w:rsid w:val="00C87F55"/>
    <w:rsid w:val="00C9307D"/>
    <w:rsid w:val="00C94712"/>
    <w:rsid w:val="00CA572C"/>
    <w:rsid w:val="00CA60DF"/>
    <w:rsid w:val="00CB4F8E"/>
    <w:rsid w:val="00CB6248"/>
    <w:rsid w:val="00CC15A8"/>
    <w:rsid w:val="00CC3CEB"/>
    <w:rsid w:val="00CC4CC3"/>
    <w:rsid w:val="00CC4E28"/>
    <w:rsid w:val="00CC5254"/>
    <w:rsid w:val="00CC69B1"/>
    <w:rsid w:val="00CC6B34"/>
    <w:rsid w:val="00CD02EC"/>
    <w:rsid w:val="00CD0731"/>
    <w:rsid w:val="00CD4095"/>
    <w:rsid w:val="00CD44A8"/>
    <w:rsid w:val="00CD7CA6"/>
    <w:rsid w:val="00CD7D52"/>
    <w:rsid w:val="00CE2A42"/>
    <w:rsid w:val="00CE3B37"/>
    <w:rsid w:val="00CE55DF"/>
    <w:rsid w:val="00CE6B06"/>
    <w:rsid w:val="00CF45C1"/>
    <w:rsid w:val="00CF6EC1"/>
    <w:rsid w:val="00CF7BCF"/>
    <w:rsid w:val="00D001C3"/>
    <w:rsid w:val="00D021C2"/>
    <w:rsid w:val="00D02330"/>
    <w:rsid w:val="00D0382E"/>
    <w:rsid w:val="00D062DD"/>
    <w:rsid w:val="00D06E14"/>
    <w:rsid w:val="00D106FA"/>
    <w:rsid w:val="00D11A74"/>
    <w:rsid w:val="00D16F79"/>
    <w:rsid w:val="00D20DD0"/>
    <w:rsid w:val="00D215AC"/>
    <w:rsid w:val="00D26365"/>
    <w:rsid w:val="00D26DFA"/>
    <w:rsid w:val="00D35305"/>
    <w:rsid w:val="00D4009E"/>
    <w:rsid w:val="00D43949"/>
    <w:rsid w:val="00D47E75"/>
    <w:rsid w:val="00D5297D"/>
    <w:rsid w:val="00D55F70"/>
    <w:rsid w:val="00D565ED"/>
    <w:rsid w:val="00D62940"/>
    <w:rsid w:val="00D63A71"/>
    <w:rsid w:val="00D678F8"/>
    <w:rsid w:val="00D67D01"/>
    <w:rsid w:val="00D67FBD"/>
    <w:rsid w:val="00D7055E"/>
    <w:rsid w:val="00D722F6"/>
    <w:rsid w:val="00D76553"/>
    <w:rsid w:val="00D8056F"/>
    <w:rsid w:val="00D84844"/>
    <w:rsid w:val="00D90A01"/>
    <w:rsid w:val="00D9376A"/>
    <w:rsid w:val="00DA4A13"/>
    <w:rsid w:val="00DB4649"/>
    <w:rsid w:val="00DB77BC"/>
    <w:rsid w:val="00DC433C"/>
    <w:rsid w:val="00DC5C6A"/>
    <w:rsid w:val="00DD1389"/>
    <w:rsid w:val="00DD6AED"/>
    <w:rsid w:val="00DD7DEC"/>
    <w:rsid w:val="00DE135C"/>
    <w:rsid w:val="00DF06E4"/>
    <w:rsid w:val="00E02E10"/>
    <w:rsid w:val="00E179C4"/>
    <w:rsid w:val="00E20D18"/>
    <w:rsid w:val="00E211D5"/>
    <w:rsid w:val="00E24710"/>
    <w:rsid w:val="00E2515B"/>
    <w:rsid w:val="00E2540C"/>
    <w:rsid w:val="00E41BB4"/>
    <w:rsid w:val="00E43BE9"/>
    <w:rsid w:val="00E45637"/>
    <w:rsid w:val="00E62CEC"/>
    <w:rsid w:val="00E7144C"/>
    <w:rsid w:val="00E72C91"/>
    <w:rsid w:val="00E72F0B"/>
    <w:rsid w:val="00E7468B"/>
    <w:rsid w:val="00E75F55"/>
    <w:rsid w:val="00E771A4"/>
    <w:rsid w:val="00E82019"/>
    <w:rsid w:val="00E828D2"/>
    <w:rsid w:val="00E840D2"/>
    <w:rsid w:val="00E87955"/>
    <w:rsid w:val="00E91165"/>
    <w:rsid w:val="00E91CB8"/>
    <w:rsid w:val="00E937AD"/>
    <w:rsid w:val="00E93A7D"/>
    <w:rsid w:val="00E93AD4"/>
    <w:rsid w:val="00EA3701"/>
    <w:rsid w:val="00EA56FF"/>
    <w:rsid w:val="00EA7435"/>
    <w:rsid w:val="00EB65F9"/>
    <w:rsid w:val="00EB6E81"/>
    <w:rsid w:val="00EC4A08"/>
    <w:rsid w:val="00EE2078"/>
    <w:rsid w:val="00EE36FF"/>
    <w:rsid w:val="00EE4454"/>
    <w:rsid w:val="00EE55E8"/>
    <w:rsid w:val="00EF1902"/>
    <w:rsid w:val="00EF5F21"/>
    <w:rsid w:val="00EF7C6E"/>
    <w:rsid w:val="00F0299F"/>
    <w:rsid w:val="00F1042F"/>
    <w:rsid w:val="00F11265"/>
    <w:rsid w:val="00F12F63"/>
    <w:rsid w:val="00F1336F"/>
    <w:rsid w:val="00F13CEF"/>
    <w:rsid w:val="00F1554F"/>
    <w:rsid w:val="00F16C55"/>
    <w:rsid w:val="00F23AE0"/>
    <w:rsid w:val="00F24436"/>
    <w:rsid w:val="00F31C1F"/>
    <w:rsid w:val="00F430E8"/>
    <w:rsid w:val="00F46DF3"/>
    <w:rsid w:val="00F566F9"/>
    <w:rsid w:val="00F56A4B"/>
    <w:rsid w:val="00F56B8C"/>
    <w:rsid w:val="00F571E8"/>
    <w:rsid w:val="00F619AF"/>
    <w:rsid w:val="00F61FC9"/>
    <w:rsid w:val="00F648EA"/>
    <w:rsid w:val="00F64AC3"/>
    <w:rsid w:val="00F70087"/>
    <w:rsid w:val="00F703E2"/>
    <w:rsid w:val="00F704CC"/>
    <w:rsid w:val="00F73761"/>
    <w:rsid w:val="00F73912"/>
    <w:rsid w:val="00F85BC5"/>
    <w:rsid w:val="00F87B7E"/>
    <w:rsid w:val="00F87B99"/>
    <w:rsid w:val="00FA1E81"/>
    <w:rsid w:val="00FA43D5"/>
    <w:rsid w:val="00FA540C"/>
    <w:rsid w:val="00FA5893"/>
    <w:rsid w:val="00FA6D03"/>
    <w:rsid w:val="00FA706B"/>
    <w:rsid w:val="00FA752C"/>
    <w:rsid w:val="00FB5A5C"/>
    <w:rsid w:val="00FB76E8"/>
    <w:rsid w:val="00FC00E4"/>
    <w:rsid w:val="00FC412A"/>
    <w:rsid w:val="00FC6B20"/>
    <w:rsid w:val="00FC7523"/>
    <w:rsid w:val="00FC7A01"/>
    <w:rsid w:val="00FD07B3"/>
    <w:rsid w:val="00FD08F8"/>
    <w:rsid w:val="00FD2A90"/>
    <w:rsid w:val="00FD656A"/>
    <w:rsid w:val="00FD789D"/>
    <w:rsid w:val="00FE39B4"/>
    <w:rsid w:val="00FE5122"/>
    <w:rsid w:val="00FE7F2B"/>
    <w:rsid w:val="00FF3591"/>
    <w:rsid w:val="00FF5D3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71AFD"/>
  <w15:chartTrackingRefBased/>
  <w15:docId w15:val="{08E6B341-8EDD-444B-BA2E-F668D4A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BC5"/>
    <w:pPr>
      <w:tabs>
        <w:tab w:val="center" w:pos="4680"/>
        <w:tab w:val="right" w:pos="9360"/>
      </w:tabs>
    </w:pPr>
  </w:style>
  <w:style w:type="character" w:customStyle="1" w:styleId="HeaderChar">
    <w:name w:val="Header Char"/>
    <w:link w:val="Header"/>
    <w:uiPriority w:val="99"/>
    <w:rsid w:val="00F85BC5"/>
    <w:rPr>
      <w:sz w:val="24"/>
      <w:szCs w:val="24"/>
    </w:rPr>
  </w:style>
  <w:style w:type="paragraph" w:styleId="Footer">
    <w:name w:val="footer"/>
    <w:basedOn w:val="Normal"/>
    <w:link w:val="FooterChar"/>
    <w:rsid w:val="00F85BC5"/>
    <w:pPr>
      <w:tabs>
        <w:tab w:val="center" w:pos="4680"/>
        <w:tab w:val="right" w:pos="9360"/>
      </w:tabs>
    </w:pPr>
  </w:style>
  <w:style w:type="character" w:customStyle="1" w:styleId="FooterChar">
    <w:name w:val="Footer Char"/>
    <w:link w:val="Footer"/>
    <w:rsid w:val="00F85BC5"/>
    <w:rPr>
      <w:sz w:val="24"/>
      <w:szCs w:val="24"/>
    </w:rPr>
  </w:style>
  <w:style w:type="paragraph" w:styleId="BalloonText">
    <w:name w:val="Balloon Text"/>
    <w:basedOn w:val="Normal"/>
    <w:link w:val="BalloonTextChar"/>
    <w:rsid w:val="004B1AE5"/>
    <w:rPr>
      <w:rFonts w:ascii="Segoe UI" w:hAnsi="Segoe UI" w:cs="Segoe UI"/>
      <w:sz w:val="18"/>
      <w:szCs w:val="18"/>
    </w:rPr>
  </w:style>
  <w:style w:type="character" w:customStyle="1" w:styleId="BalloonTextChar">
    <w:name w:val="Balloon Text Char"/>
    <w:link w:val="BalloonText"/>
    <w:rsid w:val="004B1AE5"/>
    <w:rPr>
      <w:rFonts w:ascii="Segoe UI" w:hAnsi="Segoe UI" w:cs="Segoe UI"/>
      <w:sz w:val="18"/>
      <w:szCs w:val="18"/>
    </w:rPr>
  </w:style>
  <w:style w:type="paragraph" w:styleId="NormalWeb">
    <w:name w:val="Normal (Web)"/>
    <w:basedOn w:val="Normal"/>
    <w:uiPriority w:val="99"/>
    <w:unhideWhenUsed/>
    <w:rsid w:val="00CD02EC"/>
    <w:pPr>
      <w:spacing w:after="240"/>
    </w:pPr>
  </w:style>
  <w:style w:type="paragraph" w:styleId="FootnoteText">
    <w:name w:val="footnote text"/>
    <w:basedOn w:val="Normal"/>
    <w:link w:val="FootnoteTextChar"/>
    <w:rsid w:val="00A346D0"/>
    <w:rPr>
      <w:sz w:val="20"/>
      <w:szCs w:val="20"/>
    </w:rPr>
  </w:style>
  <w:style w:type="character" w:customStyle="1" w:styleId="FootnoteTextChar">
    <w:name w:val="Footnote Text Char"/>
    <w:basedOn w:val="DefaultParagraphFont"/>
    <w:link w:val="FootnoteText"/>
    <w:rsid w:val="00A346D0"/>
  </w:style>
  <w:style w:type="character" w:styleId="FootnoteReference">
    <w:name w:val="footnote reference"/>
    <w:rsid w:val="00A346D0"/>
    <w:rPr>
      <w:vertAlign w:val="superscript"/>
    </w:rPr>
  </w:style>
  <w:style w:type="character" w:styleId="Emphasis">
    <w:name w:val="Emphasis"/>
    <w:uiPriority w:val="20"/>
    <w:qFormat/>
    <w:rsid w:val="00A04896"/>
    <w:rPr>
      <w:i/>
      <w:iCs/>
    </w:rPr>
  </w:style>
  <w:style w:type="character" w:styleId="Hyperlink">
    <w:name w:val="Hyperlink"/>
    <w:uiPriority w:val="99"/>
    <w:unhideWhenUsed/>
    <w:rsid w:val="00E840D2"/>
    <w:rPr>
      <w:color w:val="0000FF"/>
      <w:u w:val="single"/>
    </w:rPr>
  </w:style>
  <w:style w:type="paragraph" w:styleId="ListParagraph">
    <w:name w:val="List Paragraph"/>
    <w:basedOn w:val="Normal"/>
    <w:uiPriority w:val="34"/>
    <w:qFormat/>
    <w:rsid w:val="00A82E1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6036">
      <w:bodyDiv w:val="1"/>
      <w:marLeft w:val="0"/>
      <w:marRight w:val="0"/>
      <w:marTop w:val="0"/>
      <w:marBottom w:val="0"/>
      <w:divBdr>
        <w:top w:val="none" w:sz="0" w:space="0" w:color="auto"/>
        <w:left w:val="none" w:sz="0" w:space="0" w:color="auto"/>
        <w:bottom w:val="none" w:sz="0" w:space="0" w:color="auto"/>
        <w:right w:val="none" w:sz="0" w:space="0" w:color="auto"/>
      </w:divBdr>
    </w:div>
    <w:div w:id="694312909">
      <w:bodyDiv w:val="1"/>
      <w:marLeft w:val="0"/>
      <w:marRight w:val="0"/>
      <w:marTop w:val="0"/>
      <w:marBottom w:val="0"/>
      <w:divBdr>
        <w:top w:val="none" w:sz="0" w:space="0" w:color="auto"/>
        <w:left w:val="none" w:sz="0" w:space="0" w:color="auto"/>
        <w:bottom w:val="none" w:sz="0" w:space="0" w:color="auto"/>
        <w:right w:val="none" w:sz="0" w:space="0" w:color="auto"/>
      </w:divBdr>
      <w:divsChild>
        <w:div w:id="1561289719">
          <w:marLeft w:val="0"/>
          <w:marRight w:val="0"/>
          <w:marTop w:val="0"/>
          <w:marBottom w:val="0"/>
          <w:divBdr>
            <w:top w:val="none" w:sz="0" w:space="0" w:color="auto"/>
            <w:left w:val="none" w:sz="0" w:space="0" w:color="auto"/>
            <w:bottom w:val="none" w:sz="0" w:space="0" w:color="auto"/>
            <w:right w:val="none" w:sz="0" w:space="0" w:color="auto"/>
          </w:divBdr>
          <w:divsChild>
            <w:div w:id="214704746">
              <w:marLeft w:val="0"/>
              <w:marRight w:val="0"/>
              <w:marTop w:val="0"/>
              <w:marBottom w:val="0"/>
              <w:divBdr>
                <w:top w:val="none" w:sz="0" w:space="0" w:color="auto"/>
                <w:left w:val="none" w:sz="0" w:space="0" w:color="auto"/>
                <w:bottom w:val="none" w:sz="0" w:space="0" w:color="auto"/>
                <w:right w:val="none" w:sz="0" w:space="0" w:color="auto"/>
              </w:divBdr>
              <w:divsChild>
                <w:div w:id="433328063">
                  <w:marLeft w:val="0"/>
                  <w:marRight w:val="0"/>
                  <w:marTop w:val="0"/>
                  <w:marBottom w:val="0"/>
                  <w:divBdr>
                    <w:top w:val="none" w:sz="0" w:space="0" w:color="auto"/>
                    <w:left w:val="none" w:sz="0" w:space="0" w:color="auto"/>
                    <w:bottom w:val="none" w:sz="0" w:space="0" w:color="auto"/>
                    <w:right w:val="none" w:sz="0" w:space="0" w:color="auto"/>
                  </w:divBdr>
                  <w:divsChild>
                    <w:div w:id="2136556232">
                      <w:marLeft w:val="0"/>
                      <w:marRight w:val="0"/>
                      <w:marTop w:val="0"/>
                      <w:marBottom w:val="0"/>
                      <w:divBdr>
                        <w:top w:val="none" w:sz="0" w:space="0" w:color="auto"/>
                        <w:left w:val="none" w:sz="0" w:space="0" w:color="auto"/>
                        <w:bottom w:val="none" w:sz="0" w:space="0" w:color="auto"/>
                        <w:right w:val="none" w:sz="0" w:space="0" w:color="auto"/>
                      </w:divBdr>
                      <w:divsChild>
                        <w:div w:id="916355290">
                          <w:marLeft w:val="0"/>
                          <w:marRight w:val="0"/>
                          <w:marTop w:val="0"/>
                          <w:marBottom w:val="0"/>
                          <w:divBdr>
                            <w:top w:val="none" w:sz="0" w:space="0" w:color="auto"/>
                            <w:left w:val="none" w:sz="0" w:space="0" w:color="auto"/>
                            <w:bottom w:val="none" w:sz="0" w:space="0" w:color="auto"/>
                            <w:right w:val="none" w:sz="0" w:space="0" w:color="auto"/>
                          </w:divBdr>
                          <w:divsChild>
                            <w:div w:id="1860004819">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22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37">
          <w:marLeft w:val="0"/>
          <w:marRight w:val="0"/>
          <w:marTop w:val="0"/>
          <w:marBottom w:val="0"/>
          <w:divBdr>
            <w:top w:val="none" w:sz="0" w:space="0" w:color="auto"/>
            <w:left w:val="none" w:sz="0" w:space="0" w:color="auto"/>
            <w:bottom w:val="none" w:sz="0" w:space="0" w:color="auto"/>
            <w:right w:val="none" w:sz="0" w:space="0" w:color="auto"/>
          </w:divBdr>
          <w:divsChild>
            <w:div w:id="732119171">
              <w:marLeft w:val="0"/>
              <w:marRight w:val="0"/>
              <w:marTop w:val="0"/>
              <w:marBottom w:val="0"/>
              <w:divBdr>
                <w:top w:val="none" w:sz="0" w:space="0" w:color="auto"/>
                <w:left w:val="none" w:sz="0" w:space="0" w:color="auto"/>
                <w:bottom w:val="none" w:sz="0" w:space="0" w:color="auto"/>
                <w:right w:val="none" w:sz="0" w:space="0" w:color="auto"/>
              </w:divBdr>
              <w:divsChild>
                <w:div w:id="1714883829">
                  <w:marLeft w:val="0"/>
                  <w:marRight w:val="0"/>
                  <w:marTop w:val="0"/>
                  <w:marBottom w:val="0"/>
                  <w:divBdr>
                    <w:top w:val="none" w:sz="0" w:space="0" w:color="auto"/>
                    <w:left w:val="none" w:sz="0" w:space="0" w:color="auto"/>
                    <w:bottom w:val="none" w:sz="0" w:space="0" w:color="auto"/>
                    <w:right w:val="none" w:sz="0" w:space="0" w:color="auto"/>
                  </w:divBdr>
                  <w:divsChild>
                    <w:div w:id="899175239">
                      <w:marLeft w:val="0"/>
                      <w:marRight w:val="0"/>
                      <w:marTop w:val="0"/>
                      <w:marBottom w:val="0"/>
                      <w:divBdr>
                        <w:top w:val="none" w:sz="0" w:space="0" w:color="auto"/>
                        <w:left w:val="none" w:sz="0" w:space="0" w:color="auto"/>
                        <w:bottom w:val="none" w:sz="0" w:space="0" w:color="auto"/>
                        <w:right w:val="none" w:sz="0" w:space="0" w:color="auto"/>
                      </w:divBdr>
                      <w:divsChild>
                        <w:div w:id="913708785">
                          <w:marLeft w:val="-15"/>
                          <w:marRight w:val="0"/>
                          <w:marTop w:val="0"/>
                          <w:marBottom w:val="0"/>
                          <w:divBdr>
                            <w:top w:val="none" w:sz="0" w:space="0" w:color="auto"/>
                            <w:left w:val="none" w:sz="0" w:space="0" w:color="auto"/>
                            <w:bottom w:val="none" w:sz="0" w:space="0" w:color="auto"/>
                            <w:right w:val="none" w:sz="0" w:space="0" w:color="auto"/>
                          </w:divBdr>
                          <w:divsChild>
                            <w:div w:id="114566698">
                              <w:marLeft w:val="0"/>
                              <w:marRight w:val="0"/>
                              <w:marTop w:val="0"/>
                              <w:marBottom w:val="0"/>
                              <w:divBdr>
                                <w:top w:val="none" w:sz="0" w:space="0" w:color="auto"/>
                                <w:left w:val="none" w:sz="0" w:space="0" w:color="auto"/>
                                <w:bottom w:val="none" w:sz="0" w:space="0" w:color="auto"/>
                                <w:right w:val="none" w:sz="0" w:space="0" w:color="auto"/>
                              </w:divBdr>
                              <w:divsChild>
                                <w:div w:id="1454245471">
                                  <w:marLeft w:val="0"/>
                                  <w:marRight w:val="0"/>
                                  <w:marTop w:val="0"/>
                                  <w:marBottom w:val="0"/>
                                  <w:divBdr>
                                    <w:top w:val="none" w:sz="0" w:space="0" w:color="auto"/>
                                    <w:left w:val="none" w:sz="0" w:space="0" w:color="auto"/>
                                    <w:bottom w:val="none" w:sz="0" w:space="0" w:color="auto"/>
                                    <w:right w:val="none" w:sz="0" w:space="0" w:color="auto"/>
                                  </w:divBdr>
                                  <w:divsChild>
                                    <w:div w:id="1937322126">
                                      <w:marLeft w:val="0"/>
                                      <w:marRight w:val="-15"/>
                                      <w:marTop w:val="0"/>
                                      <w:marBottom w:val="0"/>
                                      <w:divBdr>
                                        <w:top w:val="none" w:sz="0" w:space="0" w:color="auto"/>
                                        <w:left w:val="none" w:sz="0" w:space="0" w:color="auto"/>
                                        <w:bottom w:val="none" w:sz="0" w:space="0" w:color="auto"/>
                                        <w:right w:val="none" w:sz="0" w:space="0" w:color="auto"/>
                                      </w:divBdr>
                                      <w:divsChild>
                                        <w:div w:id="1399670748">
                                          <w:marLeft w:val="0"/>
                                          <w:marRight w:val="0"/>
                                          <w:marTop w:val="0"/>
                                          <w:marBottom w:val="0"/>
                                          <w:divBdr>
                                            <w:top w:val="none" w:sz="0" w:space="0" w:color="auto"/>
                                            <w:left w:val="none" w:sz="0" w:space="0" w:color="auto"/>
                                            <w:bottom w:val="none" w:sz="0" w:space="0" w:color="auto"/>
                                            <w:right w:val="none" w:sz="0" w:space="0" w:color="auto"/>
                                          </w:divBdr>
                                          <w:divsChild>
                                            <w:div w:id="1092359965">
                                              <w:marLeft w:val="0"/>
                                              <w:marRight w:val="0"/>
                                              <w:marTop w:val="0"/>
                                              <w:marBottom w:val="0"/>
                                              <w:divBdr>
                                                <w:top w:val="none" w:sz="0" w:space="0" w:color="auto"/>
                                                <w:left w:val="none" w:sz="0" w:space="0" w:color="auto"/>
                                                <w:bottom w:val="none" w:sz="0" w:space="0" w:color="auto"/>
                                                <w:right w:val="none" w:sz="0" w:space="0" w:color="auto"/>
                                              </w:divBdr>
                                              <w:divsChild>
                                                <w:div w:id="1028683152">
                                                  <w:marLeft w:val="-270"/>
                                                  <w:marRight w:val="0"/>
                                                  <w:marTop w:val="0"/>
                                                  <w:marBottom w:val="0"/>
                                                  <w:divBdr>
                                                    <w:top w:val="none" w:sz="0" w:space="0" w:color="auto"/>
                                                    <w:left w:val="none" w:sz="0" w:space="0" w:color="auto"/>
                                                    <w:bottom w:val="none" w:sz="0" w:space="0" w:color="auto"/>
                                                    <w:right w:val="none" w:sz="0" w:space="0" w:color="auto"/>
                                                  </w:divBdr>
                                                  <w:divsChild>
                                                    <w:div w:id="417755432">
                                                      <w:marLeft w:val="0"/>
                                                      <w:marRight w:val="0"/>
                                                      <w:marTop w:val="0"/>
                                                      <w:marBottom w:val="0"/>
                                                      <w:divBdr>
                                                        <w:top w:val="none" w:sz="0" w:space="0" w:color="auto"/>
                                                        <w:left w:val="none" w:sz="0" w:space="0" w:color="auto"/>
                                                        <w:bottom w:val="none" w:sz="0" w:space="0" w:color="auto"/>
                                                        <w:right w:val="none" w:sz="0" w:space="0" w:color="auto"/>
                                                      </w:divBdr>
                                                      <w:divsChild>
                                                        <w:div w:id="1266618066">
                                                          <w:marLeft w:val="0"/>
                                                          <w:marRight w:val="0"/>
                                                          <w:marTop w:val="0"/>
                                                          <w:marBottom w:val="0"/>
                                                          <w:divBdr>
                                                            <w:top w:val="none" w:sz="0" w:space="0" w:color="auto"/>
                                                            <w:left w:val="none" w:sz="0" w:space="0" w:color="auto"/>
                                                            <w:bottom w:val="none" w:sz="0" w:space="0" w:color="auto"/>
                                                            <w:right w:val="none" w:sz="0" w:space="0" w:color="auto"/>
                                                          </w:divBdr>
                                                          <w:divsChild>
                                                            <w:div w:id="1941912128">
                                                              <w:marLeft w:val="0"/>
                                                              <w:marRight w:val="0"/>
                                                              <w:marTop w:val="0"/>
                                                              <w:marBottom w:val="0"/>
                                                              <w:divBdr>
                                                                <w:top w:val="none" w:sz="0" w:space="0" w:color="auto"/>
                                                                <w:left w:val="none" w:sz="0" w:space="0" w:color="auto"/>
                                                                <w:bottom w:val="none" w:sz="0" w:space="0" w:color="auto"/>
                                                                <w:right w:val="none" w:sz="0" w:space="0" w:color="auto"/>
                                                              </w:divBdr>
                                                              <w:divsChild>
                                                                <w:div w:id="233707915">
                                                                  <w:marLeft w:val="0"/>
                                                                  <w:marRight w:val="0"/>
                                                                  <w:marTop w:val="0"/>
                                                                  <w:marBottom w:val="0"/>
                                                                  <w:divBdr>
                                                                    <w:top w:val="none" w:sz="0" w:space="0" w:color="auto"/>
                                                                    <w:left w:val="none" w:sz="0" w:space="0" w:color="auto"/>
                                                                    <w:bottom w:val="none" w:sz="0" w:space="0" w:color="auto"/>
                                                                    <w:right w:val="none" w:sz="0" w:space="0" w:color="auto"/>
                                                                  </w:divBdr>
                                                                  <w:divsChild>
                                                                    <w:div w:id="284237152">
                                                                      <w:marLeft w:val="0"/>
                                                                      <w:marRight w:val="0"/>
                                                                      <w:marTop w:val="0"/>
                                                                      <w:marBottom w:val="0"/>
                                                                      <w:divBdr>
                                                                        <w:top w:val="none" w:sz="0" w:space="0" w:color="auto"/>
                                                                        <w:left w:val="none" w:sz="0" w:space="0" w:color="auto"/>
                                                                        <w:bottom w:val="none" w:sz="0" w:space="0" w:color="auto"/>
                                                                        <w:right w:val="none" w:sz="0" w:space="0" w:color="auto"/>
                                                                      </w:divBdr>
                                                                      <w:divsChild>
                                                                        <w:div w:id="724329262">
                                                                          <w:marLeft w:val="0"/>
                                                                          <w:marRight w:val="0"/>
                                                                          <w:marTop w:val="0"/>
                                                                          <w:marBottom w:val="0"/>
                                                                          <w:divBdr>
                                                                            <w:top w:val="none" w:sz="0" w:space="0" w:color="auto"/>
                                                                            <w:left w:val="none" w:sz="0" w:space="0" w:color="auto"/>
                                                                            <w:bottom w:val="none" w:sz="0" w:space="0" w:color="auto"/>
                                                                            <w:right w:val="none" w:sz="0" w:space="0" w:color="auto"/>
                                                                          </w:divBdr>
                                                                          <w:divsChild>
                                                                            <w:div w:id="473067055">
                                                                              <w:marLeft w:val="0"/>
                                                                              <w:marRight w:val="0"/>
                                                                              <w:marTop w:val="0"/>
                                                                              <w:marBottom w:val="0"/>
                                                                              <w:divBdr>
                                                                                <w:top w:val="none" w:sz="0" w:space="0" w:color="auto"/>
                                                                                <w:left w:val="none" w:sz="0" w:space="0" w:color="auto"/>
                                                                                <w:bottom w:val="none" w:sz="0" w:space="0" w:color="auto"/>
                                                                                <w:right w:val="none" w:sz="0" w:space="0" w:color="auto"/>
                                                                              </w:divBdr>
                                                                              <w:divsChild>
                                                                                <w:div w:id="1665623288">
                                                                                  <w:marLeft w:val="0"/>
                                                                                  <w:marRight w:val="0"/>
                                                                                  <w:marTop w:val="0"/>
                                                                                  <w:marBottom w:val="0"/>
                                                                                  <w:divBdr>
                                                                                    <w:top w:val="none" w:sz="0" w:space="0" w:color="auto"/>
                                                                                    <w:left w:val="none" w:sz="0" w:space="0" w:color="auto"/>
                                                                                    <w:bottom w:val="none" w:sz="0" w:space="0" w:color="auto"/>
                                                                                    <w:right w:val="none" w:sz="0" w:space="0" w:color="auto"/>
                                                                                  </w:divBdr>
                                                                                  <w:divsChild>
                                                                                    <w:div w:id="918447847">
                                                                                      <w:marLeft w:val="0"/>
                                                                                      <w:marRight w:val="0"/>
                                                                                      <w:marTop w:val="0"/>
                                                                                      <w:marBottom w:val="0"/>
                                                                                      <w:divBdr>
                                                                                        <w:top w:val="single" w:sz="6" w:space="0" w:color="E5E6E9"/>
                                                                                        <w:left w:val="single" w:sz="6" w:space="0" w:color="DFE0E4"/>
                                                                                        <w:bottom w:val="single" w:sz="6" w:space="0" w:color="D0D1D5"/>
                                                                                        <w:right w:val="single" w:sz="6" w:space="0" w:color="DFE0E4"/>
                                                                                      </w:divBdr>
                                                                                      <w:divsChild>
                                                                                        <w:div w:id="1017465115">
                                                                                          <w:marLeft w:val="0"/>
                                                                                          <w:marRight w:val="0"/>
                                                                                          <w:marTop w:val="0"/>
                                                                                          <w:marBottom w:val="0"/>
                                                                                          <w:divBdr>
                                                                                            <w:top w:val="none" w:sz="0" w:space="0" w:color="auto"/>
                                                                                            <w:left w:val="none" w:sz="0" w:space="0" w:color="auto"/>
                                                                                            <w:bottom w:val="none" w:sz="0" w:space="0" w:color="auto"/>
                                                                                            <w:right w:val="none" w:sz="0" w:space="0" w:color="auto"/>
                                                                                          </w:divBdr>
                                                                                          <w:divsChild>
                                                                                            <w:div w:id="39943849">
                                                                                              <w:marLeft w:val="0"/>
                                                                                              <w:marRight w:val="0"/>
                                                                                              <w:marTop w:val="0"/>
                                                                                              <w:marBottom w:val="0"/>
                                                                                              <w:divBdr>
                                                                                                <w:top w:val="none" w:sz="0" w:space="0" w:color="auto"/>
                                                                                                <w:left w:val="none" w:sz="0" w:space="0" w:color="auto"/>
                                                                                                <w:bottom w:val="none" w:sz="0" w:space="0" w:color="auto"/>
                                                                                                <w:right w:val="none" w:sz="0" w:space="0" w:color="auto"/>
                                                                                              </w:divBdr>
                                                                                              <w:divsChild>
                                                                                                <w:div w:id="2120878888">
                                                                                                  <w:marLeft w:val="0"/>
                                                                                                  <w:marRight w:val="0"/>
                                                                                                  <w:marTop w:val="0"/>
                                                                                                  <w:marBottom w:val="0"/>
                                                                                                  <w:divBdr>
                                                                                                    <w:top w:val="none" w:sz="0" w:space="0" w:color="auto"/>
                                                                                                    <w:left w:val="none" w:sz="0" w:space="0" w:color="auto"/>
                                                                                                    <w:bottom w:val="none" w:sz="0" w:space="0" w:color="auto"/>
                                                                                                    <w:right w:val="none" w:sz="0" w:space="0" w:color="auto"/>
                                                                                                  </w:divBdr>
                                                                                                  <w:divsChild>
                                                                                                    <w:div w:id="845822716">
                                                                                                      <w:marLeft w:val="0"/>
                                                                                                      <w:marRight w:val="0"/>
                                                                                                      <w:marTop w:val="0"/>
                                                                                                      <w:marBottom w:val="0"/>
                                                                                                      <w:divBdr>
                                                                                                        <w:top w:val="none" w:sz="0" w:space="0" w:color="auto"/>
                                                                                                        <w:left w:val="none" w:sz="0" w:space="0" w:color="auto"/>
                                                                                                        <w:bottom w:val="none" w:sz="0" w:space="0" w:color="auto"/>
                                                                                                        <w:right w:val="none" w:sz="0" w:space="0" w:color="auto"/>
                                                                                                      </w:divBdr>
                                                                                                      <w:divsChild>
                                                                                                        <w:div w:id="692146820">
                                                                                                          <w:marLeft w:val="0"/>
                                                                                                          <w:marRight w:val="0"/>
                                                                                                          <w:marTop w:val="0"/>
                                                                                                          <w:marBottom w:val="0"/>
                                                                                                          <w:divBdr>
                                                                                                            <w:top w:val="none" w:sz="0" w:space="0" w:color="auto"/>
                                                                                                            <w:left w:val="none" w:sz="0" w:space="0" w:color="auto"/>
                                                                                                            <w:bottom w:val="none" w:sz="0" w:space="0" w:color="auto"/>
                                                                                                            <w:right w:val="none" w:sz="0" w:space="0" w:color="auto"/>
                                                                                                          </w:divBdr>
                                                                                                          <w:divsChild>
                                                                                                            <w:div w:id="499085097">
                                                                                                              <w:marLeft w:val="0"/>
                                                                                                              <w:marRight w:val="0"/>
                                                                                                              <w:marTop w:val="0"/>
                                                                                                              <w:marBottom w:val="0"/>
                                                                                                              <w:divBdr>
                                                                                                                <w:top w:val="none" w:sz="0" w:space="0" w:color="auto"/>
                                                                                                                <w:left w:val="none" w:sz="0" w:space="0" w:color="auto"/>
                                                                                                                <w:bottom w:val="none" w:sz="0" w:space="0" w:color="auto"/>
                                                                                                                <w:right w:val="none" w:sz="0" w:space="0" w:color="auto"/>
                                                                                                              </w:divBdr>
                                                                                                              <w:divsChild>
                                                                                                                <w:div w:id="409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439901">
      <w:bodyDiv w:val="1"/>
      <w:marLeft w:val="0"/>
      <w:marRight w:val="0"/>
      <w:marTop w:val="0"/>
      <w:marBottom w:val="0"/>
      <w:divBdr>
        <w:top w:val="none" w:sz="0" w:space="0" w:color="auto"/>
        <w:left w:val="none" w:sz="0" w:space="0" w:color="auto"/>
        <w:bottom w:val="none" w:sz="0" w:space="0" w:color="auto"/>
        <w:right w:val="none" w:sz="0" w:space="0" w:color="auto"/>
      </w:divBdr>
    </w:div>
    <w:div w:id="1412850688">
      <w:bodyDiv w:val="1"/>
      <w:marLeft w:val="0"/>
      <w:marRight w:val="0"/>
      <w:marTop w:val="0"/>
      <w:marBottom w:val="0"/>
      <w:divBdr>
        <w:top w:val="none" w:sz="0" w:space="0" w:color="auto"/>
        <w:left w:val="none" w:sz="0" w:space="0" w:color="auto"/>
        <w:bottom w:val="none" w:sz="0" w:space="0" w:color="auto"/>
        <w:right w:val="none" w:sz="0" w:space="0" w:color="auto"/>
      </w:divBdr>
    </w:div>
    <w:div w:id="1797137895">
      <w:bodyDiv w:val="1"/>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sChild>
            <w:div w:id="1630890732">
              <w:marLeft w:val="0"/>
              <w:marRight w:val="0"/>
              <w:marTop w:val="0"/>
              <w:marBottom w:val="0"/>
              <w:divBdr>
                <w:top w:val="none" w:sz="0" w:space="0" w:color="auto"/>
                <w:left w:val="none" w:sz="0" w:space="0" w:color="auto"/>
                <w:bottom w:val="none" w:sz="0" w:space="0" w:color="auto"/>
                <w:right w:val="none" w:sz="0" w:space="0" w:color="auto"/>
              </w:divBdr>
              <w:divsChild>
                <w:div w:id="383528879">
                  <w:marLeft w:val="0"/>
                  <w:marRight w:val="0"/>
                  <w:marTop w:val="0"/>
                  <w:marBottom w:val="0"/>
                  <w:divBdr>
                    <w:top w:val="none" w:sz="0" w:space="0" w:color="auto"/>
                    <w:left w:val="none" w:sz="0" w:space="0" w:color="auto"/>
                    <w:bottom w:val="none" w:sz="0" w:space="0" w:color="auto"/>
                    <w:right w:val="none" w:sz="0" w:space="0" w:color="auto"/>
                  </w:divBdr>
                  <w:divsChild>
                    <w:div w:id="47146575">
                      <w:marLeft w:val="0"/>
                      <w:marRight w:val="0"/>
                      <w:marTop w:val="0"/>
                      <w:marBottom w:val="0"/>
                      <w:divBdr>
                        <w:top w:val="none" w:sz="0" w:space="0" w:color="auto"/>
                        <w:left w:val="none" w:sz="0" w:space="0" w:color="auto"/>
                        <w:bottom w:val="none" w:sz="0" w:space="0" w:color="auto"/>
                        <w:right w:val="none" w:sz="0" w:space="0" w:color="auto"/>
                      </w:divBdr>
                      <w:divsChild>
                        <w:div w:id="2008944437">
                          <w:marLeft w:val="-15"/>
                          <w:marRight w:val="0"/>
                          <w:marTop w:val="0"/>
                          <w:marBottom w:val="0"/>
                          <w:divBdr>
                            <w:top w:val="none" w:sz="0" w:space="0" w:color="auto"/>
                            <w:left w:val="none" w:sz="0" w:space="0" w:color="auto"/>
                            <w:bottom w:val="none" w:sz="0" w:space="0" w:color="auto"/>
                            <w:right w:val="none" w:sz="0" w:space="0" w:color="auto"/>
                          </w:divBdr>
                          <w:divsChild>
                            <w:div w:id="832457259">
                              <w:marLeft w:val="0"/>
                              <w:marRight w:val="0"/>
                              <w:marTop w:val="0"/>
                              <w:marBottom w:val="0"/>
                              <w:divBdr>
                                <w:top w:val="none" w:sz="0" w:space="0" w:color="auto"/>
                                <w:left w:val="none" w:sz="0" w:space="0" w:color="auto"/>
                                <w:bottom w:val="none" w:sz="0" w:space="0" w:color="auto"/>
                                <w:right w:val="none" w:sz="0" w:space="0" w:color="auto"/>
                              </w:divBdr>
                              <w:divsChild>
                                <w:div w:id="879561163">
                                  <w:marLeft w:val="0"/>
                                  <w:marRight w:val="0"/>
                                  <w:marTop w:val="0"/>
                                  <w:marBottom w:val="0"/>
                                  <w:divBdr>
                                    <w:top w:val="none" w:sz="0" w:space="0" w:color="auto"/>
                                    <w:left w:val="none" w:sz="0" w:space="0" w:color="auto"/>
                                    <w:bottom w:val="none" w:sz="0" w:space="0" w:color="auto"/>
                                    <w:right w:val="none" w:sz="0" w:space="0" w:color="auto"/>
                                  </w:divBdr>
                                  <w:divsChild>
                                    <w:div w:id="1559978332">
                                      <w:marLeft w:val="0"/>
                                      <w:marRight w:val="-15"/>
                                      <w:marTop w:val="0"/>
                                      <w:marBottom w:val="0"/>
                                      <w:divBdr>
                                        <w:top w:val="none" w:sz="0" w:space="0" w:color="auto"/>
                                        <w:left w:val="none" w:sz="0" w:space="0" w:color="auto"/>
                                        <w:bottom w:val="none" w:sz="0" w:space="0" w:color="auto"/>
                                        <w:right w:val="none" w:sz="0" w:space="0" w:color="auto"/>
                                      </w:divBdr>
                                      <w:divsChild>
                                        <w:div w:id="1058897437">
                                          <w:marLeft w:val="0"/>
                                          <w:marRight w:val="0"/>
                                          <w:marTop w:val="0"/>
                                          <w:marBottom w:val="0"/>
                                          <w:divBdr>
                                            <w:top w:val="none" w:sz="0" w:space="0" w:color="auto"/>
                                            <w:left w:val="none" w:sz="0" w:space="0" w:color="auto"/>
                                            <w:bottom w:val="none" w:sz="0" w:space="0" w:color="auto"/>
                                            <w:right w:val="none" w:sz="0" w:space="0" w:color="auto"/>
                                          </w:divBdr>
                                          <w:divsChild>
                                            <w:div w:id="363790561">
                                              <w:marLeft w:val="0"/>
                                              <w:marRight w:val="0"/>
                                              <w:marTop w:val="0"/>
                                              <w:marBottom w:val="0"/>
                                              <w:divBdr>
                                                <w:top w:val="none" w:sz="0" w:space="0" w:color="auto"/>
                                                <w:left w:val="none" w:sz="0" w:space="0" w:color="auto"/>
                                                <w:bottom w:val="none" w:sz="0" w:space="0" w:color="auto"/>
                                                <w:right w:val="none" w:sz="0" w:space="0" w:color="auto"/>
                                              </w:divBdr>
                                              <w:divsChild>
                                                <w:div w:id="1234000055">
                                                  <w:marLeft w:val="-270"/>
                                                  <w:marRight w:val="0"/>
                                                  <w:marTop w:val="0"/>
                                                  <w:marBottom w:val="0"/>
                                                  <w:divBdr>
                                                    <w:top w:val="none" w:sz="0" w:space="0" w:color="auto"/>
                                                    <w:left w:val="none" w:sz="0" w:space="0" w:color="auto"/>
                                                    <w:bottom w:val="none" w:sz="0" w:space="0" w:color="auto"/>
                                                    <w:right w:val="none" w:sz="0" w:space="0" w:color="auto"/>
                                                  </w:divBdr>
                                                  <w:divsChild>
                                                    <w:div w:id="896357400">
                                                      <w:marLeft w:val="0"/>
                                                      <w:marRight w:val="0"/>
                                                      <w:marTop w:val="0"/>
                                                      <w:marBottom w:val="0"/>
                                                      <w:divBdr>
                                                        <w:top w:val="none" w:sz="0" w:space="0" w:color="auto"/>
                                                        <w:left w:val="none" w:sz="0" w:space="0" w:color="auto"/>
                                                        <w:bottom w:val="none" w:sz="0" w:space="0" w:color="auto"/>
                                                        <w:right w:val="none" w:sz="0" w:space="0" w:color="auto"/>
                                                      </w:divBdr>
                                                      <w:divsChild>
                                                        <w:div w:id="2110663925">
                                                          <w:marLeft w:val="0"/>
                                                          <w:marRight w:val="0"/>
                                                          <w:marTop w:val="0"/>
                                                          <w:marBottom w:val="0"/>
                                                          <w:divBdr>
                                                            <w:top w:val="none" w:sz="0" w:space="0" w:color="auto"/>
                                                            <w:left w:val="none" w:sz="0" w:space="0" w:color="auto"/>
                                                            <w:bottom w:val="none" w:sz="0" w:space="0" w:color="auto"/>
                                                            <w:right w:val="none" w:sz="0" w:space="0" w:color="auto"/>
                                                          </w:divBdr>
                                                          <w:divsChild>
                                                            <w:div w:id="273709368">
                                                              <w:marLeft w:val="0"/>
                                                              <w:marRight w:val="0"/>
                                                              <w:marTop w:val="0"/>
                                                              <w:marBottom w:val="0"/>
                                                              <w:divBdr>
                                                                <w:top w:val="none" w:sz="0" w:space="0" w:color="auto"/>
                                                                <w:left w:val="none" w:sz="0" w:space="0" w:color="auto"/>
                                                                <w:bottom w:val="none" w:sz="0" w:space="0" w:color="auto"/>
                                                                <w:right w:val="none" w:sz="0" w:space="0" w:color="auto"/>
                                                              </w:divBdr>
                                                              <w:divsChild>
                                                                <w:div w:id="1732000392">
                                                                  <w:marLeft w:val="0"/>
                                                                  <w:marRight w:val="0"/>
                                                                  <w:marTop w:val="0"/>
                                                                  <w:marBottom w:val="0"/>
                                                                  <w:divBdr>
                                                                    <w:top w:val="none" w:sz="0" w:space="0" w:color="auto"/>
                                                                    <w:left w:val="none" w:sz="0" w:space="0" w:color="auto"/>
                                                                    <w:bottom w:val="none" w:sz="0" w:space="0" w:color="auto"/>
                                                                    <w:right w:val="none" w:sz="0" w:space="0" w:color="auto"/>
                                                                  </w:divBdr>
                                                                  <w:divsChild>
                                                                    <w:div w:id="320815662">
                                                                      <w:marLeft w:val="0"/>
                                                                      <w:marRight w:val="0"/>
                                                                      <w:marTop w:val="0"/>
                                                                      <w:marBottom w:val="0"/>
                                                                      <w:divBdr>
                                                                        <w:top w:val="none" w:sz="0" w:space="0" w:color="auto"/>
                                                                        <w:left w:val="none" w:sz="0" w:space="0" w:color="auto"/>
                                                                        <w:bottom w:val="none" w:sz="0" w:space="0" w:color="auto"/>
                                                                        <w:right w:val="none" w:sz="0" w:space="0" w:color="auto"/>
                                                                      </w:divBdr>
                                                                      <w:divsChild>
                                                                        <w:div w:id="441072675">
                                                                          <w:marLeft w:val="0"/>
                                                                          <w:marRight w:val="0"/>
                                                                          <w:marTop w:val="0"/>
                                                                          <w:marBottom w:val="0"/>
                                                                          <w:divBdr>
                                                                            <w:top w:val="none" w:sz="0" w:space="0" w:color="auto"/>
                                                                            <w:left w:val="none" w:sz="0" w:space="0" w:color="auto"/>
                                                                            <w:bottom w:val="none" w:sz="0" w:space="0" w:color="auto"/>
                                                                            <w:right w:val="none" w:sz="0" w:space="0" w:color="auto"/>
                                                                          </w:divBdr>
                                                                          <w:divsChild>
                                                                            <w:div w:id="50661073">
                                                                              <w:marLeft w:val="0"/>
                                                                              <w:marRight w:val="0"/>
                                                                              <w:marTop w:val="0"/>
                                                                              <w:marBottom w:val="0"/>
                                                                              <w:divBdr>
                                                                                <w:top w:val="none" w:sz="0" w:space="0" w:color="auto"/>
                                                                                <w:left w:val="none" w:sz="0" w:space="0" w:color="auto"/>
                                                                                <w:bottom w:val="none" w:sz="0" w:space="0" w:color="auto"/>
                                                                                <w:right w:val="none" w:sz="0" w:space="0" w:color="auto"/>
                                                                              </w:divBdr>
                                                                              <w:divsChild>
                                                                                <w:div w:id="418790110">
                                                                                  <w:marLeft w:val="0"/>
                                                                                  <w:marRight w:val="0"/>
                                                                                  <w:marTop w:val="0"/>
                                                                                  <w:marBottom w:val="0"/>
                                                                                  <w:divBdr>
                                                                                    <w:top w:val="none" w:sz="0" w:space="0" w:color="auto"/>
                                                                                    <w:left w:val="none" w:sz="0" w:space="0" w:color="auto"/>
                                                                                    <w:bottom w:val="none" w:sz="0" w:space="0" w:color="auto"/>
                                                                                    <w:right w:val="none" w:sz="0" w:space="0" w:color="auto"/>
                                                                                  </w:divBdr>
                                                                                  <w:divsChild>
                                                                                    <w:div w:id="1467313067">
                                                                                      <w:marLeft w:val="0"/>
                                                                                      <w:marRight w:val="0"/>
                                                                                      <w:marTop w:val="0"/>
                                                                                      <w:marBottom w:val="0"/>
                                                                                      <w:divBdr>
                                                                                        <w:top w:val="single" w:sz="6" w:space="0" w:color="E5E6E9"/>
                                                                                        <w:left w:val="single" w:sz="6" w:space="0" w:color="DFE0E4"/>
                                                                                        <w:bottom w:val="single" w:sz="6" w:space="0" w:color="D0D1D5"/>
                                                                                        <w:right w:val="single" w:sz="6" w:space="0" w:color="DFE0E4"/>
                                                                                      </w:divBdr>
                                                                                      <w:divsChild>
                                                                                        <w:div w:id="2109617198">
                                                                                          <w:marLeft w:val="0"/>
                                                                                          <w:marRight w:val="0"/>
                                                                                          <w:marTop w:val="0"/>
                                                                                          <w:marBottom w:val="0"/>
                                                                                          <w:divBdr>
                                                                                            <w:top w:val="none" w:sz="0" w:space="0" w:color="auto"/>
                                                                                            <w:left w:val="none" w:sz="0" w:space="0" w:color="auto"/>
                                                                                            <w:bottom w:val="none" w:sz="0" w:space="0" w:color="auto"/>
                                                                                            <w:right w:val="none" w:sz="0" w:space="0" w:color="auto"/>
                                                                                          </w:divBdr>
                                                                                          <w:divsChild>
                                                                                            <w:div w:id="154155285">
                                                                                              <w:marLeft w:val="0"/>
                                                                                              <w:marRight w:val="0"/>
                                                                                              <w:marTop w:val="0"/>
                                                                                              <w:marBottom w:val="0"/>
                                                                                              <w:divBdr>
                                                                                                <w:top w:val="none" w:sz="0" w:space="0" w:color="auto"/>
                                                                                                <w:left w:val="none" w:sz="0" w:space="0" w:color="auto"/>
                                                                                                <w:bottom w:val="none" w:sz="0" w:space="0" w:color="auto"/>
                                                                                                <w:right w:val="none" w:sz="0" w:space="0" w:color="auto"/>
                                                                                              </w:divBdr>
                                                                                              <w:divsChild>
                                                                                                <w:div w:id="619186437">
                                                                                                  <w:marLeft w:val="0"/>
                                                                                                  <w:marRight w:val="0"/>
                                                                                                  <w:marTop w:val="0"/>
                                                                                                  <w:marBottom w:val="0"/>
                                                                                                  <w:divBdr>
                                                                                                    <w:top w:val="none" w:sz="0" w:space="0" w:color="auto"/>
                                                                                                    <w:left w:val="none" w:sz="0" w:space="0" w:color="auto"/>
                                                                                                    <w:bottom w:val="none" w:sz="0" w:space="0" w:color="auto"/>
                                                                                                    <w:right w:val="none" w:sz="0" w:space="0" w:color="auto"/>
                                                                                                  </w:divBdr>
                                                                                                  <w:divsChild>
                                                                                                    <w:div w:id="1964919067">
                                                                                                      <w:marLeft w:val="0"/>
                                                                                                      <w:marRight w:val="0"/>
                                                                                                      <w:marTop w:val="0"/>
                                                                                                      <w:marBottom w:val="0"/>
                                                                                                      <w:divBdr>
                                                                                                        <w:top w:val="none" w:sz="0" w:space="0" w:color="auto"/>
                                                                                                        <w:left w:val="none" w:sz="0" w:space="0" w:color="auto"/>
                                                                                                        <w:bottom w:val="none" w:sz="0" w:space="0" w:color="auto"/>
                                                                                                        <w:right w:val="none" w:sz="0" w:space="0" w:color="auto"/>
                                                                                                      </w:divBdr>
                                                                                                      <w:divsChild>
                                                                                                        <w:div w:id="1619677323">
                                                                                                          <w:marLeft w:val="0"/>
                                                                                                          <w:marRight w:val="0"/>
                                                                                                          <w:marTop w:val="0"/>
                                                                                                          <w:marBottom w:val="0"/>
                                                                                                          <w:divBdr>
                                                                                                            <w:top w:val="none" w:sz="0" w:space="0" w:color="auto"/>
                                                                                                            <w:left w:val="none" w:sz="0" w:space="0" w:color="auto"/>
                                                                                                            <w:bottom w:val="none" w:sz="0" w:space="0" w:color="auto"/>
                                                                                                            <w:right w:val="none" w:sz="0" w:space="0" w:color="auto"/>
                                                                                                          </w:divBdr>
                                                                                                          <w:divsChild>
                                                                                                            <w:div w:id="934091850">
                                                                                                              <w:marLeft w:val="0"/>
                                                                                                              <w:marRight w:val="0"/>
                                                                                                              <w:marTop w:val="0"/>
                                                                                                              <w:marBottom w:val="0"/>
                                                                                                              <w:divBdr>
                                                                                                                <w:top w:val="none" w:sz="0" w:space="0" w:color="auto"/>
                                                                                                                <w:left w:val="none" w:sz="0" w:space="0" w:color="auto"/>
                                                                                                                <w:bottom w:val="none" w:sz="0" w:space="0" w:color="auto"/>
                                                                                                                <w:right w:val="none" w:sz="0" w:space="0" w:color="auto"/>
                                                                                                              </w:divBdr>
                                                                                                              <w:divsChild>
                                                                                                                <w:div w:id="3385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8650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48">
          <w:marLeft w:val="0"/>
          <w:marRight w:val="0"/>
          <w:marTop w:val="0"/>
          <w:marBottom w:val="0"/>
          <w:divBdr>
            <w:top w:val="none" w:sz="0" w:space="0" w:color="auto"/>
            <w:left w:val="none" w:sz="0" w:space="0" w:color="auto"/>
            <w:bottom w:val="none" w:sz="0" w:space="0" w:color="auto"/>
            <w:right w:val="none" w:sz="0" w:space="0" w:color="auto"/>
          </w:divBdr>
          <w:divsChild>
            <w:div w:id="1572807938">
              <w:marLeft w:val="0"/>
              <w:marRight w:val="0"/>
              <w:marTop w:val="0"/>
              <w:marBottom w:val="600"/>
              <w:divBdr>
                <w:top w:val="none" w:sz="0" w:space="0" w:color="auto"/>
                <w:left w:val="none" w:sz="0" w:space="0" w:color="auto"/>
                <w:bottom w:val="none" w:sz="0" w:space="0" w:color="auto"/>
                <w:right w:val="none" w:sz="0" w:space="0" w:color="auto"/>
              </w:divBdr>
              <w:divsChild>
                <w:div w:id="328483503">
                  <w:marLeft w:val="0"/>
                  <w:marRight w:val="0"/>
                  <w:marTop w:val="0"/>
                  <w:marBottom w:val="0"/>
                  <w:divBdr>
                    <w:top w:val="none" w:sz="0" w:space="0" w:color="auto"/>
                    <w:left w:val="none" w:sz="0" w:space="0" w:color="auto"/>
                    <w:bottom w:val="none" w:sz="0" w:space="0" w:color="auto"/>
                    <w:right w:val="none" w:sz="0" w:space="0" w:color="auto"/>
                  </w:divBdr>
                  <w:divsChild>
                    <w:div w:id="1199470387">
                      <w:marLeft w:val="0"/>
                      <w:marRight w:val="0"/>
                      <w:marTop w:val="0"/>
                      <w:marBottom w:val="0"/>
                      <w:divBdr>
                        <w:top w:val="none" w:sz="0" w:space="0" w:color="auto"/>
                        <w:left w:val="none" w:sz="0" w:space="0" w:color="auto"/>
                        <w:bottom w:val="none" w:sz="0" w:space="0" w:color="auto"/>
                        <w:right w:val="none" w:sz="0" w:space="0" w:color="auto"/>
                      </w:divBdr>
                      <w:divsChild>
                        <w:div w:id="38554241">
                          <w:marLeft w:val="0"/>
                          <w:marRight w:val="0"/>
                          <w:marTop w:val="0"/>
                          <w:marBottom w:val="0"/>
                          <w:divBdr>
                            <w:top w:val="none" w:sz="0" w:space="0" w:color="auto"/>
                            <w:left w:val="none" w:sz="0" w:space="0" w:color="auto"/>
                            <w:bottom w:val="none" w:sz="0" w:space="0" w:color="auto"/>
                            <w:right w:val="none" w:sz="0" w:space="0" w:color="auto"/>
                          </w:divBdr>
                          <w:divsChild>
                            <w:div w:id="420177190">
                              <w:marLeft w:val="0"/>
                              <w:marRight w:val="0"/>
                              <w:marTop w:val="0"/>
                              <w:marBottom w:val="0"/>
                              <w:divBdr>
                                <w:top w:val="none" w:sz="0" w:space="0" w:color="auto"/>
                                <w:left w:val="none" w:sz="0" w:space="0" w:color="auto"/>
                                <w:bottom w:val="none" w:sz="0" w:space="0" w:color="auto"/>
                                <w:right w:val="none" w:sz="0" w:space="0" w:color="auto"/>
                              </w:divBdr>
                              <w:divsChild>
                                <w:div w:id="535385828">
                                  <w:marLeft w:val="0"/>
                                  <w:marRight w:val="0"/>
                                  <w:marTop w:val="0"/>
                                  <w:marBottom w:val="0"/>
                                  <w:divBdr>
                                    <w:top w:val="none" w:sz="0" w:space="0" w:color="auto"/>
                                    <w:left w:val="none" w:sz="0" w:space="0" w:color="auto"/>
                                    <w:bottom w:val="none" w:sz="0" w:space="0" w:color="auto"/>
                                    <w:right w:val="none" w:sz="0" w:space="0" w:color="auto"/>
                                  </w:divBdr>
                                  <w:divsChild>
                                    <w:div w:id="763653135">
                                      <w:marLeft w:val="0"/>
                                      <w:marRight w:val="0"/>
                                      <w:marTop w:val="0"/>
                                      <w:marBottom w:val="0"/>
                                      <w:divBdr>
                                        <w:top w:val="none" w:sz="0" w:space="0" w:color="auto"/>
                                        <w:left w:val="none" w:sz="0" w:space="0" w:color="auto"/>
                                        <w:bottom w:val="none" w:sz="0" w:space="0" w:color="auto"/>
                                        <w:right w:val="none" w:sz="0" w:space="0" w:color="auto"/>
                                      </w:divBdr>
                                      <w:divsChild>
                                        <w:div w:id="363019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6422">
      <w:bodyDiv w:val="1"/>
      <w:marLeft w:val="0"/>
      <w:marRight w:val="0"/>
      <w:marTop w:val="0"/>
      <w:marBottom w:val="0"/>
      <w:divBdr>
        <w:top w:val="none" w:sz="0" w:space="0" w:color="auto"/>
        <w:left w:val="none" w:sz="0" w:space="0" w:color="auto"/>
        <w:bottom w:val="none" w:sz="0" w:space="0" w:color="auto"/>
        <w:right w:val="none" w:sz="0" w:space="0" w:color="auto"/>
      </w:divBdr>
      <w:divsChild>
        <w:div w:id="1566259697">
          <w:marLeft w:val="0"/>
          <w:marRight w:val="0"/>
          <w:marTop w:val="0"/>
          <w:marBottom w:val="0"/>
          <w:divBdr>
            <w:top w:val="none" w:sz="0" w:space="0" w:color="auto"/>
            <w:left w:val="none" w:sz="0" w:space="0" w:color="auto"/>
            <w:bottom w:val="none" w:sz="0" w:space="0" w:color="auto"/>
            <w:right w:val="none" w:sz="0" w:space="0" w:color="auto"/>
          </w:divBdr>
          <w:divsChild>
            <w:div w:id="1329408459">
              <w:marLeft w:val="0"/>
              <w:marRight w:val="0"/>
              <w:marTop w:val="0"/>
              <w:marBottom w:val="0"/>
              <w:divBdr>
                <w:top w:val="none" w:sz="0" w:space="0" w:color="auto"/>
                <w:left w:val="none" w:sz="0" w:space="0" w:color="auto"/>
                <w:bottom w:val="none" w:sz="0" w:space="0" w:color="auto"/>
                <w:right w:val="none" w:sz="0" w:space="0" w:color="auto"/>
              </w:divBdr>
              <w:divsChild>
                <w:div w:id="236670470">
                  <w:marLeft w:val="0"/>
                  <w:marRight w:val="0"/>
                  <w:marTop w:val="0"/>
                  <w:marBottom w:val="0"/>
                  <w:divBdr>
                    <w:top w:val="none" w:sz="0" w:space="0" w:color="auto"/>
                    <w:left w:val="none" w:sz="0" w:space="0" w:color="auto"/>
                    <w:bottom w:val="none" w:sz="0" w:space="0" w:color="auto"/>
                    <w:right w:val="none" w:sz="0" w:space="0" w:color="auto"/>
                  </w:divBdr>
                  <w:divsChild>
                    <w:div w:id="1191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9808-8A9E-45D6-B441-563A011D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July 6, 2008</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2008</dc:title>
  <dc:subject/>
  <dc:creator>User</dc:creator>
  <cp:keywords/>
  <dc:description/>
  <cp:lastModifiedBy>Meg Flannagan</cp:lastModifiedBy>
  <cp:revision>20</cp:revision>
  <cp:lastPrinted>2017-09-10T13:23:00Z</cp:lastPrinted>
  <dcterms:created xsi:type="dcterms:W3CDTF">2017-09-25T15:47:00Z</dcterms:created>
  <dcterms:modified xsi:type="dcterms:W3CDTF">2017-10-01T13:18:00Z</dcterms:modified>
</cp:coreProperties>
</file>