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4AC3" w:rsidRPr="009A6237" w:rsidRDefault="00C402DE" w:rsidP="00C67ECB">
      <w:pPr>
        <w:jc w:val="center"/>
        <w:rPr>
          <w:b/>
        </w:rPr>
      </w:pPr>
      <w:r>
        <w:rPr>
          <w:b/>
        </w:rPr>
        <w:t>November 19</w:t>
      </w:r>
      <w:r w:rsidR="00425625" w:rsidRPr="009A6237">
        <w:rPr>
          <w:b/>
        </w:rPr>
        <w:t>, 20</w:t>
      </w:r>
      <w:r w:rsidR="00AF7D4E" w:rsidRPr="009A6237">
        <w:rPr>
          <w:b/>
        </w:rPr>
        <w:t>17</w:t>
      </w:r>
    </w:p>
    <w:p w:rsidR="00425625" w:rsidRPr="009A6237" w:rsidRDefault="00AF458B" w:rsidP="00425625">
      <w:pPr>
        <w:jc w:val="center"/>
        <w:rPr>
          <w:b/>
        </w:rPr>
      </w:pPr>
      <w:r w:rsidRPr="009A6237">
        <w:rPr>
          <w:b/>
        </w:rPr>
        <w:t>Matthew 25:1</w:t>
      </w:r>
      <w:r w:rsidR="00C402DE">
        <w:rPr>
          <w:b/>
        </w:rPr>
        <w:t>4-</w:t>
      </w:r>
      <w:r w:rsidRPr="009A6237">
        <w:rPr>
          <w:b/>
        </w:rPr>
        <w:t>3</w:t>
      </w:r>
      <w:r w:rsidR="00C402DE">
        <w:rPr>
          <w:b/>
        </w:rPr>
        <w:t>0</w:t>
      </w:r>
    </w:p>
    <w:p w:rsidR="00425625" w:rsidRPr="009A6237" w:rsidRDefault="00425625" w:rsidP="00425625">
      <w:pPr>
        <w:jc w:val="center"/>
      </w:pPr>
    </w:p>
    <w:p w:rsidR="00F85BC5" w:rsidRPr="009A6237" w:rsidRDefault="00F85BC5" w:rsidP="00425625">
      <w:pPr>
        <w:jc w:val="center"/>
      </w:pPr>
    </w:p>
    <w:p w:rsidR="000B29F7" w:rsidRDefault="00CC5446" w:rsidP="00127DB2">
      <w:pPr>
        <w:shd w:val="clear" w:color="auto" w:fill="FFFFFF"/>
        <w:spacing w:line="480" w:lineRule="auto"/>
        <w:ind w:firstLine="720"/>
      </w:pPr>
      <w:r>
        <w:t xml:space="preserve">This week’s parable </w:t>
      </w:r>
      <w:r w:rsidR="008A6018">
        <w:t xml:space="preserve">is back-to-back with last week’s parable about the 10 bridesmaids. </w:t>
      </w:r>
      <w:r w:rsidR="000C4D30">
        <w:t>T</w:t>
      </w:r>
      <w:r w:rsidR="008A6018">
        <w:t>h</w:t>
      </w:r>
      <w:r w:rsidR="000C4D30">
        <w:t xml:space="preserve">ey are similar, </w:t>
      </w:r>
      <w:r w:rsidR="008A6018">
        <w:t>unpalatable stor</w:t>
      </w:r>
      <w:r w:rsidR="003F40BC">
        <w:t>ies that</w:t>
      </w:r>
      <w:r w:rsidR="006D0815">
        <w:t xml:space="preserve"> </w:t>
      </w:r>
      <w:r w:rsidR="003F40BC">
        <w:t>make us squirm with discomfort and dis-ease</w:t>
      </w:r>
      <w:r w:rsidR="008A6018">
        <w:t xml:space="preserve">. While the parables describe </w:t>
      </w:r>
      <w:r w:rsidR="003F40BC">
        <w:t>characters</w:t>
      </w:r>
      <w:r w:rsidR="008A6018">
        <w:t xml:space="preserve"> who </w:t>
      </w:r>
      <w:r w:rsidR="000B29F7">
        <w:t xml:space="preserve">resemble </w:t>
      </w:r>
      <w:r w:rsidR="000B29F7" w:rsidRPr="000B29F7">
        <w:rPr>
          <w:u w:val="single"/>
        </w:rPr>
        <w:t>us</w:t>
      </w:r>
      <w:r w:rsidR="003F40BC">
        <w:t xml:space="preserve"> in their behaviors</w:t>
      </w:r>
      <w:r w:rsidR="008A6018">
        <w:t xml:space="preserve">, the parables also present </w:t>
      </w:r>
      <w:r w:rsidR="003F40BC">
        <w:t xml:space="preserve">authorities </w:t>
      </w:r>
      <w:r w:rsidR="00362919">
        <w:t xml:space="preserve">meant to represent God, but </w:t>
      </w:r>
      <w:r w:rsidR="008A6018">
        <w:t xml:space="preserve">who </w:t>
      </w:r>
      <w:r w:rsidR="003F40BC">
        <w:t xml:space="preserve">don’t fit into our preferred image of God. They </w:t>
      </w:r>
      <w:r w:rsidR="00362919">
        <w:t xml:space="preserve">aren’t likeable characters. They </w:t>
      </w:r>
      <w:r w:rsidR="003F40BC">
        <w:t>don</w:t>
      </w:r>
      <w:r w:rsidR="008A6018">
        <w:t>’t</w:t>
      </w:r>
      <w:r w:rsidR="003F40BC">
        <w:t xml:space="preserve"> do</w:t>
      </w:r>
      <w:r w:rsidR="008A6018">
        <w:t xml:space="preserve"> what we want </w:t>
      </w:r>
      <w:r w:rsidR="000B29F7">
        <w:t xml:space="preserve">or expect </w:t>
      </w:r>
      <w:r w:rsidR="008A6018">
        <w:t>God to do</w:t>
      </w:r>
      <w:r w:rsidR="00C402DE">
        <w:t>.</w:t>
      </w:r>
      <w:r w:rsidR="00127DB2">
        <w:t xml:space="preserve"> How do we reconcile a bridegroom who leaves friends out in the cold, saying that he doesn’t recognize them anymore, with Jesus who went out of his way to include strangers and outsiders in salvation? How do we reconcile a “harsh master” with a loving God? How do we reconcile a God who gives more to those who </w:t>
      </w:r>
      <w:r w:rsidR="00127DB2" w:rsidRPr="000B29F7">
        <w:rPr>
          <w:i/>
        </w:rPr>
        <w:t>already</w:t>
      </w:r>
      <w:r w:rsidR="00127DB2">
        <w:t xml:space="preserve"> </w:t>
      </w:r>
      <w:r w:rsidR="00127DB2" w:rsidRPr="000B29F7">
        <w:rPr>
          <w:u w:val="single"/>
        </w:rPr>
        <w:t>have</w:t>
      </w:r>
      <w:r w:rsidR="00127DB2">
        <w:t>, and takes away from those with little, when</w:t>
      </w:r>
      <w:r w:rsidR="00362919">
        <w:t xml:space="preserve"> we remember that</w:t>
      </w:r>
      <w:r w:rsidR="00127DB2">
        <w:t xml:space="preserve"> Christ</w:t>
      </w:r>
      <w:r w:rsidR="003F40BC">
        <w:t xml:space="preserve"> already</w:t>
      </w:r>
      <w:r w:rsidR="00127DB2">
        <w:t xml:space="preserve"> promise</w:t>
      </w:r>
      <w:r w:rsidR="003F40BC">
        <w:t>d</w:t>
      </w:r>
      <w:r w:rsidR="00127DB2">
        <w:t xml:space="preserve"> </w:t>
      </w:r>
      <w:r w:rsidR="000B29F7">
        <w:t>the last will be first,</w:t>
      </w:r>
      <w:r w:rsidR="003F40BC">
        <w:t xml:space="preserve"> the weak will become strong,</w:t>
      </w:r>
      <w:r w:rsidR="000B29F7">
        <w:t xml:space="preserve"> and the poor </w:t>
      </w:r>
      <w:r w:rsidR="003F40BC">
        <w:t xml:space="preserve">will </w:t>
      </w:r>
      <w:r w:rsidR="000B29F7">
        <w:t>become rich</w:t>
      </w:r>
      <w:r w:rsidR="00127DB2">
        <w:t>? These two parables</w:t>
      </w:r>
      <w:r w:rsidR="003F40BC">
        <w:t xml:space="preserve"> --</w:t>
      </w:r>
      <w:r w:rsidR="00127DB2">
        <w:t xml:space="preserve"> but particularly today’</w:t>
      </w:r>
      <w:r w:rsidR="003F40BC">
        <w:t>s --</w:t>
      </w:r>
      <w:r w:rsidR="00127DB2">
        <w:t xml:space="preserve"> lie in juxtaposition to the God whom we’ve come to know in Matthew’</w:t>
      </w:r>
      <w:r w:rsidR="000B29F7">
        <w:t>s Gospel.</w:t>
      </w:r>
    </w:p>
    <w:p w:rsidR="00127DB2" w:rsidRDefault="000B29F7" w:rsidP="00127DB2">
      <w:pPr>
        <w:shd w:val="clear" w:color="auto" w:fill="FFFFFF"/>
        <w:spacing w:line="480" w:lineRule="auto"/>
        <w:ind w:firstLine="720"/>
      </w:pPr>
      <w:r>
        <w:t xml:space="preserve">Today’s parable is considered one of the most difficult in scripture. </w:t>
      </w:r>
      <w:r w:rsidR="0004208E">
        <w:t xml:space="preserve">There is no consensus amongst 2000 years of believers, theologians, or commentaries. </w:t>
      </w:r>
      <w:r>
        <w:t xml:space="preserve">What </w:t>
      </w:r>
      <w:r w:rsidRPr="000B29F7">
        <w:rPr>
          <w:u w:val="single"/>
        </w:rPr>
        <w:t>exactly</w:t>
      </w:r>
      <w:r>
        <w:t xml:space="preserve"> is God trying to tell us? Is </w:t>
      </w:r>
      <w:r w:rsidRPr="000B29F7">
        <w:rPr>
          <w:i/>
        </w:rPr>
        <w:t>this</w:t>
      </w:r>
      <w:r>
        <w:t xml:space="preserve"> who God really is? Should we discount the other, more loving and compassionate images that we see in the large majority of scripture? Or is this a vision of a God</w:t>
      </w:r>
      <w:r w:rsidR="00362919">
        <w:t xml:space="preserve"> on a bad day – cranky and</w:t>
      </w:r>
      <w:r>
        <w:t xml:space="preserve"> tired of putting up with our shenanigans? And what does this have to say about </w:t>
      </w:r>
      <w:r w:rsidRPr="0004208E">
        <w:rPr>
          <w:u w:val="single"/>
        </w:rPr>
        <w:t>us</w:t>
      </w:r>
      <w:r>
        <w:t xml:space="preserve">? Should we be saving </w:t>
      </w:r>
      <w:r w:rsidR="0004208E">
        <w:t xml:space="preserve">our talents </w:t>
      </w:r>
      <w:r>
        <w:t>(as happens in other parables), or should we be investing</w:t>
      </w:r>
      <w:r w:rsidR="0004208E">
        <w:t xml:space="preserve"> and earning</w:t>
      </w:r>
      <w:r>
        <w:t>?</w:t>
      </w:r>
      <w:r w:rsidR="0004208E">
        <w:t xml:space="preserve"> Are we judged against others in our community, or on our own merits?</w:t>
      </w:r>
      <w:r>
        <w:t xml:space="preserve"> </w:t>
      </w:r>
      <w:r w:rsidR="001D69DF">
        <w:t xml:space="preserve">What does </w:t>
      </w:r>
      <w:r w:rsidR="0004208E">
        <w:t>it all</w:t>
      </w:r>
      <w:r w:rsidR="001D69DF">
        <w:t xml:space="preserve"> mean, and </w:t>
      </w:r>
      <w:r w:rsidR="00127DB2">
        <w:t>where does this fit</w:t>
      </w:r>
      <w:r w:rsidR="0004208E">
        <w:t xml:space="preserve"> into the context of the rest of the Bible</w:t>
      </w:r>
      <w:r w:rsidR="00127DB2">
        <w:t>?</w:t>
      </w:r>
    </w:p>
    <w:p w:rsidR="00A029D3" w:rsidRDefault="004B7007" w:rsidP="00127DB2">
      <w:pPr>
        <w:shd w:val="clear" w:color="auto" w:fill="FFFFFF"/>
        <w:spacing w:line="480" w:lineRule="auto"/>
        <w:ind w:firstLine="720"/>
      </w:pPr>
      <w:r>
        <w:lastRenderedPageBreak/>
        <w:t>Despite the disagreements amongst scholars, many agree that t</w:t>
      </w:r>
      <w:r w:rsidR="00163DAA">
        <w:t xml:space="preserve">his reading </w:t>
      </w:r>
      <w:r>
        <w:t>is</w:t>
      </w:r>
      <w:r w:rsidR="00163DAA">
        <w:t xml:space="preserve"> a</w:t>
      </w:r>
      <w:r w:rsidR="00362919">
        <w:t xml:space="preserve"> reality-check for Jesus’ disciples, and a</w:t>
      </w:r>
      <w:r w:rsidR="00163DAA">
        <w:t xml:space="preserve"> come-to-Jesus</w:t>
      </w:r>
      <w:r>
        <w:t xml:space="preserve"> for us</w:t>
      </w:r>
      <w:r w:rsidR="00163DAA">
        <w:t>.</w:t>
      </w:r>
      <w:r>
        <w:t xml:space="preserve"> This is the time in Jesus’ ministry when things get real. As he neared his arrest and crucifixion, Jesus </w:t>
      </w:r>
      <w:r w:rsidR="00A029D3">
        <w:t>became more and more candid with the disciples</w:t>
      </w:r>
      <w:r>
        <w:t>.</w:t>
      </w:r>
      <w:r w:rsidR="00A029D3">
        <w:t xml:space="preserve"> His patience wore thin from their </w:t>
      </w:r>
      <w:r w:rsidR="00362919">
        <w:t xml:space="preserve">continual </w:t>
      </w:r>
      <w:r w:rsidR="00A029D3">
        <w:t>misunderstanding</w:t>
      </w:r>
      <w:r w:rsidR="00362919">
        <w:t>s</w:t>
      </w:r>
      <w:r w:rsidR="00A029D3">
        <w:t xml:space="preserve"> and misdoing</w:t>
      </w:r>
      <w:r w:rsidR="00362919">
        <w:t>s</w:t>
      </w:r>
      <w:r w:rsidR="00A029D3">
        <w:t>.</w:t>
      </w:r>
      <w:r w:rsidR="00163DAA">
        <w:t xml:space="preserve"> </w:t>
      </w:r>
      <w:r w:rsidR="00A029D3">
        <w:t xml:space="preserve">While the stories at the beginning of </w:t>
      </w:r>
      <w:r w:rsidR="00362919">
        <w:t xml:space="preserve">the Gospel (and the beginning of </w:t>
      </w:r>
      <w:r w:rsidR="00A029D3">
        <w:t>his ministry</w:t>
      </w:r>
      <w:r w:rsidR="00362919">
        <w:t>)</w:t>
      </w:r>
      <w:r w:rsidR="00A029D3">
        <w:t xml:space="preserve"> were couched in lovely metaphors and gentle invitations, in these last days, the stories became demanding and somewhat scary.</w:t>
      </w:r>
      <w:r w:rsidR="00362919">
        <w:t xml:space="preserve"> Even “weeping and gnashing of teeth” today…</w:t>
      </w:r>
      <w:r w:rsidR="00A029D3">
        <w:t xml:space="preserve"> </w:t>
      </w:r>
      <w:r w:rsidR="00362919">
        <w:t xml:space="preserve">Jesus pointedly reminded them that their merry band was not just fun and games. There were real consequences for their work. </w:t>
      </w:r>
      <w:r w:rsidR="00A029D3">
        <w:t>He was running out of time</w:t>
      </w:r>
      <w:r w:rsidR="00362919">
        <w:t xml:space="preserve"> with them</w:t>
      </w:r>
      <w:r w:rsidR="00A029D3">
        <w:t xml:space="preserve">. They were running out of time with him. They needed to </w:t>
      </w:r>
      <w:r w:rsidR="00362919">
        <w:t>straighten up</w:t>
      </w:r>
      <w:r w:rsidR="00A029D3">
        <w:t xml:space="preserve"> and </w:t>
      </w:r>
      <w:r w:rsidR="00362919">
        <w:t xml:space="preserve">get it </w:t>
      </w:r>
      <w:r w:rsidR="00A029D3">
        <w:t>right.</w:t>
      </w:r>
    </w:p>
    <w:p w:rsidR="00A029D3" w:rsidRDefault="00362919" w:rsidP="00127DB2">
      <w:pPr>
        <w:shd w:val="clear" w:color="auto" w:fill="FFFFFF"/>
        <w:spacing w:line="480" w:lineRule="auto"/>
        <w:ind w:firstLine="720"/>
      </w:pPr>
      <w:r>
        <w:t>And</w:t>
      </w:r>
      <w:r w:rsidR="00A029D3">
        <w:t xml:space="preserve"> that invitation is passed to us. Instead of casually listening to the stories as we often do, instead of </w:t>
      </w:r>
      <w:r>
        <w:t xml:space="preserve">reading scripture when we feel like it, reading only the “feel good” parts, and </w:t>
      </w:r>
      <w:r w:rsidR="00A029D3">
        <w:t xml:space="preserve">casually practicing our faith, we must </w:t>
      </w:r>
      <w:r>
        <w:t>snap</w:t>
      </w:r>
      <w:r w:rsidR="00A029D3">
        <w:t xml:space="preserve"> out of our stupor and make things right</w:t>
      </w:r>
      <w:r w:rsidR="00441905">
        <w:t xml:space="preserve"> with God</w:t>
      </w:r>
      <w:r w:rsidR="00A029D3">
        <w:t xml:space="preserve">. We don’t have all the time in the world. We have today. We have now. And we need to </w:t>
      </w:r>
      <w:r w:rsidR="00441905">
        <w:t>respond to</w:t>
      </w:r>
      <w:r w:rsidR="00A029D3">
        <w:t xml:space="preserve"> God’s </w:t>
      </w:r>
      <w:r w:rsidR="00441905">
        <w:t>call to us.</w:t>
      </w:r>
    </w:p>
    <w:p w:rsidR="007C4249" w:rsidRDefault="00163DAA" w:rsidP="00127DB2">
      <w:pPr>
        <w:shd w:val="clear" w:color="auto" w:fill="FFFFFF"/>
        <w:spacing w:line="480" w:lineRule="auto"/>
        <w:ind w:firstLine="720"/>
      </w:pPr>
      <w:r>
        <w:t xml:space="preserve">Amidst all of </w:t>
      </w:r>
      <w:r w:rsidR="00A029D3">
        <w:t>Christ’s</w:t>
      </w:r>
      <w:r>
        <w:t xml:space="preserve"> talk about grace and forgiveness, we </w:t>
      </w:r>
      <w:r w:rsidR="00441905">
        <w:t xml:space="preserve">rest on our laurels, </w:t>
      </w:r>
      <w:r>
        <w:t>think</w:t>
      </w:r>
      <w:r w:rsidR="00441905">
        <w:t>ing</w:t>
      </w:r>
      <w:r>
        <w:t xml:space="preserve"> that it doesn’t matter what we do. </w:t>
      </w:r>
      <w:r w:rsidR="00441905">
        <w:t xml:space="preserve">We lift high the cross and proclaim Christ’s victory, then sink back into our spiritual fog. Consider our sinfulness? Nah, we’ll wait until Lent. Consider inviting someone to church? Nah, we’ll let the </w:t>
      </w:r>
      <w:r w:rsidR="00441905">
        <w:rPr>
          <w:i/>
        </w:rPr>
        <w:t>other</w:t>
      </w:r>
      <w:r w:rsidR="00441905">
        <w:t xml:space="preserve"> Christians do that. Consider feeding the hungry? Nah, we’</w:t>
      </w:r>
      <w:r w:rsidR="00DF1706">
        <w:t>re too busy today. We’</w:t>
      </w:r>
      <w:r w:rsidR="00441905">
        <w:t>ll get to that next week.</w:t>
      </w:r>
      <w:r w:rsidR="00A6080E">
        <w:t xml:space="preserve"> </w:t>
      </w:r>
      <w:r w:rsidR="00441905">
        <w:t xml:space="preserve">There are plenty of passages in scripture (and plenty of days in the year) when it is easy to </w:t>
      </w:r>
      <w:r>
        <w:t xml:space="preserve">let ourselves off the hook from responsibility. But </w:t>
      </w:r>
      <w:r w:rsidR="00441905">
        <w:t xml:space="preserve">not here. It is clear from reading these two parables </w:t>
      </w:r>
      <w:r>
        <w:t>that God cares about what we do. It matters how we live in the kingdom.</w:t>
      </w:r>
      <w:r w:rsidR="00441905">
        <w:t xml:space="preserve"> </w:t>
      </w:r>
      <w:r w:rsidR="00441905">
        <w:t>These two parables demand a response</w:t>
      </w:r>
      <w:r w:rsidR="00441905">
        <w:t xml:space="preserve"> from us</w:t>
      </w:r>
      <w:r w:rsidR="00441905">
        <w:t>.</w:t>
      </w:r>
    </w:p>
    <w:p w:rsidR="00523E7F" w:rsidRDefault="00B51100" w:rsidP="00127DB2">
      <w:pPr>
        <w:shd w:val="clear" w:color="auto" w:fill="FFFFFF"/>
        <w:spacing w:line="480" w:lineRule="auto"/>
        <w:ind w:firstLine="720"/>
      </w:pPr>
      <w:r>
        <w:lastRenderedPageBreak/>
        <w:t xml:space="preserve">“To all those who have, more will be given…” And since in salvation, God has heaped grace upon grace upon grace upon us, it seems that God has a right to expect more out of us. God called us </w:t>
      </w:r>
      <w:r>
        <w:rPr>
          <w:u w:val="single"/>
        </w:rPr>
        <w:t>not</w:t>
      </w:r>
      <w:r>
        <w:t xml:space="preserve"> to hide our light under a bushel, and yet we do, out of laziness or busy-ness or our i</w:t>
      </w:r>
      <w:r w:rsidR="00847ECC">
        <w:t xml:space="preserve">nability to believe and trust in our own gifts. We </w:t>
      </w:r>
      <w:r w:rsidR="00441905">
        <w:t xml:space="preserve">often </w:t>
      </w:r>
      <w:r w:rsidR="00847ECC">
        <w:t xml:space="preserve">don’t do </w:t>
      </w:r>
      <w:r w:rsidR="00441905">
        <w:t>anything with what God gives us</w:t>
      </w:r>
      <w:r w:rsidR="00847ECC">
        <w:t xml:space="preserve"> because we don’t believe that we have much to offer. We look to others to do it better, when instead, it’s our gifts that our needed.</w:t>
      </w:r>
    </w:p>
    <w:p w:rsidR="00CF00FC" w:rsidRDefault="000049AD" w:rsidP="00CF00FC">
      <w:pPr>
        <w:shd w:val="clear" w:color="auto" w:fill="FFFFFF"/>
        <w:spacing w:line="480" w:lineRule="auto"/>
        <w:ind w:firstLine="720"/>
      </w:pPr>
      <w:r>
        <w:t>This is not an unusual problem amongst the followers of God. Moses thought that he couldn’t serve God because of a speech impediment. The prophet Jeremiah thought that he was too young. Jesus’ mother, Mary, thought that she was too young and perhaps too poor. But t</w:t>
      </w:r>
      <w:r w:rsidR="006C6E07">
        <w:t xml:space="preserve">he prophet Jonah </w:t>
      </w:r>
      <w:r>
        <w:t>really took the cake when he</w:t>
      </w:r>
      <w:r w:rsidR="00CF00FC">
        <w:t xml:space="preserve"> </w:t>
      </w:r>
      <w:r w:rsidR="006C6E07">
        <w:t>fail</w:t>
      </w:r>
      <w:r>
        <w:t>ed</w:t>
      </w:r>
      <w:r w:rsidR="006C6E07">
        <w:t xml:space="preserve"> to use the gifts God gave him</w:t>
      </w:r>
      <w:r w:rsidR="00CF00FC">
        <w:t xml:space="preserve">. </w:t>
      </w:r>
      <w:r>
        <w:t>Jonah</w:t>
      </w:r>
      <w:r w:rsidR="00CF00FC">
        <w:t xml:space="preserve"> doubted </w:t>
      </w:r>
      <w:r w:rsidR="00CF00FC">
        <w:t xml:space="preserve">that he was the right person </w:t>
      </w:r>
      <w:r>
        <w:t>to go to Nineveh</w:t>
      </w:r>
      <w:r w:rsidR="00CF00FC">
        <w:t xml:space="preserve">. He thought that God </w:t>
      </w:r>
      <w:r>
        <w:t>should</w:t>
      </w:r>
      <w:r w:rsidR="00CF00FC">
        <w:t xml:space="preserve"> get someone else to do the </w:t>
      </w:r>
      <w:r>
        <w:t>job</w:t>
      </w:r>
      <w:r w:rsidR="00CF00FC">
        <w:t xml:space="preserve">, but it turned out </w:t>
      </w:r>
      <w:r>
        <w:t xml:space="preserve">(through that messy fish tale) </w:t>
      </w:r>
      <w:r w:rsidR="00CF00FC">
        <w:t xml:space="preserve">that God </w:t>
      </w:r>
      <w:r>
        <w:t xml:space="preserve">only wanted Jonah. God </w:t>
      </w:r>
      <w:r w:rsidR="00CF00FC">
        <w:t>gave him the specific tools to do that specifi</w:t>
      </w:r>
      <w:r>
        <w:t>c work</w:t>
      </w:r>
      <w:r w:rsidR="00CF00FC">
        <w:t>.</w:t>
      </w:r>
    </w:p>
    <w:p w:rsidR="000049AD" w:rsidRDefault="00B0118A" w:rsidP="00CF00FC">
      <w:pPr>
        <w:shd w:val="clear" w:color="auto" w:fill="FFFFFF"/>
        <w:spacing w:line="480" w:lineRule="auto"/>
        <w:ind w:firstLine="720"/>
      </w:pPr>
      <w:r>
        <w:t>Dietrich Bonhoeffer said, “the sin of respectable people is running from responsibility.”</w:t>
      </w:r>
      <w:r w:rsidR="00A029D3">
        <w:t xml:space="preserve"> </w:t>
      </w:r>
      <w:r w:rsidR="00F40349">
        <w:t xml:space="preserve">Or, said in another way, “the sin of privileged people is running from responsibility.” It is a privilege to choose to follow or not. It is a privilege to choose to feed or not. It is a privilege to choose to give or not. </w:t>
      </w:r>
      <w:r w:rsidR="00AB4ED7">
        <w:t xml:space="preserve">We run from responsibility hoping that anyone else will make the sacrifice, be the martyr, inconvenience themselves, and change their own lives. For ourselves, we would prefer to maintain our </w:t>
      </w:r>
      <w:r w:rsidR="00AB4ED7">
        <w:rPr>
          <w:i/>
        </w:rPr>
        <w:t>status quo</w:t>
      </w:r>
      <w:r w:rsidR="000049AD">
        <w:t>.</w:t>
      </w:r>
    </w:p>
    <w:p w:rsidR="00B0118A" w:rsidRDefault="0093542A" w:rsidP="00CF00FC">
      <w:pPr>
        <w:shd w:val="clear" w:color="auto" w:fill="FFFFFF"/>
        <w:spacing w:line="480" w:lineRule="auto"/>
        <w:ind w:firstLine="720"/>
      </w:pPr>
      <w:r>
        <w:t xml:space="preserve">A few months </w:t>
      </w:r>
      <w:r w:rsidR="00AB4ED7">
        <w:t>ago</w:t>
      </w:r>
      <w:r>
        <w:t>,</w:t>
      </w:r>
      <w:r w:rsidR="00AB4ED7">
        <w:t xml:space="preserve"> I drove past a woman in a parking lot. </w:t>
      </w:r>
      <w:r w:rsidR="00441905">
        <w:t xml:space="preserve">She was well dressed, and both arms were full of shopping bags. </w:t>
      </w:r>
      <w:r w:rsidR="00AB4ED7">
        <w:t>At first glance she appeared to be waiting for a ride – perhaps a friend or a bus. But she was strangely standing out in the road</w:t>
      </w:r>
      <w:r>
        <w:t xml:space="preserve"> – just</w:t>
      </w:r>
      <w:r w:rsidR="00AB4ED7">
        <w:t xml:space="preserve"> a bit, instead of on the curb as one might expect. I was busy and had the baby in the car and didn’t think much </w:t>
      </w:r>
      <w:r>
        <w:t>about her. I</w:t>
      </w:r>
      <w:r w:rsidR="00AB4ED7">
        <w:t xml:space="preserve"> </w:t>
      </w:r>
      <w:r w:rsidR="00AB4ED7">
        <w:lastRenderedPageBreak/>
        <w:t xml:space="preserve">already </w:t>
      </w:r>
      <w:r>
        <w:t xml:space="preserve">started to </w:t>
      </w:r>
      <w:r w:rsidR="00AB4ED7">
        <w:t>swerv</w:t>
      </w:r>
      <w:r>
        <w:t>e</w:t>
      </w:r>
      <w:r w:rsidR="00AB4ED7">
        <w:t xml:space="preserve"> to go around her, when she started waving her arms. It surprised me, </w:t>
      </w:r>
      <w:r>
        <w:t xml:space="preserve">but I was already past her, </w:t>
      </w:r>
      <w:r w:rsidR="00AB4ED7">
        <w:t xml:space="preserve">so I </w:t>
      </w:r>
      <w:r w:rsidR="00441905">
        <w:t>watched in the rearview mirror as she</w:t>
      </w:r>
      <w:r w:rsidR="00AB4ED7">
        <w:t xml:space="preserve"> walk</w:t>
      </w:r>
      <w:r w:rsidR="00441905">
        <w:t>ed</w:t>
      </w:r>
      <w:r w:rsidR="00AB4ED7">
        <w:t xml:space="preserve"> farther out into the road, now waving her purse and her shopping bags and everything that she had with her. She obviously needed </w:t>
      </w:r>
      <w:r w:rsidR="00AB4ED7" w:rsidRPr="00AB4ED7">
        <w:rPr>
          <w:u w:val="single"/>
        </w:rPr>
        <w:t>something</w:t>
      </w:r>
      <w:r w:rsidR="00AB4ED7">
        <w:t>. But I was busy and had the baby</w:t>
      </w:r>
      <w:r w:rsidR="00441905">
        <w:t>,</w:t>
      </w:r>
      <w:r w:rsidR="00AB4ED7">
        <w:t xml:space="preserve"> and saw a line of </w:t>
      </w:r>
      <w:r w:rsidR="00441905">
        <w:t>other cars</w:t>
      </w:r>
      <w:r w:rsidR="00AB4ED7">
        <w:t xml:space="preserve"> behind me, all swerving into the middle </w:t>
      </w:r>
      <w:r>
        <w:t>of the road to avoid her.</w:t>
      </w:r>
      <w:r w:rsidR="00441905">
        <w:t xml:space="preserve"> It would have been difficult to pull over</w:t>
      </w:r>
      <w:r w:rsidR="003D1D32">
        <w:t>. It would have caused trouble for traffic. It would have delayed everyone</w:t>
      </w:r>
      <w:r w:rsidR="00EF0BED">
        <w:t>..</w:t>
      </w:r>
      <w:r w:rsidR="00441905">
        <w:t>.</w:t>
      </w:r>
      <w:r w:rsidR="00AB4ED7">
        <w:t xml:space="preserve"> </w:t>
      </w:r>
      <w:r>
        <w:t>N</w:t>
      </w:r>
      <w:r w:rsidR="00AB4ED7">
        <w:t>o one stopped to help her. Not one of us. I worried about her</w:t>
      </w:r>
      <w:r w:rsidR="00EF0BED">
        <w:t xml:space="preserve"> – even in that moment –</w:t>
      </w:r>
      <w:r w:rsidR="00AB4ED7">
        <w:t xml:space="preserve"> I</w:t>
      </w:r>
      <w:r w:rsidR="00EF0BED">
        <w:t xml:space="preserve"> </w:t>
      </w:r>
      <w:r w:rsidR="00AB4ED7">
        <w:t>wondered about her. But I didn’t stop. I didn’t turn around. And I still regret it.</w:t>
      </w:r>
      <w:r>
        <w:t xml:space="preserve"> </w:t>
      </w:r>
      <w:r>
        <w:t xml:space="preserve">Surely there was </w:t>
      </w:r>
      <w:r w:rsidRPr="00AB4ED7">
        <w:rPr>
          <w:u w:val="single"/>
        </w:rPr>
        <w:t>something</w:t>
      </w:r>
      <w:r>
        <w:t xml:space="preserve"> I could have done to help, at the least, call someone else. </w:t>
      </w:r>
      <w:r>
        <w:t>But I was busy and had the baby and there were others who could have stopped…</w:t>
      </w:r>
      <w:r w:rsidR="00AB4ED7">
        <w:t xml:space="preserve"> </w:t>
      </w:r>
      <w:r>
        <w:t xml:space="preserve">I wasn’t willing to take myself off track that day. I didn’t want to make the sacrifice or be the martyr. </w:t>
      </w:r>
      <w:r w:rsidR="00AB4ED7">
        <w:t>As Bonhoeffer said, “The sin of respectable people is running from responsibility.”</w:t>
      </w:r>
    </w:p>
    <w:p w:rsidR="00A6080E" w:rsidRPr="00AB4ED7" w:rsidRDefault="00A6080E" w:rsidP="00CF00FC">
      <w:pPr>
        <w:shd w:val="clear" w:color="auto" w:fill="FFFFFF"/>
        <w:spacing w:line="480" w:lineRule="auto"/>
        <w:ind w:firstLine="720"/>
      </w:pPr>
      <w:r>
        <w:t xml:space="preserve">There is work that God needs us to do – in our souls, in our families, here at Sweet Hollow, and in the life of the world. Who will do it, if not you? We can’t wait for our politicians to solve the global refugee crisis; God needs us to be involved now. We can’t wait for someone else to volunteer with our youth group; our teenagers need us to love them and lead them now. We can’t wait another day to begin </w:t>
      </w:r>
      <w:r w:rsidR="00EF0BED">
        <w:t>reading scripture</w:t>
      </w:r>
      <w:r>
        <w:t xml:space="preserve"> at home; God needs our hearts and minds today. Time is of the essence! Each moment that we delay, we</w:t>
      </w:r>
      <w:r w:rsidR="00752082">
        <w:t xml:space="preserve"> lose potential interest. By not feeding for the hungry today, someone misses another meal. By not caring for our youth today, church becomes irrelevant to them. By not spending time with God in prayer each day, we become less of a friend and more of an acquaintance.</w:t>
      </w:r>
    </w:p>
    <w:p w:rsidR="00847ECC" w:rsidRDefault="00752082" w:rsidP="00127DB2">
      <w:pPr>
        <w:shd w:val="clear" w:color="auto" w:fill="FFFFFF"/>
        <w:spacing w:line="480" w:lineRule="auto"/>
        <w:ind w:firstLine="720"/>
      </w:pPr>
      <w:r>
        <w:t>W</w:t>
      </w:r>
      <w:r w:rsidR="00847ECC">
        <w:t xml:space="preserve">hile God’s gifts are </w:t>
      </w:r>
      <w:r>
        <w:t xml:space="preserve">freely </w:t>
      </w:r>
      <w:r w:rsidR="00847ECC">
        <w:t xml:space="preserve">given to us, it is our responsibility to use them. </w:t>
      </w:r>
      <w:r w:rsidR="00AB4ED7">
        <w:t xml:space="preserve">It does no good to be Jonah and run the other way. It does no good to have tools in your toolbox, but never </w:t>
      </w:r>
      <w:r w:rsidR="00AB4ED7">
        <w:lastRenderedPageBreak/>
        <w:t>fix anything</w:t>
      </w:r>
      <w:r w:rsidR="00EF0BED">
        <w:t xml:space="preserve"> in your house</w:t>
      </w:r>
      <w:r w:rsidR="00AB4ED7">
        <w:t xml:space="preserve">. </w:t>
      </w:r>
      <w:r>
        <w:t>And since</w:t>
      </w:r>
      <w:r w:rsidR="00523759">
        <w:t xml:space="preserve"> God has given us the gift of salvation</w:t>
      </w:r>
      <w:r>
        <w:t>,</w:t>
      </w:r>
      <w:r w:rsidR="00523759">
        <w:t xml:space="preserve"> </w:t>
      </w:r>
      <w:r w:rsidR="00EF0BED">
        <w:t>we are tasked with using it. Investing it. Growing God’s salvation bigger than ourselves</w:t>
      </w:r>
      <w:r w:rsidR="00523759">
        <w:t>.</w:t>
      </w:r>
      <w:r w:rsidR="00847ECC">
        <w:t xml:space="preserve"> How tragic if we let God’s </w:t>
      </w:r>
      <w:r w:rsidR="00523759">
        <w:t>gifts</w:t>
      </w:r>
      <w:r w:rsidR="00847ECC">
        <w:t xml:space="preserve"> sit on the shelf in our souls</w:t>
      </w:r>
      <w:r w:rsidR="00EF0BED">
        <w:t>, collecting dust, and waiting for rainy days that have already come and gone</w:t>
      </w:r>
      <w:r w:rsidR="00847ECC">
        <w:t>.</w:t>
      </w:r>
    </w:p>
    <w:p w:rsidR="00C9645A" w:rsidRDefault="00EF0BED" w:rsidP="00C9645A">
      <w:pPr>
        <w:shd w:val="clear" w:color="auto" w:fill="FFFFFF"/>
        <w:spacing w:line="480" w:lineRule="auto"/>
        <w:ind w:firstLine="720"/>
      </w:pPr>
      <w:r>
        <w:t>Salvation is just one of many glorious gifts that God gives us. Some are given the gift of teaching, while others are given the gift of mercy. Some are called to wisdom, while others are called to generosity. Then there’s music and friendship and creativity and more and more… What are the gifts that God has given you, and h</w:t>
      </w:r>
      <w:r w:rsidR="00C9645A">
        <w:t xml:space="preserve">ow are you using </w:t>
      </w:r>
      <w:r>
        <w:t>them</w:t>
      </w:r>
      <w:r w:rsidR="00484C4D">
        <w:t xml:space="preserve">? What are you </w:t>
      </w:r>
      <w:r w:rsidR="00484C4D" w:rsidRPr="00EF0BED">
        <w:rPr>
          <w:u w:val="single"/>
        </w:rPr>
        <w:t>doing</w:t>
      </w:r>
      <w:r w:rsidR="00484C4D">
        <w:t xml:space="preserve"> with God’s </w:t>
      </w:r>
      <w:r w:rsidR="00C9645A">
        <w:t xml:space="preserve">talents? What more can you do to increase </w:t>
      </w:r>
      <w:r>
        <w:t>God’s</w:t>
      </w:r>
      <w:r w:rsidR="00C9645A">
        <w:t xml:space="preserve"> investment? </w:t>
      </w:r>
      <w:r>
        <w:t>In these next moments, find a pencil and jot down some of the talents (or gifts) that God has given you.</w:t>
      </w:r>
      <w:r w:rsidR="00C9645A">
        <w:t xml:space="preserve"> </w:t>
      </w:r>
      <w:r>
        <w:t>T</w:t>
      </w:r>
      <w:r w:rsidR="00C9645A">
        <w:t xml:space="preserve">hen </w:t>
      </w:r>
      <w:r>
        <w:t xml:space="preserve">take one of those gifts and </w:t>
      </w:r>
      <w:r w:rsidR="00C9645A">
        <w:t xml:space="preserve">think about how you can better </w:t>
      </w:r>
      <w:r>
        <w:t>use</w:t>
      </w:r>
      <w:r w:rsidR="00C9645A">
        <w:t xml:space="preserve"> it</w:t>
      </w:r>
      <w:r>
        <w:t>. How can you</w:t>
      </w:r>
      <w:r w:rsidR="00C9645A">
        <w:t xml:space="preserve"> make a better return on God’s initial investment in you?</w:t>
      </w:r>
      <w:r w:rsidR="00DF1706">
        <w:t xml:space="preserve"> I want you to make an action plan for this week.</w:t>
      </w:r>
      <w:bookmarkStart w:id="0" w:name="_GoBack"/>
      <w:bookmarkEnd w:id="0"/>
      <w:r w:rsidR="00C9645A">
        <w:t xml:space="preserve"> </w:t>
      </w:r>
      <w:r w:rsidR="00954A44">
        <w:t>..</w:t>
      </w:r>
      <w:r w:rsidR="00C9645A">
        <w:t>.</w:t>
      </w:r>
      <w:r w:rsidR="007412DF">
        <w:t xml:space="preserve"> (wait a few minutes)</w:t>
      </w:r>
    </w:p>
    <w:p w:rsidR="00954A44" w:rsidRPr="009A6237" w:rsidRDefault="007412DF" w:rsidP="00C9645A">
      <w:pPr>
        <w:shd w:val="clear" w:color="auto" w:fill="FFFFFF"/>
        <w:spacing w:line="480" w:lineRule="auto"/>
        <w:ind w:firstLine="720"/>
      </w:pPr>
      <w:r>
        <w:t>This is how we practice stewardship. “for to those who have, more will be given.” Thanks be to God. Amen.</w:t>
      </w:r>
    </w:p>
    <w:sectPr w:rsidR="00954A44" w:rsidRPr="009A6237" w:rsidSect="00AF7D4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7A70" w:rsidRDefault="00577A70" w:rsidP="00F85BC5">
      <w:r>
        <w:separator/>
      </w:r>
    </w:p>
  </w:endnote>
  <w:endnote w:type="continuationSeparator" w:id="0">
    <w:p w:rsidR="00577A70" w:rsidRDefault="00577A70" w:rsidP="00F85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7A70" w:rsidRDefault="00577A70" w:rsidP="00F85BC5">
      <w:r>
        <w:separator/>
      </w:r>
    </w:p>
  </w:footnote>
  <w:footnote w:type="continuationSeparator" w:id="0">
    <w:p w:rsidR="00577A70" w:rsidRDefault="00577A70" w:rsidP="00F85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BE0" w:rsidRPr="00F85BC5" w:rsidRDefault="00742BE0">
    <w:pPr>
      <w:pStyle w:val="Header"/>
      <w:ind w:right="-360"/>
      <w:jc w:val="right"/>
      <w:rPr>
        <w:rFonts w:ascii="Calibri Light" w:hAnsi="Calibri Light"/>
        <w:i/>
        <w:iCs/>
        <w:color w:val="BFBFBF"/>
        <w:sz w:val="72"/>
        <w:szCs w:val="72"/>
      </w:rPr>
    </w:pPr>
    <w:r w:rsidRPr="00F85BC5">
      <w:rPr>
        <w:rFonts w:ascii="Calibri" w:hAnsi="Calibri"/>
        <w:sz w:val="22"/>
        <w:szCs w:val="22"/>
      </w:rPr>
      <w:fldChar w:fldCharType="begin"/>
    </w:r>
    <w:r>
      <w:instrText xml:space="preserve"> PAGE    \* MERGEFORMAT </w:instrText>
    </w:r>
    <w:r w:rsidRPr="00F85BC5">
      <w:rPr>
        <w:rFonts w:ascii="Calibri" w:hAnsi="Calibri"/>
        <w:sz w:val="22"/>
        <w:szCs w:val="22"/>
      </w:rPr>
      <w:fldChar w:fldCharType="separate"/>
    </w:r>
    <w:r w:rsidR="00DF1706" w:rsidRPr="00DF1706">
      <w:rPr>
        <w:rFonts w:ascii="Calibri Light" w:hAnsi="Calibri Light"/>
        <w:i/>
        <w:iCs/>
        <w:noProof/>
        <w:color w:val="BFBFBF"/>
        <w:spacing w:val="-40"/>
        <w:sz w:val="72"/>
        <w:szCs w:val="72"/>
      </w:rPr>
      <w:t>4</w:t>
    </w:r>
    <w:r w:rsidRPr="00F85BC5">
      <w:rPr>
        <w:rFonts w:ascii="Calibri Light" w:hAnsi="Calibri Light"/>
        <w:i/>
        <w:iCs/>
        <w:noProof/>
        <w:color w:val="BFBFBF"/>
        <w:spacing w:val="-40"/>
        <w:sz w:val="72"/>
        <w:szCs w:val="72"/>
      </w:rPr>
      <w:fldChar w:fldCharType="end"/>
    </w:r>
  </w:p>
  <w:p w:rsidR="00742BE0" w:rsidRDefault="00742B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556365"/>
    <w:multiLevelType w:val="hybridMultilevel"/>
    <w:tmpl w:val="EF029E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5625"/>
    <w:rsid w:val="00000CE6"/>
    <w:rsid w:val="000049AD"/>
    <w:rsid w:val="000058E9"/>
    <w:rsid w:val="000059A8"/>
    <w:rsid w:val="000064E4"/>
    <w:rsid w:val="00006CD0"/>
    <w:rsid w:val="000103FF"/>
    <w:rsid w:val="000121FC"/>
    <w:rsid w:val="000136B7"/>
    <w:rsid w:val="000236C5"/>
    <w:rsid w:val="000266AE"/>
    <w:rsid w:val="000277FF"/>
    <w:rsid w:val="00032172"/>
    <w:rsid w:val="00032258"/>
    <w:rsid w:val="00034254"/>
    <w:rsid w:val="00035746"/>
    <w:rsid w:val="0004208E"/>
    <w:rsid w:val="00042926"/>
    <w:rsid w:val="00042FAA"/>
    <w:rsid w:val="00043C09"/>
    <w:rsid w:val="00047EF3"/>
    <w:rsid w:val="00055087"/>
    <w:rsid w:val="000639B5"/>
    <w:rsid w:val="000639D3"/>
    <w:rsid w:val="00073938"/>
    <w:rsid w:val="000758DE"/>
    <w:rsid w:val="00075937"/>
    <w:rsid w:val="00075E17"/>
    <w:rsid w:val="000772AB"/>
    <w:rsid w:val="00077DD8"/>
    <w:rsid w:val="000824C8"/>
    <w:rsid w:val="00084287"/>
    <w:rsid w:val="00084B86"/>
    <w:rsid w:val="00085B1A"/>
    <w:rsid w:val="00086157"/>
    <w:rsid w:val="00093511"/>
    <w:rsid w:val="00093BD2"/>
    <w:rsid w:val="0009581E"/>
    <w:rsid w:val="00095877"/>
    <w:rsid w:val="000A01E5"/>
    <w:rsid w:val="000A44C6"/>
    <w:rsid w:val="000A46DD"/>
    <w:rsid w:val="000A4CB1"/>
    <w:rsid w:val="000A7B47"/>
    <w:rsid w:val="000B0CB1"/>
    <w:rsid w:val="000B1184"/>
    <w:rsid w:val="000B18A7"/>
    <w:rsid w:val="000B29F7"/>
    <w:rsid w:val="000B2A2D"/>
    <w:rsid w:val="000B5D30"/>
    <w:rsid w:val="000C0639"/>
    <w:rsid w:val="000C1E7E"/>
    <w:rsid w:val="000C24D5"/>
    <w:rsid w:val="000C2FD4"/>
    <w:rsid w:val="000C4D30"/>
    <w:rsid w:val="000C513F"/>
    <w:rsid w:val="000C5B76"/>
    <w:rsid w:val="000C7213"/>
    <w:rsid w:val="000C7D92"/>
    <w:rsid w:val="000D1563"/>
    <w:rsid w:val="000D4DF6"/>
    <w:rsid w:val="000D51FE"/>
    <w:rsid w:val="000E20E1"/>
    <w:rsid w:val="000E5852"/>
    <w:rsid w:val="000F0391"/>
    <w:rsid w:val="000F4538"/>
    <w:rsid w:val="000F728E"/>
    <w:rsid w:val="001034FB"/>
    <w:rsid w:val="001061D4"/>
    <w:rsid w:val="00106621"/>
    <w:rsid w:val="001072E1"/>
    <w:rsid w:val="001102BA"/>
    <w:rsid w:val="00113312"/>
    <w:rsid w:val="0011373A"/>
    <w:rsid w:val="00115874"/>
    <w:rsid w:val="001166F9"/>
    <w:rsid w:val="00117DE2"/>
    <w:rsid w:val="00120F4F"/>
    <w:rsid w:val="00121E10"/>
    <w:rsid w:val="00121E37"/>
    <w:rsid w:val="00123D2C"/>
    <w:rsid w:val="0012541A"/>
    <w:rsid w:val="001257D6"/>
    <w:rsid w:val="00127303"/>
    <w:rsid w:val="0012734E"/>
    <w:rsid w:val="0012752F"/>
    <w:rsid w:val="00127C1C"/>
    <w:rsid w:val="00127D52"/>
    <w:rsid w:val="00127DB2"/>
    <w:rsid w:val="001300DE"/>
    <w:rsid w:val="001320E6"/>
    <w:rsid w:val="00133936"/>
    <w:rsid w:val="0013787E"/>
    <w:rsid w:val="00140794"/>
    <w:rsid w:val="00140D2D"/>
    <w:rsid w:val="00141A5B"/>
    <w:rsid w:val="00144ED4"/>
    <w:rsid w:val="00152E40"/>
    <w:rsid w:val="00154829"/>
    <w:rsid w:val="001554CA"/>
    <w:rsid w:val="0015573E"/>
    <w:rsid w:val="00157328"/>
    <w:rsid w:val="001627D0"/>
    <w:rsid w:val="00163DAA"/>
    <w:rsid w:val="00163F97"/>
    <w:rsid w:val="001659F4"/>
    <w:rsid w:val="00166751"/>
    <w:rsid w:val="00170F72"/>
    <w:rsid w:val="00171073"/>
    <w:rsid w:val="001724BC"/>
    <w:rsid w:val="00172C98"/>
    <w:rsid w:val="0017354D"/>
    <w:rsid w:val="0017365C"/>
    <w:rsid w:val="0017428B"/>
    <w:rsid w:val="00181E53"/>
    <w:rsid w:val="00183D20"/>
    <w:rsid w:val="001850ED"/>
    <w:rsid w:val="001868A0"/>
    <w:rsid w:val="00186F27"/>
    <w:rsid w:val="00191EE9"/>
    <w:rsid w:val="00192B83"/>
    <w:rsid w:val="00192C9E"/>
    <w:rsid w:val="00197DCF"/>
    <w:rsid w:val="001A487C"/>
    <w:rsid w:val="001A6A5F"/>
    <w:rsid w:val="001B018F"/>
    <w:rsid w:val="001B0EC1"/>
    <w:rsid w:val="001B4394"/>
    <w:rsid w:val="001B4AC9"/>
    <w:rsid w:val="001C0CAA"/>
    <w:rsid w:val="001C167B"/>
    <w:rsid w:val="001C223C"/>
    <w:rsid w:val="001C246B"/>
    <w:rsid w:val="001C2871"/>
    <w:rsid w:val="001C2EF8"/>
    <w:rsid w:val="001C4536"/>
    <w:rsid w:val="001C5A3F"/>
    <w:rsid w:val="001D11B5"/>
    <w:rsid w:val="001D262C"/>
    <w:rsid w:val="001D348A"/>
    <w:rsid w:val="001D35B4"/>
    <w:rsid w:val="001D664B"/>
    <w:rsid w:val="001D69DF"/>
    <w:rsid w:val="001D7ABC"/>
    <w:rsid w:val="001E4219"/>
    <w:rsid w:val="001F08E1"/>
    <w:rsid w:val="001F0EB1"/>
    <w:rsid w:val="001F69BE"/>
    <w:rsid w:val="0020016A"/>
    <w:rsid w:val="0020157C"/>
    <w:rsid w:val="00204453"/>
    <w:rsid w:val="00204655"/>
    <w:rsid w:val="00206D80"/>
    <w:rsid w:val="00216245"/>
    <w:rsid w:val="00220508"/>
    <w:rsid w:val="0022220F"/>
    <w:rsid w:val="00224F4C"/>
    <w:rsid w:val="00231EE4"/>
    <w:rsid w:val="0023233D"/>
    <w:rsid w:val="002329BD"/>
    <w:rsid w:val="00234257"/>
    <w:rsid w:val="00237093"/>
    <w:rsid w:val="0023788F"/>
    <w:rsid w:val="0024000D"/>
    <w:rsid w:val="00245F00"/>
    <w:rsid w:val="00247069"/>
    <w:rsid w:val="00250641"/>
    <w:rsid w:val="00251AAE"/>
    <w:rsid w:val="00253A4F"/>
    <w:rsid w:val="002547EF"/>
    <w:rsid w:val="002570A8"/>
    <w:rsid w:val="00260314"/>
    <w:rsid w:val="0026053E"/>
    <w:rsid w:val="00261ACB"/>
    <w:rsid w:val="00262476"/>
    <w:rsid w:val="00262ADA"/>
    <w:rsid w:val="00262F4A"/>
    <w:rsid w:val="00263A3D"/>
    <w:rsid w:val="002664EA"/>
    <w:rsid w:val="00271F4B"/>
    <w:rsid w:val="00273FF3"/>
    <w:rsid w:val="00277901"/>
    <w:rsid w:val="002821B9"/>
    <w:rsid w:val="00285B81"/>
    <w:rsid w:val="0028652A"/>
    <w:rsid w:val="0028705E"/>
    <w:rsid w:val="00290016"/>
    <w:rsid w:val="00291AFB"/>
    <w:rsid w:val="00294B53"/>
    <w:rsid w:val="0029730E"/>
    <w:rsid w:val="002A1CA3"/>
    <w:rsid w:val="002A2503"/>
    <w:rsid w:val="002A6E04"/>
    <w:rsid w:val="002A76B9"/>
    <w:rsid w:val="002B1E59"/>
    <w:rsid w:val="002B3AB3"/>
    <w:rsid w:val="002C0366"/>
    <w:rsid w:val="002D3AC9"/>
    <w:rsid w:val="002E06D4"/>
    <w:rsid w:val="002E0E90"/>
    <w:rsid w:val="002E5E01"/>
    <w:rsid w:val="002E68E5"/>
    <w:rsid w:val="002E7202"/>
    <w:rsid w:val="002F6CE7"/>
    <w:rsid w:val="00302ADD"/>
    <w:rsid w:val="00303985"/>
    <w:rsid w:val="00304ECF"/>
    <w:rsid w:val="0030595D"/>
    <w:rsid w:val="0030712A"/>
    <w:rsid w:val="00313381"/>
    <w:rsid w:val="00314188"/>
    <w:rsid w:val="00317086"/>
    <w:rsid w:val="0031798F"/>
    <w:rsid w:val="00320828"/>
    <w:rsid w:val="00320B44"/>
    <w:rsid w:val="00322B69"/>
    <w:rsid w:val="00324610"/>
    <w:rsid w:val="00324972"/>
    <w:rsid w:val="0033457D"/>
    <w:rsid w:val="003351E4"/>
    <w:rsid w:val="00340F61"/>
    <w:rsid w:val="00342B6A"/>
    <w:rsid w:val="00342C5B"/>
    <w:rsid w:val="003467F9"/>
    <w:rsid w:val="00352C46"/>
    <w:rsid w:val="0035340A"/>
    <w:rsid w:val="00355557"/>
    <w:rsid w:val="00356598"/>
    <w:rsid w:val="00356EED"/>
    <w:rsid w:val="0036209F"/>
    <w:rsid w:val="00362919"/>
    <w:rsid w:val="00365249"/>
    <w:rsid w:val="00367BDA"/>
    <w:rsid w:val="00370A53"/>
    <w:rsid w:val="00372FE0"/>
    <w:rsid w:val="003756C5"/>
    <w:rsid w:val="003767D4"/>
    <w:rsid w:val="00377001"/>
    <w:rsid w:val="003770CC"/>
    <w:rsid w:val="00377D92"/>
    <w:rsid w:val="00392B40"/>
    <w:rsid w:val="00393201"/>
    <w:rsid w:val="00393913"/>
    <w:rsid w:val="00395BC3"/>
    <w:rsid w:val="003967D7"/>
    <w:rsid w:val="00396E6C"/>
    <w:rsid w:val="003A1343"/>
    <w:rsid w:val="003A41BF"/>
    <w:rsid w:val="003A6C13"/>
    <w:rsid w:val="003B2E92"/>
    <w:rsid w:val="003B6A4D"/>
    <w:rsid w:val="003C1D5C"/>
    <w:rsid w:val="003C236E"/>
    <w:rsid w:val="003C3028"/>
    <w:rsid w:val="003C67E9"/>
    <w:rsid w:val="003D15F1"/>
    <w:rsid w:val="003D1D32"/>
    <w:rsid w:val="003E0CE3"/>
    <w:rsid w:val="003E5D83"/>
    <w:rsid w:val="003E6EB0"/>
    <w:rsid w:val="003E77CC"/>
    <w:rsid w:val="003F09C2"/>
    <w:rsid w:val="003F31B2"/>
    <w:rsid w:val="003F40BC"/>
    <w:rsid w:val="003F59C9"/>
    <w:rsid w:val="003F5B21"/>
    <w:rsid w:val="003F5D19"/>
    <w:rsid w:val="00401E1C"/>
    <w:rsid w:val="00403E51"/>
    <w:rsid w:val="00405286"/>
    <w:rsid w:val="00411DD6"/>
    <w:rsid w:val="0041205A"/>
    <w:rsid w:val="00415A6E"/>
    <w:rsid w:val="0041626F"/>
    <w:rsid w:val="00416358"/>
    <w:rsid w:val="0041760E"/>
    <w:rsid w:val="00425625"/>
    <w:rsid w:val="00426968"/>
    <w:rsid w:val="0043023D"/>
    <w:rsid w:val="0043177F"/>
    <w:rsid w:val="00431913"/>
    <w:rsid w:val="0043451F"/>
    <w:rsid w:val="0043669A"/>
    <w:rsid w:val="00441905"/>
    <w:rsid w:val="0044465F"/>
    <w:rsid w:val="00444F47"/>
    <w:rsid w:val="0045382F"/>
    <w:rsid w:val="00453BA3"/>
    <w:rsid w:val="00454BC2"/>
    <w:rsid w:val="00456079"/>
    <w:rsid w:val="00457B55"/>
    <w:rsid w:val="00460409"/>
    <w:rsid w:val="00461A52"/>
    <w:rsid w:val="0046222C"/>
    <w:rsid w:val="00463434"/>
    <w:rsid w:val="004649C9"/>
    <w:rsid w:val="00466448"/>
    <w:rsid w:val="00467040"/>
    <w:rsid w:val="00467C1B"/>
    <w:rsid w:val="00470A21"/>
    <w:rsid w:val="00470B8D"/>
    <w:rsid w:val="00470E84"/>
    <w:rsid w:val="00477977"/>
    <w:rsid w:val="00482C41"/>
    <w:rsid w:val="00484C4D"/>
    <w:rsid w:val="00485435"/>
    <w:rsid w:val="00486711"/>
    <w:rsid w:val="00493992"/>
    <w:rsid w:val="00496892"/>
    <w:rsid w:val="00497460"/>
    <w:rsid w:val="004A169C"/>
    <w:rsid w:val="004A2DEF"/>
    <w:rsid w:val="004A580D"/>
    <w:rsid w:val="004A6D2D"/>
    <w:rsid w:val="004B06C8"/>
    <w:rsid w:val="004B0948"/>
    <w:rsid w:val="004B1AE5"/>
    <w:rsid w:val="004B2B7F"/>
    <w:rsid w:val="004B4193"/>
    <w:rsid w:val="004B507A"/>
    <w:rsid w:val="004B5725"/>
    <w:rsid w:val="004B7007"/>
    <w:rsid w:val="004B7205"/>
    <w:rsid w:val="004C2D41"/>
    <w:rsid w:val="004C5CA1"/>
    <w:rsid w:val="004C7450"/>
    <w:rsid w:val="004D4912"/>
    <w:rsid w:val="004D7412"/>
    <w:rsid w:val="004D786D"/>
    <w:rsid w:val="004E3123"/>
    <w:rsid w:val="004E3323"/>
    <w:rsid w:val="004E7034"/>
    <w:rsid w:val="004E7C27"/>
    <w:rsid w:val="004F0BFC"/>
    <w:rsid w:val="004F3223"/>
    <w:rsid w:val="004F3F70"/>
    <w:rsid w:val="004F5E87"/>
    <w:rsid w:val="004F6770"/>
    <w:rsid w:val="00500F07"/>
    <w:rsid w:val="00506465"/>
    <w:rsid w:val="00510A95"/>
    <w:rsid w:val="005117C6"/>
    <w:rsid w:val="00513FCB"/>
    <w:rsid w:val="005156B5"/>
    <w:rsid w:val="005161FB"/>
    <w:rsid w:val="005172D9"/>
    <w:rsid w:val="00523759"/>
    <w:rsid w:val="00523E7F"/>
    <w:rsid w:val="00524CDA"/>
    <w:rsid w:val="00530B91"/>
    <w:rsid w:val="00534B1E"/>
    <w:rsid w:val="00534D5F"/>
    <w:rsid w:val="005366C2"/>
    <w:rsid w:val="00536C0F"/>
    <w:rsid w:val="00541B34"/>
    <w:rsid w:val="00541F11"/>
    <w:rsid w:val="00542AD7"/>
    <w:rsid w:val="00546DBA"/>
    <w:rsid w:val="00551E97"/>
    <w:rsid w:val="005535EF"/>
    <w:rsid w:val="00562A46"/>
    <w:rsid w:val="005655B3"/>
    <w:rsid w:val="0056648C"/>
    <w:rsid w:val="00572362"/>
    <w:rsid w:val="00572A85"/>
    <w:rsid w:val="00574C43"/>
    <w:rsid w:val="00574C4C"/>
    <w:rsid w:val="00576292"/>
    <w:rsid w:val="005770AB"/>
    <w:rsid w:val="0057762B"/>
    <w:rsid w:val="00577A70"/>
    <w:rsid w:val="005849C7"/>
    <w:rsid w:val="00587F1F"/>
    <w:rsid w:val="005913CC"/>
    <w:rsid w:val="00592134"/>
    <w:rsid w:val="00594EE6"/>
    <w:rsid w:val="005A08B9"/>
    <w:rsid w:val="005A20B8"/>
    <w:rsid w:val="005A32A9"/>
    <w:rsid w:val="005A3AF7"/>
    <w:rsid w:val="005A56F8"/>
    <w:rsid w:val="005A68FA"/>
    <w:rsid w:val="005A708B"/>
    <w:rsid w:val="005A7BCF"/>
    <w:rsid w:val="005B0A55"/>
    <w:rsid w:val="005C3D4A"/>
    <w:rsid w:val="005C4260"/>
    <w:rsid w:val="005C49D0"/>
    <w:rsid w:val="005C4CD7"/>
    <w:rsid w:val="005C4FB4"/>
    <w:rsid w:val="005C6D60"/>
    <w:rsid w:val="005E175C"/>
    <w:rsid w:val="005E5BF5"/>
    <w:rsid w:val="005F0F49"/>
    <w:rsid w:val="005F12A7"/>
    <w:rsid w:val="005F2B41"/>
    <w:rsid w:val="005F34FA"/>
    <w:rsid w:val="005F4FC1"/>
    <w:rsid w:val="006118F4"/>
    <w:rsid w:val="00615ECE"/>
    <w:rsid w:val="0062371B"/>
    <w:rsid w:val="006238B5"/>
    <w:rsid w:val="00623A5C"/>
    <w:rsid w:val="00623CD4"/>
    <w:rsid w:val="00624CF1"/>
    <w:rsid w:val="00625BB8"/>
    <w:rsid w:val="00626034"/>
    <w:rsid w:val="006317C0"/>
    <w:rsid w:val="00632C42"/>
    <w:rsid w:val="0063522C"/>
    <w:rsid w:val="006414E7"/>
    <w:rsid w:val="00641CD1"/>
    <w:rsid w:val="00645282"/>
    <w:rsid w:val="006454BD"/>
    <w:rsid w:val="006457C3"/>
    <w:rsid w:val="00646742"/>
    <w:rsid w:val="006477DD"/>
    <w:rsid w:val="00656100"/>
    <w:rsid w:val="00663D9E"/>
    <w:rsid w:val="00670A8F"/>
    <w:rsid w:val="0067218B"/>
    <w:rsid w:val="006746AA"/>
    <w:rsid w:val="00674CF7"/>
    <w:rsid w:val="00682EB7"/>
    <w:rsid w:val="00683FDF"/>
    <w:rsid w:val="00684AE7"/>
    <w:rsid w:val="006865F6"/>
    <w:rsid w:val="006879AF"/>
    <w:rsid w:val="006879DE"/>
    <w:rsid w:val="00691F19"/>
    <w:rsid w:val="006950AE"/>
    <w:rsid w:val="00697A26"/>
    <w:rsid w:val="006A0462"/>
    <w:rsid w:val="006A1FD5"/>
    <w:rsid w:val="006A4007"/>
    <w:rsid w:val="006A4776"/>
    <w:rsid w:val="006B0754"/>
    <w:rsid w:val="006B61D6"/>
    <w:rsid w:val="006C2816"/>
    <w:rsid w:val="006C6E07"/>
    <w:rsid w:val="006C73DC"/>
    <w:rsid w:val="006C797F"/>
    <w:rsid w:val="006D0815"/>
    <w:rsid w:val="006D105A"/>
    <w:rsid w:val="006D2395"/>
    <w:rsid w:val="006D4226"/>
    <w:rsid w:val="006D6A85"/>
    <w:rsid w:val="006E00A1"/>
    <w:rsid w:val="006E15F7"/>
    <w:rsid w:val="006E4C50"/>
    <w:rsid w:val="006E7B24"/>
    <w:rsid w:val="006E7CBA"/>
    <w:rsid w:val="006F2B41"/>
    <w:rsid w:val="006F40C3"/>
    <w:rsid w:val="006F5F2D"/>
    <w:rsid w:val="006F6C48"/>
    <w:rsid w:val="006F7526"/>
    <w:rsid w:val="00700FB4"/>
    <w:rsid w:val="00703630"/>
    <w:rsid w:val="00705150"/>
    <w:rsid w:val="007114E6"/>
    <w:rsid w:val="00712B7C"/>
    <w:rsid w:val="00712EC4"/>
    <w:rsid w:val="007221ED"/>
    <w:rsid w:val="00724B52"/>
    <w:rsid w:val="007250FB"/>
    <w:rsid w:val="007279D8"/>
    <w:rsid w:val="00730262"/>
    <w:rsid w:val="0073053E"/>
    <w:rsid w:val="0073450B"/>
    <w:rsid w:val="007412DF"/>
    <w:rsid w:val="007412F6"/>
    <w:rsid w:val="00741701"/>
    <w:rsid w:val="00741CA6"/>
    <w:rsid w:val="007422A5"/>
    <w:rsid w:val="0074248C"/>
    <w:rsid w:val="007429ED"/>
    <w:rsid w:val="00742BE0"/>
    <w:rsid w:val="007438D1"/>
    <w:rsid w:val="00746A47"/>
    <w:rsid w:val="007504B8"/>
    <w:rsid w:val="00751592"/>
    <w:rsid w:val="007518D2"/>
    <w:rsid w:val="00752082"/>
    <w:rsid w:val="007530B9"/>
    <w:rsid w:val="007549B7"/>
    <w:rsid w:val="00756BB5"/>
    <w:rsid w:val="00756BEB"/>
    <w:rsid w:val="00757FD5"/>
    <w:rsid w:val="0076023D"/>
    <w:rsid w:val="0076083E"/>
    <w:rsid w:val="00762BF2"/>
    <w:rsid w:val="0076416D"/>
    <w:rsid w:val="00766227"/>
    <w:rsid w:val="00766969"/>
    <w:rsid w:val="00772262"/>
    <w:rsid w:val="00772312"/>
    <w:rsid w:val="00773F6B"/>
    <w:rsid w:val="00776DC0"/>
    <w:rsid w:val="0078061C"/>
    <w:rsid w:val="00780A74"/>
    <w:rsid w:val="0078274D"/>
    <w:rsid w:val="00784E78"/>
    <w:rsid w:val="007869A4"/>
    <w:rsid w:val="007871DC"/>
    <w:rsid w:val="007908C4"/>
    <w:rsid w:val="00793373"/>
    <w:rsid w:val="007938C3"/>
    <w:rsid w:val="00794964"/>
    <w:rsid w:val="007A0557"/>
    <w:rsid w:val="007A0777"/>
    <w:rsid w:val="007A4B3E"/>
    <w:rsid w:val="007A7548"/>
    <w:rsid w:val="007A766E"/>
    <w:rsid w:val="007A789E"/>
    <w:rsid w:val="007B1B22"/>
    <w:rsid w:val="007B2E93"/>
    <w:rsid w:val="007B72E0"/>
    <w:rsid w:val="007C1207"/>
    <w:rsid w:val="007C2143"/>
    <w:rsid w:val="007C4249"/>
    <w:rsid w:val="007C663D"/>
    <w:rsid w:val="007D015F"/>
    <w:rsid w:val="007D3608"/>
    <w:rsid w:val="007D630F"/>
    <w:rsid w:val="007D6B6A"/>
    <w:rsid w:val="007D7B27"/>
    <w:rsid w:val="007E77E1"/>
    <w:rsid w:val="007F0144"/>
    <w:rsid w:val="007F2F6A"/>
    <w:rsid w:val="007F479F"/>
    <w:rsid w:val="007F58E2"/>
    <w:rsid w:val="007F71C8"/>
    <w:rsid w:val="00802E74"/>
    <w:rsid w:val="008037C1"/>
    <w:rsid w:val="00804EE7"/>
    <w:rsid w:val="00806954"/>
    <w:rsid w:val="00810A26"/>
    <w:rsid w:val="0081224F"/>
    <w:rsid w:val="00814145"/>
    <w:rsid w:val="00816805"/>
    <w:rsid w:val="008175A7"/>
    <w:rsid w:val="0081794E"/>
    <w:rsid w:val="008205D3"/>
    <w:rsid w:val="00821606"/>
    <w:rsid w:val="00830283"/>
    <w:rsid w:val="008355D2"/>
    <w:rsid w:val="00835F69"/>
    <w:rsid w:val="00837BC1"/>
    <w:rsid w:val="00842784"/>
    <w:rsid w:val="00844D79"/>
    <w:rsid w:val="00847ECC"/>
    <w:rsid w:val="008607FA"/>
    <w:rsid w:val="0086087D"/>
    <w:rsid w:val="008618BE"/>
    <w:rsid w:val="008672DA"/>
    <w:rsid w:val="008704C3"/>
    <w:rsid w:val="0087406A"/>
    <w:rsid w:val="00876305"/>
    <w:rsid w:val="00877D98"/>
    <w:rsid w:val="00883280"/>
    <w:rsid w:val="00883879"/>
    <w:rsid w:val="0088465F"/>
    <w:rsid w:val="0088510E"/>
    <w:rsid w:val="00894479"/>
    <w:rsid w:val="0089563D"/>
    <w:rsid w:val="00896C31"/>
    <w:rsid w:val="008974F9"/>
    <w:rsid w:val="008A0041"/>
    <w:rsid w:val="008A0A6E"/>
    <w:rsid w:val="008A351D"/>
    <w:rsid w:val="008A42C9"/>
    <w:rsid w:val="008A6018"/>
    <w:rsid w:val="008B1D0E"/>
    <w:rsid w:val="008B44BC"/>
    <w:rsid w:val="008B7833"/>
    <w:rsid w:val="008C0774"/>
    <w:rsid w:val="008C1E60"/>
    <w:rsid w:val="008C3BC1"/>
    <w:rsid w:val="008C7F49"/>
    <w:rsid w:val="008D0EDB"/>
    <w:rsid w:val="008D18E2"/>
    <w:rsid w:val="008D1E0E"/>
    <w:rsid w:val="008D1F2C"/>
    <w:rsid w:val="008D5505"/>
    <w:rsid w:val="008D6970"/>
    <w:rsid w:val="008D7889"/>
    <w:rsid w:val="008D7E3B"/>
    <w:rsid w:val="008E7C34"/>
    <w:rsid w:val="008F77DA"/>
    <w:rsid w:val="00901532"/>
    <w:rsid w:val="009020BE"/>
    <w:rsid w:val="009051EC"/>
    <w:rsid w:val="00907453"/>
    <w:rsid w:val="00911177"/>
    <w:rsid w:val="009152F8"/>
    <w:rsid w:val="00916DBA"/>
    <w:rsid w:val="00917874"/>
    <w:rsid w:val="00920CF6"/>
    <w:rsid w:val="00926326"/>
    <w:rsid w:val="00927DBD"/>
    <w:rsid w:val="0093530B"/>
    <w:rsid w:val="0093542A"/>
    <w:rsid w:val="0093605F"/>
    <w:rsid w:val="009406FB"/>
    <w:rsid w:val="00941061"/>
    <w:rsid w:val="009427AB"/>
    <w:rsid w:val="00954A44"/>
    <w:rsid w:val="009564BA"/>
    <w:rsid w:val="00960B58"/>
    <w:rsid w:val="009630B1"/>
    <w:rsid w:val="00963520"/>
    <w:rsid w:val="00970D39"/>
    <w:rsid w:val="009715FD"/>
    <w:rsid w:val="00971D8F"/>
    <w:rsid w:val="0097327B"/>
    <w:rsid w:val="00985D66"/>
    <w:rsid w:val="00987B7B"/>
    <w:rsid w:val="00990A4F"/>
    <w:rsid w:val="0099186E"/>
    <w:rsid w:val="0099244F"/>
    <w:rsid w:val="00995037"/>
    <w:rsid w:val="009969F6"/>
    <w:rsid w:val="00997D0D"/>
    <w:rsid w:val="009A3ED9"/>
    <w:rsid w:val="009A4FB6"/>
    <w:rsid w:val="009A6237"/>
    <w:rsid w:val="009A7B58"/>
    <w:rsid w:val="009A7E5D"/>
    <w:rsid w:val="009B1EEC"/>
    <w:rsid w:val="009B24B6"/>
    <w:rsid w:val="009B3B4F"/>
    <w:rsid w:val="009B48B3"/>
    <w:rsid w:val="009B4E22"/>
    <w:rsid w:val="009B6997"/>
    <w:rsid w:val="009C0016"/>
    <w:rsid w:val="009C017B"/>
    <w:rsid w:val="009C27D0"/>
    <w:rsid w:val="009C3021"/>
    <w:rsid w:val="009C3572"/>
    <w:rsid w:val="009C3D8C"/>
    <w:rsid w:val="009C64AE"/>
    <w:rsid w:val="009C7182"/>
    <w:rsid w:val="009D2BE9"/>
    <w:rsid w:val="009E1BFB"/>
    <w:rsid w:val="009E25E1"/>
    <w:rsid w:val="009E3451"/>
    <w:rsid w:val="009E3EFC"/>
    <w:rsid w:val="009E7066"/>
    <w:rsid w:val="009F0437"/>
    <w:rsid w:val="009F2DEF"/>
    <w:rsid w:val="009F448F"/>
    <w:rsid w:val="009F4734"/>
    <w:rsid w:val="009F48A8"/>
    <w:rsid w:val="009F7488"/>
    <w:rsid w:val="00A0092A"/>
    <w:rsid w:val="00A029D3"/>
    <w:rsid w:val="00A02B92"/>
    <w:rsid w:val="00A039FE"/>
    <w:rsid w:val="00A04896"/>
    <w:rsid w:val="00A103C0"/>
    <w:rsid w:val="00A10920"/>
    <w:rsid w:val="00A117C2"/>
    <w:rsid w:val="00A11BDA"/>
    <w:rsid w:val="00A13AEC"/>
    <w:rsid w:val="00A144D5"/>
    <w:rsid w:val="00A15BD2"/>
    <w:rsid w:val="00A22030"/>
    <w:rsid w:val="00A22692"/>
    <w:rsid w:val="00A25643"/>
    <w:rsid w:val="00A26767"/>
    <w:rsid w:val="00A309F5"/>
    <w:rsid w:val="00A30D08"/>
    <w:rsid w:val="00A31174"/>
    <w:rsid w:val="00A346D0"/>
    <w:rsid w:val="00A354AD"/>
    <w:rsid w:val="00A363E6"/>
    <w:rsid w:val="00A37EF9"/>
    <w:rsid w:val="00A4255A"/>
    <w:rsid w:val="00A4474F"/>
    <w:rsid w:val="00A44D5F"/>
    <w:rsid w:val="00A4535A"/>
    <w:rsid w:val="00A46111"/>
    <w:rsid w:val="00A4619F"/>
    <w:rsid w:val="00A50F99"/>
    <w:rsid w:val="00A546A6"/>
    <w:rsid w:val="00A55786"/>
    <w:rsid w:val="00A5614D"/>
    <w:rsid w:val="00A565D7"/>
    <w:rsid w:val="00A575A6"/>
    <w:rsid w:val="00A6080E"/>
    <w:rsid w:val="00A63468"/>
    <w:rsid w:val="00A63EB7"/>
    <w:rsid w:val="00A64133"/>
    <w:rsid w:val="00A666FC"/>
    <w:rsid w:val="00A672B3"/>
    <w:rsid w:val="00A721EC"/>
    <w:rsid w:val="00A72981"/>
    <w:rsid w:val="00A7308F"/>
    <w:rsid w:val="00A750EC"/>
    <w:rsid w:val="00A77DAD"/>
    <w:rsid w:val="00A77FD2"/>
    <w:rsid w:val="00A80D3B"/>
    <w:rsid w:val="00A810BA"/>
    <w:rsid w:val="00A82E15"/>
    <w:rsid w:val="00A835F1"/>
    <w:rsid w:val="00A83B01"/>
    <w:rsid w:val="00A84CD3"/>
    <w:rsid w:val="00A87319"/>
    <w:rsid w:val="00A87B49"/>
    <w:rsid w:val="00A932C6"/>
    <w:rsid w:val="00A94843"/>
    <w:rsid w:val="00AA0D4D"/>
    <w:rsid w:val="00AA38CB"/>
    <w:rsid w:val="00AA4890"/>
    <w:rsid w:val="00AB0D22"/>
    <w:rsid w:val="00AB1ADC"/>
    <w:rsid w:val="00AB1CBF"/>
    <w:rsid w:val="00AB398B"/>
    <w:rsid w:val="00AB4ED7"/>
    <w:rsid w:val="00AB5A6B"/>
    <w:rsid w:val="00AB700F"/>
    <w:rsid w:val="00AD03C0"/>
    <w:rsid w:val="00AD11F5"/>
    <w:rsid w:val="00AD168A"/>
    <w:rsid w:val="00AD3F31"/>
    <w:rsid w:val="00AE0CA9"/>
    <w:rsid w:val="00AE140F"/>
    <w:rsid w:val="00AE5932"/>
    <w:rsid w:val="00AF0031"/>
    <w:rsid w:val="00AF182C"/>
    <w:rsid w:val="00AF25CC"/>
    <w:rsid w:val="00AF34B8"/>
    <w:rsid w:val="00AF3548"/>
    <w:rsid w:val="00AF458B"/>
    <w:rsid w:val="00AF56B8"/>
    <w:rsid w:val="00AF64EA"/>
    <w:rsid w:val="00AF7D4E"/>
    <w:rsid w:val="00B0118A"/>
    <w:rsid w:val="00B01949"/>
    <w:rsid w:val="00B01A86"/>
    <w:rsid w:val="00B01E90"/>
    <w:rsid w:val="00B110AD"/>
    <w:rsid w:val="00B11F1D"/>
    <w:rsid w:val="00B129FF"/>
    <w:rsid w:val="00B20B87"/>
    <w:rsid w:val="00B23BE8"/>
    <w:rsid w:val="00B261BF"/>
    <w:rsid w:val="00B27D9D"/>
    <w:rsid w:val="00B33A5C"/>
    <w:rsid w:val="00B34D35"/>
    <w:rsid w:val="00B40CDA"/>
    <w:rsid w:val="00B45F62"/>
    <w:rsid w:val="00B4614E"/>
    <w:rsid w:val="00B50D66"/>
    <w:rsid w:val="00B51100"/>
    <w:rsid w:val="00B5116F"/>
    <w:rsid w:val="00B52CC5"/>
    <w:rsid w:val="00B55F8D"/>
    <w:rsid w:val="00B60BEE"/>
    <w:rsid w:val="00B616E5"/>
    <w:rsid w:val="00B62584"/>
    <w:rsid w:val="00B65F74"/>
    <w:rsid w:val="00B70E13"/>
    <w:rsid w:val="00B744B0"/>
    <w:rsid w:val="00B75E3C"/>
    <w:rsid w:val="00B76D13"/>
    <w:rsid w:val="00B85AB2"/>
    <w:rsid w:val="00B91A09"/>
    <w:rsid w:val="00B96922"/>
    <w:rsid w:val="00B97230"/>
    <w:rsid w:val="00B97789"/>
    <w:rsid w:val="00BA06B6"/>
    <w:rsid w:val="00BA451D"/>
    <w:rsid w:val="00BA46CD"/>
    <w:rsid w:val="00BA4B5A"/>
    <w:rsid w:val="00BA4CD2"/>
    <w:rsid w:val="00BA6710"/>
    <w:rsid w:val="00BB30C1"/>
    <w:rsid w:val="00BB3175"/>
    <w:rsid w:val="00BB37C3"/>
    <w:rsid w:val="00BB407E"/>
    <w:rsid w:val="00BB5AE0"/>
    <w:rsid w:val="00BC06EF"/>
    <w:rsid w:val="00BC08E1"/>
    <w:rsid w:val="00BC261C"/>
    <w:rsid w:val="00BC5599"/>
    <w:rsid w:val="00BC5DC3"/>
    <w:rsid w:val="00BC7A37"/>
    <w:rsid w:val="00BD0F83"/>
    <w:rsid w:val="00BD0FB0"/>
    <w:rsid w:val="00BD1BB3"/>
    <w:rsid w:val="00BD3A9E"/>
    <w:rsid w:val="00BD4107"/>
    <w:rsid w:val="00BD47FE"/>
    <w:rsid w:val="00BD7709"/>
    <w:rsid w:val="00BE08CE"/>
    <w:rsid w:val="00BE52ED"/>
    <w:rsid w:val="00BE684E"/>
    <w:rsid w:val="00BF2719"/>
    <w:rsid w:val="00BF3297"/>
    <w:rsid w:val="00BF6F5F"/>
    <w:rsid w:val="00BF7048"/>
    <w:rsid w:val="00BF7AEA"/>
    <w:rsid w:val="00C00C57"/>
    <w:rsid w:val="00C01876"/>
    <w:rsid w:val="00C042FA"/>
    <w:rsid w:val="00C05662"/>
    <w:rsid w:val="00C07D2C"/>
    <w:rsid w:val="00C12E83"/>
    <w:rsid w:val="00C136D7"/>
    <w:rsid w:val="00C139F4"/>
    <w:rsid w:val="00C15A75"/>
    <w:rsid w:val="00C17059"/>
    <w:rsid w:val="00C20ACF"/>
    <w:rsid w:val="00C22287"/>
    <w:rsid w:val="00C23B86"/>
    <w:rsid w:val="00C402DE"/>
    <w:rsid w:val="00C4099D"/>
    <w:rsid w:val="00C42E88"/>
    <w:rsid w:val="00C43AE7"/>
    <w:rsid w:val="00C47C7A"/>
    <w:rsid w:val="00C50AB3"/>
    <w:rsid w:val="00C53F51"/>
    <w:rsid w:val="00C54BBD"/>
    <w:rsid w:val="00C54EB6"/>
    <w:rsid w:val="00C55251"/>
    <w:rsid w:val="00C56485"/>
    <w:rsid w:val="00C573BC"/>
    <w:rsid w:val="00C63902"/>
    <w:rsid w:val="00C6399C"/>
    <w:rsid w:val="00C639B2"/>
    <w:rsid w:val="00C6464B"/>
    <w:rsid w:val="00C64956"/>
    <w:rsid w:val="00C66573"/>
    <w:rsid w:val="00C67ECB"/>
    <w:rsid w:val="00C7041D"/>
    <w:rsid w:val="00C72157"/>
    <w:rsid w:val="00C75562"/>
    <w:rsid w:val="00C7675B"/>
    <w:rsid w:val="00C76992"/>
    <w:rsid w:val="00C851CB"/>
    <w:rsid w:val="00C85F69"/>
    <w:rsid w:val="00C87F55"/>
    <w:rsid w:val="00C9307D"/>
    <w:rsid w:val="00C94712"/>
    <w:rsid w:val="00C9645A"/>
    <w:rsid w:val="00CA572C"/>
    <w:rsid w:val="00CA60DF"/>
    <w:rsid w:val="00CB4F8E"/>
    <w:rsid w:val="00CB6248"/>
    <w:rsid w:val="00CB671E"/>
    <w:rsid w:val="00CB726C"/>
    <w:rsid w:val="00CC15A8"/>
    <w:rsid w:val="00CC3CEB"/>
    <w:rsid w:val="00CC4CC3"/>
    <w:rsid w:val="00CC4E28"/>
    <w:rsid w:val="00CC5254"/>
    <w:rsid w:val="00CC5446"/>
    <w:rsid w:val="00CC69B1"/>
    <w:rsid w:val="00CC6B34"/>
    <w:rsid w:val="00CD02EC"/>
    <w:rsid w:val="00CD0731"/>
    <w:rsid w:val="00CD4095"/>
    <w:rsid w:val="00CD44A8"/>
    <w:rsid w:val="00CD6D65"/>
    <w:rsid w:val="00CD7CA6"/>
    <w:rsid w:val="00CD7D52"/>
    <w:rsid w:val="00CE2A42"/>
    <w:rsid w:val="00CE3B37"/>
    <w:rsid w:val="00CE55DF"/>
    <w:rsid w:val="00CE6B06"/>
    <w:rsid w:val="00CE7683"/>
    <w:rsid w:val="00CF00FC"/>
    <w:rsid w:val="00CF286C"/>
    <w:rsid w:val="00CF3EAB"/>
    <w:rsid w:val="00CF45C1"/>
    <w:rsid w:val="00CF6EC1"/>
    <w:rsid w:val="00CF7BCF"/>
    <w:rsid w:val="00D001C3"/>
    <w:rsid w:val="00D021C2"/>
    <w:rsid w:val="00D02330"/>
    <w:rsid w:val="00D0382E"/>
    <w:rsid w:val="00D03F88"/>
    <w:rsid w:val="00D062DD"/>
    <w:rsid w:val="00D06E14"/>
    <w:rsid w:val="00D0706B"/>
    <w:rsid w:val="00D106FA"/>
    <w:rsid w:val="00D109E7"/>
    <w:rsid w:val="00D11A74"/>
    <w:rsid w:val="00D16F79"/>
    <w:rsid w:val="00D20CEA"/>
    <w:rsid w:val="00D20DD0"/>
    <w:rsid w:val="00D215AC"/>
    <w:rsid w:val="00D26365"/>
    <w:rsid w:val="00D26DFA"/>
    <w:rsid w:val="00D31329"/>
    <w:rsid w:val="00D35305"/>
    <w:rsid w:val="00D35F4C"/>
    <w:rsid w:val="00D4009E"/>
    <w:rsid w:val="00D43949"/>
    <w:rsid w:val="00D47E75"/>
    <w:rsid w:val="00D5297D"/>
    <w:rsid w:val="00D54105"/>
    <w:rsid w:val="00D55F70"/>
    <w:rsid w:val="00D5628D"/>
    <w:rsid w:val="00D56542"/>
    <w:rsid w:val="00D565ED"/>
    <w:rsid w:val="00D62940"/>
    <w:rsid w:val="00D63A71"/>
    <w:rsid w:val="00D678F8"/>
    <w:rsid w:val="00D67D01"/>
    <w:rsid w:val="00D67FBD"/>
    <w:rsid w:val="00D7055E"/>
    <w:rsid w:val="00D722F6"/>
    <w:rsid w:val="00D76553"/>
    <w:rsid w:val="00D8056F"/>
    <w:rsid w:val="00D84844"/>
    <w:rsid w:val="00D90A01"/>
    <w:rsid w:val="00D9376A"/>
    <w:rsid w:val="00DA0A88"/>
    <w:rsid w:val="00DA4A13"/>
    <w:rsid w:val="00DB1FCB"/>
    <w:rsid w:val="00DB4649"/>
    <w:rsid w:val="00DB77BC"/>
    <w:rsid w:val="00DB7E60"/>
    <w:rsid w:val="00DC433C"/>
    <w:rsid w:val="00DC5C6A"/>
    <w:rsid w:val="00DD1389"/>
    <w:rsid w:val="00DD6AED"/>
    <w:rsid w:val="00DD7DEC"/>
    <w:rsid w:val="00DE135C"/>
    <w:rsid w:val="00DE3344"/>
    <w:rsid w:val="00DF06E4"/>
    <w:rsid w:val="00DF1706"/>
    <w:rsid w:val="00DF7B72"/>
    <w:rsid w:val="00E02E10"/>
    <w:rsid w:val="00E13341"/>
    <w:rsid w:val="00E179C4"/>
    <w:rsid w:val="00E20D18"/>
    <w:rsid w:val="00E211D5"/>
    <w:rsid w:val="00E24710"/>
    <w:rsid w:val="00E2515B"/>
    <w:rsid w:val="00E2540C"/>
    <w:rsid w:val="00E25FC7"/>
    <w:rsid w:val="00E3535A"/>
    <w:rsid w:val="00E41BB4"/>
    <w:rsid w:val="00E43BE9"/>
    <w:rsid w:val="00E45637"/>
    <w:rsid w:val="00E50F7D"/>
    <w:rsid w:val="00E54050"/>
    <w:rsid w:val="00E60178"/>
    <w:rsid w:val="00E601DD"/>
    <w:rsid w:val="00E6178B"/>
    <w:rsid w:val="00E62CEC"/>
    <w:rsid w:val="00E7144C"/>
    <w:rsid w:val="00E72C91"/>
    <w:rsid w:val="00E72F0B"/>
    <w:rsid w:val="00E7468B"/>
    <w:rsid w:val="00E75F55"/>
    <w:rsid w:val="00E76FC5"/>
    <w:rsid w:val="00E771A4"/>
    <w:rsid w:val="00E80CF1"/>
    <w:rsid w:val="00E82019"/>
    <w:rsid w:val="00E828D2"/>
    <w:rsid w:val="00E840D2"/>
    <w:rsid w:val="00E85BD6"/>
    <w:rsid w:val="00E86D9A"/>
    <w:rsid w:val="00E87955"/>
    <w:rsid w:val="00E91165"/>
    <w:rsid w:val="00E91CB8"/>
    <w:rsid w:val="00E937AD"/>
    <w:rsid w:val="00E93A7D"/>
    <w:rsid w:val="00E93AD4"/>
    <w:rsid w:val="00EA0B6C"/>
    <w:rsid w:val="00EA3701"/>
    <w:rsid w:val="00EA56FF"/>
    <w:rsid w:val="00EA7435"/>
    <w:rsid w:val="00EB65F9"/>
    <w:rsid w:val="00EB6771"/>
    <w:rsid w:val="00EB6E81"/>
    <w:rsid w:val="00EC4A08"/>
    <w:rsid w:val="00EC7561"/>
    <w:rsid w:val="00ED50C8"/>
    <w:rsid w:val="00ED73CE"/>
    <w:rsid w:val="00ED7A9A"/>
    <w:rsid w:val="00EE2078"/>
    <w:rsid w:val="00EE36FF"/>
    <w:rsid w:val="00EE4454"/>
    <w:rsid w:val="00EE55E8"/>
    <w:rsid w:val="00EF0BED"/>
    <w:rsid w:val="00EF1902"/>
    <w:rsid w:val="00EF5F21"/>
    <w:rsid w:val="00EF7C6E"/>
    <w:rsid w:val="00F0299F"/>
    <w:rsid w:val="00F05D9F"/>
    <w:rsid w:val="00F1042F"/>
    <w:rsid w:val="00F11265"/>
    <w:rsid w:val="00F12F63"/>
    <w:rsid w:val="00F1336F"/>
    <w:rsid w:val="00F13CEF"/>
    <w:rsid w:val="00F1554F"/>
    <w:rsid w:val="00F16C55"/>
    <w:rsid w:val="00F23AE0"/>
    <w:rsid w:val="00F24436"/>
    <w:rsid w:val="00F25749"/>
    <w:rsid w:val="00F31C1F"/>
    <w:rsid w:val="00F330D1"/>
    <w:rsid w:val="00F40349"/>
    <w:rsid w:val="00F430E8"/>
    <w:rsid w:val="00F46245"/>
    <w:rsid w:val="00F46DF3"/>
    <w:rsid w:val="00F566F9"/>
    <w:rsid w:val="00F56A4B"/>
    <w:rsid w:val="00F56B8C"/>
    <w:rsid w:val="00F571E8"/>
    <w:rsid w:val="00F60EAE"/>
    <w:rsid w:val="00F619AF"/>
    <w:rsid w:val="00F61FC9"/>
    <w:rsid w:val="00F648EA"/>
    <w:rsid w:val="00F64AC3"/>
    <w:rsid w:val="00F70087"/>
    <w:rsid w:val="00F703E2"/>
    <w:rsid w:val="00F704CC"/>
    <w:rsid w:val="00F73761"/>
    <w:rsid w:val="00F73912"/>
    <w:rsid w:val="00F7412A"/>
    <w:rsid w:val="00F85BC5"/>
    <w:rsid w:val="00F87B7E"/>
    <w:rsid w:val="00F87B99"/>
    <w:rsid w:val="00F9548D"/>
    <w:rsid w:val="00F96E3C"/>
    <w:rsid w:val="00FA1E81"/>
    <w:rsid w:val="00FA3CFE"/>
    <w:rsid w:val="00FA43D5"/>
    <w:rsid w:val="00FA540C"/>
    <w:rsid w:val="00FA5893"/>
    <w:rsid w:val="00FA6D03"/>
    <w:rsid w:val="00FA706B"/>
    <w:rsid w:val="00FA752C"/>
    <w:rsid w:val="00FB1722"/>
    <w:rsid w:val="00FB5A5C"/>
    <w:rsid w:val="00FB76E8"/>
    <w:rsid w:val="00FC00E4"/>
    <w:rsid w:val="00FC018C"/>
    <w:rsid w:val="00FC1682"/>
    <w:rsid w:val="00FC412A"/>
    <w:rsid w:val="00FC63E8"/>
    <w:rsid w:val="00FC6B20"/>
    <w:rsid w:val="00FC7523"/>
    <w:rsid w:val="00FC7A01"/>
    <w:rsid w:val="00FD07B3"/>
    <w:rsid w:val="00FD08F8"/>
    <w:rsid w:val="00FD2A90"/>
    <w:rsid w:val="00FD3937"/>
    <w:rsid w:val="00FD656A"/>
    <w:rsid w:val="00FD789D"/>
    <w:rsid w:val="00FE32D3"/>
    <w:rsid w:val="00FE3631"/>
    <w:rsid w:val="00FE39B4"/>
    <w:rsid w:val="00FE5122"/>
    <w:rsid w:val="00FE7A95"/>
    <w:rsid w:val="00FE7F2B"/>
    <w:rsid w:val="00FF0DC9"/>
    <w:rsid w:val="00FF1FF3"/>
    <w:rsid w:val="00FF3046"/>
    <w:rsid w:val="00FF3591"/>
    <w:rsid w:val="00FF5D30"/>
    <w:rsid w:val="00FF6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8E55CF"/>
  <w15:chartTrackingRefBased/>
  <w15:docId w15:val="{08E6B341-8EDD-444B-BA2E-F668D4A0F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85BC5"/>
    <w:pPr>
      <w:tabs>
        <w:tab w:val="center" w:pos="4680"/>
        <w:tab w:val="right" w:pos="9360"/>
      </w:tabs>
    </w:pPr>
  </w:style>
  <w:style w:type="character" w:customStyle="1" w:styleId="HeaderChar">
    <w:name w:val="Header Char"/>
    <w:link w:val="Header"/>
    <w:uiPriority w:val="99"/>
    <w:rsid w:val="00F85BC5"/>
    <w:rPr>
      <w:sz w:val="24"/>
      <w:szCs w:val="24"/>
    </w:rPr>
  </w:style>
  <w:style w:type="paragraph" w:styleId="Footer">
    <w:name w:val="footer"/>
    <w:basedOn w:val="Normal"/>
    <w:link w:val="FooterChar"/>
    <w:rsid w:val="00F85BC5"/>
    <w:pPr>
      <w:tabs>
        <w:tab w:val="center" w:pos="4680"/>
        <w:tab w:val="right" w:pos="9360"/>
      </w:tabs>
    </w:pPr>
  </w:style>
  <w:style w:type="character" w:customStyle="1" w:styleId="FooterChar">
    <w:name w:val="Footer Char"/>
    <w:link w:val="Footer"/>
    <w:rsid w:val="00F85BC5"/>
    <w:rPr>
      <w:sz w:val="24"/>
      <w:szCs w:val="24"/>
    </w:rPr>
  </w:style>
  <w:style w:type="paragraph" w:styleId="BalloonText">
    <w:name w:val="Balloon Text"/>
    <w:basedOn w:val="Normal"/>
    <w:link w:val="BalloonTextChar"/>
    <w:rsid w:val="004B1AE5"/>
    <w:rPr>
      <w:rFonts w:ascii="Segoe UI" w:hAnsi="Segoe UI" w:cs="Segoe UI"/>
      <w:sz w:val="18"/>
      <w:szCs w:val="18"/>
    </w:rPr>
  </w:style>
  <w:style w:type="character" w:customStyle="1" w:styleId="BalloonTextChar">
    <w:name w:val="Balloon Text Char"/>
    <w:link w:val="BalloonText"/>
    <w:rsid w:val="004B1AE5"/>
    <w:rPr>
      <w:rFonts w:ascii="Segoe UI" w:hAnsi="Segoe UI" w:cs="Segoe UI"/>
      <w:sz w:val="18"/>
      <w:szCs w:val="18"/>
    </w:rPr>
  </w:style>
  <w:style w:type="paragraph" w:styleId="NormalWeb">
    <w:name w:val="Normal (Web)"/>
    <w:basedOn w:val="Normal"/>
    <w:uiPriority w:val="99"/>
    <w:unhideWhenUsed/>
    <w:rsid w:val="00CD02EC"/>
    <w:pPr>
      <w:spacing w:after="240"/>
    </w:pPr>
  </w:style>
  <w:style w:type="paragraph" w:styleId="FootnoteText">
    <w:name w:val="footnote text"/>
    <w:basedOn w:val="Normal"/>
    <w:link w:val="FootnoteTextChar"/>
    <w:rsid w:val="00A346D0"/>
    <w:rPr>
      <w:sz w:val="20"/>
      <w:szCs w:val="20"/>
    </w:rPr>
  </w:style>
  <w:style w:type="character" w:customStyle="1" w:styleId="FootnoteTextChar">
    <w:name w:val="Footnote Text Char"/>
    <w:basedOn w:val="DefaultParagraphFont"/>
    <w:link w:val="FootnoteText"/>
    <w:rsid w:val="00A346D0"/>
  </w:style>
  <w:style w:type="character" w:styleId="FootnoteReference">
    <w:name w:val="footnote reference"/>
    <w:rsid w:val="00A346D0"/>
    <w:rPr>
      <w:vertAlign w:val="superscript"/>
    </w:rPr>
  </w:style>
  <w:style w:type="character" w:styleId="Emphasis">
    <w:name w:val="Emphasis"/>
    <w:uiPriority w:val="20"/>
    <w:qFormat/>
    <w:rsid w:val="00A04896"/>
    <w:rPr>
      <w:i/>
      <w:iCs/>
    </w:rPr>
  </w:style>
  <w:style w:type="character" w:styleId="Hyperlink">
    <w:name w:val="Hyperlink"/>
    <w:uiPriority w:val="99"/>
    <w:unhideWhenUsed/>
    <w:rsid w:val="00E840D2"/>
    <w:rPr>
      <w:color w:val="0000FF"/>
      <w:u w:val="single"/>
    </w:rPr>
  </w:style>
  <w:style w:type="paragraph" w:styleId="ListParagraph">
    <w:name w:val="List Paragraph"/>
    <w:basedOn w:val="Normal"/>
    <w:uiPriority w:val="34"/>
    <w:qFormat/>
    <w:rsid w:val="00A82E15"/>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866036">
      <w:bodyDiv w:val="1"/>
      <w:marLeft w:val="0"/>
      <w:marRight w:val="0"/>
      <w:marTop w:val="0"/>
      <w:marBottom w:val="0"/>
      <w:divBdr>
        <w:top w:val="none" w:sz="0" w:space="0" w:color="auto"/>
        <w:left w:val="none" w:sz="0" w:space="0" w:color="auto"/>
        <w:bottom w:val="none" w:sz="0" w:space="0" w:color="auto"/>
        <w:right w:val="none" w:sz="0" w:space="0" w:color="auto"/>
      </w:divBdr>
    </w:div>
    <w:div w:id="694312909">
      <w:bodyDiv w:val="1"/>
      <w:marLeft w:val="0"/>
      <w:marRight w:val="0"/>
      <w:marTop w:val="0"/>
      <w:marBottom w:val="0"/>
      <w:divBdr>
        <w:top w:val="none" w:sz="0" w:space="0" w:color="auto"/>
        <w:left w:val="none" w:sz="0" w:space="0" w:color="auto"/>
        <w:bottom w:val="none" w:sz="0" w:space="0" w:color="auto"/>
        <w:right w:val="none" w:sz="0" w:space="0" w:color="auto"/>
      </w:divBdr>
      <w:divsChild>
        <w:div w:id="1561289719">
          <w:marLeft w:val="0"/>
          <w:marRight w:val="0"/>
          <w:marTop w:val="0"/>
          <w:marBottom w:val="0"/>
          <w:divBdr>
            <w:top w:val="none" w:sz="0" w:space="0" w:color="auto"/>
            <w:left w:val="none" w:sz="0" w:space="0" w:color="auto"/>
            <w:bottom w:val="none" w:sz="0" w:space="0" w:color="auto"/>
            <w:right w:val="none" w:sz="0" w:space="0" w:color="auto"/>
          </w:divBdr>
          <w:divsChild>
            <w:div w:id="214704746">
              <w:marLeft w:val="0"/>
              <w:marRight w:val="0"/>
              <w:marTop w:val="0"/>
              <w:marBottom w:val="0"/>
              <w:divBdr>
                <w:top w:val="none" w:sz="0" w:space="0" w:color="auto"/>
                <w:left w:val="none" w:sz="0" w:space="0" w:color="auto"/>
                <w:bottom w:val="none" w:sz="0" w:space="0" w:color="auto"/>
                <w:right w:val="none" w:sz="0" w:space="0" w:color="auto"/>
              </w:divBdr>
              <w:divsChild>
                <w:div w:id="433328063">
                  <w:marLeft w:val="0"/>
                  <w:marRight w:val="0"/>
                  <w:marTop w:val="0"/>
                  <w:marBottom w:val="0"/>
                  <w:divBdr>
                    <w:top w:val="none" w:sz="0" w:space="0" w:color="auto"/>
                    <w:left w:val="none" w:sz="0" w:space="0" w:color="auto"/>
                    <w:bottom w:val="none" w:sz="0" w:space="0" w:color="auto"/>
                    <w:right w:val="none" w:sz="0" w:space="0" w:color="auto"/>
                  </w:divBdr>
                  <w:divsChild>
                    <w:div w:id="2136556232">
                      <w:marLeft w:val="0"/>
                      <w:marRight w:val="0"/>
                      <w:marTop w:val="0"/>
                      <w:marBottom w:val="0"/>
                      <w:divBdr>
                        <w:top w:val="none" w:sz="0" w:space="0" w:color="auto"/>
                        <w:left w:val="none" w:sz="0" w:space="0" w:color="auto"/>
                        <w:bottom w:val="none" w:sz="0" w:space="0" w:color="auto"/>
                        <w:right w:val="none" w:sz="0" w:space="0" w:color="auto"/>
                      </w:divBdr>
                      <w:divsChild>
                        <w:div w:id="916355290">
                          <w:marLeft w:val="0"/>
                          <w:marRight w:val="0"/>
                          <w:marTop w:val="0"/>
                          <w:marBottom w:val="0"/>
                          <w:divBdr>
                            <w:top w:val="none" w:sz="0" w:space="0" w:color="auto"/>
                            <w:left w:val="none" w:sz="0" w:space="0" w:color="auto"/>
                            <w:bottom w:val="none" w:sz="0" w:space="0" w:color="auto"/>
                            <w:right w:val="none" w:sz="0" w:space="0" w:color="auto"/>
                          </w:divBdr>
                          <w:divsChild>
                            <w:div w:id="1860004819">
                              <w:marLeft w:val="0"/>
                              <w:marRight w:val="0"/>
                              <w:marTop w:val="0"/>
                              <w:marBottom w:val="0"/>
                              <w:divBdr>
                                <w:top w:val="none" w:sz="0" w:space="0" w:color="auto"/>
                                <w:left w:val="none" w:sz="0" w:space="0" w:color="auto"/>
                                <w:bottom w:val="none" w:sz="0" w:space="0" w:color="auto"/>
                                <w:right w:val="none" w:sz="0" w:space="0" w:color="auto"/>
                              </w:divBdr>
                              <w:divsChild>
                                <w:div w:id="5779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892227">
      <w:bodyDiv w:val="1"/>
      <w:marLeft w:val="0"/>
      <w:marRight w:val="0"/>
      <w:marTop w:val="0"/>
      <w:marBottom w:val="0"/>
      <w:divBdr>
        <w:top w:val="none" w:sz="0" w:space="0" w:color="auto"/>
        <w:left w:val="none" w:sz="0" w:space="0" w:color="auto"/>
        <w:bottom w:val="none" w:sz="0" w:space="0" w:color="auto"/>
        <w:right w:val="none" w:sz="0" w:space="0" w:color="auto"/>
      </w:divBdr>
      <w:divsChild>
        <w:div w:id="1845319937">
          <w:marLeft w:val="0"/>
          <w:marRight w:val="0"/>
          <w:marTop w:val="0"/>
          <w:marBottom w:val="0"/>
          <w:divBdr>
            <w:top w:val="none" w:sz="0" w:space="0" w:color="auto"/>
            <w:left w:val="none" w:sz="0" w:space="0" w:color="auto"/>
            <w:bottom w:val="none" w:sz="0" w:space="0" w:color="auto"/>
            <w:right w:val="none" w:sz="0" w:space="0" w:color="auto"/>
          </w:divBdr>
          <w:divsChild>
            <w:div w:id="732119171">
              <w:marLeft w:val="0"/>
              <w:marRight w:val="0"/>
              <w:marTop w:val="0"/>
              <w:marBottom w:val="0"/>
              <w:divBdr>
                <w:top w:val="none" w:sz="0" w:space="0" w:color="auto"/>
                <w:left w:val="none" w:sz="0" w:space="0" w:color="auto"/>
                <w:bottom w:val="none" w:sz="0" w:space="0" w:color="auto"/>
                <w:right w:val="none" w:sz="0" w:space="0" w:color="auto"/>
              </w:divBdr>
              <w:divsChild>
                <w:div w:id="1714883829">
                  <w:marLeft w:val="0"/>
                  <w:marRight w:val="0"/>
                  <w:marTop w:val="0"/>
                  <w:marBottom w:val="0"/>
                  <w:divBdr>
                    <w:top w:val="none" w:sz="0" w:space="0" w:color="auto"/>
                    <w:left w:val="none" w:sz="0" w:space="0" w:color="auto"/>
                    <w:bottom w:val="none" w:sz="0" w:space="0" w:color="auto"/>
                    <w:right w:val="none" w:sz="0" w:space="0" w:color="auto"/>
                  </w:divBdr>
                  <w:divsChild>
                    <w:div w:id="899175239">
                      <w:marLeft w:val="0"/>
                      <w:marRight w:val="0"/>
                      <w:marTop w:val="0"/>
                      <w:marBottom w:val="0"/>
                      <w:divBdr>
                        <w:top w:val="none" w:sz="0" w:space="0" w:color="auto"/>
                        <w:left w:val="none" w:sz="0" w:space="0" w:color="auto"/>
                        <w:bottom w:val="none" w:sz="0" w:space="0" w:color="auto"/>
                        <w:right w:val="none" w:sz="0" w:space="0" w:color="auto"/>
                      </w:divBdr>
                      <w:divsChild>
                        <w:div w:id="913708785">
                          <w:marLeft w:val="-15"/>
                          <w:marRight w:val="0"/>
                          <w:marTop w:val="0"/>
                          <w:marBottom w:val="0"/>
                          <w:divBdr>
                            <w:top w:val="none" w:sz="0" w:space="0" w:color="auto"/>
                            <w:left w:val="none" w:sz="0" w:space="0" w:color="auto"/>
                            <w:bottom w:val="none" w:sz="0" w:space="0" w:color="auto"/>
                            <w:right w:val="none" w:sz="0" w:space="0" w:color="auto"/>
                          </w:divBdr>
                          <w:divsChild>
                            <w:div w:id="114566698">
                              <w:marLeft w:val="0"/>
                              <w:marRight w:val="0"/>
                              <w:marTop w:val="0"/>
                              <w:marBottom w:val="0"/>
                              <w:divBdr>
                                <w:top w:val="none" w:sz="0" w:space="0" w:color="auto"/>
                                <w:left w:val="none" w:sz="0" w:space="0" w:color="auto"/>
                                <w:bottom w:val="none" w:sz="0" w:space="0" w:color="auto"/>
                                <w:right w:val="none" w:sz="0" w:space="0" w:color="auto"/>
                              </w:divBdr>
                              <w:divsChild>
                                <w:div w:id="1454245471">
                                  <w:marLeft w:val="0"/>
                                  <w:marRight w:val="0"/>
                                  <w:marTop w:val="0"/>
                                  <w:marBottom w:val="0"/>
                                  <w:divBdr>
                                    <w:top w:val="none" w:sz="0" w:space="0" w:color="auto"/>
                                    <w:left w:val="none" w:sz="0" w:space="0" w:color="auto"/>
                                    <w:bottom w:val="none" w:sz="0" w:space="0" w:color="auto"/>
                                    <w:right w:val="none" w:sz="0" w:space="0" w:color="auto"/>
                                  </w:divBdr>
                                  <w:divsChild>
                                    <w:div w:id="1937322126">
                                      <w:marLeft w:val="0"/>
                                      <w:marRight w:val="-15"/>
                                      <w:marTop w:val="0"/>
                                      <w:marBottom w:val="0"/>
                                      <w:divBdr>
                                        <w:top w:val="none" w:sz="0" w:space="0" w:color="auto"/>
                                        <w:left w:val="none" w:sz="0" w:space="0" w:color="auto"/>
                                        <w:bottom w:val="none" w:sz="0" w:space="0" w:color="auto"/>
                                        <w:right w:val="none" w:sz="0" w:space="0" w:color="auto"/>
                                      </w:divBdr>
                                      <w:divsChild>
                                        <w:div w:id="1399670748">
                                          <w:marLeft w:val="0"/>
                                          <w:marRight w:val="0"/>
                                          <w:marTop w:val="0"/>
                                          <w:marBottom w:val="0"/>
                                          <w:divBdr>
                                            <w:top w:val="none" w:sz="0" w:space="0" w:color="auto"/>
                                            <w:left w:val="none" w:sz="0" w:space="0" w:color="auto"/>
                                            <w:bottom w:val="none" w:sz="0" w:space="0" w:color="auto"/>
                                            <w:right w:val="none" w:sz="0" w:space="0" w:color="auto"/>
                                          </w:divBdr>
                                          <w:divsChild>
                                            <w:div w:id="1092359965">
                                              <w:marLeft w:val="0"/>
                                              <w:marRight w:val="0"/>
                                              <w:marTop w:val="0"/>
                                              <w:marBottom w:val="0"/>
                                              <w:divBdr>
                                                <w:top w:val="none" w:sz="0" w:space="0" w:color="auto"/>
                                                <w:left w:val="none" w:sz="0" w:space="0" w:color="auto"/>
                                                <w:bottom w:val="none" w:sz="0" w:space="0" w:color="auto"/>
                                                <w:right w:val="none" w:sz="0" w:space="0" w:color="auto"/>
                                              </w:divBdr>
                                              <w:divsChild>
                                                <w:div w:id="1028683152">
                                                  <w:marLeft w:val="-270"/>
                                                  <w:marRight w:val="0"/>
                                                  <w:marTop w:val="0"/>
                                                  <w:marBottom w:val="0"/>
                                                  <w:divBdr>
                                                    <w:top w:val="none" w:sz="0" w:space="0" w:color="auto"/>
                                                    <w:left w:val="none" w:sz="0" w:space="0" w:color="auto"/>
                                                    <w:bottom w:val="none" w:sz="0" w:space="0" w:color="auto"/>
                                                    <w:right w:val="none" w:sz="0" w:space="0" w:color="auto"/>
                                                  </w:divBdr>
                                                  <w:divsChild>
                                                    <w:div w:id="417755432">
                                                      <w:marLeft w:val="0"/>
                                                      <w:marRight w:val="0"/>
                                                      <w:marTop w:val="0"/>
                                                      <w:marBottom w:val="0"/>
                                                      <w:divBdr>
                                                        <w:top w:val="none" w:sz="0" w:space="0" w:color="auto"/>
                                                        <w:left w:val="none" w:sz="0" w:space="0" w:color="auto"/>
                                                        <w:bottom w:val="none" w:sz="0" w:space="0" w:color="auto"/>
                                                        <w:right w:val="none" w:sz="0" w:space="0" w:color="auto"/>
                                                      </w:divBdr>
                                                      <w:divsChild>
                                                        <w:div w:id="1266618066">
                                                          <w:marLeft w:val="0"/>
                                                          <w:marRight w:val="0"/>
                                                          <w:marTop w:val="0"/>
                                                          <w:marBottom w:val="0"/>
                                                          <w:divBdr>
                                                            <w:top w:val="none" w:sz="0" w:space="0" w:color="auto"/>
                                                            <w:left w:val="none" w:sz="0" w:space="0" w:color="auto"/>
                                                            <w:bottom w:val="none" w:sz="0" w:space="0" w:color="auto"/>
                                                            <w:right w:val="none" w:sz="0" w:space="0" w:color="auto"/>
                                                          </w:divBdr>
                                                          <w:divsChild>
                                                            <w:div w:id="1941912128">
                                                              <w:marLeft w:val="0"/>
                                                              <w:marRight w:val="0"/>
                                                              <w:marTop w:val="0"/>
                                                              <w:marBottom w:val="0"/>
                                                              <w:divBdr>
                                                                <w:top w:val="none" w:sz="0" w:space="0" w:color="auto"/>
                                                                <w:left w:val="none" w:sz="0" w:space="0" w:color="auto"/>
                                                                <w:bottom w:val="none" w:sz="0" w:space="0" w:color="auto"/>
                                                                <w:right w:val="none" w:sz="0" w:space="0" w:color="auto"/>
                                                              </w:divBdr>
                                                              <w:divsChild>
                                                                <w:div w:id="233707915">
                                                                  <w:marLeft w:val="0"/>
                                                                  <w:marRight w:val="0"/>
                                                                  <w:marTop w:val="0"/>
                                                                  <w:marBottom w:val="0"/>
                                                                  <w:divBdr>
                                                                    <w:top w:val="none" w:sz="0" w:space="0" w:color="auto"/>
                                                                    <w:left w:val="none" w:sz="0" w:space="0" w:color="auto"/>
                                                                    <w:bottom w:val="none" w:sz="0" w:space="0" w:color="auto"/>
                                                                    <w:right w:val="none" w:sz="0" w:space="0" w:color="auto"/>
                                                                  </w:divBdr>
                                                                  <w:divsChild>
                                                                    <w:div w:id="284237152">
                                                                      <w:marLeft w:val="0"/>
                                                                      <w:marRight w:val="0"/>
                                                                      <w:marTop w:val="0"/>
                                                                      <w:marBottom w:val="0"/>
                                                                      <w:divBdr>
                                                                        <w:top w:val="none" w:sz="0" w:space="0" w:color="auto"/>
                                                                        <w:left w:val="none" w:sz="0" w:space="0" w:color="auto"/>
                                                                        <w:bottom w:val="none" w:sz="0" w:space="0" w:color="auto"/>
                                                                        <w:right w:val="none" w:sz="0" w:space="0" w:color="auto"/>
                                                                      </w:divBdr>
                                                                      <w:divsChild>
                                                                        <w:div w:id="724329262">
                                                                          <w:marLeft w:val="0"/>
                                                                          <w:marRight w:val="0"/>
                                                                          <w:marTop w:val="0"/>
                                                                          <w:marBottom w:val="0"/>
                                                                          <w:divBdr>
                                                                            <w:top w:val="none" w:sz="0" w:space="0" w:color="auto"/>
                                                                            <w:left w:val="none" w:sz="0" w:space="0" w:color="auto"/>
                                                                            <w:bottom w:val="none" w:sz="0" w:space="0" w:color="auto"/>
                                                                            <w:right w:val="none" w:sz="0" w:space="0" w:color="auto"/>
                                                                          </w:divBdr>
                                                                          <w:divsChild>
                                                                            <w:div w:id="473067055">
                                                                              <w:marLeft w:val="0"/>
                                                                              <w:marRight w:val="0"/>
                                                                              <w:marTop w:val="0"/>
                                                                              <w:marBottom w:val="0"/>
                                                                              <w:divBdr>
                                                                                <w:top w:val="none" w:sz="0" w:space="0" w:color="auto"/>
                                                                                <w:left w:val="none" w:sz="0" w:space="0" w:color="auto"/>
                                                                                <w:bottom w:val="none" w:sz="0" w:space="0" w:color="auto"/>
                                                                                <w:right w:val="none" w:sz="0" w:space="0" w:color="auto"/>
                                                                              </w:divBdr>
                                                                              <w:divsChild>
                                                                                <w:div w:id="1665623288">
                                                                                  <w:marLeft w:val="0"/>
                                                                                  <w:marRight w:val="0"/>
                                                                                  <w:marTop w:val="0"/>
                                                                                  <w:marBottom w:val="0"/>
                                                                                  <w:divBdr>
                                                                                    <w:top w:val="none" w:sz="0" w:space="0" w:color="auto"/>
                                                                                    <w:left w:val="none" w:sz="0" w:space="0" w:color="auto"/>
                                                                                    <w:bottom w:val="none" w:sz="0" w:space="0" w:color="auto"/>
                                                                                    <w:right w:val="none" w:sz="0" w:space="0" w:color="auto"/>
                                                                                  </w:divBdr>
                                                                                  <w:divsChild>
                                                                                    <w:div w:id="918447847">
                                                                                      <w:marLeft w:val="0"/>
                                                                                      <w:marRight w:val="0"/>
                                                                                      <w:marTop w:val="0"/>
                                                                                      <w:marBottom w:val="0"/>
                                                                                      <w:divBdr>
                                                                                        <w:top w:val="single" w:sz="6" w:space="0" w:color="E5E6E9"/>
                                                                                        <w:left w:val="single" w:sz="6" w:space="0" w:color="DFE0E4"/>
                                                                                        <w:bottom w:val="single" w:sz="6" w:space="0" w:color="D0D1D5"/>
                                                                                        <w:right w:val="single" w:sz="6" w:space="0" w:color="DFE0E4"/>
                                                                                      </w:divBdr>
                                                                                      <w:divsChild>
                                                                                        <w:div w:id="1017465115">
                                                                                          <w:marLeft w:val="0"/>
                                                                                          <w:marRight w:val="0"/>
                                                                                          <w:marTop w:val="0"/>
                                                                                          <w:marBottom w:val="0"/>
                                                                                          <w:divBdr>
                                                                                            <w:top w:val="none" w:sz="0" w:space="0" w:color="auto"/>
                                                                                            <w:left w:val="none" w:sz="0" w:space="0" w:color="auto"/>
                                                                                            <w:bottom w:val="none" w:sz="0" w:space="0" w:color="auto"/>
                                                                                            <w:right w:val="none" w:sz="0" w:space="0" w:color="auto"/>
                                                                                          </w:divBdr>
                                                                                          <w:divsChild>
                                                                                            <w:div w:id="39943849">
                                                                                              <w:marLeft w:val="0"/>
                                                                                              <w:marRight w:val="0"/>
                                                                                              <w:marTop w:val="0"/>
                                                                                              <w:marBottom w:val="0"/>
                                                                                              <w:divBdr>
                                                                                                <w:top w:val="none" w:sz="0" w:space="0" w:color="auto"/>
                                                                                                <w:left w:val="none" w:sz="0" w:space="0" w:color="auto"/>
                                                                                                <w:bottom w:val="none" w:sz="0" w:space="0" w:color="auto"/>
                                                                                                <w:right w:val="none" w:sz="0" w:space="0" w:color="auto"/>
                                                                                              </w:divBdr>
                                                                                              <w:divsChild>
                                                                                                <w:div w:id="2120878888">
                                                                                                  <w:marLeft w:val="0"/>
                                                                                                  <w:marRight w:val="0"/>
                                                                                                  <w:marTop w:val="0"/>
                                                                                                  <w:marBottom w:val="0"/>
                                                                                                  <w:divBdr>
                                                                                                    <w:top w:val="none" w:sz="0" w:space="0" w:color="auto"/>
                                                                                                    <w:left w:val="none" w:sz="0" w:space="0" w:color="auto"/>
                                                                                                    <w:bottom w:val="none" w:sz="0" w:space="0" w:color="auto"/>
                                                                                                    <w:right w:val="none" w:sz="0" w:space="0" w:color="auto"/>
                                                                                                  </w:divBdr>
                                                                                                  <w:divsChild>
                                                                                                    <w:div w:id="845822716">
                                                                                                      <w:marLeft w:val="0"/>
                                                                                                      <w:marRight w:val="0"/>
                                                                                                      <w:marTop w:val="0"/>
                                                                                                      <w:marBottom w:val="0"/>
                                                                                                      <w:divBdr>
                                                                                                        <w:top w:val="none" w:sz="0" w:space="0" w:color="auto"/>
                                                                                                        <w:left w:val="none" w:sz="0" w:space="0" w:color="auto"/>
                                                                                                        <w:bottom w:val="none" w:sz="0" w:space="0" w:color="auto"/>
                                                                                                        <w:right w:val="none" w:sz="0" w:space="0" w:color="auto"/>
                                                                                                      </w:divBdr>
                                                                                                      <w:divsChild>
                                                                                                        <w:div w:id="692146820">
                                                                                                          <w:marLeft w:val="0"/>
                                                                                                          <w:marRight w:val="0"/>
                                                                                                          <w:marTop w:val="0"/>
                                                                                                          <w:marBottom w:val="0"/>
                                                                                                          <w:divBdr>
                                                                                                            <w:top w:val="none" w:sz="0" w:space="0" w:color="auto"/>
                                                                                                            <w:left w:val="none" w:sz="0" w:space="0" w:color="auto"/>
                                                                                                            <w:bottom w:val="none" w:sz="0" w:space="0" w:color="auto"/>
                                                                                                            <w:right w:val="none" w:sz="0" w:space="0" w:color="auto"/>
                                                                                                          </w:divBdr>
                                                                                                          <w:divsChild>
                                                                                                            <w:div w:id="499085097">
                                                                                                              <w:marLeft w:val="0"/>
                                                                                                              <w:marRight w:val="0"/>
                                                                                                              <w:marTop w:val="0"/>
                                                                                                              <w:marBottom w:val="0"/>
                                                                                                              <w:divBdr>
                                                                                                                <w:top w:val="none" w:sz="0" w:space="0" w:color="auto"/>
                                                                                                                <w:left w:val="none" w:sz="0" w:space="0" w:color="auto"/>
                                                                                                                <w:bottom w:val="none" w:sz="0" w:space="0" w:color="auto"/>
                                                                                                                <w:right w:val="none" w:sz="0" w:space="0" w:color="auto"/>
                                                                                                              </w:divBdr>
                                                                                                              <w:divsChild>
                                                                                                                <w:div w:id="40962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9439901">
      <w:bodyDiv w:val="1"/>
      <w:marLeft w:val="0"/>
      <w:marRight w:val="0"/>
      <w:marTop w:val="0"/>
      <w:marBottom w:val="0"/>
      <w:divBdr>
        <w:top w:val="none" w:sz="0" w:space="0" w:color="auto"/>
        <w:left w:val="none" w:sz="0" w:space="0" w:color="auto"/>
        <w:bottom w:val="none" w:sz="0" w:space="0" w:color="auto"/>
        <w:right w:val="none" w:sz="0" w:space="0" w:color="auto"/>
      </w:divBdr>
    </w:div>
    <w:div w:id="1412850688">
      <w:bodyDiv w:val="1"/>
      <w:marLeft w:val="0"/>
      <w:marRight w:val="0"/>
      <w:marTop w:val="0"/>
      <w:marBottom w:val="0"/>
      <w:divBdr>
        <w:top w:val="none" w:sz="0" w:space="0" w:color="auto"/>
        <w:left w:val="none" w:sz="0" w:space="0" w:color="auto"/>
        <w:bottom w:val="none" w:sz="0" w:space="0" w:color="auto"/>
        <w:right w:val="none" w:sz="0" w:space="0" w:color="auto"/>
      </w:divBdr>
    </w:div>
    <w:div w:id="1433630461">
      <w:bodyDiv w:val="1"/>
      <w:marLeft w:val="0"/>
      <w:marRight w:val="0"/>
      <w:marTop w:val="0"/>
      <w:marBottom w:val="0"/>
      <w:divBdr>
        <w:top w:val="none" w:sz="0" w:space="0" w:color="auto"/>
        <w:left w:val="none" w:sz="0" w:space="0" w:color="auto"/>
        <w:bottom w:val="none" w:sz="0" w:space="0" w:color="auto"/>
        <w:right w:val="none" w:sz="0" w:space="0" w:color="auto"/>
      </w:divBdr>
    </w:div>
    <w:div w:id="1439255737">
      <w:bodyDiv w:val="1"/>
      <w:marLeft w:val="0"/>
      <w:marRight w:val="0"/>
      <w:marTop w:val="0"/>
      <w:marBottom w:val="0"/>
      <w:divBdr>
        <w:top w:val="none" w:sz="0" w:space="0" w:color="auto"/>
        <w:left w:val="none" w:sz="0" w:space="0" w:color="auto"/>
        <w:bottom w:val="none" w:sz="0" w:space="0" w:color="auto"/>
        <w:right w:val="none" w:sz="0" w:space="0" w:color="auto"/>
      </w:divBdr>
    </w:div>
    <w:div w:id="1797137895">
      <w:bodyDiv w:val="1"/>
      <w:marLeft w:val="0"/>
      <w:marRight w:val="0"/>
      <w:marTop w:val="0"/>
      <w:marBottom w:val="0"/>
      <w:divBdr>
        <w:top w:val="none" w:sz="0" w:space="0" w:color="auto"/>
        <w:left w:val="none" w:sz="0" w:space="0" w:color="auto"/>
        <w:bottom w:val="none" w:sz="0" w:space="0" w:color="auto"/>
        <w:right w:val="none" w:sz="0" w:space="0" w:color="auto"/>
      </w:divBdr>
      <w:divsChild>
        <w:div w:id="96337943">
          <w:marLeft w:val="0"/>
          <w:marRight w:val="0"/>
          <w:marTop w:val="0"/>
          <w:marBottom w:val="0"/>
          <w:divBdr>
            <w:top w:val="none" w:sz="0" w:space="0" w:color="auto"/>
            <w:left w:val="none" w:sz="0" w:space="0" w:color="auto"/>
            <w:bottom w:val="none" w:sz="0" w:space="0" w:color="auto"/>
            <w:right w:val="none" w:sz="0" w:space="0" w:color="auto"/>
          </w:divBdr>
          <w:divsChild>
            <w:div w:id="1630890732">
              <w:marLeft w:val="0"/>
              <w:marRight w:val="0"/>
              <w:marTop w:val="0"/>
              <w:marBottom w:val="0"/>
              <w:divBdr>
                <w:top w:val="none" w:sz="0" w:space="0" w:color="auto"/>
                <w:left w:val="none" w:sz="0" w:space="0" w:color="auto"/>
                <w:bottom w:val="none" w:sz="0" w:space="0" w:color="auto"/>
                <w:right w:val="none" w:sz="0" w:space="0" w:color="auto"/>
              </w:divBdr>
              <w:divsChild>
                <w:div w:id="383528879">
                  <w:marLeft w:val="0"/>
                  <w:marRight w:val="0"/>
                  <w:marTop w:val="0"/>
                  <w:marBottom w:val="0"/>
                  <w:divBdr>
                    <w:top w:val="none" w:sz="0" w:space="0" w:color="auto"/>
                    <w:left w:val="none" w:sz="0" w:space="0" w:color="auto"/>
                    <w:bottom w:val="none" w:sz="0" w:space="0" w:color="auto"/>
                    <w:right w:val="none" w:sz="0" w:space="0" w:color="auto"/>
                  </w:divBdr>
                  <w:divsChild>
                    <w:div w:id="47146575">
                      <w:marLeft w:val="0"/>
                      <w:marRight w:val="0"/>
                      <w:marTop w:val="0"/>
                      <w:marBottom w:val="0"/>
                      <w:divBdr>
                        <w:top w:val="none" w:sz="0" w:space="0" w:color="auto"/>
                        <w:left w:val="none" w:sz="0" w:space="0" w:color="auto"/>
                        <w:bottom w:val="none" w:sz="0" w:space="0" w:color="auto"/>
                        <w:right w:val="none" w:sz="0" w:space="0" w:color="auto"/>
                      </w:divBdr>
                      <w:divsChild>
                        <w:div w:id="2008944437">
                          <w:marLeft w:val="-15"/>
                          <w:marRight w:val="0"/>
                          <w:marTop w:val="0"/>
                          <w:marBottom w:val="0"/>
                          <w:divBdr>
                            <w:top w:val="none" w:sz="0" w:space="0" w:color="auto"/>
                            <w:left w:val="none" w:sz="0" w:space="0" w:color="auto"/>
                            <w:bottom w:val="none" w:sz="0" w:space="0" w:color="auto"/>
                            <w:right w:val="none" w:sz="0" w:space="0" w:color="auto"/>
                          </w:divBdr>
                          <w:divsChild>
                            <w:div w:id="832457259">
                              <w:marLeft w:val="0"/>
                              <w:marRight w:val="0"/>
                              <w:marTop w:val="0"/>
                              <w:marBottom w:val="0"/>
                              <w:divBdr>
                                <w:top w:val="none" w:sz="0" w:space="0" w:color="auto"/>
                                <w:left w:val="none" w:sz="0" w:space="0" w:color="auto"/>
                                <w:bottom w:val="none" w:sz="0" w:space="0" w:color="auto"/>
                                <w:right w:val="none" w:sz="0" w:space="0" w:color="auto"/>
                              </w:divBdr>
                              <w:divsChild>
                                <w:div w:id="879561163">
                                  <w:marLeft w:val="0"/>
                                  <w:marRight w:val="0"/>
                                  <w:marTop w:val="0"/>
                                  <w:marBottom w:val="0"/>
                                  <w:divBdr>
                                    <w:top w:val="none" w:sz="0" w:space="0" w:color="auto"/>
                                    <w:left w:val="none" w:sz="0" w:space="0" w:color="auto"/>
                                    <w:bottom w:val="none" w:sz="0" w:space="0" w:color="auto"/>
                                    <w:right w:val="none" w:sz="0" w:space="0" w:color="auto"/>
                                  </w:divBdr>
                                  <w:divsChild>
                                    <w:div w:id="1559978332">
                                      <w:marLeft w:val="0"/>
                                      <w:marRight w:val="-15"/>
                                      <w:marTop w:val="0"/>
                                      <w:marBottom w:val="0"/>
                                      <w:divBdr>
                                        <w:top w:val="none" w:sz="0" w:space="0" w:color="auto"/>
                                        <w:left w:val="none" w:sz="0" w:space="0" w:color="auto"/>
                                        <w:bottom w:val="none" w:sz="0" w:space="0" w:color="auto"/>
                                        <w:right w:val="none" w:sz="0" w:space="0" w:color="auto"/>
                                      </w:divBdr>
                                      <w:divsChild>
                                        <w:div w:id="1058897437">
                                          <w:marLeft w:val="0"/>
                                          <w:marRight w:val="0"/>
                                          <w:marTop w:val="0"/>
                                          <w:marBottom w:val="0"/>
                                          <w:divBdr>
                                            <w:top w:val="none" w:sz="0" w:space="0" w:color="auto"/>
                                            <w:left w:val="none" w:sz="0" w:space="0" w:color="auto"/>
                                            <w:bottom w:val="none" w:sz="0" w:space="0" w:color="auto"/>
                                            <w:right w:val="none" w:sz="0" w:space="0" w:color="auto"/>
                                          </w:divBdr>
                                          <w:divsChild>
                                            <w:div w:id="363790561">
                                              <w:marLeft w:val="0"/>
                                              <w:marRight w:val="0"/>
                                              <w:marTop w:val="0"/>
                                              <w:marBottom w:val="0"/>
                                              <w:divBdr>
                                                <w:top w:val="none" w:sz="0" w:space="0" w:color="auto"/>
                                                <w:left w:val="none" w:sz="0" w:space="0" w:color="auto"/>
                                                <w:bottom w:val="none" w:sz="0" w:space="0" w:color="auto"/>
                                                <w:right w:val="none" w:sz="0" w:space="0" w:color="auto"/>
                                              </w:divBdr>
                                              <w:divsChild>
                                                <w:div w:id="1234000055">
                                                  <w:marLeft w:val="-270"/>
                                                  <w:marRight w:val="0"/>
                                                  <w:marTop w:val="0"/>
                                                  <w:marBottom w:val="0"/>
                                                  <w:divBdr>
                                                    <w:top w:val="none" w:sz="0" w:space="0" w:color="auto"/>
                                                    <w:left w:val="none" w:sz="0" w:space="0" w:color="auto"/>
                                                    <w:bottom w:val="none" w:sz="0" w:space="0" w:color="auto"/>
                                                    <w:right w:val="none" w:sz="0" w:space="0" w:color="auto"/>
                                                  </w:divBdr>
                                                  <w:divsChild>
                                                    <w:div w:id="896357400">
                                                      <w:marLeft w:val="0"/>
                                                      <w:marRight w:val="0"/>
                                                      <w:marTop w:val="0"/>
                                                      <w:marBottom w:val="0"/>
                                                      <w:divBdr>
                                                        <w:top w:val="none" w:sz="0" w:space="0" w:color="auto"/>
                                                        <w:left w:val="none" w:sz="0" w:space="0" w:color="auto"/>
                                                        <w:bottom w:val="none" w:sz="0" w:space="0" w:color="auto"/>
                                                        <w:right w:val="none" w:sz="0" w:space="0" w:color="auto"/>
                                                      </w:divBdr>
                                                      <w:divsChild>
                                                        <w:div w:id="2110663925">
                                                          <w:marLeft w:val="0"/>
                                                          <w:marRight w:val="0"/>
                                                          <w:marTop w:val="0"/>
                                                          <w:marBottom w:val="0"/>
                                                          <w:divBdr>
                                                            <w:top w:val="none" w:sz="0" w:space="0" w:color="auto"/>
                                                            <w:left w:val="none" w:sz="0" w:space="0" w:color="auto"/>
                                                            <w:bottom w:val="none" w:sz="0" w:space="0" w:color="auto"/>
                                                            <w:right w:val="none" w:sz="0" w:space="0" w:color="auto"/>
                                                          </w:divBdr>
                                                          <w:divsChild>
                                                            <w:div w:id="273709368">
                                                              <w:marLeft w:val="0"/>
                                                              <w:marRight w:val="0"/>
                                                              <w:marTop w:val="0"/>
                                                              <w:marBottom w:val="0"/>
                                                              <w:divBdr>
                                                                <w:top w:val="none" w:sz="0" w:space="0" w:color="auto"/>
                                                                <w:left w:val="none" w:sz="0" w:space="0" w:color="auto"/>
                                                                <w:bottom w:val="none" w:sz="0" w:space="0" w:color="auto"/>
                                                                <w:right w:val="none" w:sz="0" w:space="0" w:color="auto"/>
                                                              </w:divBdr>
                                                              <w:divsChild>
                                                                <w:div w:id="1732000392">
                                                                  <w:marLeft w:val="0"/>
                                                                  <w:marRight w:val="0"/>
                                                                  <w:marTop w:val="0"/>
                                                                  <w:marBottom w:val="0"/>
                                                                  <w:divBdr>
                                                                    <w:top w:val="none" w:sz="0" w:space="0" w:color="auto"/>
                                                                    <w:left w:val="none" w:sz="0" w:space="0" w:color="auto"/>
                                                                    <w:bottom w:val="none" w:sz="0" w:space="0" w:color="auto"/>
                                                                    <w:right w:val="none" w:sz="0" w:space="0" w:color="auto"/>
                                                                  </w:divBdr>
                                                                  <w:divsChild>
                                                                    <w:div w:id="320815662">
                                                                      <w:marLeft w:val="0"/>
                                                                      <w:marRight w:val="0"/>
                                                                      <w:marTop w:val="0"/>
                                                                      <w:marBottom w:val="0"/>
                                                                      <w:divBdr>
                                                                        <w:top w:val="none" w:sz="0" w:space="0" w:color="auto"/>
                                                                        <w:left w:val="none" w:sz="0" w:space="0" w:color="auto"/>
                                                                        <w:bottom w:val="none" w:sz="0" w:space="0" w:color="auto"/>
                                                                        <w:right w:val="none" w:sz="0" w:space="0" w:color="auto"/>
                                                                      </w:divBdr>
                                                                      <w:divsChild>
                                                                        <w:div w:id="441072675">
                                                                          <w:marLeft w:val="0"/>
                                                                          <w:marRight w:val="0"/>
                                                                          <w:marTop w:val="0"/>
                                                                          <w:marBottom w:val="0"/>
                                                                          <w:divBdr>
                                                                            <w:top w:val="none" w:sz="0" w:space="0" w:color="auto"/>
                                                                            <w:left w:val="none" w:sz="0" w:space="0" w:color="auto"/>
                                                                            <w:bottom w:val="none" w:sz="0" w:space="0" w:color="auto"/>
                                                                            <w:right w:val="none" w:sz="0" w:space="0" w:color="auto"/>
                                                                          </w:divBdr>
                                                                          <w:divsChild>
                                                                            <w:div w:id="50661073">
                                                                              <w:marLeft w:val="0"/>
                                                                              <w:marRight w:val="0"/>
                                                                              <w:marTop w:val="0"/>
                                                                              <w:marBottom w:val="0"/>
                                                                              <w:divBdr>
                                                                                <w:top w:val="none" w:sz="0" w:space="0" w:color="auto"/>
                                                                                <w:left w:val="none" w:sz="0" w:space="0" w:color="auto"/>
                                                                                <w:bottom w:val="none" w:sz="0" w:space="0" w:color="auto"/>
                                                                                <w:right w:val="none" w:sz="0" w:space="0" w:color="auto"/>
                                                                              </w:divBdr>
                                                                              <w:divsChild>
                                                                                <w:div w:id="418790110">
                                                                                  <w:marLeft w:val="0"/>
                                                                                  <w:marRight w:val="0"/>
                                                                                  <w:marTop w:val="0"/>
                                                                                  <w:marBottom w:val="0"/>
                                                                                  <w:divBdr>
                                                                                    <w:top w:val="none" w:sz="0" w:space="0" w:color="auto"/>
                                                                                    <w:left w:val="none" w:sz="0" w:space="0" w:color="auto"/>
                                                                                    <w:bottom w:val="none" w:sz="0" w:space="0" w:color="auto"/>
                                                                                    <w:right w:val="none" w:sz="0" w:space="0" w:color="auto"/>
                                                                                  </w:divBdr>
                                                                                  <w:divsChild>
                                                                                    <w:div w:id="1467313067">
                                                                                      <w:marLeft w:val="0"/>
                                                                                      <w:marRight w:val="0"/>
                                                                                      <w:marTop w:val="0"/>
                                                                                      <w:marBottom w:val="0"/>
                                                                                      <w:divBdr>
                                                                                        <w:top w:val="single" w:sz="6" w:space="0" w:color="E5E6E9"/>
                                                                                        <w:left w:val="single" w:sz="6" w:space="0" w:color="DFE0E4"/>
                                                                                        <w:bottom w:val="single" w:sz="6" w:space="0" w:color="D0D1D5"/>
                                                                                        <w:right w:val="single" w:sz="6" w:space="0" w:color="DFE0E4"/>
                                                                                      </w:divBdr>
                                                                                      <w:divsChild>
                                                                                        <w:div w:id="2109617198">
                                                                                          <w:marLeft w:val="0"/>
                                                                                          <w:marRight w:val="0"/>
                                                                                          <w:marTop w:val="0"/>
                                                                                          <w:marBottom w:val="0"/>
                                                                                          <w:divBdr>
                                                                                            <w:top w:val="none" w:sz="0" w:space="0" w:color="auto"/>
                                                                                            <w:left w:val="none" w:sz="0" w:space="0" w:color="auto"/>
                                                                                            <w:bottom w:val="none" w:sz="0" w:space="0" w:color="auto"/>
                                                                                            <w:right w:val="none" w:sz="0" w:space="0" w:color="auto"/>
                                                                                          </w:divBdr>
                                                                                          <w:divsChild>
                                                                                            <w:div w:id="154155285">
                                                                                              <w:marLeft w:val="0"/>
                                                                                              <w:marRight w:val="0"/>
                                                                                              <w:marTop w:val="0"/>
                                                                                              <w:marBottom w:val="0"/>
                                                                                              <w:divBdr>
                                                                                                <w:top w:val="none" w:sz="0" w:space="0" w:color="auto"/>
                                                                                                <w:left w:val="none" w:sz="0" w:space="0" w:color="auto"/>
                                                                                                <w:bottom w:val="none" w:sz="0" w:space="0" w:color="auto"/>
                                                                                                <w:right w:val="none" w:sz="0" w:space="0" w:color="auto"/>
                                                                                              </w:divBdr>
                                                                                              <w:divsChild>
                                                                                                <w:div w:id="619186437">
                                                                                                  <w:marLeft w:val="0"/>
                                                                                                  <w:marRight w:val="0"/>
                                                                                                  <w:marTop w:val="0"/>
                                                                                                  <w:marBottom w:val="0"/>
                                                                                                  <w:divBdr>
                                                                                                    <w:top w:val="none" w:sz="0" w:space="0" w:color="auto"/>
                                                                                                    <w:left w:val="none" w:sz="0" w:space="0" w:color="auto"/>
                                                                                                    <w:bottom w:val="none" w:sz="0" w:space="0" w:color="auto"/>
                                                                                                    <w:right w:val="none" w:sz="0" w:space="0" w:color="auto"/>
                                                                                                  </w:divBdr>
                                                                                                  <w:divsChild>
                                                                                                    <w:div w:id="1964919067">
                                                                                                      <w:marLeft w:val="0"/>
                                                                                                      <w:marRight w:val="0"/>
                                                                                                      <w:marTop w:val="0"/>
                                                                                                      <w:marBottom w:val="0"/>
                                                                                                      <w:divBdr>
                                                                                                        <w:top w:val="none" w:sz="0" w:space="0" w:color="auto"/>
                                                                                                        <w:left w:val="none" w:sz="0" w:space="0" w:color="auto"/>
                                                                                                        <w:bottom w:val="none" w:sz="0" w:space="0" w:color="auto"/>
                                                                                                        <w:right w:val="none" w:sz="0" w:space="0" w:color="auto"/>
                                                                                                      </w:divBdr>
                                                                                                      <w:divsChild>
                                                                                                        <w:div w:id="1619677323">
                                                                                                          <w:marLeft w:val="0"/>
                                                                                                          <w:marRight w:val="0"/>
                                                                                                          <w:marTop w:val="0"/>
                                                                                                          <w:marBottom w:val="0"/>
                                                                                                          <w:divBdr>
                                                                                                            <w:top w:val="none" w:sz="0" w:space="0" w:color="auto"/>
                                                                                                            <w:left w:val="none" w:sz="0" w:space="0" w:color="auto"/>
                                                                                                            <w:bottom w:val="none" w:sz="0" w:space="0" w:color="auto"/>
                                                                                                            <w:right w:val="none" w:sz="0" w:space="0" w:color="auto"/>
                                                                                                          </w:divBdr>
                                                                                                          <w:divsChild>
                                                                                                            <w:div w:id="934091850">
                                                                                                              <w:marLeft w:val="0"/>
                                                                                                              <w:marRight w:val="0"/>
                                                                                                              <w:marTop w:val="0"/>
                                                                                                              <w:marBottom w:val="0"/>
                                                                                                              <w:divBdr>
                                                                                                                <w:top w:val="none" w:sz="0" w:space="0" w:color="auto"/>
                                                                                                                <w:left w:val="none" w:sz="0" w:space="0" w:color="auto"/>
                                                                                                                <w:bottom w:val="none" w:sz="0" w:space="0" w:color="auto"/>
                                                                                                                <w:right w:val="none" w:sz="0" w:space="0" w:color="auto"/>
                                                                                                              </w:divBdr>
                                                                                                              <w:divsChild>
                                                                                                                <w:div w:id="33858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5586507">
      <w:bodyDiv w:val="1"/>
      <w:marLeft w:val="0"/>
      <w:marRight w:val="0"/>
      <w:marTop w:val="0"/>
      <w:marBottom w:val="0"/>
      <w:divBdr>
        <w:top w:val="none" w:sz="0" w:space="0" w:color="auto"/>
        <w:left w:val="none" w:sz="0" w:space="0" w:color="auto"/>
        <w:bottom w:val="none" w:sz="0" w:space="0" w:color="auto"/>
        <w:right w:val="none" w:sz="0" w:space="0" w:color="auto"/>
      </w:divBdr>
      <w:divsChild>
        <w:div w:id="1424835348">
          <w:marLeft w:val="0"/>
          <w:marRight w:val="0"/>
          <w:marTop w:val="0"/>
          <w:marBottom w:val="0"/>
          <w:divBdr>
            <w:top w:val="none" w:sz="0" w:space="0" w:color="auto"/>
            <w:left w:val="none" w:sz="0" w:space="0" w:color="auto"/>
            <w:bottom w:val="none" w:sz="0" w:space="0" w:color="auto"/>
            <w:right w:val="none" w:sz="0" w:space="0" w:color="auto"/>
          </w:divBdr>
          <w:divsChild>
            <w:div w:id="1572807938">
              <w:marLeft w:val="0"/>
              <w:marRight w:val="0"/>
              <w:marTop w:val="0"/>
              <w:marBottom w:val="600"/>
              <w:divBdr>
                <w:top w:val="none" w:sz="0" w:space="0" w:color="auto"/>
                <w:left w:val="none" w:sz="0" w:space="0" w:color="auto"/>
                <w:bottom w:val="none" w:sz="0" w:space="0" w:color="auto"/>
                <w:right w:val="none" w:sz="0" w:space="0" w:color="auto"/>
              </w:divBdr>
              <w:divsChild>
                <w:div w:id="328483503">
                  <w:marLeft w:val="0"/>
                  <w:marRight w:val="0"/>
                  <w:marTop w:val="0"/>
                  <w:marBottom w:val="0"/>
                  <w:divBdr>
                    <w:top w:val="none" w:sz="0" w:space="0" w:color="auto"/>
                    <w:left w:val="none" w:sz="0" w:space="0" w:color="auto"/>
                    <w:bottom w:val="none" w:sz="0" w:space="0" w:color="auto"/>
                    <w:right w:val="none" w:sz="0" w:space="0" w:color="auto"/>
                  </w:divBdr>
                  <w:divsChild>
                    <w:div w:id="1199470387">
                      <w:marLeft w:val="0"/>
                      <w:marRight w:val="0"/>
                      <w:marTop w:val="0"/>
                      <w:marBottom w:val="0"/>
                      <w:divBdr>
                        <w:top w:val="none" w:sz="0" w:space="0" w:color="auto"/>
                        <w:left w:val="none" w:sz="0" w:space="0" w:color="auto"/>
                        <w:bottom w:val="none" w:sz="0" w:space="0" w:color="auto"/>
                        <w:right w:val="none" w:sz="0" w:space="0" w:color="auto"/>
                      </w:divBdr>
                      <w:divsChild>
                        <w:div w:id="38554241">
                          <w:marLeft w:val="0"/>
                          <w:marRight w:val="0"/>
                          <w:marTop w:val="0"/>
                          <w:marBottom w:val="0"/>
                          <w:divBdr>
                            <w:top w:val="none" w:sz="0" w:space="0" w:color="auto"/>
                            <w:left w:val="none" w:sz="0" w:space="0" w:color="auto"/>
                            <w:bottom w:val="none" w:sz="0" w:space="0" w:color="auto"/>
                            <w:right w:val="none" w:sz="0" w:space="0" w:color="auto"/>
                          </w:divBdr>
                          <w:divsChild>
                            <w:div w:id="420177190">
                              <w:marLeft w:val="0"/>
                              <w:marRight w:val="0"/>
                              <w:marTop w:val="0"/>
                              <w:marBottom w:val="0"/>
                              <w:divBdr>
                                <w:top w:val="none" w:sz="0" w:space="0" w:color="auto"/>
                                <w:left w:val="none" w:sz="0" w:space="0" w:color="auto"/>
                                <w:bottom w:val="none" w:sz="0" w:space="0" w:color="auto"/>
                                <w:right w:val="none" w:sz="0" w:space="0" w:color="auto"/>
                              </w:divBdr>
                              <w:divsChild>
                                <w:div w:id="535385828">
                                  <w:marLeft w:val="0"/>
                                  <w:marRight w:val="0"/>
                                  <w:marTop w:val="0"/>
                                  <w:marBottom w:val="0"/>
                                  <w:divBdr>
                                    <w:top w:val="none" w:sz="0" w:space="0" w:color="auto"/>
                                    <w:left w:val="none" w:sz="0" w:space="0" w:color="auto"/>
                                    <w:bottom w:val="none" w:sz="0" w:space="0" w:color="auto"/>
                                    <w:right w:val="none" w:sz="0" w:space="0" w:color="auto"/>
                                  </w:divBdr>
                                  <w:divsChild>
                                    <w:div w:id="763653135">
                                      <w:marLeft w:val="0"/>
                                      <w:marRight w:val="0"/>
                                      <w:marTop w:val="0"/>
                                      <w:marBottom w:val="0"/>
                                      <w:divBdr>
                                        <w:top w:val="none" w:sz="0" w:space="0" w:color="auto"/>
                                        <w:left w:val="none" w:sz="0" w:space="0" w:color="auto"/>
                                        <w:bottom w:val="none" w:sz="0" w:space="0" w:color="auto"/>
                                        <w:right w:val="none" w:sz="0" w:space="0" w:color="auto"/>
                                      </w:divBdr>
                                      <w:divsChild>
                                        <w:div w:id="36301943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1016422">
      <w:bodyDiv w:val="1"/>
      <w:marLeft w:val="0"/>
      <w:marRight w:val="0"/>
      <w:marTop w:val="0"/>
      <w:marBottom w:val="0"/>
      <w:divBdr>
        <w:top w:val="none" w:sz="0" w:space="0" w:color="auto"/>
        <w:left w:val="none" w:sz="0" w:space="0" w:color="auto"/>
        <w:bottom w:val="none" w:sz="0" w:space="0" w:color="auto"/>
        <w:right w:val="none" w:sz="0" w:space="0" w:color="auto"/>
      </w:divBdr>
      <w:divsChild>
        <w:div w:id="1566259697">
          <w:marLeft w:val="0"/>
          <w:marRight w:val="0"/>
          <w:marTop w:val="0"/>
          <w:marBottom w:val="0"/>
          <w:divBdr>
            <w:top w:val="none" w:sz="0" w:space="0" w:color="auto"/>
            <w:left w:val="none" w:sz="0" w:space="0" w:color="auto"/>
            <w:bottom w:val="none" w:sz="0" w:space="0" w:color="auto"/>
            <w:right w:val="none" w:sz="0" w:space="0" w:color="auto"/>
          </w:divBdr>
          <w:divsChild>
            <w:div w:id="1329408459">
              <w:marLeft w:val="0"/>
              <w:marRight w:val="0"/>
              <w:marTop w:val="0"/>
              <w:marBottom w:val="0"/>
              <w:divBdr>
                <w:top w:val="none" w:sz="0" w:space="0" w:color="auto"/>
                <w:left w:val="none" w:sz="0" w:space="0" w:color="auto"/>
                <w:bottom w:val="none" w:sz="0" w:space="0" w:color="auto"/>
                <w:right w:val="none" w:sz="0" w:space="0" w:color="auto"/>
              </w:divBdr>
              <w:divsChild>
                <w:div w:id="236670470">
                  <w:marLeft w:val="0"/>
                  <w:marRight w:val="0"/>
                  <w:marTop w:val="0"/>
                  <w:marBottom w:val="0"/>
                  <w:divBdr>
                    <w:top w:val="none" w:sz="0" w:space="0" w:color="auto"/>
                    <w:left w:val="none" w:sz="0" w:space="0" w:color="auto"/>
                    <w:bottom w:val="none" w:sz="0" w:space="0" w:color="auto"/>
                    <w:right w:val="none" w:sz="0" w:space="0" w:color="auto"/>
                  </w:divBdr>
                  <w:divsChild>
                    <w:div w:id="119114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86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9C9D5-03D2-4D3C-8857-31C4CCB84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6860</TotalTime>
  <Pages>5</Pages>
  <Words>1362</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July 6, 2008</vt:lpstr>
    </vt:vector>
  </TitlesOfParts>
  <Company/>
  <LinksUpToDate>false</LinksUpToDate>
  <CharactersWithSpaces>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6, 2008</dc:title>
  <dc:subject/>
  <dc:creator>User</dc:creator>
  <cp:keywords/>
  <dc:description/>
  <cp:lastModifiedBy>Meg Flannagan</cp:lastModifiedBy>
  <cp:revision>31</cp:revision>
  <cp:lastPrinted>2017-09-10T13:23:00Z</cp:lastPrinted>
  <dcterms:created xsi:type="dcterms:W3CDTF">2017-11-14T18:57:00Z</dcterms:created>
  <dcterms:modified xsi:type="dcterms:W3CDTF">2017-11-19T14:10:00Z</dcterms:modified>
</cp:coreProperties>
</file>