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01E4" w14:textId="1F4F642E" w:rsidR="000A52D1" w:rsidRPr="000A52D1" w:rsidRDefault="000A52D1" w:rsidP="000A52D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A52D1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61A952BD" wp14:editId="6259153F">
            <wp:extent cx="2067951" cy="793598"/>
            <wp:effectExtent l="0" t="0" r="2540" b="0"/>
            <wp:docPr id="1114900036" name="Picture 1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0036" name="Picture 1" descr="A black background with grey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77" cy="8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B1617" w14:textId="683BFFB6" w:rsidR="00DA7596" w:rsidRDefault="00DA7596" w:rsidP="003E58CB">
      <w:pPr>
        <w:jc w:val="center"/>
      </w:pPr>
    </w:p>
    <w:p w14:paraId="0CBB30CD" w14:textId="69A7AA46" w:rsidR="003E58CB" w:rsidRDefault="003E58CB" w:rsidP="003E58CB">
      <w:pPr>
        <w:jc w:val="center"/>
        <w:rPr>
          <w:b/>
          <w:bCs/>
        </w:rPr>
      </w:pPr>
      <w:r>
        <w:rPr>
          <w:b/>
          <w:bCs/>
        </w:rPr>
        <w:t>Client Contact Form</w:t>
      </w:r>
    </w:p>
    <w:p w14:paraId="11FBEFFB" w14:textId="1F28267C" w:rsidR="003E58CB" w:rsidRDefault="000A52D1" w:rsidP="000A52D1">
      <w:pPr>
        <w:tabs>
          <w:tab w:val="left" w:pos="7278"/>
        </w:tabs>
        <w:rPr>
          <w:b/>
          <w:bCs/>
        </w:rPr>
      </w:pPr>
      <w:r>
        <w:rPr>
          <w:b/>
          <w:bCs/>
        </w:rPr>
        <w:tab/>
      </w:r>
    </w:p>
    <w:p w14:paraId="6280A839" w14:textId="77777777" w:rsidR="003E58CB" w:rsidRDefault="003E58CB" w:rsidP="003E58CB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3"/>
        <w:gridCol w:w="6457"/>
      </w:tblGrid>
      <w:tr w:rsidR="003E58CB" w14:paraId="710634ED" w14:textId="77777777" w:rsidTr="00B66345">
        <w:tc>
          <w:tcPr>
            <w:tcW w:w="2875" w:type="dxa"/>
          </w:tcPr>
          <w:p w14:paraId="4FE0453B" w14:textId="1177910C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Client Full Name</w:t>
            </w:r>
          </w:p>
        </w:tc>
        <w:tc>
          <w:tcPr>
            <w:tcW w:w="6475" w:type="dxa"/>
            <w:vAlign w:val="center"/>
          </w:tcPr>
          <w:p w14:paraId="09D7F369" w14:textId="77777777" w:rsidR="003E58CB" w:rsidRDefault="003E58CB" w:rsidP="003E58C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9CCCDF6" w14:textId="34AA1375" w:rsidR="00CE1CB7" w:rsidRDefault="00CE1CB7" w:rsidP="003E58CB"/>
        </w:tc>
      </w:tr>
      <w:tr w:rsidR="003E58CB" w14:paraId="686F3147" w14:textId="77777777" w:rsidTr="00B66345">
        <w:tc>
          <w:tcPr>
            <w:tcW w:w="2875" w:type="dxa"/>
          </w:tcPr>
          <w:p w14:paraId="16294AC8" w14:textId="0C1A1A5C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Client DOB</w:t>
            </w:r>
          </w:p>
        </w:tc>
        <w:tc>
          <w:tcPr>
            <w:tcW w:w="6475" w:type="dxa"/>
            <w:vAlign w:val="center"/>
          </w:tcPr>
          <w:p w14:paraId="20C87BE1" w14:textId="77777777" w:rsidR="003E58CB" w:rsidRDefault="003E58CB" w:rsidP="003E58C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92696AC" w14:textId="36437959" w:rsidR="00CE1CB7" w:rsidRDefault="00CE1CB7" w:rsidP="003E58CB"/>
        </w:tc>
      </w:tr>
      <w:tr w:rsidR="003E58CB" w14:paraId="54DDEE85" w14:textId="77777777" w:rsidTr="00B66345">
        <w:tc>
          <w:tcPr>
            <w:tcW w:w="2875" w:type="dxa"/>
          </w:tcPr>
          <w:p w14:paraId="0CC2671C" w14:textId="42AEE669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Guardian/Caregiver Full Name</w:t>
            </w:r>
          </w:p>
        </w:tc>
        <w:tc>
          <w:tcPr>
            <w:tcW w:w="6475" w:type="dxa"/>
            <w:vAlign w:val="center"/>
          </w:tcPr>
          <w:p w14:paraId="18FA4962" w14:textId="209DA001" w:rsidR="003E58CB" w:rsidRDefault="003E58CB" w:rsidP="003E58C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E58CB" w14:paraId="494EC5CF" w14:textId="77777777" w:rsidTr="00B66345">
        <w:tc>
          <w:tcPr>
            <w:tcW w:w="2875" w:type="dxa"/>
          </w:tcPr>
          <w:p w14:paraId="67DB6E51" w14:textId="337E53C3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 xml:space="preserve">Primary Contact Information </w:t>
            </w:r>
          </w:p>
        </w:tc>
        <w:tc>
          <w:tcPr>
            <w:tcW w:w="6475" w:type="dxa"/>
            <w:vAlign w:val="center"/>
          </w:tcPr>
          <w:p w14:paraId="682407DE" w14:textId="79680E4F" w:rsidR="003E58CB" w:rsidRDefault="003E58CB" w:rsidP="003E58CB">
            <w:r>
              <w:t xml:space="preserve">Email: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                </w:t>
            </w:r>
            <w:r w:rsidR="00CE1CB7">
              <w:t xml:space="preserve">           </w:t>
            </w:r>
            <w:r>
              <w:t xml:space="preserve">Phone: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E58CB" w14:paraId="2FF1556E" w14:textId="77777777" w:rsidTr="00B66345">
        <w:tc>
          <w:tcPr>
            <w:tcW w:w="2875" w:type="dxa"/>
          </w:tcPr>
          <w:p w14:paraId="61144DD0" w14:textId="38F9308C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Address</w:t>
            </w:r>
          </w:p>
        </w:tc>
        <w:tc>
          <w:tcPr>
            <w:tcW w:w="6475" w:type="dxa"/>
            <w:vAlign w:val="center"/>
          </w:tcPr>
          <w:p w14:paraId="44D406BE" w14:textId="7C5109FC" w:rsidR="003E58CB" w:rsidRPr="003E58CB" w:rsidRDefault="003E58CB" w:rsidP="003E58C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2FA1B2C" w14:textId="2EC87309" w:rsidR="003E58CB" w:rsidRPr="003E58CB" w:rsidRDefault="003E58CB" w:rsidP="003E58CB">
            <w:pPr>
              <w:rPr>
                <w:sz w:val="16"/>
                <w:szCs w:val="16"/>
              </w:rPr>
            </w:pPr>
          </w:p>
        </w:tc>
      </w:tr>
      <w:tr w:rsidR="003E58CB" w14:paraId="1D6B7F7C" w14:textId="77777777" w:rsidTr="00B66345">
        <w:tc>
          <w:tcPr>
            <w:tcW w:w="2875" w:type="dxa"/>
          </w:tcPr>
          <w:p w14:paraId="58672CC2" w14:textId="57B98FCE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Primary Diagnosis and Date Diagnosis was Given</w:t>
            </w:r>
          </w:p>
        </w:tc>
        <w:tc>
          <w:tcPr>
            <w:tcW w:w="6475" w:type="dxa"/>
            <w:vAlign w:val="center"/>
          </w:tcPr>
          <w:p w14:paraId="568FCA73" w14:textId="77777777" w:rsidR="003E58CB" w:rsidRDefault="003E58CB" w:rsidP="003E58CB">
            <w:r>
              <w:t xml:space="preserve">Primary Diagnosis: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     Date of Diagnosis: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92CF97A" w14:textId="1A57A3DF" w:rsidR="00793374" w:rsidRPr="003E58CB" w:rsidRDefault="00793374" w:rsidP="003E58CB">
            <w:r>
              <w:t xml:space="preserve">If ASD, level of severity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E58CB" w14:paraId="67F73753" w14:textId="77777777" w:rsidTr="00B66345">
        <w:tc>
          <w:tcPr>
            <w:tcW w:w="2875" w:type="dxa"/>
          </w:tcPr>
          <w:p w14:paraId="40067A6F" w14:textId="702B2409" w:rsidR="003E58CB" w:rsidRPr="00B66345" w:rsidRDefault="003E58CB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Diagnostic Provider Name and Credentials</w:t>
            </w:r>
          </w:p>
        </w:tc>
        <w:tc>
          <w:tcPr>
            <w:tcW w:w="6475" w:type="dxa"/>
            <w:vAlign w:val="center"/>
          </w:tcPr>
          <w:p w14:paraId="5393CB9D" w14:textId="3656D6DF" w:rsidR="003E58CB" w:rsidRDefault="00CE1CB7" w:rsidP="003E58C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E58CB" w14:paraId="3CD5EA71" w14:textId="77777777" w:rsidTr="00B66345">
        <w:trPr>
          <w:trHeight w:val="692"/>
        </w:trPr>
        <w:tc>
          <w:tcPr>
            <w:tcW w:w="2875" w:type="dxa"/>
          </w:tcPr>
          <w:p w14:paraId="12125D92" w14:textId="61D07CE0" w:rsidR="003E58CB" w:rsidRPr="00B66345" w:rsidRDefault="00CE1CB7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Payer</w:t>
            </w:r>
            <w:r w:rsidR="00C76F9C">
              <w:rPr>
                <w:b/>
                <w:bCs/>
              </w:rPr>
              <w:t>/Insurance</w:t>
            </w:r>
          </w:p>
        </w:tc>
        <w:tc>
          <w:tcPr>
            <w:tcW w:w="6475" w:type="dxa"/>
            <w:vAlign w:val="center"/>
          </w:tcPr>
          <w:p w14:paraId="659C6B86" w14:textId="06483B92" w:rsidR="003E58CB" w:rsidRDefault="00CE1CB7" w:rsidP="003E58CB">
            <w:r>
              <w:t xml:space="preserve">Primary: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Secondary: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E58CB" w14:paraId="289A158B" w14:textId="77777777" w:rsidTr="00B66345">
        <w:trPr>
          <w:trHeight w:val="1817"/>
        </w:trPr>
        <w:tc>
          <w:tcPr>
            <w:tcW w:w="2875" w:type="dxa"/>
          </w:tcPr>
          <w:p w14:paraId="758FC711" w14:textId="0B6C713E" w:rsidR="003E58CB" w:rsidRPr="00B66345" w:rsidRDefault="00CE1CB7" w:rsidP="003E58CB">
            <w:pPr>
              <w:rPr>
                <w:b/>
                <w:bCs/>
              </w:rPr>
            </w:pPr>
            <w:r w:rsidRPr="00B66345">
              <w:rPr>
                <w:b/>
                <w:bCs/>
              </w:rPr>
              <w:t>Client Availability for Scheduling</w:t>
            </w:r>
          </w:p>
        </w:tc>
        <w:tc>
          <w:tcPr>
            <w:tcW w:w="6475" w:type="dxa"/>
            <w:vAlign w:val="center"/>
          </w:tcPr>
          <w:p w14:paraId="04CD8CBD" w14:textId="3808FE3F" w:rsidR="00B66345" w:rsidRDefault="00B66345" w:rsidP="00CE1C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  </w:t>
            </w:r>
          </w:p>
          <w:p w14:paraId="09923778" w14:textId="6E1EA61B" w:rsidR="00B66345" w:rsidRPr="00B66345" w:rsidRDefault="00CE1CB7" w:rsidP="00C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Morning</w:t>
            </w:r>
            <w:r>
              <w:rPr>
                <w:sz w:val="20"/>
                <w:szCs w:val="20"/>
              </w:rPr>
              <w:t xml:space="preserve">          </w:t>
            </w:r>
            <w:r w:rsidR="00B6634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4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6345">
              <w:rPr>
                <w:sz w:val="20"/>
                <w:szCs w:val="20"/>
              </w:rPr>
              <w:fldChar w:fldCharType="end"/>
            </w:r>
            <w:r w:rsidR="00B66345"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Afternoo</w:t>
            </w:r>
            <w:r>
              <w:rPr>
                <w:sz w:val="20"/>
                <w:szCs w:val="20"/>
              </w:rPr>
              <w:t>n</w:t>
            </w:r>
            <w:r w:rsidR="00B66345">
              <w:rPr>
                <w:sz w:val="20"/>
                <w:szCs w:val="20"/>
              </w:rPr>
              <w:t xml:space="preserve">    </w:t>
            </w:r>
            <w:r w:rsidR="00B66345" w:rsidRPr="00B66345">
              <w:rPr>
                <w:b/>
                <w:bCs/>
                <w:sz w:val="20"/>
                <w:szCs w:val="20"/>
              </w:rPr>
              <w:t>Monday</w:t>
            </w:r>
            <w:r w:rsidR="00B66345">
              <w:rPr>
                <w:sz w:val="20"/>
                <w:szCs w:val="20"/>
              </w:rPr>
              <w:t xml:space="preserve">       </w:t>
            </w:r>
            <w:r w:rsidR="00B66345" w:rsidRPr="00B66345">
              <w:rPr>
                <w:b/>
                <w:bCs/>
                <w:sz w:val="20"/>
                <w:szCs w:val="20"/>
              </w:rPr>
              <w:t xml:space="preserve">            </w:t>
            </w:r>
          </w:p>
          <w:p w14:paraId="772337EF" w14:textId="5D5F8E59" w:rsidR="00CE1CB7" w:rsidRPr="00CE1CB7" w:rsidRDefault="00CE1CB7" w:rsidP="00C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Morning</w:t>
            </w:r>
            <w:r>
              <w:rPr>
                <w:sz w:val="20"/>
                <w:szCs w:val="20"/>
              </w:rPr>
              <w:t xml:space="preserve">          </w:t>
            </w:r>
            <w:r w:rsidR="00B6634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4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6345">
              <w:rPr>
                <w:sz w:val="20"/>
                <w:szCs w:val="20"/>
              </w:rPr>
              <w:fldChar w:fldCharType="end"/>
            </w:r>
            <w:r w:rsidR="00B66345">
              <w:rPr>
                <w:sz w:val="20"/>
                <w:szCs w:val="20"/>
              </w:rPr>
              <w:t xml:space="preserve"> A</w:t>
            </w:r>
            <w:r w:rsidRPr="00CE1CB7">
              <w:rPr>
                <w:sz w:val="20"/>
                <w:szCs w:val="20"/>
              </w:rPr>
              <w:t>fternoon</w:t>
            </w:r>
            <w:r w:rsidR="00B66345">
              <w:rPr>
                <w:sz w:val="20"/>
                <w:szCs w:val="20"/>
              </w:rPr>
              <w:t xml:space="preserve">   </w:t>
            </w:r>
            <w:r w:rsidR="00B66345" w:rsidRPr="00B66345">
              <w:rPr>
                <w:b/>
                <w:bCs/>
                <w:sz w:val="20"/>
                <w:szCs w:val="20"/>
              </w:rPr>
              <w:t xml:space="preserve"> Tuesday</w:t>
            </w:r>
          </w:p>
          <w:p w14:paraId="00F822C0" w14:textId="12802246" w:rsidR="00CE1CB7" w:rsidRDefault="00CE1CB7" w:rsidP="00C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Morning</w:t>
            </w:r>
            <w:r>
              <w:rPr>
                <w:sz w:val="20"/>
                <w:szCs w:val="20"/>
              </w:rPr>
              <w:t xml:space="preserve">          </w:t>
            </w:r>
            <w:r w:rsidR="00B6634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4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6345">
              <w:rPr>
                <w:sz w:val="20"/>
                <w:szCs w:val="20"/>
              </w:rPr>
              <w:fldChar w:fldCharType="end"/>
            </w:r>
            <w:r w:rsidR="00B66345"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Afternoo</w:t>
            </w:r>
            <w:r>
              <w:rPr>
                <w:sz w:val="20"/>
                <w:szCs w:val="20"/>
              </w:rPr>
              <w:t>n</w:t>
            </w:r>
            <w:r w:rsidR="00B66345">
              <w:rPr>
                <w:sz w:val="20"/>
                <w:szCs w:val="20"/>
              </w:rPr>
              <w:t xml:space="preserve">    </w:t>
            </w:r>
            <w:r w:rsidR="00B66345" w:rsidRPr="00B66345">
              <w:rPr>
                <w:b/>
                <w:bCs/>
                <w:sz w:val="20"/>
                <w:szCs w:val="20"/>
              </w:rPr>
              <w:t>Wednesday</w:t>
            </w:r>
          </w:p>
          <w:p w14:paraId="4A59DB9E" w14:textId="7FADC40A" w:rsidR="00CE1CB7" w:rsidRPr="00CE1CB7" w:rsidRDefault="00CE1CB7" w:rsidP="00C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Morning</w:t>
            </w:r>
            <w:r>
              <w:rPr>
                <w:sz w:val="20"/>
                <w:szCs w:val="20"/>
              </w:rPr>
              <w:t xml:space="preserve">          </w:t>
            </w:r>
            <w:r w:rsidR="00B6634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4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6345">
              <w:rPr>
                <w:sz w:val="20"/>
                <w:szCs w:val="20"/>
              </w:rPr>
              <w:fldChar w:fldCharType="end"/>
            </w:r>
            <w:r w:rsidR="00B66345"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Afternoon</w:t>
            </w:r>
            <w:r w:rsidR="00B66345">
              <w:rPr>
                <w:sz w:val="20"/>
                <w:szCs w:val="20"/>
              </w:rPr>
              <w:t xml:space="preserve">    </w:t>
            </w:r>
            <w:r w:rsidR="00B66345" w:rsidRPr="00B66345">
              <w:rPr>
                <w:b/>
                <w:bCs/>
                <w:sz w:val="20"/>
                <w:szCs w:val="20"/>
              </w:rPr>
              <w:t>Thursday</w:t>
            </w:r>
          </w:p>
          <w:p w14:paraId="744B1B42" w14:textId="5BB5F256" w:rsidR="00CE1CB7" w:rsidRDefault="00CE1CB7" w:rsidP="00CE1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Morning</w:t>
            </w:r>
            <w:r>
              <w:rPr>
                <w:sz w:val="20"/>
                <w:szCs w:val="20"/>
              </w:rPr>
              <w:t xml:space="preserve">          </w:t>
            </w:r>
            <w:r w:rsidR="00B6634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34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66345">
              <w:rPr>
                <w:sz w:val="20"/>
                <w:szCs w:val="20"/>
              </w:rPr>
              <w:fldChar w:fldCharType="end"/>
            </w:r>
            <w:r w:rsidR="00B66345">
              <w:rPr>
                <w:sz w:val="20"/>
                <w:szCs w:val="20"/>
              </w:rPr>
              <w:t xml:space="preserve"> </w:t>
            </w:r>
            <w:r w:rsidRPr="00CE1CB7">
              <w:rPr>
                <w:sz w:val="20"/>
                <w:szCs w:val="20"/>
              </w:rPr>
              <w:t>Afternoo</w:t>
            </w:r>
            <w:r>
              <w:rPr>
                <w:sz w:val="20"/>
                <w:szCs w:val="20"/>
              </w:rPr>
              <w:t>n</w:t>
            </w:r>
            <w:r w:rsidR="00B66345">
              <w:rPr>
                <w:sz w:val="20"/>
                <w:szCs w:val="20"/>
              </w:rPr>
              <w:t xml:space="preserve">   </w:t>
            </w:r>
            <w:r w:rsidR="00B66345" w:rsidRPr="00B66345">
              <w:rPr>
                <w:b/>
                <w:bCs/>
                <w:sz w:val="20"/>
                <w:szCs w:val="20"/>
              </w:rPr>
              <w:t xml:space="preserve"> Friday</w:t>
            </w:r>
          </w:p>
          <w:p w14:paraId="26BDF1CE" w14:textId="77777777" w:rsidR="00CE1CB7" w:rsidRDefault="00CE1CB7" w:rsidP="003E58CB"/>
          <w:p w14:paraId="27D4C519" w14:textId="266441ED" w:rsidR="00CE1CB7" w:rsidRDefault="00CE1CB7" w:rsidP="003E58CB">
            <w:r>
              <w:t xml:space="preserve">Notes:  </w:t>
            </w:r>
            <w:r w:rsidR="00B6634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66345">
              <w:instrText xml:space="preserve"> FORMTEXT </w:instrText>
            </w:r>
            <w:r w:rsidR="00B66345">
              <w:fldChar w:fldCharType="separate"/>
            </w:r>
            <w:r w:rsidR="00B66345">
              <w:rPr>
                <w:noProof/>
              </w:rPr>
              <w:t> </w:t>
            </w:r>
            <w:r w:rsidR="00B66345">
              <w:rPr>
                <w:noProof/>
              </w:rPr>
              <w:t> </w:t>
            </w:r>
            <w:r w:rsidR="00B66345">
              <w:rPr>
                <w:noProof/>
              </w:rPr>
              <w:t> </w:t>
            </w:r>
            <w:r w:rsidR="00B66345">
              <w:rPr>
                <w:noProof/>
              </w:rPr>
              <w:t> </w:t>
            </w:r>
            <w:r w:rsidR="00B66345">
              <w:rPr>
                <w:noProof/>
              </w:rPr>
              <w:t> </w:t>
            </w:r>
            <w:r w:rsidR="00B66345">
              <w:fldChar w:fldCharType="end"/>
            </w:r>
            <w:bookmarkEnd w:id="14"/>
          </w:p>
        </w:tc>
      </w:tr>
    </w:tbl>
    <w:p w14:paraId="4A4982D7" w14:textId="77777777" w:rsidR="003E58CB" w:rsidRPr="003E58CB" w:rsidRDefault="003E58CB" w:rsidP="003E58CB"/>
    <w:sectPr w:rsidR="003E58CB" w:rsidRPr="003E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CB"/>
    <w:rsid w:val="000119BC"/>
    <w:rsid w:val="000A52D1"/>
    <w:rsid w:val="00204D56"/>
    <w:rsid w:val="002A6ED2"/>
    <w:rsid w:val="003B06D7"/>
    <w:rsid w:val="003E58CB"/>
    <w:rsid w:val="006F0F3D"/>
    <w:rsid w:val="00793374"/>
    <w:rsid w:val="009A3EC1"/>
    <w:rsid w:val="00B66345"/>
    <w:rsid w:val="00C76F9C"/>
    <w:rsid w:val="00CE1CB7"/>
    <w:rsid w:val="00D07413"/>
    <w:rsid w:val="00DA7596"/>
    <w:rsid w:val="00F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A5E3"/>
  <w15:chartTrackingRefBased/>
  <w15:docId w15:val="{6A3D5236-95A9-3948-9FB2-7D4374A1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3E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E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8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8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da678-a7db-4f23-a2e2-47ce99f73683">
      <Terms xmlns="http://schemas.microsoft.com/office/infopath/2007/PartnerControls"/>
    </lcf76f155ced4ddcb4097134ff3c332f>
    <TaxCatchAll xmlns="95699e2e-0aa8-4f47-8412-fc100829b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90D686086D64AABBD91C92D47EB92" ma:contentTypeVersion="12" ma:contentTypeDescription="Create a new document." ma:contentTypeScope="" ma:versionID="82b251645a53a566ed7635c8ac0c8e3b">
  <xsd:schema xmlns:xsd="http://www.w3.org/2001/XMLSchema" xmlns:xs="http://www.w3.org/2001/XMLSchema" xmlns:p="http://schemas.microsoft.com/office/2006/metadata/properties" xmlns:ns2="0a4da678-a7db-4f23-a2e2-47ce99f73683" xmlns:ns3="95699e2e-0aa8-4f47-8412-fc100829bb96" targetNamespace="http://schemas.microsoft.com/office/2006/metadata/properties" ma:root="true" ma:fieldsID="4d0c5258647deaa97c06f5bcabd3dbf1" ns2:_="" ns3:_="">
    <xsd:import namespace="0a4da678-a7db-4f23-a2e2-47ce99f73683"/>
    <xsd:import namespace="95699e2e-0aa8-4f47-8412-fc100829b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a678-a7db-4f23-a2e2-47ce99f73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e39c28-10a3-43e1-9bf6-f3dd1384f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99e2e-0aa8-4f47-8412-fc100829bb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d20490-d3ec-41d7-8aed-4df020763c2f}" ma:internalName="TaxCatchAll" ma:showField="CatchAllData" ma:web="95699e2e-0aa8-4f47-8412-fc100829b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BE002-B2DF-4443-BC1D-99588197EE7F}">
  <ds:schemaRefs>
    <ds:schemaRef ds:uri="http://schemas.microsoft.com/office/2006/metadata/properties"/>
    <ds:schemaRef ds:uri="http://schemas.microsoft.com/office/infopath/2007/PartnerControls"/>
    <ds:schemaRef ds:uri="0a4da678-a7db-4f23-a2e2-47ce99f73683"/>
    <ds:schemaRef ds:uri="95699e2e-0aa8-4f47-8412-fc100829bb96"/>
  </ds:schemaRefs>
</ds:datastoreItem>
</file>

<file path=customXml/itemProps2.xml><?xml version="1.0" encoding="utf-8"?>
<ds:datastoreItem xmlns:ds="http://schemas.openxmlformats.org/officeDocument/2006/customXml" ds:itemID="{10949F1F-7EA7-4A5D-9A76-8CD782C2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a678-a7db-4f23-a2e2-47ce99f73683"/>
    <ds:schemaRef ds:uri="95699e2e-0aa8-4f47-8412-fc100829b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FE584-99AF-4C9E-8E5A-C1DFF9D11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Reit</dc:creator>
  <cp:keywords/>
  <dc:description/>
  <cp:lastModifiedBy>Christie Reit</cp:lastModifiedBy>
  <cp:revision>4</cp:revision>
  <dcterms:created xsi:type="dcterms:W3CDTF">2024-06-24T13:31:00Z</dcterms:created>
  <dcterms:modified xsi:type="dcterms:W3CDTF">2024-06-26T19:02:00Z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0x010100EF890D686086D64AABBD91C92D47EB92</vt:lpwstr>
  </property>
  <property fmtid="{D5CDD505-2E9C-101B-9397-08002B2CF9AE}" pid="3" name="MediaServiceImageTags">
    <vt:lpwstr/>
  </property>
</Properties>
</file>