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D0775" w14:textId="77777777" w:rsidR="003542CD" w:rsidRPr="003542CD" w:rsidRDefault="003542CD" w:rsidP="003542CD">
      <w:pPr>
        <w:pStyle w:val="Heading1"/>
        <w:jc w:val="center"/>
        <w:rPr>
          <w:rFonts w:eastAsia="Times New Roman"/>
          <w:lang w:eastAsia="en-GB"/>
        </w:rPr>
      </w:pPr>
      <w:r w:rsidRPr="003542CD">
        <w:rPr>
          <w:rFonts w:eastAsia="Times New Roman"/>
          <w:lang w:eastAsia="en-GB"/>
        </w:rPr>
        <w:t>Allied health providers and reports for plan review</w:t>
      </w:r>
    </w:p>
    <w:p w14:paraId="24E3DD4F" w14:textId="0B98FF8F" w:rsidR="003542CD" w:rsidRPr="003542CD" w:rsidRDefault="003542CD" w:rsidP="003542CD">
      <w:pPr>
        <w:spacing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Reports provided during a participant’s plan review help</w:t>
      </w:r>
      <w:r>
        <w:rPr>
          <w:rFonts w:ascii="Arial" w:eastAsia="Times New Roman" w:hAnsi="Arial" w:cs="Times New Roman"/>
          <w:color w:val="222222"/>
          <w:lang w:eastAsia="en-GB"/>
        </w:rPr>
        <w:t xml:space="preserve">s NDIS understand </w:t>
      </w:r>
      <w:r w:rsidRPr="003542CD">
        <w:rPr>
          <w:rFonts w:ascii="Arial" w:eastAsia="Times New Roman" w:hAnsi="Arial" w:cs="Times New Roman"/>
          <w:color w:val="222222"/>
          <w:lang w:eastAsia="en-GB"/>
        </w:rPr>
        <w:t>the supports participants need to reach their goals. </w:t>
      </w:r>
    </w:p>
    <w:p w14:paraId="54ADF651" w14:textId="77777777" w:rsidR="003542CD" w:rsidRPr="003542CD" w:rsidRDefault="003542CD" w:rsidP="003542CD">
      <w:pPr>
        <w:spacing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Your report should explain your therapy approach and provide evidence of the outcomes achieved and the progress made towards a participant’s goals. </w:t>
      </w:r>
    </w:p>
    <w:p w14:paraId="30CF5A5E" w14:textId="5F597A74" w:rsidR="003542CD" w:rsidRPr="003542CD" w:rsidRDefault="003542CD" w:rsidP="003542CD">
      <w:pPr>
        <w:spacing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The evidence you provide helps </w:t>
      </w:r>
      <w:r>
        <w:rPr>
          <w:rFonts w:ascii="Arial" w:eastAsia="Times New Roman" w:hAnsi="Arial" w:cs="Times New Roman"/>
          <w:color w:val="222222"/>
          <w:lang w:eastAsia="en-GB"/>
        </w:rPr>
        <w:t>NDIS</w:t>
      </w: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 determine whether the supports you are recommending meet </w:t>
      </w:r>
      <w:r>
        <w:rPr>
          <w:rFonts w:ascii="Arial" w:eastAsia="Times New Roman" w:hAnsi="Arial" w:cs="Times New Roman"/>
          <w:color w:val="222222"/>
          <w:lang w:eastAsia="en-GB"/>
        </w:rPr>
        <w:t>their</w:t>
      </w: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 reasonable and necessary criteria.</w:t>
      </w:r>
    </w:p>
    <w:p w14:paraId="3890ED8C" w14:textId="77777777" w:rsidR="003542CD" w:rsidRDefault="003542CD" w:rsidP="003542CD">
      <w:pPr>
        <w:pStyle w:val="Heading1"/>
        <w:rPr>
          <w:rFonts w:eastAsia="Times New Roman"/>
          <w:lang w:eastAsia="en-GB"/>
        </w:rPr>
      </w:pPr>
    </w:p>
    <w:p w14:paraId="1DCA92EE" w14:textId="713FD30F" w:rsidR="003542CD" w:rsidRPr="003542CD" w:rsidRDefault="003542CD" w:rsidP="003542CD">
      <w:pPr>
        <w:pStyle w:val="Heading1"/>
        <w:rPr>
          <w:rFonts w:eastAsia="Times New Roman"/>
          <w:lang w:eastAsia="en-GB"/>
        </w:rPr>
      </w:pPr>
      <w:r w:rsidRPr="003542CD">
        <w:rPr>
          <w:rFonts w:eastAsia="Times New Roman"/>
          <w:lang w:eastAsia="en-GB"/>
        </w:rPr>
        <w:t>Report writing tips</w:t>
      </w:r>
    </w:p>
    <w:p w14:paraId="7F737293" w14:textId="77777777" w:rsidR="003542CD" w:rsidRPr="003542CD" w:rsidRDefault="003542CD" w:rsidP="003542CD">
      <w:pPr>
        <w:pStyle w:val="Heading1"/>
        <w:rPr>
          <w:rFonts w:eastAsia="Times New Roman"/>
        </w:rPr>
      </w:pPr>
      <w:r w:rsidRPr="003542CD">
        <w:rPr>
          <w:rFonts w:eastAsia="Times New Roman"/>
        </w:rPr>
        <w:t>Demonstrate progress towards goals</w:t>
      </w:r>
    </w:p>
    <w:p w14:paraId="0AFF6180" w14:textId="77777777" w:rsidR="003542CD" w:rsidRPr="003542CD" w:rsidRDefault="003542CD" w:rsidP="003542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Does your report include a summary of the supports provided?  </w:t>
      </w:r>
    </w:p>
    <w:p w14:paraId="024C14CA" w14:textId="77777777" w:rsidR="003542CD" w:rsidRPr="003542CD" w:rsidRDefault="003542CD" w:rsidP="003542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Have you provided evidence of previous therapies trialled? </w:t>
      </w:r>
    </w:p>
    <w:p w14:paraId="3BC64015" w14:textId="77777777" w:rsidR="003542CD" w:rsidRPr="003542CD" w:rsidRDefault="003542CD" w:rsidP="003542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Have you measured and provided detail about how a participant’s functional ability is progressing towards their therapy outcomes and NDIS goals? </w:t>
      </w:r>
    </w:p>
    <w:p w14:paraId="3F953009" w14:textId="77777777" w:rsidR="003542CD" w:rsidRPr="003542CD" w:rsidRDefault="003542CD" w:rsidP="003542CD">
      <w:pPr>
        <w:spacing w:after="100" w:afterAutospacing="1"/>
        <w:outlineLvl w:val="3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Example:</w:t>
      </w:r>
    </w:p>
    <w:p w14:paraId="5960A1E9" w14:textId="77777777" w:rsidR="003542CD" w:rsidRPr="003542CD" w:rsidRDefault="003542CD" w:rsidP="003542CD">
      <w:pPr>
        <w:spacing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A participant’s goal could be to increase their ability to get up from a bed or a chair and walk independently within their home.</w:t>
      </w:r>
    </w:p>
    <w:p w14:paraId="6B303CE9" w14:textId="77777777" w:rsidR="003542CD" w:rsidRPr="003542CD" w:rsidRDefault="003542CD" w:rsidP="003542CD">
      <w:pPr>
        <w:spacing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A 25% increase in standing balance and lower limb strength (therapy outcome) will increase the participant’s ability to be independently mobile in their home (NDIS goal).  </w:t>
      </w:r>
    </w:p>
    <w:p w14:paraId="349DAB9C" w14:textId="77777777" w:rsidR="003542CD" w:rsidRPr="003542CD" w:rsidRDefault="003542CD" w:rsidP="003542CD">
      <w:pPr>
        <w:spacing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The observed 30% improvement in mobility, strength and balance (therapy outcome) will support attendance at 50% or more volunteer activities per week (NDIS goal).</w:t>
      </w:r>
    </w:p>
    <w:p w14:paraId="1FCD47FB" w14:textId="77777777" w:rsidR="003542CD" w:rsidRPr="003542CD" w:rsidRDefault="003542CD" w:rsidP="003542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Have you documented any barriers or challenges in the participant’s progress? </w:t>
      </w:r>
    </w:p>
    <w:p w14:paraId="214F2687" w14:textId="77777777" w:rsidR="003542CD" w:rsidRPr="003542CD" w:rsidRDefault="003542CD" w:rsidP="003542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Have you explained why the therapy outcome was not achieved?</w:t>
      </w:r>
    </w:p>
    <w:p w14:paraId="7485C150" w14:textId="77777777" w:rsidR="003542CD" w:rsidRPr="003542CD" w:rsidRDefault="003542CD" w:rsidP="003542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 Have you considered or needed to review your therapy approach to help the participant overcome these barriers or challenges? </w:t>
      </w:r>
    </w:p>
    <w:p w14:paraId="4A5603B6" w14:textId="77777777" w:rsidR="003542CD" w:rsidRPr="003542CD" w:rsidRDefault="003542CD" w:rsidP="003542CD">
      <w:pPr>
        <w:pStyle w:val="Heading1"/>
        <w:rPr>
          <w:rFonts w:eastAsia="Times New Roman"/>
          <w:lang w:eastAsia="en-GB"/>
        </w:rPr>
      </w:pPr>
      <w:r w:rsidRPr="003542CD">
        <w:rPr>
          <w:rFonts w:eastAsia="Times New Roman"/>
          <w:lang w:eastAsia="en-GB"/>
        </w:rPr>
        <w:t>Define additional supports </w:t>
      </w:r>
    </w:p>
    <w:p w14:paraId="60D93B73" w14:textId="77777777" w:rsidR="003542CD" w:rsidRPr="003542CD" w:rsidRDefault="003542CD" w:rsidP="003542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Have you considered what additional informal, community or mainstream supports could assist the participant in pursuing their goal?</w:t>
      </w:r>
    </w:p>
    <w:p w14:paraId="08CA9EEB" w14:textId="77777777" w:rsidR="003542CD" w:rsidRPr="003542CD" w:rsidRDefault="003542CD" w:rsidP="003542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Have you recommended or referred the participant to any informal, community or mainstream supports? </w:t>
      </w:r>
    </w:p>
    <w:p w14:paraId="603F65AD" w14:textId="77777777" w:rsidR="003542CD" w:rsidRPr="003542CD" w:rsidRDefault="003542CD" w:rsidP="003542CD">
      <w:pPr>
        <w:pStyle w:val="Heading1"/>
        <w:rPr>
          <w:rFonts w:eastAsia="Times New Roman"/>
          <w:lang w:eastAsia="en-GB"/>
        </w:rPr>
      </w:pPr>
      <w:r w:rsidRPr="003542CD">
        <w:rPr>
          <w:rFonts w:eastAsia="Times New Roman"/>
          <w:lang w:eastAsia="en-GB"/>
        </w:rPr>
        <w:lastRenderedPageBreak/>
        <w:t>Provide detailed recommendations </w:t>
      </w:r>
    </w:p>
    <w:p w14:paraId="7B2C828C" w14:textId="77777777" w:rsidR="003542CD" w:rsidRPr="003542CD" w:rsidRDefault="003542CD" w:rsidP="003542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Have you provided clear evidence-based recommendations? </w:t>
      </w:r>
    </w:p>
    <w:p w14:paraId="759939DB" w14:textId="77777777" w:rsidR="003542CD" w:rsidRPr="003542CD" w:rsidRDefault="003542CD" w:rsidP="003542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Are your recommended supports linked to the participant’s therapy outcomes and NDIS goals? </w:t>
      </w:r>
    </w:p>
    <w:p w14:paraId="124D7049" w14:textId="77777777" w:rsidR="003542CD" w:rsidRPr="003542CD" w:rsidRDefault="003542CD" w:rsidP="003542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Do the recommended supports represent value for money? </w:t>
      </w:r>
    </w:p>
    <w:p w14:paraId="3FD95F62" w14:textId="68C913BC" w:rsidR="003542CD" w:rsidRPr="003542CD" w:rsidRDefault="003542CD" w:rsidP="003542CD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Are there other comparable </w:t>
      </w:r>
      <w:r w:rsidRPr="003542CD">
        <w:rPr>
          <w:rFonts w:ascii="Arial" w:eastAsia="Times New Roman" w:hAnsi="Arial" w:cs="Times New Roman"/>
          <w:color w:val="222222"/>
          <w:lang w:eastAsia="en-GB"/>
        </w:rPr>
        <w:t>low-cost</w:t>
      </w: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 options that would achieve the same outcomes? </w:t>
      </w:r>
    </w:p>
    <w:p w14:paraId="112D1BA7" w14:textId="79C65B37" w:rsidR="003542CD" w:rsidRPr="003542CD" w:rsidRDefault="003542CD" w:rsidP="003542CD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Is there evidence that the supports are likely to substantially improve the life stage outcomes for, and be of </w:t>
      </w:r>
      <w:r w:rsidRPr="003542CD">
        <w:rPr>
          <w:rFonts w:ascii="Arial" w:eastAsia="Times New Roman" w:hAnsi="Arial" w:cs="Times New Roman"/>
          <w:color w:val="222222"/>
          <w:lang w:eastAsia="en-GB"/>
        </w:rPr>
        <w:t>long-term</w:t>
      </w: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 benefit to the participant</w:t>
      </w:r>
    </w:p>
    <w:p w14:paraId="0A8AA279" w14:textId="409713BF" w:rsidR="003542CD" w:rsidRPr="003542CD" w:rsidRDefault="003542CD" w:rsidP="003542CD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Will the supports be likely to reduce the cost of funding of supports for the participant in the long </w:t>
      </w:r>
      <w:r w:rsidRPr="003542CD">
        <w:rPr>
          <w:rFonts w:ascii="Arial" w:eastAsia="Times New Roman" w:hAnsi="Arial" w:cs="Times New Roman"/>
          <w:color w:val="222222"/>
          <w:lang w:eastAsia="en-GB"/>
        </w:rPr>
        <w:t>term?</w:t>
      </w:r>
    </w:p>
    <w:p w14:paraId="0387B668" w14:textId="0CBB8CCD" w:rsidR="003542CD" w:rsidRPr="003542CD" w:rsidRDefault="003542CD" w:rsidP="003542CD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Will the </w:t>
      </w:r>
      <w:r w:rsidRPr="003542CD">
        <w:rPr>
          <w:rFonts w:ascii="Arial" w:eastAsia="Times New Roman" w:hAnsi="Arial" w:cs="Times New Roman"/>
          <w:color w:val="222222"/>
          <w:lang w:eastAsia="en-GB"/>
        </w:rPr>
        <w:t>support increase</w:t>
      </w:r>
      <w:r w:rsidRPr="003542CD">
        <w:rPr>
          <w:rFonts w:ascii="Arial" w:eastAsia="Times New Roman" w:hAnsi="Arial" w:cs="Times New Roman"/>
          <w:color w:val="222222"/>
          <w:lang w:eastAsia="en-GB"/>
        </w:rPr>
        <w:t xml:space="preserve"> the participant’s independence and reduce the participants needs for other kinds of </w:t>
      </w:r>
      <w:r w:rsidRPr="003542CD">
        <w:rPr>
          <w:rFonts w:ascii="Arial" w:eastAsia="Times New Roman" w:hAnsi="Arial" w:cs="Times New Roman"/>
          <w:color w:val="222222"/>
          <w:lang w:eastAsia="en-GB"/>
        </w:rPr>
        <w:t>supports?</w:t>
      </w:r>
      <w:r w:rsidRPr="003542CD">
        <w:rPr>
          <w:rFonts w:ascii="Arial" w:eastAsia="Times New Roman" w:hAnsi="Arial" w:cs="Times New Roman"/>
          <w:color w:val="222222"/>
          <w:lang w:eastAsia="en-GB"/>
        </w:rPr>
        <w:t> </w:t>
      </w:r>
    </w:p>
    <w:p w14:paraId="086D5AF9" w14:textId="77777777" w:rsidR="003542CD" w:rsidRPr="003542CD" w:rsidRDefault="003542CD" w:rsidP="003542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Do the supports provided enhance and coordinate well within the participant’s life and environment? </w:t>
      </w:r>
    </w:p>
    <w:p w14:paraId="6647B5DB" w14:textId="77777777" w:rsidR="003542CD" w:rsidRPr="003542CD" w:rsidRDefault="003542CD" w:rsidP="003542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Have you stated the risk of no supports being provided?</w:t>
      </w:r>
    </w:p>
    <w:p w14:paraId="681883A0" w14:textId="77777777" w:rsidR="003542CD" w:rsidRPr="003542CD" w:rsidRDefault="003542CD" w:rsidP="003542CD">
      <w:pPr>
        <w:pStyle w:val="Heading1"/>
        <w:rPr>
          <w:rFonts w:eastAsia="Times New Roman"/>
          <w:lang w:eastAsia="en-GB"/>
        </w:rPr>
      </w:pPr>
      <w:r w:rsidRPr="003542CD">
        <w:rPr>
          <w:rFonts w:eastAsia="Times New Roman"/>
          <w:lang w:eastAsia="en-GB"/>
        </w:rPr>
        <w:t>Include service details in your report</w:t>
      </w:r>
    </w:p>
    <w:p w14:paraId="0F7E6EA4" w14:textId="77777777" w:rsidR="003542CD" w:rsidRPr="003542CD" w:rsidRDefault="003542CD" w:rsidP="003542CD">
      <w:pPr>
        <w:spacing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For example:</w:t>
      </w:r>
    </w:p>
    <w:p w14:paraId="00673112" w14:textId="77777777" w:rsidR="003542CD" w:rsidRPr="003542CD" w:rsidRDefault="003542CD" w:rsidP="003542C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type of service</w:t>
      </w:r>
    </w:p>
    <w:p w14:paraId="11D22874" w14:textId="3179E6EE" w:rsidR="003542CD" w:rsidRPr="003542CD" w:rsidRDefault="003542CD" w:rsidP="003542C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therapeutic approach used</w:t>
      </w:r>
    </w:p>
    <w:p w14:paraId="4666A45C" w14:textId="77777777" w:rsidR="003542CD" w:rsidRPr="003542CD" w:rsidRDefault="003542CD" w:rsidP="003542C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duration of supports</w:t>
      </w:r>
    </w:p>
    <w:p w14:paraId="6ABC4ACC" w14:textId="77777777" w:rsidR="003542CD" w:rsidRPr="003542CD" w:rsidRDefault="003542CD" w:rsidP="003542C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frequency of support </w:t>
      </w:r>
    </w:p>
    <w:p w14:paraId="548E5D4F" w14:textId="77777777" w:rsidR="003542CD" w:rsidRPr="003542CD" w:rsidRDefault="003542CD" w:rsidP="003542C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intended outcome</w:t>
      </w:r>
    </w:p>
    <w:p w14:paraId="749E7A6F" w14:textId="2AF5DA85" w:rsidR="003542CD" w:rsidRPr="003542CD" w:rsidRDefault="003542CD" w:rsidP="003542C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challenges (technological, physical, administrative)</w:t>
      </w:r>
      <w:r>
        <w:rPr>
          <w:rFonts w:ascii="Arial" w:eastAsia="Times New Roman" w:hAnsi="Arial" w:cs="Times New Roman"/>
          <w:color w:val="222222"/>
          <w:lang w:eastAsia="en-GB"/>
        </w:rPr>
        <w:t xml:space="preserve"> </w:t>
      </w:r>
      <w:r w:rsidRPr="003542CD">
        <w:rPr>
          <w:rFonts w:ascii="Arial" w:eastAsia="Times New Roman" w:hAnsi="Arial" w:cs="Times New Roman"/>
          <w:color w:val="222222"/>
          <w:lang w:eastAsia="en-GB"/>
        </w:rPr>
        <w:t>use of therapeutic tools is relevant</w:t>
      </w:r>
    </w:p>
    <w:p w14:paraId="7ECBF340" w14:textId="77777777" w:rsidR="003542CD" w:rsidRPr="003542CD" w:rsidRDefault="003542CD" w:rsidP="003542C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Times New Roman"/>
          <w:color w:val="222222"/>
          <w:lang w:eastAsia="en-GB"/>
        </w:rPr>
      </w:pPr>
      <w:r w:rsidRPr="003542CD">
        <w:rPr>
          <w:rFonts w:ascii="Arial" w:eastAsia="Times New Roman" w:hAnsi="Arial" w:cs="Times New Roman"/>
          <w:color w:val="222222"/>
          <w:lang w:eastAsia="en-GB"/>
        </w:rPr>
        <w:t>justifications to support the recommendations.</w:t>
      </w:r>
    </w:p>
    <w:p w14:paraId="707D0338" w14:textId="77777777" w:rsidR="0029432D" w:rsidRDefault="0029432D"/>
    <w:sectPr w:rsidR="002943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C94A9" w14:textId="77777777" w:rsidR="00D51B1D" w:rsidRDefault="00D51B1D" w:rsidP="003542CD">
      <w:r>
        <w:separator/>
      </w:r>
    </w:p>
  </w:endnote>
  <w:endnote w:type="continuationSeparator" w:id="0">
    <w:p w14:paraId="513EB15D" w14:textId="77777777" w:rsidR="00D51B1D" w:rsidRDefault="00D51B1D" w:rsidP="0035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8C690" w14:textId="77777777" w:rsidR="00D51B1D" w:rsidRDefault="00D51B1D" w:rsidP="003542CD">
      <w:r>
        <w:separator/>
      </w:r>
    </w:p>
  </w:footnote>
  <w:footnote w:type="continuationSeparator" w:id="0">
    <w:p w14:paraId="395C9EB1" w14:textId="77777777" w:rsidR="00D51B1D" w:rsidRDefault="00D51B1D" w:rsidP="0035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96BE5" w14:textId="42A800BD" w:rsidR="003542CD" w:rsidRDefault="003542CD">
    <w:pPr>
      <w:pStyle w:val="Header"/>
    </w:pPr>
    <w:r>
      <w:rPr>
        <w:rFonts w:ascii="Arial" w:eastAsia="Times New Roman" w:hAnsi="Arial" w:cs="Times New Roman"/>
        <w:noProof/>
        <w:color w:val="222222"/>
        <w:lang w:eastAsia="en-GB"/>
      </w:rPr>
      <w:drawing>
        <wp:anchor distT="0" distB="0" distL="114300" distR="114300" simplePos="0" relativeHeight="251659264" behindDoc="1" locked="0" layoutInCell="1" allowOverlap="1" wp14:anchorId="42311FE9" wp14:editId="7515DEA5">
          <wp:simplePos x="0" y="0"/>
          <wp:positionH relativeFrom="column">
            <wp:posOffset>4287984</wp:posOffset>
          </wp:positionH>
          <wp:positionV relativeFrom="paragraph">
            <wp:posOffset>-249795</wp:posOffset>
          </wp:positionV>
          <wp:extent cx="2007651" cy="768403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94" cy="77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5B39D" w14:textId="77777777" w:rsidR="003542CD" w:rsidRDefault="00354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B6899"/>
    <w:multiLevelType w:val="multilevel"/>
    <w:tmpl w:val="0390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953FD"/>
    <w:multiLevelType w:val="multilevel"/>
    <w:tmpl w:val="D2A0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D2A30"/>
    <w:multiLevelType w:val="multilevel"/>
    <w:tmpl w:val="6FA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F366A"/>
    <w:multiLevelType w:val="multilevel"/>
    <w:tmpl w:val="8E78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64BDD"/>
    <w:multiLevelType w:val="multilevel"/>
    <w:tmpl w:val="2DA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CD"/>
    <w:rsid w:val="0029432D"/>
    <w:rsid w:val="003542CD"/>
    <w:rsid w:val="00D5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66C8"/>
  <w15:chartTrackingRefBased/>
  <w15:docId w15:val="{8F85CA53-33A7-804B-B4DC-7BB50079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2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4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542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542C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42C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542C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542CD"/>
    <w:rPr>
      <w:rFonts w:ascii="Times New Roman" w:eastAsia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542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5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542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2CD"/>
  </w:style>
  <w:style w:type="paragraph" w:styleId="Footer">
    <w:name w:val="footer"/>
    <w:basedOn w:val="Normal"/>
    <w:link w:val="FooterChar"/>
    <w:uiPriority w:val="99"/>
    <w:unhideWhenUsed/>
    <w:rsid w:val="003542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2505</Characters>
  <Application>Microsoft Office Word</Application>
  <DocSecurity>0</DocSecurity>
  <Lines>125</Lines>
  <Paragraphs>52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48025</dc:creator>
  <cp:keywords/>
  <dc:description/>
  <cp:lastModifiedBy>48025</cp:lastModifiedBy>
  <cp:revision>1</cp:revision>
  <cp:lastPrinted>2021-04-08T05:59:00Z</cp:lastPrinted>
  <dcterms:created xsi:type="dcterms:W3CDTF">2021-04-08T05:55:00Z</dcterms:created>
  <dcterms:modified xsi:type="dcterms:W3CDTF">2021-04-08T05:59:00Z</dcterms:modified>
</cp:coreProperties>
</file>