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E92E3" w14:textId="77777777" w:rsidR="00B90FC4" w:rsidRPr="00B90FC4" w:rsidRDefault="00B90FC4" w:rsidP="00B90F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 xml:space="preserve">PUR EVOLUTION </w:t>
      </w:r>
    </w:p>
    <w:p w14:paraId="2DF384A3" w14:textId="19A1F69D" w:rsidR="009D6D4D" w:rsidRPr="00B90FC4" w:rsidRDefault="00AD70E7" w:rsidP="00B90F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>Nombre de calories par galette et recette</w:t>
      </w:r>
    </w:p>
    <w:p w14:paraId="3160BF30" w14:textId="67935A6B" w:rsidR="00AD70E7" w:rsidRPr="00B90FC4" w:rsidRDefault="00AD70E7" w:rsidP="00B90FC4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</w:p>
    <w:p w14:paraId="1B00ADBD" w14:textId="78C073E4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 xml:space="preserve">Poulet et Courge adulte : </w:t>
      </w:r>
    </w:p>
    <w:p w14:paraId="0A2AD749" w14:textId="2CD5E54C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2071 KCAL EM/KG</w:t>
      </w:r>
    </w:p>
    <w:p w14:paraId="6EEDAAC7" w14:textId="1248D73F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143g : 295 calories </w:t>
      </w:r>
    </w:p>
    <w:p w14:paraId="4ADB101D" w14:textId="0F763B05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 lb/ 454g : 941 calories </w:t>
      </w:r>
    </w:p>
    <w:p w14:paraId="45C2EBF5" w14:textId="61E2F83C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14:paraId="5B59F4A8" w14:textId="31C0711A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>Dinde et Poisson adulte :</w:t>
      </w:r>
    </w:p>
    <w:p w14:paraId="5E0749F5" w14:textId="1021AEB8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1333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KCAL EM/KG</w:t>
      </w:r>
    </w:p>
    <w:p w14:paraId="58AD3324" w14:textId="2974A323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143g :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190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 </w:t>
      </w:r>
    </w:p>
    <w:p w14:paraId="078FBE94" w14:textId="7AA351A6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 lb/ 454g :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606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 </w:t>
      </w:r>
    </w:p>
    <w:p w14:paraId="668048A2" w14:textId="626F6E74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14:paraId="67ED3ECA" w14:textId="7D1B60E4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 xml:space="preserve">Canard et Baies Adulte et Chiot : </w:t>
      </w:r>
    </w:p>
    <w:p w14:paraId="5D6EA3D0" w14:textId="78820C7D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2047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KCAL EM/KG</w:t>
      </w:r>
    </w:p>
    <w:p w14:paraId="788F4E9B" w14:textId="08890F7A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143g : 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292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calories </w:t>
      </w:r>
    </w:p>
    <w:p w14:paraId="2CC78DAA" w14:textId="5625F4E3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 lb/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454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 :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930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 </w:t>
      </w:r>
    </w:p>
    <w:p w14:paraId="0B7688E6" w14:textId="52D32940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</w:p>
    <w:p w14:paraId="09E24E60" w14:textId="4234D9BC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>Bœuf et Poulet adulte :</w:t>
      </w:r>
    </w:p>
    <w:p w14:paraId="26E160CD" w14:textId="5FE9E484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20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14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KCAL EM/KG</w:t>
      </w:r>
    </w:p>
    <w:p w14:paraId="2F4B6187" w14:textId="5A9C4FCB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143g :  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287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calories </w:t>
      </w:r>
    </w:p>
    <w:p w14:paraId="79E955B3" w14:textId="3CE6120C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Galette de 1 lb/ 454g : 9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15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 </w:t>
      </w:r>
    </w:p>
    <w:p w14:paraId="614F361E" w14:textId="36DBFBFC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14:paraId="4BC08738" w14:textId="77777777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>Chiot/gestation/lactation Dinde et poisson</w:t>
      </w:r>
    </w:p>
    <w:p w14:paraId="1BE03112" w14:textId="561F800D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1320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KCAL EM/KG</w:t>
      </w:r>
    </w:p>
    <w:p w14:paraId="02C72F6C" w14:textId="3D2B530B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143g :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188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 </w:t>
      </w:r>
    </w:p>
    <w:p w14:paraId="03D3113B" w14:textId="77777777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Galette de 1 lb/ 454g :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600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</w:t>
      </w:r>
    </w:p>
    <w:p w14:paraId="7FDAA8A2" w14:textId="77777777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14:paraId="16EEFD02" w14:textId="77777777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</w:p>
    <w:p w14:paraId="1CD9ACD6" w14:textId="13D614F7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>Chiot/gestation/lactation</w:t>
      </w: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 xml:space="preserve"> Bœuf et Poulet </w:t>
      </w:r>
    </w:p>
    <w:p w14:paraId="64726B10" w14:textId="2EC0C1DE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1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904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KCAL EM/KG</w:t>
      </w:r>
    </w:p>
    <w:p w14:paraId="14822FAA" w14:textId="3A2DFE9F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143g : </w:t>
      </w:r>
      <w:r w:rsidR="00B90FC4" w:rsidRPr="00B90FC4">
        <w:rPr>
          <w:rFonts w:ascii="Times New Roman" w:hAnsi="Times New Roman" w:cs="Times New Roman"/>
          <w:sz w:val="20"/>
          <w:szCs w:val="20"/>
          <w:lang w:val="fr-CA"/>
        </w:rPr>
        <w:t>272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 </w:t>
      </w:r>
    </w:p>
    <w:p w14:paraId="616B40FB" w14:textId="18A54194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 lb/ 454g : </w:t>
      </w:r>
      <w:r w:rsidR="00B90FC4" w:rsidRPr="00B90FC4">
        <w:rPr>
          <w:rFonts w:ascii="Times New Roman" w:hAnsi="Times New Roman" w:cs="Times New Roman"/>
          <w:sz w:val="20"/>
          <w:szCs w:val="20"/>
          <w:lang w:val="fr-CA"/>
        </w:rPr>
        <w:t>864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</w:t>
      </w:r>
    </w:p>
    <w:p w14:paraId="16D18E6E" w14:textId="0051C644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</w:p>
    <w:p w14:paraId="5C2FC9EF" w14:textId="0F65AE59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 xml:space="preserve">Félin / chaton Poulet </w:t>
      </w:r>
    </w:p>
    <w:p w14:paraId="688A91BB" w14:textId="79235F50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1930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KCAL EM/KG</w:t>
      </w:r>
    </w:p>
    <w:p w14:paraId="2705A55A" w14:textId="7837FF23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143g :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276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 </w:t>
      </w:r>
    </w:p>
    <w:p w14:paraId="1EA52F2F" w14:textId="2ECDD61C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 lb/ 454g :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877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</w:t>
      </w:r>
    </w:p>
    <w:p w14:paraId="7CB93747" w14:textId="7E7C934E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</w:p>
    <w:p w14:paraId="128CFB16" w14:textId="2131E675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 xml:space="preserve">Félin / chaton </w:t>
      </w: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>Canard</w:t>
      </w:r>
      <w:r w:rsidRPr="00B90FC4">
        <w:rPr>
          <w:rFonts w:ascii="Times New Roman" w:hAnsi="Times New Roman" w:cs="Times New Roman"/>
          <w:b/>
          <w:bCs/>
          <w:sz w:val="20"/>
          <w:szCs w:val="20"/>
          <w:lang w:val="fr-CA"/>
        </w:rPr>
        <w:t xml:space="preserve"> </w:t>
      </w:r>
    </w:p>
    <w:p w14:paraId="45894013" w14:textId="18AABA64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1837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KCAL EM/KG</w:t>
      </w:r>
    </w:p>
    <w:p w14:paraId="3D6C04E0" w14:textId="58B45989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Galette de 143g : 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>262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 </w:t>
      </w:r>
    </w:p>
    <w:p w14:paraId="7403D565" w14:textId="4D2E87D7" w:rsidR="00B90FC4" w:rsidRPr="00B90FC4" w:rsidRDefault="00B90FC4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Galette de 1 lb/ 454g :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835</w:t>
      </w: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calories</w:t>
      </w:r>
    </w:p>
    <w:p w14:paraId="305EB948" w14:textId="34105A1E" w:rsidR="00AD70E7" w:rsidRPr="00B90FC4" w:rsidRDefault="00AD70E7" w:rsidP="00B90FC4">
      <w:pPr>
        <w:spacing w:line="240" w:lineRule="auto"/>
        <w:rPr>
          <w:rFonts w:ascii="Times New Roman" w:hAnsi="Times New Roman" w:cs="Times New Roman"/>
          <w:sz w:val="20"/>
          <w:szCs w:val="20"/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 xml:space="preserve"> </w:t>
      </w:r>
    </w:p>
    <w:p w14:paraId="64626A6D" w14:textId="52CA7B39" w:rsidR="00AD70E7" w:rsidRPr="00AD70E7" w:rsidRDefault="00AD70E7" w:rsidP="00B90FC4">
      <w:pPr>
        <w:pStyle w:val="Paragraphedeliste"/>
        <w:numPr>
          <w:ilvl w:val="0"/>
          <w:numId w:val="1"/>
        </w:numPr>
        <w:spacing w:line="240" w:lineRule="auto"/>
        <w:rPr>
          <w:lang w:val="fr-CA"/>
        </w:rPr>
      </w:pPr>
      <w:r w:rsidRPr="00B90FC4">
        <w:rPr>
          <w:rFonts w:ascii="Times New Roman" w:hAnsi="Times New Roman" w:cs="Times New Roman"/>
          <w:sz w:val="20"/>
          <w:szCs w:val="20"/>
          <w:lang w:val="fr-CA"/>
        </w:rPr>
        <w:t>Les chiffres ont été arrondies</w:t>
      </w:r>
      <w:r>
        <w:rPr>
          <w:lang w:val="fr-CA"/>
        </w:rPr>
        <w:t xml:space="preserve"> </w:t>
      </w:r>
    </w:p>
    <w:p w14:paraId="0091D72B" w14:textId="77777777" w:rsidR="00AD70E7" w:rsidRPr="00AD70E7" w:rsidRDefault="00AD70E7" w:rsidP="00AD70E7">
      <w:pPr>
        <w:rPr>
          <w:b/>
          <w:bCs/>
          <w:lang w:val="fr-CA"/>
        </w:rPr>
      </w:pPr>
    </w:p>
    <w:p w14:paraId="3EBFC577" w14:textId="77777777" w:rsidR="00AD70E7" w:rsidRPr="00AD70E7" w:rsidRDefault="00AD70E7" w:rsidP="00AD70E7">
      <w:pPr>
        <w:rPr>
          <w:b/>
          <w:bCs/>
          <w:lang w:val="fr-CA"/>
        </w:rPr>
      </w:pPr>
    </w:p>
    <w:sectPr w:rsidR="00AD70E7" w:rsidRPr="00AD70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048F"/>
    <w:multiLevelType w:val="hybridMultilevel"/>
    <w:tmpl w:val="1A242F74"/>
    <w:lvl w:ilvl="0" w:tplc="B1905A6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E7"/>
    <w:rsid w:val="009D6D4D"/>
    <w:rsid w:val="00AD70E7"/>
    <w:rsid w:val="00B9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5495"/>
  <w15:chartTrackingRefBased/>
  <w15:docId w15:val="{520537EF-84D2-494F-9EAF-C2DFF782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F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D7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ÉQUI-DECO Boutique</dc:creator>
  <cp:keywords/>
  <dc:description/>
  <cp:lastModifiedBy>ÉQUI-DECO Boutique</cp:lastModifiedBy>
  <cp:revision>1</cp:revision>
  <dcterms:created xsi:type="dcterms:W3CDTF">2021-05-27T12:46:00Z</dcterms:created>
  <dcterms:modified xsi:type="dcterms:W3CDTF">2021-05-27T13:02:00Z</dcterms:modified>
</cp:coreProperties>
</file>