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8009A" w:rsidRPr="00A12877" w14:paraId="581892DD" w14:textId="77777777" w:rsidTr="00273016">
        <w:tc>
          <w:tcPr>
            <w:tcW w:w="9016" w:type="dxa"/>
            <w:gridSpan w:val="2"/>
            <w:shd w:val="clear" w:color="auto" w:fill="0B3331"/>
          </w:tcPr>
          <w:p w14:paraId="77B0E39A" w14:textId="0B19E416" w:rsidR="00B8009A" w:rsidRPr="00A12877" w:rsidRDefault="00B8009A" w:rsidP="00273016">
            <w:pPr>
              <w:jc w:val="center"/>
              <w:rPr>
                <w:rFonts w:ascii="Gill Sans Light" w:hAnsi="Gill Sans Light" w:cs="Gill Sans Light"/>
                <w:sz w:val="36"/>
                <w:szCs w:val="36"/>
              </w:rPr>
            </w:pPr>
            <w:r w:rsidRPr="00A12877">
              <w:rPr>
                <w:rFonts w:ascii="Gill Sans Light" w:hAnsi="Gill Sans Light" w:cs="Gill Sans Light" w:hint="cs"/>
                <w:sz w:val="36"/>
                <w:szCs w:val="36"/>
              </w:rPr>
              <w:t>Anonymous Feedback and Complaints Form</w:t>
            </w:r>
          </w:p>
        </w:tc>
      </w:tr>
      <w:tr w:rsidR="00B8009A" w:rsidRPr="00A12877" w14:paraId="0D893631" w14:textId="77777777" w:rsidTr="00B8009A">
        <w:tc>
          <w:tcPr>
            <w:tcW w:w="9016" w:type="dxa"/>
            <w:gridSpan w:val="2"/>
          </w:tcPr>
          <w:p w14:paraId="65798BC0" w14:textId="77777777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Instructions:</w:t>
            </w:r>
          </w:p>
          <w:p w14:paraId="435A02DE" w14:textId="61D6DBF2" w:rsidR="00B8009A" w:rsidRPr="00A12877" w:rsidRDefault="00B8009A" w:rsidP="00B8009A">
            <w:pPr>
              <w:pStyle w:val="ListParagraph"/>
              <w:numPr>
                <w:ilvl w:val="0"/>
                <w:numId w:val="3"/>
              </w:numPr>
              <w:rPr>
                <w:rFonts w:ascii="Gill Sans Light" w:eastAsia="Arial" w:hAnsi="Gill Sans Light" w:cs="Gill Sans Light"/>
                <w:sz w:val="22"/>
                <w:szCs w:val="22"/>
              </w:rPr>
            </w:pPr>
            <w:r w:rsidRPr="00A12877">
              <w:rPr>
                <w:rFonts w:ascii="Gill Sans Light" w:eastAsia="Arial" w:hAnsi="Gill Sans Light" w:cs="Gill Sans Light" w:hint="cs"/>
                <w:sz w:val="22"/>
                <w:szCs w:val="22"/>
              </w:rPr>
              <w:t>Complete this form.</w:t>
            </w:r>
          </w:p>
          <w:p w14:paraId="109B27C0" w14:textId="21D73F93" w:rsidR="00B8009A" w:rsidRPr="00A12877" w:rsidRDefault="00B8009A" w:rsidP="00B8009A">
            <w:pPr>
              <w:pStyle w:val="ListParagraph"/>
              <w:numPr>
                <w:ilvl w:val="0"/>
                <w:numId w:val="3"/>
              </w:numPr>
              <w:rPr>
                <w:rFonts w:ascii="Gill Sans Light" w:eastAsia="Arial" w:hAnsi="Gill Sans Light" w:cs="Gill Sans Light"/>
                <w:sz w:val="22"/>
                <w:szCs w:val="22"/>
              </w:rPr>
            </w:pPr>
            <w:r w:rsidRPr="00A12877">
              <w:rPr>
                <w:rFonts w:ascii="Gill Sans Light" w:eastAsia="Arial" w:hAnsi="Gill Sans Light" w:cs="Gill Sans Light" w:hint="cs"/>
                <w:sz w:val="22"/>
                <w:szCs w:val="22"/>
              </w:rPr>
              <w:t>Remember do not include your name if you prefer to remain anonymous.</w:t>
            </w:r>
          </w:p>
          <w:p w14:paraId="30DC8C16" w14:textId="0AC0B4A0" w:rsidR="00B8009A" w:rsidRPr="00A12877" w:rsidRDefault="00B8009A" w:rsidP="00B8009A">
            <w:pPr>
              <w:pStyle w:val="ListParagraph"/>
              <w:numPr>
                <w:ilvl w:val="0"/>
                <w:numId w:val="3"/>
              </w:numPr>
              <w:rPr>
                <w:rFonts w:ascii="Gill Sans Light" w:eastAsia="Arial" w:hAnsi="Gill Sans Light" w:cs="Gill Sans Light"/>
                <w:sz w:val="22"/>
                <w:szCs w:val="22"/>
              </w:rPr>
            </w:pPr>
            <w:r w:rsidRPr="00A12877">
              <w:rPr>
                <w:rFonts w:ascii="Gill Sans Light" w:eastAsia="Arial" w:hAnsi="Gill Sans Light" w:cs="Gill Sans Light" w:hint="cs"/>
                <w:sz w:val="22"/>
                <w:szCs w:val="22"/>
              </w:rPr>
              <w:t>Forward with any relevant information to our Director Manager using the following contact details:</w:t>
            </w:r>
          </w:p>
          <w:p w14:paraId="41C7154E" w14:textId="03234821" w:rsidR="00B8009A" w:rsidRPr="00A12877" w:rsidRDefault="00B8009A" w:rsidP="00B8009A">
            <w:pPr>
              <w:pStyle w:val="ListParagraph"/>
              <w:rPr>
                <w:rFonts w:ascii="Gill Sans Light" w:hAnsi="Gill Sans Light" w:cs="Gill Sans Light"/>
              </w:rPr>
            </w:pPr>
          </w:p>
        </w:tc>
      </w:tr>
      <w:tr w:rsidR="00B8009A" w:rsidRPr="00A12877" w14:paraId="032A84B7" w14:textId="77777777" w:rsidTr="00A12877">
        <w:trPr>
          <w:trHeight w:val="387"/>
        </w:trPr>
        <w:tc>
          <w:tcPr>
            <w:tcW w:w="4248" w:type="dxa"/>
            <w:shd w:val="clear" w:color="auto" w:fill="FAE3D1"/>
          </w:tcPr>
          <w:p w14:paraId="1B73DEB0" w14:textId="0C8FFBC2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Organisation Name:</w:t>
            </w:r>
          </w:p>
        </w:tc>
        <w:tc>
          <w:tcPr>
            <w:tcW w:w="4768" w:type="dxa"/>
          </w:tcPr>
          <w:p w14:paraId="4732CE8B" w14:textId="4A6EEA67" w:rsidR="00B8009A" w:rsidRPr="00A12877" w:rsidRDefault="00B8009A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</w:rPr>
              <w:t>GORA SUPPORT SERVICES</w:t>
            </w:r>
          </w:p>
        </w:tc>
      </w:tr>
      <w:tr w:rsidR="00B8009A" w:rsidRPr="00A12877" w14:paraId="48C4A94C" w14:textId="77777777" w:rsidTr="00A12877">
        <w:trPr>
          <w:trHeight w:val="377"/>
        </w:trPr>
        <w:tc>
          <w:tcPr>
            <w:tcW w:w="4248" w:type="dxa"/>
            <w:shd w:val="clear" w:color="auto" w:fill="FAE3D1"/>
          </w:tcPr>
          <w:p w14:paraId="11320845" w14:textId="17305033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Email Address:</w:t>
            </w:r>
          </w:p>
        </w:tc>
        <w:tc>
          <w:tcPr>
            <w:tcW w:w="4768" w:type="dxa"/>
          </w:tcPr>
          <w:p w14:paraId="477403DA" w14:textId="20997B36" w:rsidR="00B8009A" w:rsidRPr="00A12877" w:rsidRDefault="00B8009A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</w:rPr>
              <w:t>ezekiel@gora.com.ao</w:t>
            </w:r>
          </w:p>
        </w:tc>
      </w:tr>
      <w:tr w:rsidR="00B8009A" w:rsidRPr="00A12877" w14:paraId="2B19C3AB" w14:textId="77777777" w:rsidTr="00A12877">
        <w:trPr>
          <w:trHeight w:val="381"/>
        </w:trPr>
        <w:tc>
          <w:tcPr>
            <w:tcW w:w="4248" w:type="dxa"/>
            <w:shd w:val="clear" w:color="auto" w:fill="FAE3D1"/>
          </w:tcPr>
          <w:p w14:paraId="3B9FA00D" w14:textId="2A3AAB75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Postal Address:</w:t>
            </w:r>
          </w:p>
        </w:tc>
        <w:tc>
          <w:tcPr>
            <w:tcW w:w="4768" w:type="dxa"/>
          </w:tcPr>
          <w:p w14:paraId="75CBEB96" w14:textId="37706EFA" w:rsidR="00B8009A" w:rsidRPr="00A12877" w:rsidRDefault="00B8009A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</w:rPr>
              <w:t>P.O. Box 1031 Broome WA 6725</w:t>
            </w:r>
          </w:p>
        </w:tc>
      </w:tr>
    </w:tbl>
    <w:p w14:paraId="409D6C7F" w14:textId="616BF38B" w:rsidR="00B8009A" w:rsidRPr="00A12877" w:rsidRDefault="00B8009A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B8009A" w:rsidRPr="00A12877" w14:paraId="31AF3D58" w14:textId="77777777" w:rsidTr="00273016">
        <w:trPr>
          <w:trHeight w:val="704"/>
        </w:trPr>
        <w:tc>
          <w:tcPr>
            <w:tcW w:w="9016" w:type="dxa"/>
            <w:gridSpan w:val="3"/>
            <w:shd w:val="clear" w:color="auto" w:fill="0B3331"/>
          </w:tcPr>
          <w:p w14:paraId="09FFB429" w14:textId="5733775B" w:rsidR="00B8009A" w:rsidRPr="00F17E07" w:rsidRDefault="00B8009A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F17E07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Who is the person, or what is the service, about whom you are complaining or providing feedback about?</w:t>
            </w:r>
          </w:p>
        </w:tc>
      </w:tr>
      <w:tr w:rsidR="00B8009A" w:rsidRPr="00A12877" w14:paraId="3939FA24" w14:textId="77777777" w:rsidTr="00273016">
        <w:trPr>
          <w:trHeight w:val="414"/>
        </w:trPr>
        <w:tc>
          <w:tcPr>
            <w:tcW w:w="4248" w:type="dxa"/>
            <w:shd w:val="clear" w:color="auto" w:fill="FAE3D1"/>
          </w:tcPr>
          <w:p w14:paraId="3E3989AB" w14:textId="0E3101CF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Name of person or service:</w:t>
            </w:r>
          </w:p>
        </w:tc>
        <w:tc>
          <w:tcPr>
            <w:tcW w:w="4768" w:type="dxa"/>
            <w:gridSpan w:val="2"/>
          </w:tcPr>
          <w:p w14:paraId="406336CC" w14:textId="77777777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</w:p>
        </w:tc>
      </w:tr>
      <w:tr w:rsidR="00B8009A" w:rsidRPr="00A12877" w14:paraId="3D720005" w14:textId="77777777" w:rsidTr="00273016">
        <w:trPr>
          <w:trHeight w:val="975"/>
        </w:trPr>
        <w:tc>
          <w:tcPr>
            <w:tcW w:w="4248" w:type="dxa"/>
            <w:shd w:val="clear" w:color="auto" w:fill="FAE3D1"/>
          </w:tcPr>
          <w:p w14:paraId="58D3590F" w14:textId="4208BBF4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Does the person (if applicable) know you are making this complaint/providing feedback?</w:t>
            </w:r>
          </w:p>
        </w:tc>
        <w:tc>
          <w:tcPr>
            <w:tcW w:w="2410" w:type="dxa"/>
          </w:tcPr>
          <w:p w14:paraId="7ED1D9F0" w14:textId="77777777" w:rsidR="00273016" w:rsidRPr="00A12877" w:rsidRDefault="00273016" w:rsidP="00CC3B2B">
            <w:pPr>
              <w:jc w:val="center"/>
              <w:rPr>
                <w:rFonts w:ascii="Gill Sans Light" w:hAnsi="Gill Sans Light" w:cs="Gill Sans Light"/>
              </w:rPr>
            </w:pPr>
          </w:p>
          <w:p w14:paraId="3F0C66B9" w14:textId="35932312" w:rsidR="00B8009A" w:rsidRPr="00A12877" w:rsidRDefault="00000000" w:rsidP="00CC3B2B">
            <w:pPr>
              <w:jc w:val="center"/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-12424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B2B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C3B2B" w:rsidRPr="00A12877">
              <w:rPr>
                <w:rFonts w:ascii="Gill Sans Light" w:hAnsi="Gill Sans Light" w:cs="Gill Sans Light" w:hint="cs"/>
              </w:rPr>
              <w:t xml:space="preserve"> </w:t>
            </w:r>
            <w:r w:rsidR="00B8009A" w:rsidRPr="00A12877">
              <w:rPr>
                <w:rFonts w:ascii="Gill Sans Light" w:hAnsi="Gill Sans Light" w:cs="Gill Sans Light" w:hint="cs"/>
              </w:rPr>
              <w:t>Yes</w:t>
            </w:r>
          </w:p>
        </w:tc>
        <w:tc>
          <w:tcPr>
            <w:tcW w:w="2358" w:type="dxa"/>
          </w:tcPr>
          <w:p w14:paraId="152DFDDB" w14:textId="77777777" w:rsidR="00B8009A" w:rsidRPr="00A12877" w:rsidRDefault="00B8009A" w:rsidP="00CC3B2B">
            <w:pPr>
              <w:jc w:val="center"/>
              <w:rPr>
                <w:rFonts w:ascii="Gill Sans Light" w:hAnsi="Gill Sans Light" w:cs="Gill Sans Light"/>
              </w:rPr>
            </w:pPr>
          </w:p>
          <w:p w14:paraId="59CD8B9E" w14:textId="172FDF05" w:rsidR="00B8009A" w:rsidRPr="00A12877" w:rsidRDefault="00000000" w:rsidP="00CC3B2B">
            <w:pPr>
              <w:jc w:val="center"/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-138433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B2B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C3B2B" w:rsidRPr="00A12877">
              <w:rPr>
                <w:rFonts w:ascii="Gill Sans Light" w:hAnsi="Gill Sans Light" w:cs="Gill Sans Light" w:hint="cs"/>
              </w:rPr>
              <w:t xml:space="preserve"> </w:t>
            </w:r>
            <w:r w:rsidR="00B8009A" w:rsidRPr="00A12877">
              <w:rPr>
                <w:rFonts w:ascii="Gill Sans Light" w:hAnsi="Gill Sans Light" w:cs="Gill Sans Light" w:hint="cs"/>
              </w:rPr>
              <w:t>No</w:t>
            </w:r>
          </w:p>
        </w:tc>
      </w:tr>
      <w:tr w:rsidR="009A4F7D" w:rsidRPr="00A12877" w14:paraId="65CC2B17" w14:textId="77777777" w:rsidTr="00A12877">
        <w:trPr>
          <w:trHeight w:val="1187"/>
        </w:trPr>
        <w:tc>
          <w:tcPr>
            <w:tcW w:w="9016" w:type="dxa"/>
            <w:gridSpan w:val="3"/>
            <w:shd w:val="clear" w:color="auto" w:fill="0B3331"/>
          </w:tcPr>
          <w:p w14:paraId="74B199CC" w14:textId="77777777" w:rsidR="009A4F7D" w:rsidRPr="00F17E07" w:rsidRDefault="009A4F7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F17E07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What is your complaint about?</w:t>
            </w:r>
          </w:p>
          <w:p w14:paraId="767FAACF" w14:textId="77777777" w:rsidR="009A4F7D" w:rsidRPr="00A12877" w:rsidRDefault="009A4F7D">
            <w:pPr>
              <w:rPr>
                <w:rFonts w:ascii="Gill Sans Light" w:hAnsi="Gill Sans Light" w:cs="Gill Sans Light"/>
                <w:i/>
                <w:iCs/>
              </w:rPr>
            </w:pPr>
            <w:r w:rsidRPr="00A12877">
              <w:rPr>
                <w:rFonts w:ascii="Gill Sans Light" w:hAnsi="Gill Sans Light" w:cs="Gill Sans Light" w:hint="cs"/>
                <w:i/>
                <w:iCs/>
              </w:rPr>
              <w:t>Please provide relevant details to help us understand your concerns.</w:t>
            </w:r>
          </w:p>
          <w:p w14:paraId="639EFFE7" w14:textId="69EC6EE2" w:rsidR="009A4F7D" w:rsidRPr="00A12877" w:rsidRDefault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i/>
                <w:iCs/>
              </w:rPr>
              <w:t>Include what happened, where it happened, the time it happened and the person who was involved.</w:t>
            </w:r>
          </w:p>
        </w:tc>
      </w:tr>
      <w:tr w:rsidR="009A4F7D" w:rsidRPr="00273016" w14:paraId="1B8AF55C" w14:textId="77777777" w:rsidTr="00273016">
        <w:trPr>
          <w:trHeight w:val="4626"/>
        </w:trPr>
        <w:tc>
          <w:tcPr>
            <w:tcW w:w="9016" w:type="dxa"/>
            <w:gridSpan w:val="3"/>
          </w:tcPr>
          <w:p w14:paraId="649DF9F4" w14:textId="34C361F1" w:rsidR="009A4F7D" w:rsidRPr="00273016" w:rsidRDefault="009A4F7D">
            <w:pPr>
              <w:rPr>
                <w:rFonts w:ascii="Gill Sans" w:hAnsi="Gill Sans" w:cs="Gill Sans"/>
              </w:rPr>
            </w:pPr>
          </w:p>
        </w:tc>
      </w:tr>
    </w:tbl>
    <w:p w14:paraId="33D34466" w14:textId="77777777" w:rsidR="009A4F7D" w:rsidRPr="00273016" w:rsidRDefault="009A4F7D">
      <w:pPr>
        <w:rPr>
          <w:rFonts w:ascii="Gill Sans" w:hAnsi="Gill Sans" w:cs="Gill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4F7D" w:rsidRPr="00273016" w14:paraId="1B659427" w14:textId="77777777" w:rsidTr="00A12877">
        <w:trPr>
          <w:trHeight w:val="940"/>
        </w:trPr>
        <w:tc>
          <w:tcPr>
            <w:tcW w:w="9016" w:type="dxa"/>
            <w:shd w:val="clear" w:color="auto" w:fill="0B3331"/>
          </w:tcPr>
          <w:p w14:paraId="398BB5F8" w14:textId="77777777" w:rsidR="009A4F7D" w:rsidRPr="00F17E07" w:rsidRDefault="009A4F7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F17E07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lastRenderedPageBreak/>
              <w:t>Supporting information</w:t>
            </w:r>
          </w:p>
          <w:p w14:paraId="59F56507" w14:textId="77777777" w:rsidR="009A4F7D" w:rsidRPr="00A12877" w:rsidRDefault="009A4F7D">
            <w:pPr>
              <w:rPr>
                <w:rFonts w:ascii="Gill Sans Light" w:hAnsi="Gill Sans Light" w:cs="Gill Sans Light"/>
                <w:i/>
                <w:iCs/>
              </w:rPr>
            </w:pPr>
            <w:r w:rsidRPr="00A12877">
              <w:rPr>
                <w:rFonts w:ascii="Gill Sans Light" w:hAnsi="Gill Sans Light" w:cs="Gill Sans Light" w:hint="cs"/>
                <w:i/>
                <w:iCs/>
              </w:rPr>
              <w:t>Please attach copies of any documents that may help us to investigate your complaint/feedback.</w:t>
            </w:r>
          </w:p>
          <w:p w14:paraId="609A52C1" w14:textId="09E020EC" w:rsidR="009A4F7D" w:rsidRPr="00A12877" w:rsidRDefault="009A4F7D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  <w:i/>
                <w:iCs/>
              </w:rPr>
              <w:t>(For example, letters, references, emails.)</w:t>
            </w:r>
          </w:p>
        </w:tc>
      </w:tr>
      <w:tr w:rsidR="009A4F7D" w:rsidRPr="00273016" w14:paraId="1E4CE155" w14:textId="77777777" w:rsidTr="009A4F7D">
        <w:trPr>
          <w:trHeight w:val="4466"/>
        </w:trPr>
        <w:tc>
          <w:tcPr>
            <w:tcW w:w="9016" w:type="dxa"/>
          </w:tcPr>
          <w:p w14:paraId="22F14E13" w14:textId="77777777" w:rsidR="009A4F7D" w:rsidRPr="00A12877" w:rsidRDefault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273016" w14:paraId="26D91D91" w14:textId="77777777" w:rsidTr="00273016">
        <w:trPr>
          <w:trHeight w:val="449"/>
        </w:trPr>
        <w:tc>
          <w:tcPr>
            <w:tcW w:w="9016" w:type="dxa"/>
            <w:shd w:val="clear" w:color="auto" w:fill="0B3331"/>
          </w:tcPr>
          <w:p w14:paraId="066D36B9" w14:textId="40E19C77" w:rsidR="009A4F7D" w:rsidRPr="00F17E07" w:rsidRDefault="009A4F7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F17E07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What outcomes are you seeking because of the complaint/feedback?</w:t>
            </w:r>
          </w:p>
        </w:tc>
      </w:tr>
      <w:tr w:rsidR="009A4F7D" w:rsidRPr="00273016" w14:paraId="7781E8E9" w14:textId="77777777" w:rsidTr="009A4F7D">
        <w:trPr>
          <w:trHeight w:val="4364"/>
        </w:trPr>
        <w:tc>
          <w:tcPr>
            <w:tcW w:w="9016" w:type="dxa"/>
          </w:tcPr>
          <w:p w14:paraId="6B9969EF" w14:textId="77777777" w:rsidR="009A4F7D" w:rsidRPr="00273016" w:rsidRDefault="009A4F7D">
            <w:pPr>
              <w:rPr>
                <w:rFonts w:ascii="Gill Sans" w:hAnsi="Gill Sans" w:cs="Gill Sans"/>
              </w:rPr>
            </w:pPr>
          </w:p>
        </w:tc>
      </w:tr>
    </w:tbl>
    <w:p w14:paraId="03CD8BCE" w14:textId="77777777" w:rsidR="009A4F7D" w:rsidRPr="00273016" w:rsidRDefault="009A4F7D">
      <w:pPr>
        <w:rPr>
          <w:rFonts w:ascii="Gill Sans" w:hAnsi="Gill Sans" w:cs="Gill Sans"/>
        </w:rPr>
      </w:pPr>
    </w:p>
    <w:p w14:paraId="7E15B159" w14:textId="77777777" w:rsidR="009A4F7D" w:rsidRPr="00273016" w:rsidRDefault="009A4F7D">
      <w:pPr>
        <w:rPr>
          <w:rFonts w:ascii="Gill Sans" w:hAnsi="Gill Sans" w:cs="Gill Sans"/>
        </w:rPr>
      </w:pPr>
    </w:p>
    <w:p w14:paraId="6EA10F46" w14:textId="77777777" w:rsidR="009A4F7D" w:rsidRPr="00273016" w:rsidRDefault="009A4F7D">
      <w:pPr>
        <w:rPr>
          <w:rFonts w:ascii="Gill Sans" w:hAnsi="Gill Sans" w:cs="Gill Sans"/>
        </w:rPr>
      </w:pPr>
    </w:p>
    <w:p w14:paraId="64252FA2" w14:textId="77777777" w:rsidR="009A4F7D" w:rsidRPr="00273016" w:rsidRDefault="009A4F7D">
      <w:pPr>
        <w:rPr>
          <w:rFonts w:ascii="Gill Sans" w:hAnsi="Gill Sans" w:cs="Gill Sans"/>
        </w:rPr>
      </w:pPr>
    </w:p>
    <w:p w14:paraId="2570439D" w14:textId="77777777" w:rsidR="009A4F7D" w:rsidRPr="00273016" w:rsidRDefault="009A4F7D">
      <w:pPr>
        <w:rPr>
          <w:rFonts w:ascii="Gill Sans" w:hAnsi="Gill Sans" w:cs="Gill Sans"/>
        </w:rPr>
      </w:pPr>
    </w:p>
    <w:p w14:paraId="1F6C5EA1" w14:textId="77777777" w:rsidR="009A4F7D" w:rsidRPr="00273016" w:rsidRDefault="009A4F7D">
      <w:pPr>
        <w:rPr>
          <w:rFonts w:ascii="Gill Sans" w:hAnsi="Gill Sans" w:cs="Gill Sans"/>
        </w:rPr>
      </w:pPr>
    </w:p>
    <w:p w14:paraId="7F055CD3" w14:textId="77777777" w:rsidR="00273016" w:rsidRDefault="00273016" w:rsidP="00273016">
      <w:pPr>
        <w:rPr>
          <w:rFonts w:ascii="Gill Sans" w:hAnsi="Gill Sans" w:cs="Gill Sans"/>
        </w:rPr>
      </w:pPr>
    </w:p>
    <w:p w14:paraId="0ADEC150" w14:textId="77777777" w:rsidR="00A12877" w:rsidRPr="00273016" w:rsidRDefault="00A12877" w:rsidP="00273016">
      <w:pPr>
        <w:rPr>
          <w:rFonts w:ascii="Gill Sans" w:hAnsi="Gill Sans" w:cs="Gill Sans"/>
        </w:rPr>
      </w:pPr>
    </w:p>
    <w:p w14:paraId="3CCF60DF" w14:textId="434D80B3" w:rsidR="009A4F7D" w:rsidRPr="00A12877" w:rsidRDefault="009A4F7D" w:rsidP="009A4F7D">
      <w:pPr>
        <w:jc w:val="center"/>
        <w:rPr>
          <w:rFonts w:ascii="Gill Sans Light" w:hAnsi="Gill Sans Light" w:cs="Gill Sans Light"/>
        </w:rPr>
      </w:pPr>
      <w:r w:rsidRPr="00A12877">
        <w:rPr>
          <w:rFonts w:ascii="Gill Sans Light" w:hAnsi="Gill Sans Light" w:cs="Gill Sans Light" w:hint="cs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4F7D" w:rsidRPr="00A12877" w14:paraId="3AF7929B" w14:textId="77777777" w:rsidTr="00A12877">
        <w:trPr>
          <w:trHeight w:val="371"/>
        </w:trPr>
        <w:tc>
          <w:tcPr>
            <w:tcW w:w="4508" w:type="dxa"/>
            <w:shd w:val="clear" w:color="auto" w:fill="FAE3D1"/>
          </w:tcPr>
          <w:p w14:paraId="705F4E30" w14:textId="7392FABA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Date complaint received:</w:t>
            </w:r>
          </w:p>
        </w:tc>
        <w:tc>
          <w:tcPr>
            <w:tcW w:w="4508" w:type="dxa"/>
          </w:tcPr>
          <w:p w14:paraId="13478CF7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1E510204" w14:textId="77777777" w:rsidTr="00273016">
        <w:trPr>
          <w:trHeight w:val="1364"/>
        </w:trPr>
        <w:tc>
          <w:tcPr>
            <w:tcW w:w="4508" w:type="dxa"/>
            <w:shd w:val="clear" w:color="auto" w:fill="FAE3D1"/>
          </w:tcPr>
          <w:p w14:paraId="46C02AF6" w14:textId="77F70B7A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Action taken or required:</w:t>
            </w:r>
          </w:p>
        </w:tc>
        <w:tc>
          <w:tcPr>
            <w:tcW w:w="4508" w:type="dxa"/>
          </w:tcPr>
          <w:p w14:paraId="553CF35C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737E772F" w14:textId="77777777" w:rsidTr="00A12877">
        <w:trPr>
          <w:trHeight w:val="453"/>
        </w:trPr>
        <w:tc>
          <w:tcPr>
            <w:tcW w:w="4508" w:type="dxa"/>
            <w:shd w:val="clear" w:color="auto" w:fill="FAE3D1"/>
          </w:tcPr>
          <w:p w14:paraId="24C71504" w14:textId="782004A4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Date action completed:</w:t>
            </w:r>
          </w:p>
        </w:tc>
        <w:tc>
          <w:tcPr>
            <w:tcW w:w="4508" w:type="dxa"/>
          </w:tcPr>
          <w:p w14:paraId="047E11D3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619149C0" w14:textId="77777777" w:rsidTr="00A12877">
        <w:trPr>
          <w:trHeight w:val="415"/>
        </w:trPr>
        <w:tc>
          <w:tcPr>
            <w:tcW w:w="4508" w:type="dxa"/>
            <w:shd w:val="clear" w:color="auto" w:fill="FAE3D1"/>
          </w:tcPr>
          <w:p w14:paraId="55AF345E" w14:textId="574ED106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Name of organisation representative:</w:t>
            </w:r>
          </w:p>
        </w:tc>
        <w:tc>
          <w:tcPr>
            <w:tcW w:w="4508" w:type="dxa"/>
          </w:tcPr>
          <w:p w14:paraId="3D78E260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1C05B219" w14:textId="77777777" w:rsidTr="00A12877">
        <w:trPr>
          <w:trHeight w:val="420"/>
        </w:trPr>
        <w:tc>
          <w:tcPr>
            <w:tcW w:w="4508" w:type="dxa"/>
            <w:shd w:val="clear" w:color="auto" w:fill="FAE3D1"/>
          </w:tcPr>
          <w:p w14:paraId="1DC73287" w14:textId="7F5433F5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Role/position title:</w:t>
            </w:r>
          </w:p>
        </w:tc>
        <w:tc>
          <w:tcPr>
            <w:tcW w:w="4508" w:type="dxa"/>
          </w:tcPr>
          <w:p w14:paraId="7DEA2E78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6BCCBF49" w14:textId="77777777" w:rsidTr="00273016">
        <w:trPr>
          <w:trHeight w:val="645"/>
        </w:trPr>
        <w:tc>
          <w:tcPr>
            <w:tcW w:w="4508" w:type="dxa"/>
            <w:shd w:val="clear" w:color="auto" w:fill="FAE3D1"/>
          </w:tcPr>
          <w:p w14:paraId="218E3057" w14:textId="2A7E4B44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Signature:</w:t>
            </w:r>
          </w:p>
        </w:tc>
        <w:tc>
          <w:tcPr>
            <w:tcW w:w="4508" w:type="dxa"/>
          </w:tcPr>
          <w:p w14:paraId="66E1497A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</w:tbl>
    <w:p w14:paraId="79094592" w14:textId="77777777" w:rsidR="009A4F7D" w:rsidRPr="00273016" w:rsidRDefault="009A4F7D" w:rsidP="009A4F7D">
      <w:pPr>
        <w:rPr>
          <w:rFonts w:ascii="Gill Sans" w:hAnsi="Gill Sans" w:cs="Gill Sans"/>
        </w:rPr>
      </w:pPr>
    </w:p>
    <w:sectPr w:rsidR="009A4F7D" w:rsidRPr="00273016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FB3C5F" w14:textId="77777777" w:rsidR="0039222B" w:rsidRDefault="0039222B" w:rsidP="009A4F7D">
      <w:pPr>
        <w:spacing w:after="0" w:line="240" w:lineRule="auto"/>
      </w:pPr>
      <w:r>
        <w:separator/>
      </w:r>
    </w:p>
  </w:endnote>
  <w:endnote w:type="continuationSeparator" w:id="0">
    <w:p w14:paraId="5CAC3DE4" w14:textId="77777777" w:rsidR="0039222B" w:rsidRDefault="0039222B" w:rsidP="009A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898513132"/>
      <w:docPartObj>
        <w:docPartGallery w:val="Page Numbers (Bottom of Page)"/>
        <w:docPartUnique/>
      </w:docPartObj>
    </w:sdtPr>
    <w:sdtContent>
      <w:p w14:paraId="46B96EB8" w14:textId="79FBF61D" w:rsidR="00A12877" w:rsidRDefault="00A12877" w:rsidP="00D555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786B4F" w14:textId="77777777" w:rsidR="00A12877" w:rsidRDefault="00A12877" w:rsidP="00A128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805810770"/>
      <w:docPartObj>
        <w:docPartGallery w:val="Page Numbers (Bottom of Page)"/>
        <w:docPartUnique/>
      </w:docPartObj>
    </w:sdtPr>
    <w:sdtContent>
      <w:p w14:paraId="5D6FF70F" w14:textId="520B1097" w:rsidR="00A12877" w:rsidRDefault="00A12877" w:rsidP="00D555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4198F65" w14:textId="42B28ED5" w:rsidR="00273016" w:rsidRDefault="00A12877" w:rsidP="00A128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1E69E7" wp14:editId="7D527003">
          <wp:simplePos x="0" y="0"/>
          <wp:positionH relativeFrom="margin">
            <wp:posOffset>107315</wp:posOffset>
          </wp:positionH>
          <wp:positionV relativeFrom="page">
            <wp:posOffset>9975850</wp:posOffset>
          </wp:positionV>
          <wp:extent cx="5486400" cy="530225"/>
          <wp:effectExtent l="0" t="0" r="0" b="3175"/>
          <wp:wrapSquare wrapText="bothSides"/>
          <wp:docPr id="18076710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71050" name="Picture 18076710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533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3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C38239" w14:textId="77777777" w:rsidR="0039222B" w:rsidRDefault="0039222B" w:rsidP="009A4F7D">
      <w:pPr>
        <w:spacing w:after="0" w:line="240" w:lineRule="auto"/>
      </w:pPr>
      <w:r>
        <w:separator/>
      </w:r>
    </w:p>
  </w:footnote>
  <w:footnote w:type="continuationSeparator" w:id="0">
    <w:p w14:paraId="71947F17" w14:textId="77777777" w:rsidR="0039222B" w:rsidRDefault="0039222B" w:rsidP="009A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C6CB66" w14:textId="351DBDEA" w:rsidR="009A4F7D" w:rsidRDefault="0027301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C2B2E" wp14:editId="510B89CE">
          <wp:simplePos x="0" y="0"/>
          <wp:positionH relativeFrom="margin">
            <wp:posOffset>1303020</wp:posOffset>
          </wp:positionH>
          <wp:positionV relativeFrom="margin">
            <wp:posOffset>-883285</wp:posOffset>
          </wp:positionV>
          <wp:extent cx="3122295" cy="2169160"/>
          <wp:effectExtent l="0" t="0" r="0" b="0"/>
          <wp:wrapSquare wrapText="bothSides"/>
          <wp:docPr id="3728728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872812" name="Picture 372872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2295" cy="216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092C"/>
    <w:multiLevelType w:val="hybridMultilevel"/>
    <w:tmpl w:val="FE081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1491A"/>
    <w:multiLevelType w:val="hybridMultilevel"/>
    <w:tmpl w:val="BA723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7260">
    <w:abstractNumId w:val="2"/>
  </w:num>
  <w:num w:numId="2" w16cid:durableId="104734104">
    <w:abstractNumId w:val="0"/>
  </w:num>
  <w:num w:numId="3" w16cid:durableId="40202548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9A"/>
    <w:rsid w:val="00070753"/>
    <w:rsid w:val="00255BA8"/>
    <w:rsid w:val="00273016"/>
    <w:rsid w:val="0039222B"/>
    <w:rsid w:val="00473A28"/>
    <w:rsid w:val="006340A9"/>
    <w:rsid w:val="008510B7"/>
    <w:rsid w:val="009A4F7D"/>
    <w:rsid w:val="00A12877"/>
    <w:rsid w:val="00B8009A"/>
    <w:rsid w:val="00CB535B"/>
    <w:rsid w:val="00CC3B2B"/>
    <w:rsid w:val="00EC755D"/>
    <w:rsid w:val="00F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F83BB"/>
  <w15:chartTrackingRefBased/>
  <w15:docId w15:val="{C55E1309-6DA8-5941-8279-83EA953D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7D"/>
  </w:style>
  <w:style w:type="paragraph" w:styleId="Footer">
    <w:name w:val="footer"/>
    <w:basedOn w:val="Normal"/>
    <w:link w:val="FooterChar"/>
    <w:uiPriority w:val="99"/>
    <w:unhideWhenUsed/>
    <w:rsid w:val="009A4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7D"/>
  </w:style>
  <w:style w:type="character" w:styleId="PageNumber">
    <w:name w:val="page number"/>
    <w:basedOn w:val="DefaultParagraphFont"/>
    <w:uiPriority w:val="99"/>
    <w:semiHidden/>
    <w:unhideWhenUsed/>
    <w:rsid w:val="00A12877"/>
  </w:style>
  <w:style w:type="paragraph" w:styleId="Revision">
    <w:name w:val="Revision"/>
    <w:hidden/>
    <w:uiPriority w:val="99"/>
    <w:semiHidden/>
    <w:rsid w:val="00A12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179</Words>
  <Characters>1040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GO</dc:creator>
  <cp:keywords/>
  <dc:description/>
  <cp:lastModifiedBy>MARIELE GO</cp:lastModifiedBy>
  <cp:revision>5</cp:revision>
  <dcterms:created xsi:type="dcterms:W3CDTF">2026-07-03T04:37:00Z</dcterms:created>
  <dcterms:modified xsi:type="dcterms:W3CDTF">2026-07-04T08:09:00Z</dcterms:modified>
</cp:coreProperties>
</file>