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D8717" w14:textId="77777777" w:rsidR="00B9696A" w:rsidRDefault="00583597">
      <w:pPr>
        <w:jc w:val="center"/>
      </w:pPr>
      <w:r>
        <w:rPr>
          <w:noProof/>
        </w:rPr>
        <w:drawing>
          <wp:inline distT="114300" distB="114300" distL="114300" distR="114300" wp14:anchorId="104B041C" wp14:editId="28E95A06">
            <wp:extent cx="1428750" cy="1009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461AF" w14:textId="77777777" w:rsidR="00B9696A" w:rsidRDefault="00583597">
      <w:pPr>
        <w:jc w:val="center"/>
        <w:rPr>
          <w:b/>
          <w:sz w:val="52"/>
          <w:szCs w:val="52"/>
          <w:highlight w:val="cyan"/>
        </w:rPr>
      </w:pPr>
      <w:r>
        <w:t xml:space="preserve"> </w:t>
      </w:r>
      <w:r>
        <w:rPr>
          <w:b/>
          <w:sz w:val="52"/>
          <w:szCs w:val="52"/>
          <w:highlight w:val="cyan"/>
        </w:rPr>
        <w:t xml:space="preserve"> Swim Lesson Application</w:t>
      </w:r>
    </w:p>
    <w:p w14:paraId="12F458CF" w14:textId="77777777" w:rsidR="00B9696A" w:rsidRDefault="005835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42FFB5C5" w14:textId="77777777" w:rsidR="00B9696A" w:rsidRDefault="005835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Contact Person / Parent</w:t>
      </w:r>
    </w:p>
    <w:p w14:paraId="66ED25B9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>Last Name_________________________________</w:t>
      </w:r>
    </w:p>
    <w:p w14:paraId="32CD1E46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>First Name_________________________________</w:t>
      </w:r>
    </w:p>
    <w:p w14:paraId="020F24C5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>Phone# (home)______________________________</w:t>
      </w:r>
    </w:p>
    <w:p w14:paraId="1A025C08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(cell) _______________________________</w:t>
      </w:r>
    </w:p>
    <w:p w14:paraId="679156CE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>E-Mail____________________________________</w:t>
      </w:r>
    </w:p>
    <w:p w14:paraId="4DBBFAA5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Mailing Address</w:t>
      </w:r>
    </w:p>
    <w:p w14:paraId="3F8B75AA" w14:textId="77777777" w:rsidR="00B9696A" w:rsidRDefault="00583597">
      <w:pPr>
        <w:jc w:val="center"/>
        <w:rPr>
          <w:sz w:val="18"/>
          <w:szCs w:val="18"/>
        </w:rPr>
      </w:pPr>
      <w:r>
        <w:rPr>
          <w:sz w:val="18"/>
          <w:szCs w:val="18"/>
        </w:rPr>
        <w:t>Street_____________________________________</w:t>
      </w:r>
    </w:p>
    <w:p w14:paraId="642DDFE9" w14:textId="77777777" w:rsidR="00B9696A" w:rsidRDefault="00583597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City_______________ZIP</w:t>
      </w:r>
      <w:proofErr w:type="spellEnd"/>
      <w:r>
        <w:rPr>
          <w:sz w:val="18"/>
          <w:szCs w:val="18"/>
        </w:rPr>
        <w:t>____</w:t>
      </w:r>
      <w:r>
        <w:rPr>
          <w:sz w:val="18"/>
          <w:szCs w:val="18"/>
        </w:rPr>
        <w:t>________________</w:t>
      </w:r>
    </w:p>
    <w:p w14:paraId="4EF3CFBA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</w:p>
    <w:p w14:paraId="7A74E37D" w14:textId="77777777" w:rsidR="00B9696A" w:rsidRDefault="00583597">
      <w:pPr>
        <w:rPr>
          <w:sz w:val="18"/>
          <w:szCs w:val="18"/>
        </w:rPr>
      </w:pPr>
      <w:r>
        <w:rPr>
          <w:b/>
          <w:sz w:val="18"/>
          <w:szCs w:val="18"/>
        </w:rPr>
        <w:t>Child#1</w:t>
      </w:r>
      <w:r>
        <w:rPr>
          <w:sz w:val="18"/>
          <w:szCs w:val="18"/>
        </w:rPr>
        <w:t xml:space="preserve">_______________________________    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Child#2</w:t>
      </w:r>
      <w:r>
        <w:rPr>
          <w:sz w:val="18"/>
          <w:szCs w:val="18"/>
        </w:rPr>
        <w:t>_____________________________</w:t>
      </w:r>
    </w:p>
    <w:p w14:paraId="71483934" w14:textId="77777777" w:rsidR="00B9696A" w:rsidRDefault="0058359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Age________________Sex</w:t>
      </w:r>
      <w:proofErr w:type="spellEnd"/>
      <w:r>
        <w:rPr>
          <w:sz w:val="18"/>
          <w:szCs w:val="18"/>
        </w:rPr>
        <w:t xml:space="preserve"> M/F___________     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Age_______________Sex</w:t>
      </w:r>
      <w:proofErr w:type="spellEnd"/>
      <w:r>
        <w:rPr>
          <w:sz w:val="18"/>
          <w:szCs w:val="18"/>
        </w:rPr>
        <w:t xml:space="preserve"> M/F__________</w:t>
      </w:r>
    </w:p>
    <w:p w14:paraId="7AC77766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Birthday_____/_______/_________________      </w:t>
      </w:r>
      <w:r>
        <w:rPr>
          <w:sz w:val="18"/>
          <w:szCs w:val="18"/>
        </w:rPr>
        <w:tab/>
        <w:t>Birthday______/__</w:t>
      </w:r>
      <w:r>
        <w:rPr>
          <w:sz w:val="18"/>
          <w:szCs w:val="18"/>
        </w:rPr>
        <w:t>______/___________</w:t>
      </w:r>
    </w:p>
    <w:p w14:paraId="513C7977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Had lessons previously? Y/N______________     </w:t>
      </w:r>
      <w:r>
        <w:rPr>
          <w:sz w:val="18"/>
          <w:szCs w:val="18"/>
        </w:rPr>
        <w:tab/>
        <w:t>Had lessons previously? Y/N____________</w:t>
      </w:r>
    </w:p>
    <w:p w14:paraId="180CBC59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Where / When? ________________________      </w:t>
      </w:r>
      <w:r>
        <w:rPr>
          <w:sz w:val="18"/>
          <w:szCs w:val="18"/>
        </w:rPr>
        <w:tab/>
        <w:t>Where / When? ______________________</w:t>
      </w:r>
    </w:p>
    <w:p w14:paraId="3BA26E4F" w14:textId="77777777" w:rsidR="00B9696A" w:rsidRDefault="00583597">
      <w:pPr>
        <w:rPr>
          <w:i/>
          <w:sz w:val="18"/>
          <w:szCs w:val="18"/>
        </w:rPr>
      </w:pPr>
      <w:r>
        <w:rPr>
          <w:i/>
          <w:sz w:val="18"/>
          <w:szCs w:val="18"/>
        </w:rPr>
        <w:t>Circle One:</w:t>
      </w:r>
      <w:r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Circle One:</w:t>
      </w:r>
    </w:p>
    <w:p w14:paraId="616EAD94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Non-Swimmer                     Beginner Swimmer          </w:t>
      </w:r>
      <w:r>
        <w:rPr>
          <w:sz w:val="18"/>
          <w:szCs w:val="18"/>
        </w:rPr>
        <w:tab/>
        <w:t xml:space="preserve">Non-Swimmer       </w:t>
      </w:r>
      <w:r>
        <w:rPr>
          <w:sz w:val="18"/>
          <w:szCs w:val="18"/>
        </w:rPr>
        <w:tab/>
        <w:t xml:space="preserve"> Beginner Swimmer</w:t>
      </w:r>
    </w:p>
    <w:p w14:paraId="6E0601A5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Intermediate Swimmer               Baby &amp; Me       </w:t>
      </w:r>
      <w:r>
        <w:rPr>
          <w:sz w:val="18"/>
          <w:szCs w:val="18"/>
        </w:rPr>
        <w:tab/>
        <w:t xml:space="preserve"> Intermediate Swimmer               Baby &amp; Me</w:t>
      </w:r>
    </w:p>
    <w:p w14:paraId="777A12F2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135BF6F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Circle preferred start month for lessons: </w:t>
      </w:r>
      <w:r>
        <w:rPr>
          <w:sz w:val="18"/>
          <w:szCs w:val="18"/>
        </w:rPr>
        <w:tab/>
      </w:r>
      <w:r>
        <w:rPr>
          <w:sz w:val="18"/>
          <w:szCs w:val="18"/>
        </w:rPr>
        <w:t>May          June</w:t>
      </w:r>
      <w:r>
        <w:rPr>
          <w:sz w:val="18"/>
          <w:szCs w:val="18"/>
        </w:rPr>
        <w:tab/>
        <w:t xml:space="preserve">     July     August/September</w:t>
      </w:r>
    </w:p>
    <w:p w14:paraId="25FDBFFF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14:paraId="12BB55BB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>List below the dates and times you are/are not available for lessons (</w:t>
      </w:r>
      <w:proofErr w:type="gramStart"/>
      <w:r>
        <w:rPr>
          <w:sz w:val="18"/>
          <w:szCs w:val="18"/>
        </w:rPr>
        <w:t>ex:</w:t>
      </w:r>
      <w:proofErr w:type="gramEnd"/>
      <w:r>
        <w:rPr>
          <w:sz w:val="18"/>
          <w:szCs w:val="18"/>
        </w:rPr>
        <w:t xml:space="preserve"> am only, eve only,</w:t>
      </w:r>
      <w:r>
        <w:rPr>
          <w:sz w:val="18"/>
          <w:szCs w:val="18"/>
        </w:rPr>
        <w:t xml:space="preserve"> June only, M/W, T/TH, etc.)  Please remember family vacations and appointments.  Be as flexible and clear as possible. 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</w:t>
      </w:r>
    </w:p>
    <w:p w14:paraId="37D4B456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76171311" w14:textId="77777777" w:rsidR="00B9696A" w:rsidRDefault="005835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6E436C7B" w14:textId="77777777" w:rsidR="00B9696A" w:rsidRDefault="005835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Please mail this form along with your $100 dollar deposit per child:</w:t>
      </w:r>
    </w:p>
    <w:p w14:paraId="2BA5ADE2" w14:textId="77777777" w:rsidR="00B9696A" w:rsidRDefault="005835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Amy Morris 1757 Jordan </w:t>
      </w:r>
      <w:proofErr w:type="gramStart"/>
      <w:r>
        <w:rPr>
          <w:b/>
          <w:sz w:val="18"/>
          <w:szCs w:val="18"/>
        </w:rPr>
        <w:t>Avenue  Clovis</w:t>
      </w:r>
      <w:proofErr w:type="gramEnd"/>
      <w:r>
        <w:rPr>
          <w:b/>
          <w:sz w:val="18"/>
          <w:szCs w:val="18"/>
        </w:rPr>
        <w:t xml:space="preserve">, CA 93611 </w:t>
      </w:r>
    </w:p>
    <w:p w14:paraId="0E0C930B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-          Make checks payable </w:t>
      </w:r>
      <w:proofErr w:type="gramStart"/>
      <w:r>
        <w:rPr>
          <w:sz w:val="18"/>
          <w:szCs w:val="18"/>
        </w:rPr>
        <w:t>to:</w:t>
      </w:r>
      <w:proofErr w:type="gramEnd"/>
      <w:r>
        <w:rPr>
          <w:sz w:val="18"/>
          <w:szCs w:val="18"/>
        </w:rPr>
        <w:t xml:space="preserve">  Amy Morris Swim School</w:t>
      </w:r>
    </w:p>
    <w:p w14:paraId="1371BB9B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>-          Remaining balance due in full upon first lesson</w:t>
      </w:r>
    </w:p>
    <w:p w14:paraId="0D36DC0A" w14:textId="77777777" w:rsidR="00B9696A" w:rsidRDefault="00583597">
      <w:pPr>
        <w:rPr>
          <w:sz w:val="18"/>
          <w:szCs w:val="18"/>
        </w:rPr>
      </w:pPr>
      <w:r>
        <w:rPr>
          <w:sz w:val="18"/>
          <w:szCs w:val="18"/>
        </w:rPr>
        <w:t xml:space="preserve">-          </w:t>
      </w:r>
      <w:r>
        <w:rPr>
          <w:b/>
          <w:sz w:val="18"/>
          <w:szCs w:val="18"/>
        </w:rPr>
        <w:t>After we receive your form/deposit</w:t>
      </w:r>
      <w:r>
        <w:rPr>
          <w:sz w:val="18"/>
          <w:szCs w:val="18"/>
        </w:rPr>
        <w:t>, we will contact you to confirm and accept your schedule.</w:t>
      </w:r>
    </w:p>
    <w:p w14:paraId="0CA41DFD" w14:textId="77777777" w:rsidR="00B9696A" w:rsidRDefault="0058359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F1F28C9" w14:textId="77777777" w:rsidR="00B9696A" w:rsidRDefault="00583597">
      <w:pPr>
        <w:jc w:val="center"/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>See you at the pool!!</w:t>
      </w:r>
    </w:p>
    <w:p w14:paraId="396C7180" w14:textId="77777777" w:rsidR="00B9696A" w:rsidRDefault="00583597">
      <w:pPr>
        <w:jc w:val="center"/>
      </w:pPr>
      <w:r>
        <w:rPr>
          <w:sz w:val="28"/>
          <w:szCs w:val="28"/>
        </w:rPr>
        <w:t>Questions? – Amy Morris (559) 299-8080</w:t>
      </w:r>
    </w:p>
    <w:sectPr w:rsidR="00B969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2A38" w14:textId="77777777" w:rsidR="00000000" w:rsidRDefault="00583597">
      <w:pPr>
        <w:spacing w:line="240" w:lineRule="auto"/>
      </w:pPr>
      <w:r>
        <w:separator/>
      </w:r>
    </w:p>
  </w:endnote>
  <w:endnote w:type="continuationSeparator" w:id="0">
    <w:p w14:paraId="180D22A4" w14:textId="77777777" w:rsidR="00000000" w:rsidRDefault="0058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9114" w14:textId="77777777" w:rsidR="00B9696A" w:rsidRDefault="00583597">
    <w:pPr>
      <w:jc w:val="center"/>
      <w:rPr>
        <w:sz w:val="40"/>
        <w:szCs w:val="40"/>
      </w:rPr>
    </w:pPr>
    <w:r>
      <w:rPr>
        <w:sz w:val="40"/>
        <w:szCs w:val="40"/>
      </w:rPr>
      <w:t>amymorrisswimschool.com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6655" w14:textId="77777777" w:rsidR="00000000" w:rsidRDefault="00583597">
      <w:pPr>
        <w:spacing w:line="240" w:lineRule="auto"/>
      </w:pPr>
      <w:r>
        <w:separator/>
      </w:r>
    </w:p>
  </w:footnote>
  <w:footnote w:type="continuationSeparator" w:id="0">
    <w:p w14:paraId="2D153CDC" w14:textId="77777777" w:rsidR="00000000" w:rsidRDefault="00583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A91B" w14:textId="77777777" w:rsidR="00B9696A" w:rsidRDefault="00583597">
    <w:pPr>
      <w:jc w:val="center"/>
      <w:rPr>
        <w:rFonts w:ascii="Droid Serif" w:eastAsia="Droid Serif" w:hAnsi="Droid Serif" w:cs="Droid Serif"/>
        <w:sz w:val="70"/>
        <w:szCs w:val="70"/>
      </w:rPr>
    </w:pPr>
    <w:r>
      <w:rPr>
        <w:rFonts w:ascii="Droid Serif" w:eastAsia="Droid Serif" w:hAnsi="Droid Serif" w:cs="Droid Serif"/>
        <w:sz w:val="70"/>
        <w:szCs w:val="70"/>
      </w:rPr>
      <w:t>Amy Morris Sw</w:t>
    </w:r>
    <w:r>
      <w:rPr>
        <w:rFonts w:ascii="Droid Serif" w:eastAsia="Droid Serif" w:hAnsi="Droid Serif" w:cs="Droid Serif"/>
        <w:sz w:val="70"/>
        <w:szCs w:val="70"/>
      </w:rPr>
      <w:t>im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A"/>
    <w:rsid w:val="00583597"/>
    <w:rsid w:val="009300CE"/>
    <w:rsid w:val="00B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4ED9"/>
  <w15:docId w15:val="{CF684DF7-DB70-49D1-956B-E489458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Morris</dc:creator>
  <cp:lastModifiedBy>Mike Morris</cp:lastModifiedBy>
  <cp:revision>2</cp:revision>
  <dcterms:created xsi:type="dcterms:W3CDTF">2021-01-12T18:36:00Z</dcterms:created>
  <dcterms:modified xsi:type="dcterms:W3CDTF">2021-01-12T18:36:00Z</dcterms:modified>
</cp:coreProperties>
</file>