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556DAC" w:rsidP="00556DAC">
      <w:pPr>
        <w:jc w:val="center"/>
        <w:rPr>
          <w:b/>
          <w:sz w:val="28"/>
          <w:szCs w:val="28"/>
        </w:rPr>
      </w:pPr>
      <w:r>
        <w:rPr>
          <w:b/>
          <w:sz w:val="28"/>
          <w:szCs w:val="28"/>
        </w:rPr>
        <w:t>OFBGM® Monthly Business Brief (BB) Dot COM</w:t>
      </w:r>
    </w:p>
    <w:p w:rsidR="00556DAC" w:rsidRDefault="00556DAC" w:rsidP="00556DAC">
      <w:pPr>
        <w:jc w:val="center"/>
        <w:rPr>
          <w:b/>
          <w:sz w:val="28"/>
          <w:szCs w:val="28"/>
        </w:rPr>
      </w:pPr>
      <w:r>
        <w:rPr>
          <w:b/>
          <w:sz w:val="28"/>
          <w:szCs w:val="28"/>
        </w:rPr>
        <w:t>54 February 2017 BB Copyright © 2017 OFBGM.  All rights reserved.</w:t>
      </w:r>
    </w:p>
    <w:p w:rsidR="00556DAC" w:rsidRDefault="00556DAC" w:rsidP="00556DAC">
      <w:pPr>
        <w:jc w:val="center"/>
        <w:rPr>
          <w:b/>
          <w:sz w:val="28"/>
          <w:szCs w:val="28"/>
        </w:rPr>
      </w:pPr>
    </w:p>
    <w:p w:rsidR="00E8072B" w:rsidRDefault="00556DAC" w:rsidP="00556DAC">
      <w:pPr>
        <w:rPr>
          <w:sz w:val="28"/>
          <w:szCs w:val="28"/>
        </w:rPr>
      </w:pPr>
      <w:r>
        <w:rPr>
          <w:sz w:val="28"/>
          <w:szCs w:val="28"/>
        </w:rPr>
        <w:t xml:space="preserve">OFBGM® Annual WCOG™ BB Bible book (66) schedule for February 2017 will be, God willing: </w:t>
      </w:r>
      <w:r w:rsidR="0096029C">
        <w:rPr>
          <w:sz w:val="28"/>
          <w:szCs w:val="28"/>
        </w:rPr>
        <w:t xml:space="preserve">6 De 02-5-17; 7 De 02-12-17; 8 Jo 02-19-17; 9 Ju &amp; Ruth 02-26-17!  </w:t>
      </w:r>
      <w:r w:rsidR="00DB2A27">
        <w:rPr>
          <w:sz w:val="28"/>
          <w:szCs w:val="28"/>
        </w:rPr>
        <w:t xml:space="preserve">This OFBGM® BB  will complete last month OFBGM® Survey Of Jesus HIStory Alpha To Omega Historical WCOG™ Visitations/Interventions/Manifestations or </w:t>
      </w:r>
      <w:r w:rsidR="007676F8">
        <w:rPr>
          <w:sz w:val="28"/>
          <w:szCs w:val="28"/>
        </w:rPr>
        <w:t>O</w:t>
      </w:r>
      <w:r w:rsidR="00DB2A27">
        <w:rPr>
          <w:sz w:val="28"/>
          <w:szCs w:val="28"/>
        </w:rPr>
        <w:t xml:space="preserve">FBGM® Overview Of Jesus WCOG™ Alpha To Omega HIStory Historical Timeline OF His Visitations! </w:t>
      </w:r>
      <w:r w:rsidR="007676F8">
        <w:rPr>
          <w:sz w:val="28"/>
          <w:szCs w:val="28"/>
        </w:rPr>
        <w:t xml:space="preserve"> Last month 53 January 2017 OFBGM® BB focused on Jesus timeline (s) from T1 thru T38 of the OT Biblical OFBGM® WCOG™</w:t>
      </w:r>
      <w:r w:rsidR="00383691">
        <w:rPr>
          <w:sz w:val="28"/>
          <w:szCs w:val="28"/>
        </w:rPr>
        <w:t xml:space="preserve"> HIStory events! Over the decades OFBGM® has used the resource in OFBGM® Library Self-Leadership™ Lifetime Resource Ministry Notebook entitled OFBGM® NARRATIVE GUIDE NOTEBOOK to use 1000s of timelines of Jesus HIStory!  There are thousands of way</w:t>
      </w:r>
      <w:r w:rsidR="00E8072B">
        <w:rPr>
          <w:sz w:val="28"/>
          <w:szCs w:val="28"/>
        </w:rPr>
        <w:t>s</w:t>
      </w:r>
      <w:r w:rsidR="00383691">
        <w:rPr>
          <w:sz w:val="28"/>
          <w:szCs w:val="28"/>
        </w:rPr>
        <w:t xml:space="preserve"> to divide Jesus </w:t>
      </w:r>
      <w:r w:rsidR="00E8072B">
        <w:rPr>
          <w:sz w:val="28"/>
          <w:szCs w:val="28"/>
        </w:rPr>
        <w:t>WCOG Biblical details!  Remember Jesus is the Source or Creator of the physical universe/Jn1:1-3, 14 and every spirit/Col1 in every spirit paradigm of Jesus Biblical OFBGM® WCOG™!</w:t>
      </w:r>
      <w:r w:rsidR="00DB2A27">
        <w:rPr>
          <w:sz w:val="28"/>
          <w:szCs w:val="28"/>
        </w:rPr>
        <w:t xml:space="preserve"> </w:t>
      </w:r>
      <w:r w:rsidR="0096029C">
        <w:rPr>
          <w:sz w:val="28"/>
          <w:szCs w:val="28"/>
        </w:rPr>
        <w:t xml:space="preserve"> </w:t>
      </w:r>
      <w:r w:rsidR="00E8072B">
        <w:rPr>
          <w:sz w:val="28"/>
          <w:szCs w:val="28"/>
        </w:rPr>
        <w:t xml:space="preserve"> How big is your Jesus?</w:t>
      </w:r>
    </w:p>
    <w:p w:rsidR="00E8072B" w:rsidRDefault="00E8072B" w:rsidP="00556DAC">
      <w:pPr>
        <w:rPr>
          <w:sz w:val="28"/>
          <w:szCs w:val="28"/>
        </w:rPr>
      </w:pPr>
    </w:p>
    <w:p w:rsidR="00B95DC5" w:rsidRDefault="00E8072B" w:rsidP="00556DAC">
      <w:pPr>
        <w:rPr>
          <w:sz w:val="28"/>
          <w:szCs w:val="28"/>
        </w:rPr>
      </w:pPr>
      <w:r>
        <w:rPr>
          <w:sz w:val="28"/>
          <w:szCs w:val="28"/>
        </w:rPr>
        <w:t xml:space="preserve">By the way every knee will bow to the infinite Name of our </w:t>
      </w:r>
      <w:r w:rsidRPr="005E712A">
        <w:rPr>
          <w:b/>
          <w:sz w:val="28"/>
          <w:szCs w:val="28"/>
          <w:u w:val="single"/>
        </w:rPr>
        <w:t>J</w:t>
      </w:r>
      <w:r w:rsidR="00F91828">
        <w:rPr>
          <w:b/>
          <w:sz w:val="28"/>
          <w:szCs w:val="28"/>
          <w:u w:val="single"/>
        </w:rPr>
        <w:t>ESUS</w:t>
      </w:r>
      <w:r w:rsidR="00F91828">
        <w:rPr>
          <w:sz w:val="28"/>
          <w:szCs w:val="28"/>
        </w:rPr>
        <w:t>/Mt1:21, 25</w:t>
      </w:r>
      <w:r>
        <w:rPr>
          <w:sz w:val="28"/>
          <w:szCs w:val="28"/>
        </w:rPr>
        <w:t xml:space="preserve"> at His second eternal appearance or coming/Ph2:9-11</w:t>
      </w:r>
      <w:r w:rsidR="005E712A">
        <w:rPr>
          <w:sz w:val="28"/>
          <w:szCs w:val="28"/>
        </w:rPr>
        <w:t xml:space="preserve"> in Heaven where the sky and the physical universe/Re20:10-11 will be burnt to</w:t>
      </w:r>
      <w:r w:rsidR="00F91828">
        <w:rPr>
          <w:sz w:val="28"/>
          <w:szCs w:val="28"/>
        </w:rPr>
        <w:t xml:space="preserve"> nothing/2Pe3:10-12 or be Omega/Re1:8 just like they were the Alpha from our Jesus!  </w:t>
      </w:r>
      <w:r w:rsidR="00643269">
        <w:rPr>
          <w:sz w:val="28"/>
          <w:szCs w:val="28"/>
        </w:rPr>
        <w:t xml:space="preserve">This OFBGM® BB will focus on Jesus and His eternal NT covenant that He Himself bought into existence with His Own Physical Body and Blood one time eternal sacrifice for every covenant person from Adam and Eve/Heb9:15-17 to </w:t>
      </w:r>
      <w:r w:rsidR="00643269" w:rsidRPr="00643269">
        <w:rPr>
          <w:b/>
          <w:sz w:val="28"/>
          <w:szCs w:val="28"/>
          <w:u w:val="single"/>
        </w:rPr>
        <w:t>YOU</w:t>
      </w:r>
      <w:r w:rsidR="00643269">
        <w:rPr>
          <w:sz w:val="28"/>
          <w:szCs w:val="28"/>
        </w:rPr>
        <w:t xml:space="preserve"> to everyone!</w:t>
      </w:r>
      <w:r w:rsidR="00F91828">
        <w:rPr>
          <w:sz w:val="28"/>
          <w:szCs w:val="28"/>
        </w:rPr>
        <w:t xml:space="preserve"> </w:t>
      </w:r>
      <w:r w:rsidR="00643269">
        <w:rPr>
          <w:sz w:val="28"/>
          <w:szCs w:val="28"/>
        </w:rPr>
        <w:t xml:space="preserve"> Remember Jesus brought the very Kingdom of God and the Kingdom of Heaven will</w:t>
      </w:r>
      <w:r w:rsidR="00982AF7">
        <w:rPr>
          <w:sz w:val="28"/>
          <w:szCs w:val="28"/>
        </w:rPr>
        <w:t xml:space="preserve"> and</w:t>
      </w:r>
      <w:r w:rsidR="00855E3B">
        <w:rPr>
          <w:sz w:val="28"/>
          <w:szCs w:val="28"/>
        </w:rPr>
        <w:t xml:space="preserve"> direct presence in both Jesus flesh and Spirit/Jn2:19-21 </w:t>
      </w:r>
      <w:r w:rsidR="00643269">
        <w:rPr>
          <w:sz w:val="28"/>
          <w:szCs w:val="28"/>
        </w:rPr>
        <w:t xml:space="preserve">to earth at His water baptism </w:t>
      </w:r>
      <w:r w:rsidR="00855E3B">
        <w:rPr>
          <w:sz w:val="28"/>
          <w:szCs w:val="28"/>
        </w:rPr>
        <w:t xml:space="preserve">ministry for 3 plus years and bought His NT Spirit infinite omnipresent Kingdom of God and Kingdom of Heaven will, eternal redemption NT covenant for every person, and eternal restoration of our Godhead’s Spirit presence back in God’s people </w:t>
      </w:r>
      <w:r w:rsidR="00943C0D">
        <w:rPr>
          <w:sz w:val="28"/>
          <w:szCs w:val="28"/>
        </w:rPr>
        <w:t>(</w:t>
      </w:r>
      <w:r w:rsidR="00855E3B">
        <w:rPr>
          <w:sz w:val="28"/>
          <w:szCs w:val="28"/>
        </w:rPr>
        <w:t>that was lost by the first Adam</w:t>
      </w:r>
      <w:r w:rsidR="00943C0D">
        <w:rPr>
          <w:sz w:val="28"/>
          <w:szCs w:val="28"/>
        </w:rPr>
        <w:t>)</w:t>
      </w:r>
      <w:r w:rsidR="00982AF7">
        <w:rPr>
          <w:sz w:val="28"/>
          <w:szCs w:val="28"/>
        </w:rPr>
        <w:t xml:space="preserve"> by the sinless death/Heb9:15-17 of our Jesus in order by His </w:t>
      </w:r>
      <w:r w:rsidR="00943C0D">
        <w:rPr>
          <w:sz w:val="28"/>
          <w:szCs w:val="28"/>
        </w:rPr>
        <w:t xml:space="preserve">Spirit Heaven’s </w:t>
      </w:r>
      <w:r w:rsidR="00982AF7">
        <w:rPr>
          <w:sz w:val="28"/>
          <w:szCs w:val="28"/>
        </w:rPr>
        <w:t>Asc in Jn20:17</w:t>
      </w:r>
      <w:r w:rsidR="00943C0D">
        <w:rPr>
          <w:sz w:val="28"/>
          <w:szCs w:val="28"/>
        </w:rPr>
        <w:t xml:space="preserve"> to eternal Spirit Kingdom of God and Kingdom of Heaven</w:t>
      </w:r>
      <w:r w:rsidR="00982AF7">
        <w:rPr>
          <w:sz w:val="28"/>
          <w:szCs w:val="28"/>
        </w:rPr>
        <w:t xml:space="preserve"> bought in His NT covenant 50 days later</w:t>
      </w:r>
      <w:r w:rsidR="00943C0D">
        <w:rPr>
          <w:sz w:val="28"/>
          <w:szCs w:val="28"/>
        </w:rPr>
        <w:t>/Heb9:15-17</w:t>
      </w:r>
      <w:r w:rsidR="00982AF7">
        <w:rPr>
          <w:sz w:val="28"/>
          <w:szCs w:val="28"/>
        </w:rPr>
        <w:t xml:space="preserve"> on the 1</w:t>
      </w:r>
      <w:r w:rsidR="00982AF7" w:rsidRPr="00982AF7">
        <w:rPr>
          <w:sz w:val="28"/>
          <w:szCs w:val="28"/>
          <w:vertAlign w:val="superscript"/>
        </w:rPr>
        <w:t>st</w:t>
      </w:r>
      <w:r w:rsidR="00982AF7">
        <w:rPr>
          <w:sz w:val="28"/>
          <w:szCs w:val="28"/>
        </w:rPr>
        <w:t xml:space="preserve"> day of the week, Sunday/Spirit firstfruits</w:t>
      </w:r>
      <w:r w:rsidR="005D42B8">
        <w:rPr>
          <w:sz w:val="28"/>
          <w:szCs w:val="28"/>
        </w:rPr>
        <w:t>!  Jesus was the prophet/De18, Ac7:37, the Christ/Da9:25-26, the Emmanuel/Is</w:t>
      </w:r>
      <w:r w:rsidR="001C5343">
        <w:rPr>
          <w:sz w:val="28"/>
          <w:szCs w:val="28"/>
        </w:rPr>
        <w:t>7:14, the new Name Jesus/Is62:2</w:t>
      </w:r>
      <w:r w:rsidR="00A53A7D">
        <w:rPr>
          <w:sz w:val="28"/>
          <w:szCs w:val="28"/>
        </w:rPr>
        <w:t>, Lk1:31, Mt1:21, 25, under Jesus Law or My Covenant</w:t>
      </w:r>
      <w:r w:rsidR="00B95DC5">
        <w:rPr>
          <w:sz w:val="28"/>
          <w:szCs w:val="28"/>
        </w:rPr>
        <w:t xml:space="preserve"> /</w:t>
      </w:r>
      <w:r w:rsidR="00A53A7D">
        <w:rPr>
          <w:sz w:val="28"/>
          <w:szCs w:val="28"/>
        </w:rPr>
        <w:t>Ge9:9-f or first covenant thru Adam/Ge12:1-3 His Seed lineage to Judah</w:t>
      </w:r>
      <w:r w:rsidR="00B95DC5">
        <w:rPr>
          <w:sz w:val="28"/>
          <w:szCs w:val="28"/>
        </w:rPr>
        <w:t>/David/</w:t>
      </w:r>
      <w:r w:rsidR="00A53A7D">
        <w:rPr>
          <w:sz w:val="28"/>
          <w:szCs w:val="28"/>
        </w:rPr>
        <w:t xml:space="preserve"> </w:t>
      </w:r>
      <w:r w:rsidR="00B95DC5">
        <w:rPr>
          <w:sz w:val="28"/>
          <w:szCs w:val="28"/>
        </w:rPr>
        <w:t>Mt1</w:t>
      </w:r>
      <w:r w:rsidR="00A53A7D">
        <w:rPr>
          <w:sz w:val="28"/>
          <w:szCs w:val="28"/>
        </w:rPr>
        <w:t>:1,</w:t>
      </w:r>
      <w:r w:rsidR="00B95DC5">
        <w:rPr>
          <w:sz w:val="28"/>
          <w:szCs w:val="28"/>
        </w:rPr>
        <w:t xml:space="preserve"> 21, 25,</w:t>
      </w:r>
      <w:r w:rsidR="00A53A7D">
        <w:rPr>
          <w:sz w:val="28"/>
          <w:szCs w:val="28"/>
        </w:rPr>
        <w:t xml:space="preserve"> Lk3 to Himself the eternal Lamb of God NT covenant/1Pe1</w:t>
      </w:r>
      <w:r w:rsidR="00B95DC5">
        <w:rPr>
          <w:sz w:val="28"/>
          <w:szCs w:val="28"/>
        </w:rPr>
        <w:t>:17-20!</w:t>
      </w:r>
    </w:p>
    <w:p w:rsidR="004C0602" w:rsidRDefault="00D44682" w:rsidP="00556DAC">
      <w:pPr>
        <w:rPr>
          <w:sz w:val="28"/>
          <w:szCs w:val="28"/>
        </w:rPr>
      </w:pPr>
      <w:r>
        <w:rPr>
          <w:sz w:val="28"/>
          <w:szCs w:val="28"/>
        </w:rPr>
        <w:lastRenderedPageBreak/>
        <w:t xml:space="preserve">Before OFBGM® completes the regular BB for February 2017 more OFBGM® WCOG™ details are needed on a sentence made </w:t>
      </w:r>
      <w:r w:rsidR="001F343B">
        <w:rPr>
          <w:sz w:val="28"/>
          <w:szCs w:val="28"/>
        </w:rPr>
        <w:t xml:space="preserve">in </w:t>
      </w:r>
      <w:r>
        <w:rPr>
          <w:sz w:val="28"/>
          <w:szCs w:val="28"/>
        </w:rPr>
        <w:t xml:space="preserve">a free resource OFBGM started last month in OFBGM® BB and will complete the entire resource in this month BB in the following pages entitled OFBGM TIMELINE LIFE STORY™ OF JESUS WCOG </w:t>
      </w:r>
      <w:r w:rsidRPr="00D44682">
        <w:rPr>
          <w:b/>
          <w:sz w:val="28"/>
          <w:szCs w:val="28"/>
          <w:u w:val="single"/>
        </w:rPr>
        <w:t>HIS</w:t>
      </w:r>
      <w:r>
        <w:rPr>
          <w:sz w:val="28"/>
          <w:szCs w:val="28"/>
        </w:rPr>
        <w:t xml:space="preserve">TORY (Standing for His Story for His History) VISITATIONS!   The statement was toward the last of T38: Jesus, the Word of God, OT covenants until the completion of His NT covenant (and its worldwide circulation and coverage) and its 27 NT books circulation to every NT church member and family… </w:t>
      </w:r>
      <w:r w:rsidR="002241EF">
        <w:rPr>
          <w:sz w:val="28"/>
          <w:szCs w:val="28"/>
        </w:rPr>
        <w:t xml:space="preserve">BC… </w:t>
      </w:r>
      <w:r w:rsidR="001F343B">
        <w:rPr>
          <w:sz w:val="28"/>
          <w:szCs w:val="28"/>
        </w:rPr>
        <w:t>&amp;</w:t>
      </w:r>
      <w:r w:rsidR="002241EF">
        <w:rPr>
          <w:sz w:val="28"/>
          <w:szCs w:val="28"/>
        </w:rPr>
        <w:t xml:space="preserve"> AD…!  OFBGM® LAPEAL™ has spent 4 to 5 months in daily sessions breaking down this one long sentence.  By the way, we are all growing in the Spirit/1Co from babes to matur</w:t>
      </w:r>
      <w:r w:rsidR="001F343B">
        <w:rPr>
          <w:sz w:val="28"/>
          <w:szCs w:val="28"/>
        </w:rPr>
        <w:t>ity</w:t>
      </w:r>
      <w:r w:rsidR="002241EF">
        <w:rPr>
          <w:sz w:val="28"/>
          <w:szCs w:val="28"/>
        </w:rPr>
        <w:t xml:space="preserve"> on OFBGM® WCOG™ </w:t>
      </w:r>
      <w:r w:rsidR="001F343B">
        <w:rPr>
          <w:sz w:val="28"/>
          <w:szCs w:val="28"/>
        </w:rPr>
        <w:t>&amp;</w:t>
      </w:r>
      <w:r w:rsidR="002241EF">
        <w:rPr>
          <w:sz w:val="28"/>
          <w:szCs w:val="28"/>
        </w:rPr>
        <w:t xml:space="preserve"> then growing our whole lifetime in the application of OFBGM® WCOG™ to every person on this globe/1Pe3:15 called Biblical wisdom from our Godhead/Js1!  We will understand God’s ocean depth Spirit truth in His WCOG™ as we grow in </w:t>
      </w:r>
      <w:r w:rsidR="001F343B">
        <w:rPr>
          <w:sz w:val="28"/>
          <w:szCs w:val="28"/>
        </w:rPr>
        <w:t xml:space="preserve">His </w:t>
      </w:r>
      <w:r w:rsidR="002241EF">
        <w:rPr>
          <w:sz w:val="28"/>
          <w:szCs w:val="28"/>
        </w:rPr>
        <w:t xml:space="preserve">Spirit and lifetime of His wisdom application in order to live by every Word of God/Mt4:4!  Anytime OFBGM® goes deep in the Spirit and Truth things of our Godhead please write or use the contact page on our website for more inquiry.  Wow, to give a brief overview to the WCOG™ details in this previous statement:  OFBGM gave the definition to BC as Before Christ and AD as After Descent!  Adam and Eve lost our Godhead’s presence in the garden in mankind’s first sin.  When Adam sinned then his spirit died and our Godhead’s presence left his soul and life.  Jesus 4326 later started the process of restoring mankind’s spirit from death to life </w:t>
      </w:r>
      <w:r w:rsidR="00E87372">
        <w:rPr>
          <w:sz w:val="28"/>
          <w:szCs w:val="28"/>
        </w:rPr>
        <w:t>by our Godhead’s presence being redeemed and restored back into our physical live by Jesus AD Biblical WCOG™ process.  Brief overview of Jesus AD incarnation visitation, manifestation of His infinite from everlasting to everlasting presence in His Lamb of God or Heaven’s physical body made by the seed of the Holy Spirit/Lk1:35; Jesus living His timelines outlined in this resource or in other words from conception proving spirit life starts at conception thru Jesus’: baby; child; youth, teen, and adult glorious King of king and Lamb of God ministry our Jesus never sinned; Jesus started His Kingdom of God and Kingdom of Heaven ministry at His water baptism recorded in all four of His gospels and this is where OT Heaven came down since the fall and lived as one of us in order by the Lamb of God and King death, burial, Res, Asc, and NT covenant beginning in Ac2 and Ac10-11 for all nations or the gentile world that Jesus and His Godhead’s family could come down or descent into ourselves and lives to make our spirits alive even during this physical life of flesh where sin will continue/1Jn1!  So what OFBGM® meant by this statem</w:t>
      </w:r>
      <w:r w:rsidR="004C0602">
        <w:rPr>
          <w:sz w:val="28"/>
          <w:szCs w:val="28"/>
        </w:rPr>
        <w:t xml:space="preserve">ent we have been discussing is that at AD </w:t>
      </w:r>
      <w:r w:rsidR="001914B6">
        <w:rPr>
          <w:sz w:val="28"/>
          <w:szCs w:val="28"/>
        </w:rPr>
        <w:t>by</w:t>
      </w:r>
      <w:r w:rsidR="004C0602">
        <w:rPr>
          <w:sz w:val="28"/>
          <w:szCs w:val="28"/>
        </w:rPr>
        <w:t xml:space="preserve"> Jesus infinite A</w:t>
      </w:r>
      <w:r w:rsidR="001F343B">
        <w:rPr>
          <w:sz w:val="28"/>
          <w:szCs w:val="28"/>
        </w:rPr>
        <w:t>D</w:t>
      </w:r>
      <w:r w:rsidR="004C0602">
        <w:rPr>
          <w:sz w:val="28"/>
          <w:szCs w:val="28"/>
        </w:rPr>
        <w:t>/</w:t>
      </w:r>
      <w:r w:rsidR="001914B6">
        <w:rPr>
          <w:sz w:val="28"/>
          <w:szCs w:val="28"/>
        </w:rPr>
        <w:t>After</w:t>
      </w:r>
    </w:p>
    <w:p w:rsidR="004C0602" w:rsidRDefault="001F343B" w:rsidP="00556DAC">
      <w:pPr>
        <w:rPr>
          <w:sz w:val="28"/>
          <w:szCs w:val="28"/>
        </w:rPr>
      </w:pPr>
      <w:r>
        <w:rPr>
          <w:sz w:val="28"/>
          <w:szCs w:val="28"/>
        </w:rPr>
        <w:lastRenderedPageBreak/>
        <w:t>Desce</w:t>
      </w:r>
      <w:r w:rsidR="004C0602">
        <w:rPr>
          <w:sz w:val="28"/>
          <w:szCs w:val="28"/>
        </w:rPr>
        <w:t>n</w:t>
      </w:r>
      <w:r>
        <w:rPr>
          <w:sz w:val="28"/>
          <w:szCs w:val="28"/>
        </w:rPr>
        <w:t>t</w:t>
      </w:r>
      <w:r w:rsidR="004C0602">
        <w:rPr>
          <w:sz w:val="28"/>
          <w:szCs w:val="28"/>
        </w:rPr>
        <w:t xml:space="preserve"> </w:t>
      </w:r>
      <w:r>
        <w:rPr>
          <w:sz w:val="28"/>
          <w:szCs w:val="28"/>
        </w:rPr>
        <w:t xml:space="preserve">of Spirit Heaven </w:t>
      </w:r>
      <w:r w:rsidR="001914B6">
        <w:rPr>
          <w:sz w:val="28"/>
          <w:szCs w:val="28"/>
        </w:rPr>
        <w:t>at</w:t>
      </w:r>
      <w:r w:rsidR="004C0602">
        <w:rPr>
          <w:sz w:val="28"/>
          <w:szCs w:val="28"/>
        </w:rPr>
        <w:t xml:space="preserve"> His conception in the Virgin Mary’s womb by God the Holy Spirit that the </w:t>
      </w:r>
      <w:r w:rsidR="004C0602" w:rsidRPr="00564AD9">
        <w:rPr>
          <w:sz w:val="28"/>
          <w:szCs w:val="28"/>
          <w:u w:val="single"/>
        </w:rPr>
        <w:t xml:space="preserve">process </w:t>
      </w:r>
      <w:r w:rsidR="004C0602">
        <w:rPr>
          <w:sz w:val="28"/>
          <w:szCs w:val="28"/>
        </w:rPr>
        <w:t xml:space="preserve">outlined above occurred or that Heaven came down and glory filled </w:t>
      </w:r>
      <w:r w:rsidR="00564AD9">
        <w:rPr>
          <w:sz w:val="28"/>
          <w:szCs w:val="28"/>
        </w:rPr>
        <w:t>obedient</w:t>
      </w:r>
      <w:r w:rsidR="004C0602">
        <w:rPr>
          <w:sz w:val="28"/>
          <w:szCs w:val="28"/>
        </w:rPr>
        <w:t xml:space="preserve"> souls!  This discussion sentence that we have been referring to went further in OFBGM® WCOG™ by outlining the process of the completion, circulation, and coverage or reach to every person on this planet/Col1:23 of Jesus 27 NT Bible books in the first century even up to right now!  Do you realize every time any global person faithfully obeys our Jesus OFBGM® NT WCOG™ Initial Salvation™ doctrine that NT AD occurs and our omnipresence infinite Spirit of Heaven, universe, and this planet descen</w:t>
      </w:r>
      <w:r w:rsidR="001914B6">
        <w:rPr>
          <w:sz w:val="28"/>
          <w:szCs w:val="28"/>
        </w:rPr>
        <w:t>t</w:t>
      </w:r>
      <w:r w:rsidR="004C0602">
        <w:rPr>
          <w:sz w:val="28"/>
          <w:szCs w:val="28"/>
        </w:rPr>
        <w:t>s into self and your life!  Also, another aspect that Jesus AD incarnation first brought Heaven’s will to earth and then His sinless life and death bought Heaven’s NT will/</w:t>
      </w:r>
    </w:p>
    <w:p w:rsidR="0049432B" w:rsidRDefault="004C0602" w:rsidP="00556DAC">
      <w:pPr>
        <w:rPr>
          <w:sz w:val="28"/>
          <w:szCs w:val="28"/>
        </w:rPr>
      </w:pPr>
      <w:r>
        <w:rPr>
          <w:sz w:val="28"/>
          <w:szCs w:val="28"/>
        </w:rPr>
        <w:t xml:space="preserve">Heb9:15-17 to every person of all times by His AD!  Also, part of this glorious AD lifetime OFBGM® LAPEAL™ one-on-one experience every child of God experience abundant life and then eternal life in Spirit Heaven, joy that overflows no matter what anyone physical circumstances may be, peace that passes understanding not matter what the devil is throwing at us; fellowship with our Godhead/2Jn9 and His Spirit Heaven’s body called His church family; His treasure Word of God the WCOG of </w:t>
      </w:r>
      <w:r w:rsidR="00557835">
        <w:rPr>
          <w:sz w:val="28"/>
          <w:szCs w:val="28"/>
        </w:rPr>
        <w:t xml:space="preserve">life; prayer where we pour our hearts and minds out to our Godhead; singing which is the greatest party every known to our minds and hearts; worship assemblies where we enter Heaven glory courts of faith fellowship; etc.!  This statement also means after AD of our Jesus Initial Salvation™ comes down and Heaven’s glory fills our souls by faith or the obeying of God’s word that every global person will continue to sin/1Jn1; however, Jesus mercy and grace or justification and sanctification come with Jesus AD process that is another two to three months of OFBGM® WCOG™ daily counseling sessions to target self weaknesses or sins/1Jn1 and strengths in order to apply our Jesus mercy and justification and thus continues His unbroken AD in our lives of His glorious sanctification and grace as portrayed in Re2:18-29, 22:18-19; etc.!  Wow, and as long as we are alive in this physical life even if Jesus AD presence leaves our self and life and He moves to outside our mind and heart’s door knocking to come back in and fellowship with us according </w:t>
      </w:r>
      <w:r w:rsidR="0049432B">
        <w:rPr>
          <w:sz w:val="28"/>
          <w:szCs w:val="28"/>
        </w:rPr>
        <w:t>per</w:t>
      </w:r>
      <w:r w:rsidR="00557835">
        <w:rPr>
          <w:sz w:val="28"/>
          <w:szCs w:val="28"/>
        </w:rPr>
        <w:t xml:space="preserve"> His NT OFBGM® WCOG™ </w:t>
      </w:r>
      <w:r w:rsidR="0049432B">
        <w:rPr>
          <w:sz w:val="28"/>
          <w:szCs w:val="28"/>
        </w:rPr>
        <w:t xml:space="preserve"> doctrine/2Jn9 our Jesus died for us to make His AD happen in our physical lives and then at our physical death His angels carry us to His paradise, sea, or Abraham Bosom waiting our last day judgment day/Jn12:48 that occurs at the </w:t>
      </w:r>
      <w:r w:rsidR="001914B6">
        <w:rPr>
          <w:sz w:val="28"/>
          <w:szCs w:val="28"/>
        </w:rPr>
        <w:t xml:space="preserve">end </w:t>
      </w:r>
      <w:r w:rsidR="0049432B">
        <w:rPr>
          <w:sz w:val="28"/>
          <w:szCs w:val="28"/>
        </w:rPr>
        <w:t>of this physical universe or world a</w:t>
      </w:r>
      <w:r w:rsidR="00564AD9">
        <w:rPr>
          <w:sz w:val="28"/>
          <w:szCs w:val="28"/>
        </w:rPr>
        <w:t>t</w:t>
      </w:r>
      <w:r w:rsidR="0049432B">
        <w:rPr>
          <w:sz w:val="28"/>
          <w:szCs w:val="28"/>
        </w:rPr>
        <w:t xml:space="preserve"> His 2</w:t>
      </w:r>
      <w:r w:rsidR="0049432B" w:rsidRPr="0049432B">
        <w:rPr>
          <w:sz w:val="28"/>
          <w:szCs w:val="28"/>
          <w:vertAlign w:val="superscript"/>
        </w:rPr>
        <w:t>nd</w:t>
      </w:r>
      <w:r w:rsidR="0049432B">
        <w:rPr>
          <w:sz w:val="28"/>
          <w:szCs w:val="28"/>
        </w:rPr>
        <w:t xml:space="preserve"> eternal Spirit Coming outlined in Mt24:1 thru Mt25:46!  The Bible, the Word of God, OFBGM® WCOG™ is </w:t>
      </w:r>
      <w:r w:rsidR="00564AD9">
        <w:rPr>
          <w:sz w:val="28"/>
          <w:szCs w:val="28"/>
        </w:rPr>
        <w:t xml:space="preserve">an </w:t>
      </w:r>
      <w:r w:rsidR="0049432B">
        <w:rPr>
          <w:sz w:val="28"/>
          <w:szCs w:val="28"/>
        </w:rPr>
        <w:t>ocean of knowledge and then a universe of its application called God’s wisdom</w:t>
      </w:r>
      <w:r w:rsidR="00564AD9">
        <w:rPr>
          <w:sz w:val="28"/>
          <w:szCs w:val="28"/>
        </w:rPr>
        <w:t>!</w:t>
      </w:r>
    </w:p>
    <w:p w:rsidR="001914B6" w:rsidRDefault="001914B6" w:rsidP="001914B6">
      <w:pPr>
        <w:jc w:val="center"/>
        <w:rPr>
          <w:b/>
          <w:sz w:val="28"/>
          <w:szCs w:val="28"/>
        </w:rPr>
      </w:pPr>
      <w:r>
        <w:rPr>
          <w:b/>
          <w:sz w:val="28"/>
          <w:szCs w:val="28"/>
        </w:rPr>
        <w:lastRenderedPageBreak/>
        <w:t>Timeline Of Jesus From His Incarnation To His NT Kingdom To Omega To Heaven</w:t>
      </w:r>
    </w:p>
    <w:p w:rsidR="001914B6" w:rsidRDefault="001914B6" w:rsidP="001914B6">
      <w:pPr>
        <w:jc w:val="center"/>
        <w:rPr>
          <w:b/>
          <w:sz w:val="28"/>
          <w:szCs w:val="28"/>
        </w:rPr>
      </w:pPr>
    </w:p>
    <w:p w:rsidR="001914B6" w:rsidRDefault="007B2C40" w:rsidP="001914B6">
      <w:pPr>
        <w:rPr>
          <w:sz w:val="28"/>
          <w:szCs w:val="28"/>
        </w:rPr>
      </w:pPr>
      <w:r w:rsidRPr="007B2C40">
        <w:rPr>
          <w:b/>
          <w:sz w:val="28"/>
          <w:szCs w:val="28"/>
          <w:u w:val="single"/>
        </w:rPr>
        <w:t>T39</w:t>
      </w:r>
      <w:r>
        <w:rPr>
          <w:sz w:val="28"/>
          <w:szCs w:val="28"/>
        </w:rPr>
        <w:t xml:space="preserve"> Jesus Hand Of Da2/ Babylon, Persian, Greece, Rome To T40 His Will To Earth!</w:t>
      </w:r>
    </w:p>
    <w:p w:rsidR="007B2C40" w:rsidRDefault="007B2C40" w:rsidP="001914B6">
      <w:pPr>
        <w:rPr>
          <w:sz w:val="28"/>
          <w:szCs w:val="28"/>
        </w:rPr>
      </w:pPr>
      <w:r w:rsidRPr="007B2C40">
        <w:rPr>
          <w:b/>
          <w:sz w:val="28"/>
          <w:szCs w:val="28"/>
          <w:u w:val="single"/>
        </w:rPr>
        <w:t>T40</w:t>
      </w:r>
      <w:r>
        <w:rPr>
          <w:sz w:val="28"/>
          <w:szCs w:val="28"/>
        </w:rPr>
        <w:t xml:space="preserve"> Jesus Incarnation Brought His Kingdom </w:t>
      </w:r>
      <w:r w:rsidR="009E11DF">
        <w:rPr>
          <w:sz w:val="28"/>
          <w:szCs w:val="28"/>
        </w:rPr>
        <w:t>O</w:t>
      </w:r>
      <w:r>
        <w:rPr>
          <w:sz w:val="28"/>
          <w:szCs w:val="28"/>
        </w:rPr>
        <w:t>f God/Heaven Spirit Will To Earth!</w:t>
      </w:r>
    </w:p>
    <w:p w:rsidR="008B364E" w:rsidRDefault="008B364E" w:rsidP="001914B6">
      <w:pPr>
        <w:rPr>
          <w:sz w:val="28"/>
          <w:szCs w:val="28"/>
        </w:rPr>
      </w:pPr>
      <w:r>
        <w:rPr>
          <w:sz w:val="28"/>
          <w:szCs w:val="28"/>
        </w:rPr>
        <w:t>Jesus the 2</w:t>
      </w:r>
      <w:r w:rsidRPr="008B364E">
        <w:rPr>
          <w:sz w:val="28"/>
          <w:szCs w:val="28"/>
          <w:vertAlign w:val="superscript"/>
        </w:rPr>
        <w:t>nd</w:t>
      </w:r>
      <w:r>
        <w:rPr>
          <w:sz w:val="28"/>
          <w:szCs w:val="28"/>
        </w:rPr>
        <w:t xml:space="preserve"> Member of the Godhead infinite Spirit left Heaven/Ph2 to be a man!</w:t>
      </w:r>
    </w:p>
    <w:p w:rsidR="007B2C40" w:rsidRDefault="007B2C40" w:rsidP="001914B6">
      <w:pPr>
        <w:rPr>
          <w:sz w:val="28"/>
          <w:szCs w:val="28"/>
        </w:rPr>
      </w:pPr>
      <w:r>
        <w:rPr>
          <w:b/>
          <w:sz w:val="28"/>
          <w:szCs w:val="28"/>
          <w:u w:val="single"/>
        </w:rPr>
        <w:t>T113</w:t>
      </w:r>
      <w:r>
        <w:rPr>
          <w:sz w:val="28"/>
          <w:szCs w:val="28"/>
        </w:rPr>
        <w:t xml:space="preserve"> </w:t>
      </w:r>
      <w:r w:rsidR="009E11DF">
        <w:rPr>
          <w:sz w:val="28"/>
          <w:szCs w:val="28"/>
        </w:rPr>
        <w:t xml:space="preserve">Jesus Asc Was </w:t>
      </w:r>
      <w:r w:rsidR="009E11DF" w:rsidRPr="009E11DF">
        <w:rPr>
          <w:b/>
          <w:sz w:val="28"/>
          <w:szCs w:val="28"/>
          <w:u w:val="single"/>
        </w:rPr>
        <w:t>30AD</w:t>
      </w:r>
      <w:r w:rsidR="009E11DF">
        <w:rPr>
          <w:sz w:val="28"/>
          <w:szCs w:val="28"/>
        </w:rPr>
        <w:t xml:space="preserve"> &amp; Bought Heaven’s Death For Heaven’s Will On Earth!</w:t>
      </w:r>
    </w:p>
    <w:p w:rsidR="005916E7" w:rsidRDefault="005916E7" w:rsidP="001914B6">
      <w:pPr>
        <w:rPr>
          <w:sz w:val="28"/>
          <w:szCs w:val="28"/>
        </w:rPr>
      </w:pPr>
      <w:r>
        <w:rPr>
          <w:sz w:val="28"/>
          <w:szCs w:val="28"/>
        </w:rPr>
        <w:t xml:space="preserve">Jesus infinite Spirit Asc/Jn20:17 High Priest Ministry in Heaven/Heb8, 9:12, 24 use His one-time Heaven’s Seed physical body made by Holy Spirit/Lk1:35 for us!   </w:t>
      </w:r>
    </w:p>
    <w:p w:rsidR="009E11DF" w:rsidRDefault="009E11DF" w:rsidP="001914B6">
      <w:pPr>
        <w:rPr>
          <w:sz w:val="28"/>
          <w:szCs w:val="28"/>
        </w:rPr>
      </w:pPr>
      <w:r w:rsidRPr="00E54473">
        <w:rPr>
          <w:b/>
          <w:sz w:val="28"/>
          <w:szCs w:val="28"/>
          <w:u w:val="single"/>
        </w:rPr>
        <w:t>T121</w:t>
      </w:r>
      <w:r>
        <w:rPr>
          <w:sz w:val="28"/>
          <w:szCs w:val="28"/>
        </w:rPr>
        <w:t xml:space="preserve"> Jesus Took</w:t>
      </w:r>
      <w:r w:rsidR="00E54473">
        <w:rPr>
          <w:sz w:val="28"/>
          <w:szCs w:val="28"/>
        </w:rPr>
        <w:t xml:space="preserve"> His Spirit</w:t>
      </w:r>
      <w:r>
        <w:rPr>
          <w:sz w:val="28"/>
          <w:szCs w:val="28"/>
        </w:rPr>
        <w:t xml:space="preserve"> T40 To His NT OFBGM® WCOG™ </w:t>
      </w:r>
      <w:r w:rsidR="00E54473">
        <w:rPr>
          <w:sz w:val="28"/>
          <w:szCs w:val="28"/>
        </w:rPr>
        <w:t>Church Family In Acts!</w:t>
      </w:r>
    </w:p>
    <w:p w:rsidR="008B364E" w:rsidRDefault="008B364E" w:rsidP="001914B6">
      <w:pPr>
        <w:rPr>
          <w:sz w:val="28"/>
          <w:szCs w:val="28"/>
        </w:rPr>
      </w:pPr>
      <w:r>
        <w:rPr>
          <w:sz w:val="28"/>
          <w:szCs w:val="28"/>
        </w:rPr>
        <w:t xml:space="preserve">The book of Ac carries Jesus narrative Life Story™ from His </w:t>
      </w:r>
      <w:r w:rsidR="004C7B95">
        <w:rPr>
          <w:sz w:val="28"/>
          <w:szCs w:val="28"/>
        </w:rPr>
        <w:t xml:space="preserve">Spirit </w:t>
      </w:r>
      <w:r>
        <w:rPr>
          <w:sz w:val="28"/>
          <w:szCs w:val="28"/>
        </w:rPr>
        <w:t>incarnation to His NT WCOG™</w:t>
      </w:r>
      <w:r w:rsidR="004C7B95">
        <w:rPr>
          <w:sz w:val="28"/>
          <w:szCs w:val="28"/>
        </w:rPr>
        <w:t xml:space="preserve"> Spirit Body kingdom of God/Heaven</w:t>
      </w:r>
      <w:r>
        <w:rPr>
          <w:sz w:val="28"/>
          <w:szCs w:val="28"/>
        </w:rPr>
        <w:t xml:space="preserve"> church family/Mt12:46-f</w:t>
      </w:r>
      <w:r w:rsidR="004C7B95">
        <w:rPr>
          <w:sz w:val="28"/>
          <w:szCs w:val="28"/>
        </w:rPr>
        <w:t>!</w:t>
      </w:r>
      <w:r>
        <w:rPr>
          <w:sz w:val="28"/>
          <w:szCs w:val="28"/>
        </w:rPr>
        <w:t xml:space="preserve"> </w:t>
      </w:r>
    </w:p>
    <w:p w:rsidR="00E54473" w:rsidRDefault="00E54473" w:rsidP="001914B6">
      <w:pPr>
        <w:rPr>
          <w:sz w:val="28"/>
          <w:szCs w:val="28"/>
        </w:rPr>
      </w:pPr>
      <w:r w:rsidRPr="00E54473">
        <w:rPr>
          <w:b/>
          <w:sz w:val="28"/>
          <w:szCs w:val="28"/>
          <w:u w:val="single"/>
        </w:rPr>
        <w:t>T125</w:t>
      </w:r>
      <w:r>
        <w:rPr>
          <w:sz w:val="28"/>
          <w:szCs w:val="28"/>
        </w:rPr>
        <w:t xml:space="preserve"> Jesus Continues His Spirit Bought NT Kingdom OF God/Heaven In </w:t>
      </w:r>
      <w:r w:rsidR="00936C1E">
        <w:rPr>
          <w:sz w:val="28"/>
          <w:szCs w:val="28"/>
        </w:rPr>
        <w:t>Ac</w:t>
      </w:r>
      <w:r>
        <w:rPr>
          <w:sz w:val="28"/>
          <w:szCs w:val="28"/>
        </w:rPr>
        <w:t xml:space="preserve"> Church</w:t>
      </w:r>
      <w:r w:rsidR="00936C1E">
        <w:rPr>
          <w:sz w:val="28"/>
          <w:szCs w:val="28"/>
        </w:rPr>
        <w:t>!</w:t>
      </w:r>
    </w:p>
    <w:p w:rsidR="004C7B95" w:rsidRDefault="004C7B95" w:rsidP="001914B6">
      <w:pPr>
        <w:rPr>
          <w:sz w:val="28"/>
          <w:szCs w:val="28"/>
        </w:rPr>
      </w:pPr>
      <w:r>
        <w:rPr>
          <w:sz w:val="28"/>
          <w:szCs w:val="28"/>
        </w:rPr>
        <w:t>Jesus Life Story™ continues His incarnation to His Asc Spirit infinite 2</w:t>
      </w:r>
      <w:r w:rsidRPr="004C7B95">
        <w:rPr>
          <w:sz w:val="28"/>
          <w:szCs w:val="28"/>
          <w:vertAlign w:val="superscript"/>
        </w:rPr>
        <w:t>nd</w:t>
      </w:r>
      <w:r>
        <w:rPr>
          <w:sz w:val="28"/>
          <w:szCs w:val="28"/>
        </w:rPr>
        <w:t xml:space="preserve"> Member of the Godhead/Jn20:17 to restore our Godhead’s one Spirit presence back in His NT members/Ga3:27 etc. and church kingdom body that Adam lost 4326 yrs. till T40!</w:t>
      </w:r>
    </w:p>
    <w:p w:rsidR="00936C1E" w:rsidRDefault="00936C1E" w:rsidP="001914B6">
      <w:pPr>
        <w:rPr>
          <w:sz w:val="28"/>
          <w:szCs w:val="28"/>
        </w:rPr>
      </w:pPr>
      <w:r w:rsidRPr="00936C1E">
        <w:rPr>
          <w:b/>
          <w:sz w:val="28"/>
          <w:szCs w:val="28"/>
          <w:u w:val="single"/>
        </w:rPr>
        <w:t>T121 Thru T135</w:t>
      </w:r>
      <w:r>
        <w:rPr>
          <w:sz w:val="28"/>
          <w:szCs w:val="28"/>
        </w:rPr>
        <w:t xml:space="preserve"> Jesus At </w:t>
      </w:r>
      <w:r w:rsidRPr="00936C1E">
        <w:rPr>
          <w:b/>
          <w:sz w:val="28"/>
          <w:szCs w:val="28"/>
          <w:u w:val="single"/>
        </w:rPr>
        <w:t>62AD</w:t>
      </w:r>
      <w:r>
        <w:rPr>
          <w:sz w:val="28"/>
          <w:szCs w:val="28"/>
        </w:rPr>
        <w:t xml:space="preserve"> Ends His Ac Spirit Body With Paul/Prison 28:30-31!</w:t>
      </w:r>
    </w:p>
    <w:p w:rsidR="004C7B95" w:rsidRDefault="004C7B95" w:rsidP="001914B6">
      <w:pPr>
        <w:rPr>
          <w:sz w:val="28"/>
          <w:szCs w:val="28"/>
        </w:rPr>
      </w:pPr>
      <w:r>
        <w:rPr>
          <w:sz w:val="28"/>
          <w:szCs w:val="28"/>
        </w:rPr>
        <w:t xml:space="preserve">Jesus shares how He founded, established, built, and </w:t>
      </w:r>
      <w:r w:rsidR="008D7BCB">
        <w:rPr>
          <w:sz w:val="28"/>
          <w:szCs w:val="28"/>
        </w:rPr>
        <w:t>made His Ac Kingdom of God and kingdom of Heaven will on earth with and in His NT local autonomous church!</w:t>
      </w:r>
    </w:p>
    <w:p w:rsidR="008D7BCB" w:rsidRDefault="008D7BCB" w:rsidP="001914B6">
      <w:pPr>
        <w:rPr>
          <w:sz w:val="28"/>
          <w:szCs w:val="28"/>
        </w:rPr>
      </w:pPr>
      <w:r w:rsidRPr="00EF32BD">
        <w:rPr>
          <w:b/>
          <w:sz w:val="28"/>
          <w:szCs w:val="28"/>
          <w:u w:val="single"/>
        </w:rPr>
        <w:t>T137 Thru T142</w:t>
      </w:r>
      <w:r>
        <w:rPr>
          <w:sz w:val="28"/>
          <w:szCs w:val="28"/>
        </w:rPr>
        <w:t xml:space="preserve"> Jesus Completes His 27 NT Bible books</w:t>
      </w:r>
      <w:r w:rsidR="00EF32BD">
        <w:rPr>
          <w:sz w:val="28"/>
          <w:szCs w:val="28"/>
        </w:rPr>
        <w:t xml:space="preserve"> In The </w:t>
      </w:r>
      <w:r w:rsidR="00EF32BD" w:rsidRPr="00EF32BD">
        <w:rPr>
          <w:b/>
          <w:sz w:val="28"/>
          <w:szCs w:val="28"/>
          <w:u w:val="single"/>
        </w:rPr>
        <w:t>80s A</w:t>
      </w:r>
      <w:r w:rsidR="00EF32BD">
        <w:rPr>
          <w:b/>
          <w:sz w:val="28"/>
          <w:szCs w:val="28"/>
          <w:u w:val="single"/>
        </w:rPr>
        <w:t>D</w:t>
      </w:r>
      <w:r w:rsidR="00EF32BD" w:rsidRPr="00EF32BD">
        <w:rPr>
          <w:b/>
          <w:sz w:val="28"/>
          <w:szCs w:val="28"/>
          <w:u w:val="single"/>
        </w:rPr>
        <w:t>/90s AD</w:t>
      </w:r>
      <w:r w:rsidR="00EF32BD">
        <w:rPr>
          <w:sz w:val="28"/>
          <w:szCs w:val="28"/>
        </w:rPr>
        <w:t>!</w:t>
      </w:r>
    </w:p>
    <w:p w:rsidR="00EF32BD" w:rsidRDefault="00EF32BD" w:rsidP="001914B6">
      <w:pPr>
        <w:rPr>
          <w:sz w:val="28"/>
          <w:szCs w:val="28"/>
        </w:rPr>
      </w:pPr>
      <w:r>
        <w:rPr>
          <w:sz w:val="28"/>
          <w:szCs w:val="28"/>
        </w:rPr>
        <w:t xml:space="preserve">Jesus started His 27 NT Bible books </w:t>
      </w:r>
      <w:r w:rsidR="007574EF">
        <w:rPr>
          <w:sz w:val="28"/>
          <w:szCs w:val="28"/>
        </w:rPr>
        <w:t>during the book of Ac in the latter 30s AD &amp; 40s AD and Jesus</w:t>
      </w:r>
      <w:r w:rsidR="007F5F9A">
        <w:rPr>
          <w:sz w:val="28"/>
          <w:szCs w:val="28"/>
        </w:rPr>
        <w:t xml:space="preserve"> Spirit/Jn10</w:t>
      </w:r>
      <w:r w:rsidR="007574EF">
        <w:rPr>
          <w:sz w:val="28"/>
          <w:szCs w:val="28"/>
        </w:rPr>
        <w:t xml:space="preserve"> Hand circulates His 27 NT Bible books in the </w:t>
      </w:r>
      <w:r w:rsidR="007574EF" w:rsidRPr="007F5F9A">
        <w:rPr>
          <w:b/>
          <w:sz w:val="28"/>
          <w:szCs w:val="28"/>
          <w:u w:val="single"/>
        </w:rPr>
        <w:t>90s AD</w:t>
      </w:r>
      <w:r w:rsidR="007574EF">
        <w:rPr>
          <w:sz w:val="28"/>
          <w:szCs w:val="28"/>
        </w:rPr>
        <w:t>!</w:t>
      </w:r>
    </w:p>
    <w:p w:rsidR="007F5F9A" w:rsidRDefault="007F5F9A" w:rsidP="001914B6">
      <w:pPr>
        <w:rPr>
          <w:sz w:val="28"/>
          <w:szCs w:val="28"/>
        </w:rPr>
      </w:pPr>
      <w:r w:rsidRPr="00956A0C">
        <w:rPr>
          <w:b/>
          <w:sz w:val="28"/>
          <w:szCs w:val="28"/>
          <w:u w:val="single"/>
        </w:rPr>
        <w:t>T</w:t>
      </w:r>
      <w:r w:rsidR="006B1B07">
        <w:rPr>
          <w:b/>
          <w:sz w:val="28"/>
          <w:szCs w:val="28"/>
          <w:u w:val="single"/>
        </w:rPr>
        <w:t>49</w:t>
      </w:r>
      <w:r w:rsidRPr="00956A0C">
        <w:rPr>
          <w:b/>
          <w:sz w:val="28"/>
          <w:szCs w:val="28"/>
          <w:u w:val="single"/>
        </w:rPr>
        <w:t xml:space="preserve"> Thru T157</w:t>
      </w:r>
      <w:r>
        <w:rPr>
          <w:sz w:val="28"/>
          <w:szCs w:val="28"/>
        </w:rPr>
        <w:t xml:space="preserve"> Jesus Prophecies/Jn16:7-16 Fulfilled During</w:t>
      </w:r>
      <w:r w:rsidR="00956A0C">
        <w:rPr>
          <w:sz w:val="28"/>
          <w:szCs w:val="28"/>
        </w:rPr>
        <w:t xml:space="preserve"> Completion </w:t>
      </w:r>
      <w:r w:rsidR="00956A0C" w:rsidRPr="0045124B">
        <w:rPr>
          <w:b/>
          <w:sz w:val="28"/>
          <w:szCs w:val="28"/>
          <w:u w:val="single"/>
        </w:rPr>
        <w:t>OF 27/NT</w:t>
      </w:r>
      <w:r w:rsidR="00956A0C">
        <w:rPr>
          <w:sz w:val="28"/>
          <w:szCs w:val="28"/>
        </w:rPr>
        <w:t>!</w:t>
      </w:r>
    </w:p>
    <w:p w:rsidR="0045124B" w:rsidRDefault="0045124B" w:rsidP="001914B6">
      <w:pPr>
        <w:rPr>
          <w:sz w:val="28"/>
          <w:szCs w:val="28"/>
        </w:rPr>
      </w:pPr>
      <w:r w:rsidRPr="0045124B">
        <w:rPr>
          <w:b/>
          <w:sz w:val="28"/>
          <w:szCs w:val="28"/>
          <w:u w:val="single"/>
        </w:rPr>
        <w:t>T</w:t>
      </w:r>
      <w:r w:rsidR="006B1B07">
        <w:rPr>
          <w:b/>
          <w:sz w:val="28"/>
          <w:szCs w:val="28"/>
          <w:u w:val="single"/>
        </w:rPr>
        <w:t>49</w:t>
      </w:r>
      <w:r w:rsidRPr="0045124B">
        <w:rPr>
          <w:b/>
          <w:sz w:val="28"/>
          <w:szCs w:val="28"/>
          <w:u w:val="single"/>
        </w:rPr>
        <w:t xml:space="preserve"> Thru T1</w:t>
      </w:r>
      <w:r w:rsidR="006B1B07">
        <w:rPr>
          <w:b/>
          <w:sz w:val="28"/>
          <w:szCs w:val="28"/>
          <w:u w:val="single"/>
        </w:rPr>
        <w:t>59</w:t>
      </w:r>
      <w:r>
        <w:rPr>
          <w:b/>
          <w:sz w:val="28"/>
          <w:szCs w:val="28"/>
          <w:u w:val="single"/>
        </w:rPr>
        <w:t xml:space="preserve"> </w:t>
      </w:r>
      <w:r>
        <w:rPr>
          <w:sz w:val="28"/>
          <w:szCs w:val="28"/>
        </w:rPr>
        <w:t xml:space="preserve">Jesus Prophecies From The </w:t>
      </w:r>
      <w:r w:rsidRPr="00E17E9D">
        <w:rPr>
          <w:b/>
          <w:sz w:val="28"/>
          <w:szCs w:val="28"/>
          <w:u w:val="single"/>
        </w:rPr>
        <w:t xml:space="preserve">90s AD </w:t>
      </w:r>
      <w:r w:rsidR="00E17E9D" w:rsidRPr="00E17E9D">
        <w:rPr>
          <w:b/>
          <w:sz w:val="28"/>
          <w:szCs w:val="28"/>
          <w:u w:val="single"/>
        </w:rPr>
        <w:t>To His 400s AD</w:t>
      </w:r>
      <w:r w:rsidR="00E17E9D">
        <w:rPr>
          <w:b/>
          <w:sz w:val="28"/>
          <w:szCs w:val="28"/>
          <w:u w:val="single"/>
        </w:rPr>
        <w:t>!</w:t>
      </w:r>
    </w:p>
    <w:p w:rsidR="00E17E9D" w:rsidRDefault="00E17E9D" w:rsidP="001914B6">
      <w:pPr>
        <w:rPr>
          <w:sz w:val="28"/>
          <w:szCs w:val="28"/>
        </w:rPr>
      </w:pPr>
      <w:r>
        <w:rPr>
          <w:sz w:val="28"/>
          <w:szCs w:val="28"/>
        </w:rPr>
        <w:t>1Ti4:1-f started during this timeline of the 90s AD to His 400s AD and continues!</w:t>
      </w:r>
    </w:p>
    <w:p w:rsidR="00E17E9D" w:rsidRDefault="00E17E9D" w:rsidP="001914B6">
      <w:pPr>
        <w:rPr>
          <w:sz w:val="28"/>
          <w:szCs w:val="28"/>
        </w:rPr>
      </w:pPr>
      <w:r>
        <w:rPr>
          <w:sz w:val="28"/>
          <w:szCs w:val="28"/>
        </w:rPr>
        <w:t>Da2/Re17:18</w:t>
      </w:r>
      <w:r w:rsidR="00DD723D">
        <w:rPr>
          <w:sz w:val="28"/>
          <w:szCs w:val="28"/>
        </w:rPr>
        <w:t>: Rome</w:t>
      </w:r>
      <w:r>
        <w:rPr>
          <w:sz w:val="28"/>
          <w:szCs w:val="28"/>
        </w:rPr>
        <w:t>/Ro16:20/Ge3:14-15/etc. Jesus fulfilled in the 400s AD!</w:t>
      </w:r>
    </w:p>
    <w:p w:rsidR="00DD723D" w:rsidRDefault="00DD723D" w:rsidP="001914B6">
      <w:pPr>
        <w:rPr>
          <w:sz w:val="28"/>
          <w:szCs w:val="28"/>
        </w:rPr>
      </w:pPr>
      <w:r w:rsidRPr="00DD723D">
        <w:rPr>
          <w:b/>
          <w:sz w:val="28"/>
          <w:szCs w:val="28"/>
          <w:u w:val="single"/>
        </w:rPr>
        <w:t>T</w:t>
      </w:r>
      <w:r w:rsidR="006B1B07">
        <w:rPr>
          <w:b/>
          <w:sz w:val="28"/>
          <w:szCs w:val="28"/>
          <w:u w:val="single"/>
        </w:rPr>
        <w:t>49</w:t>
      </w:r>
      <w:r w:rsidRPr="00DD723D">
        <w:rPr>
          <w:b/>
          <w:sz w:val="28"/>
          <w:szCs w:val="28"/>
          <w:u w:val="single"/>
        </w:rPr>
        <w:t xml:space="preserve"> Thru T16</w:t>
      </w:r>
      <w:r w:rsidR="006B1B07">
        <w:rPr>
          <w:b/>
          <w:sz w:val="28"/>
          <w:szCs w:val="28"/>
          <w:u w:val="single"/>
        </w:rPr>
        <w:t>5</w:t>
      </w:r>
      <w:r>
        <w:rPr>
          <w:sz w:val="28"/>
          <w:szCs w:val="28"/>
        </w:rPr>
        <w:t xml:space="preserve"> Jesus Prophecies From The </w:t>
      </w:r>
      <w:r w:rsidRPr="00DD723D">
        <w:rPr>
          <w:b/>
          <w:sz w:val="28"/>
          <w:szCs w:val="28"/>
          <w:u w:val="single"/>
        </w:rPr>
        <w:t>400s AD Until You/2017 To Last Day</w:t>
      </w:r>
      <w:r>
        <w:rPr>
          <w:sz w:val="28"/>
          <w:szCs w:val="28"/>
        </w:rPr>
        <w:t>!</w:t>
      </w:r>
    </w:p>
    <w:p w:rsidR="003644A8" w:rsidRDefault="00DD723D" w:rsidP="001914B6">
      <w:pPr>
        <w:rPr>
          <w:sz w:val="28"/>
          <w:szCs w:val="28"/>
        </w:rPr>
      </w:pPr>
      <w:r>
        <w:rPr>
          <w:sz w:val="28"/>
          <w:szCs w:val="28"/>
        </w:rPr>
        <w:t>Naturally Jesus in His incarnation in Mt24, other incarnation prophecies in His gospels, and then in the book of Re from His infinite Spirit infinite Godhead High Priest ministry in Heaven the True Tabernacle/Heb8, 9:12, 24</w:t>
      </w:r>
      <w:r w:rsidR="00BD1186">
        <w:rPr>
          <w:sz w:val="28"/>
          <w:szCs w:val="28"/>
        </w:rPr>
        <w:t>, Jn16:7-17 along with even given His incarnation prophesies from Spirit Heaven/Mt28:18-20!  Jesus prophecies in Mt24-25, Re1-22, etc. are panoramic/Ge3:14-15 of Himself for every person, every generation, and every nation of all times until the last day of this physical universe or the end of the world/Mt24:1-3 or NT age/Mt28:18-20!  OFBGM® Sermon and Lecture Ministry has years of sermons on Jesus prophecies as well as His end time, eschatology</w:t>
      </w:r>
      <w:r w:rsidR="003644A8">
        <w:rPr>
          <w:sz w:val="28"/>
          <w:szCs w:val="28"/>
        </w:rPr>
        <w:t>, or what the Bible calls the last day events!</w:t>
      </w:r>
    </w:p>
    <w:p w:rsidR="00897CE3" w:rsidRDefault="00897CE3" w:rsidP="001914B6">
      <w:pPr>
        <w:rPr>
          <w:sz w:val="28"/>
          <w:szCs w:val="28"/>
        </w:rPr>
      </w:pPr>
      <w:r>
        <w:rPr>
          <w:sz w:val="28"/>
          <w:szCs w:val="28"/>
        </w:rPr>
        <w:t>Every several verses in the NT are about Jesus 2</w:t>
      </w:r>
      <w:r w:rsidRPr="00897CE3">
        <w:rPr>
          <w:sz w:val="28"/>
          <w:szCs w:val="28"/>
          <w:vertAlign w:val="superscript"/>
        </w:rPr>
        <w:t>nd</w:t>
      </w:r>
      <w:r>
        <w:rPr>
          <w:sz w:val="28"/>
          <w:szCs w:val="28"/>
        </w:rPr>
        <w:t xml:space="preserve"> Spirit Omega coming/Mt24:1-3!</w:t>
      </w:r>
    </w:p>
    <w:p w:rsidR="00897CE3" w:rsidRDefault="00897CE3" w:rsidP="001914B6">
      <w:pPr>
        <w:rPr>
          <w:sz w:val="28"/>
          <w:szCs w:val="28"/>
        </w:rPr>
      </w:pPr>
      <w:r w:rsidRPr="00897CE3">
        <w:rPr>
          <w:b/>
          <w:sz w:val="28"/>
          <w:szCs w:val="28"/>
          <w:u w:val="single"/>
        </w:rPr>
        <w:t>T16</w:t>
      </w:r>
      <w:r w:rsidR="006B1B07">
        <w:rPr>
          <w:b/>
          <w:sz w:val="28"/>
          <w:szCs w:val="28"/>
          <w:u w:val="single"/>
        </w:rPr>
        <w:t>5</w:t>
      </w:r>
      <w:r>
        <w:rPr>
          <w:sz w:val="28"/>
          <w:szCs w:val="28"/>
        </w:rPr>
        <w:t xml:space="preserve"> Jesus Omega End Of The World 2</w:t>
      </w:r>
      <w:r w:rsidRPr="00897CE3">
        <w:rPr>
          <w:sz w:val="28"/>
          <w:szCs w:val="28"/>
          <w:vertAlign w:val="superscript"/>
        </w:rPr>
        <w:t>nd</w:t>
      </w:r>
      <w:r>
        <w:rPr>
          <w:sz w:val="28"/>
          <w:szCs w:val="28"/>
        </w:rPr>
        <w:t xml:space="preserve"> Coming </w:t>
      </w:r>
      <w:r w:rsidR="00D84418">
        <w:rPr>
          <w:sz w:val="28"/>
          <w:szCs w:val="28"/>
        </w:rPr>
        <w:t>&amp; Literal Spirit Events!</w:t>
      </w:r>
      <w:bookmarkStart w:id="0" w:name="_GoBack"/>
      <w:bookmarkEnd w:id="0"/>
    </w:p>
    <w:sectPr w:rsidR="00897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AC"/>
    <w:rsid w:val="00001F00"/>
    <w:rsid w:val="00004602"/>
    <w:rsid w:val="00012317"/>
    <w:rsid w:val="00014F8C"/>
    <w:rsid w:val="0002210D"/>
    <w:rsid w:val="00030B00"/>
    <w:rsid w:val="00032BB9"/>
    <w:rsid w:val="00037B9A"/>
    <w:rsid w:val="00040FE1"/>
    <w:rsid w:val="000622B6"/>
    <w:rsid w:val="00062749"/>
    <w:rsid w:val="000662D7"/>
    <w:rsid w:val="000706CA"/>
    <w:rsid w:val="00075D02"/>
    <w:rsid w:val="000906BB"/>
    <w:rsid w:val="0009316E"/>
    <w:rsid w:val="000942ED"/>
    <w:rsid w:val="000A499B"/>
    <w:rsid w:val="000B26DC"/>
    <w:rsid w:val="000B360F"/>
    <w:rsid w:val="000B59DF"/>
    <w:rsid w:val="000B70E3"/>
    <w:rsid w:val="000C03ED"/>
    <w:rsid w:val="000D1727"/>
    <w:rsid w:val="000D22FC"/>
    <w:rsid w:val="000D31AC"/>
    <w:rsid w:val="000F7ACC"/>
    <w:rsid w:val="00103AD9"/>
    <w:rsid w:val="0011280A"/>
    <w:rsid w:val="00116598"/>
    <w:rsid w:val="00121640"/>
    <w:rsid w:val="00125507"/>
    <w:rsid w:val="00143495"/>
    <w:rsid w:val="001439CF"/>
    <w:rsid w:val="001615F1"/>
    <w:rsid w:val="001623A8"/>
    <w:rsid w:val="001760B1"/>
    <w:rsid w:val="00182927"/>
    <w:rsid w:val="00187795"/>
    <w:rsid w:val="001914B6"/>
    <w:rsid w:val="001919CE"/>
    <w:rsid w:val="001927AA"/>
    <w:rsid w:val="001A0DC5"/>
    <w:rsid w:val="001A3292"/>
    <w:rsid w:val="001A38EA"/>
    <w:rsid w:val="001A3F81"/>
    <w:rsid w:val="001A7445"/>
    <w:rsid w:val="001B07DC"/>
    <w:rsid w:val="001B3D21"/>
    <w:rsid w:val="001C5343"/>
    <w:rsid w:val="001D4BCF"/>
    <w:rsid w:val="001D6730"/>
    <w:rsid w:val="001F06B0"/>
    <w:rsid w:val="001F343B"/>
    <w:rsid w:val="001F3AC7"/>
    <w:rsid w:val="001F4FC6"/>
    <w:rsid w:val="00205413"/>
    <w:rsid w:val="00206507"/>
    <w:rsid w:val="00213218"/>
    <w:rsid w:val="002200AE"/>
    <w:rsid w:val="00222697"/>
    <w:rsid w:val="00223C87"/>
    <w:rsid w:val="002241EF"/>
    <w:rsid w:val="00237F8F"/>
    <w:rsid w:val="00241058"/>
    <w:rsid w:val="00246AB2"/>
    <w:rsid w:val="00246BEF"/>
    <w:rsid w:val="0024752A"/>
    <w:rsid w:val="00247C0E"/>
    <w:rsid w:val="00252552"/>
    <w:rsid w:val="00260529"/>
    <w:rsid w:val="00263DA7"/>
    <w:rsid w:val="00271A5B"/>
    <w:rsid w:val="00273935"/>
    <w:rsid w:val="00277F51"/>
    <w:rsid w:val="002866D7"/>
    <w:rsid w:val="002877D9"/>
    <w:rsid w:val="00297EE3"/>
    <w:rsid w:val="002A05E9"/>
    <w:rsid w:val="002A3CE5"/>
    <w:rsid w:val="002A4C9F"/>
    <w:rsid w:val="002A77BC"/>
    <w:rsid w:val="002B5D9D"/>
    <w:rsid w:val="002C31EA"/>
    <w:rsid w:val="002C54FD"/>
    <w:rsid w:val="002C68D3"/>
    <w:rsid w:val="002D20E3"/>
    <w:rsid w:val="002D437A"/>
    <w:rsid w:val="002E69AC"/>
    <w:rsid w:val="002E71DD"/>
    <w:rsid w:val="002F14A4"/>
    <w:rsid w:val="002F40B6"/>
    <w:rsid w:val="002F7BFF"/>
    <w:rsid w:val="00301943"/>
    <w:rsid w:val="00306F45"/>
    <w:rsid w:val="00307FA4"/>
    <w:rsid w:val="00312835"/>
    <w:rsid w:val="00315F25"/>
    <w:rsid w:val="00324180"/>
    <w:rsid w:val="003241AA"/>
    <w:rsid w:val="00331314"/>
    <w:rsid w:val="00332828"/>
    <w:rsid w:val="00333DE5"/>
    <w:rsid w:val="00337038"/>
    <w:rsid w:val="00337E35"/>
    <w:rsid w:val="00341148"/>
    <w:rsid w:val="003430FD"/>
    <w:rsid w:val="003454F1"/>
    <w:rsid w:val="00351242"/>
    <w:rsid w:val="00363468"/>
    <w:rsid w:val="003644A8"/>
    <w:rsid w:val="0036667B"/>
    <w:rsid w:val="00380F78"/>
    <w:rsid w:val="00383691"/>
    <w:rsid w:val="003862D8"/>
    <w:rsid w:val="003927C1"/>
    <w:rsid w:val="0039559A"/>
    <w:rsid w:val="003A6727"/>
    <w:rsid w:val="003A75DD"/>
    <w:rsid w:val="003B2640"/>
    <w:rsid w:val="003B41E9"/>
    <w:rsid w:val="003C1194"/>
    <w:rsid w:val="003C1D1E"/>
    <w:rsid w:val="003C1F42"/>
    <w:rsid w:val="003C2755"/>
    <w:rsid w:val="003D6F86"/>
    <w:rsid w:val="00405BA5"/>
    <w:rsid w:val="004138F7"/>
    <w:rsid w:val="00413EC4"/>
    <w:rsid w:val="00424A6F"/>
    <w:rsid w:val="0042770E"/>
    <w:rsid w:val="0043590C"/>
    <w:rsid w:val="004510C2"/>
    <w:rsid w:val="0045124B"/>
    <w:rsid w:val="00472CA4"/>
    <w:rsid w:val="00473589"/>
    <w:rsid w:val="00473CE2"/>
    <w:rsid w:val="0047605D"/>
    <w:rsid w:val="0048183C"/>
    <w:rsid w:val="0049432B"/>
    <w:rsid w:val="00496E68"/>
    <w:rsid w:val="004A28BA"/>
    <w:rsid w:val="004B13F8"/>
    <w:rsid w:val="004B5B21"/>
    <w:rsid w:val="004C0602"/>
    <w:rsid w:val="004C1170"/>
    <w:rsid w:val="004C146B"/>
    <w:rsid w:val="004C7B95"/>
    <w:rsid w:val="004D3FB9"/>
    <w:rsid w:val="004E0B68"/>
    <w:rsid w:val="004E412D"/>
    <w:rsid w:val="004E4EEE"/>
    <w:rsid w:val="004E5370"/>
    <w:rsid w:val="004F3597"/>
    <w:rsid w:val="004F385F"/>
    <w:rsid w:val="004F3CAC"/>
    <w:rsid w:val="004F559A"/>
    <w:rsid w:val="004F5C40"/>
    <w:rsid w:val="00503DDE"/>
    <w:rsid w:val="005042AD"/>
    <w:rsid w:val="00507F20"/>
    <w:rsid w:val="00520EF6"/>
    <w:rsid w:val="00521023"/>
    <w:rsid w:val="00523A8A"/>
    <w:rsid w:val="00526D81"/>
    <w:rsid w:val="00532375"/>
    <w:rsid w:val="00535564"/>
    <w:rsid w:val="0053622B"/>
    <w:rsid w:val="00542DD8"/>
    <w:rsid w:val="0054440B"/>
    <w:rsid w:val="00546441"/>
    <w:rsid w:val="00552606"/>
    <w:rsid w:val="00556DAC"/>
    <w:rsid w:val="005573B5"/>
    <w:rsid w:val="00557835"/>
    <w:rsid w:val="005634E7"/>
    <w:rsid w:val="005636F6"/>
    <w:rsid w:val="0056423A"/>
    <w:rsid w:val="00564AD9"/>
    <w:rsid w:val="0057055D"/>
    <w:rsid w:val="005749C5"/>
    <w:rsid w:val="00582898"/>
    <w:rsid w:val="005916E7"/>
    <w:rsid w:val="00592987"/>
    <w:rsid w:val="005A292D"/>
    <w:rsid w:val="005A33FF"/>
    <w:rsid w:val="005A6355"/>
    <w:rsid w:val="005B3884"/>
    <w:rsid w:val="005B6144"/>
    <w:rsid w:val="005C6260"/>
    <w:rsid w:val="005D1E2F"/>
    <w:rsid w:val="005D42B8"/>
    <w:rsid w:val="005D5D6D"/>
    <w:rsid w:val="005E1753"/>
    <w:rsid w:val="005E2830"/>
    <w:rsid w:val="005E712A"/>
    <w:rsid w:val="005F4781"/>
    <w:rsid w:val="005F6E41"/>
    <w:rsid w:val="00601738"/>
    <w:rsid w:val="00604A96"/>
    <w:rsid w:val="006069FE"/>
    <w:rsid w:val="00613655"/>
    <w:rsid w:val="00613F86"/>
    <w:rsid w:val="00622A35"/>
    <w:rsid w:val="00640D35"/>
    <w:rsid w:val="00643269"/>
    <w:rsid w:val="00644E2F"/>
    <w:rsid w:val="00646029"/>
    <w:rsid w:val="00647B04"/>
    <w:rsid w:val="0065611F"/>
    <w:rsid w:val="0066064E"/>
    <w:rsid w:val="00660A97"/>
    <w:rsid w:val="006613DF"/>
    <w:rsid w:val="006636C5"/>
    <w:rsid w:val="00680620"/>
    <w:rsid w:val="00680761"/>
    <w:rsid w:val="00683A1B"/>
    <w:rsid w:val="006942F9"/>
    <w:rsid w:val="006A4F0E"/>
    <w:rsid w:val="006B0AEE"/>
    <w:rsid w:val="006B1B07"/>
    <w:rsid w:val="006B1F5D"/>
    <w:rsid w:val="006B3D7A"/>
    <w:rsid w:val="006B7294"/>
    <w:rsid w:val="006B7F2B"/>
    <w:rsid w:val="006C11BF"/>
    <w:rsid w:val="006C1919"/>
    <w:rsid w:val="006C5CA4"/>
    <w:rsid w:val="006C5D2A"/>
    <w:rsid w:val="006D0D1F"/>
    <w:rsid w:val="006D2E64"/>
    <w:rsid w:val="006D729A"/>
    <w:rsid w:val="006E0692"/>
    <w:rsid w:val="006E4794"/>
    <w:rsid w:val="006E5AED"/>
    <w:rsid w:val="006F4246"/>
    <w:rsid w:val="006F55F4"/>
    <w:rsid w:val="006F7A3E"/>
    <w:rsid w:val="007155E4"/>
    <w:rsid w:val="007171C1"/>
    <w:rsid w:val="007247DE"/>
    <w:rsid w:val="0073262D"/>
    <w:rsid w:val="007574EF"/>
    <w:rsid w:val="007676F8"/>
    <w:rsid w:val="00770772"/>
    <w:rsid w:val="00777B92"/>
    <w:rsid w:val="00783E4B"/>
    <w:rsid w:val="007858E4"/>
    <w:rsid w:val="007A52D4"/>
    <w:rsid w:val="007A6D47"/>
    <w:rsid w:val="007B0C0C"/>
    <w:rsid w:val="007B2C40"/>
    <w:rsid w:val="007C0874"/>
    <w:rsid w:val="007D169E"/>
    <w:rsid w:val="007D5D66"/>
    <w:rsid w:val="007D719C"/>
    <w:rsid w:val="007E4A70"/>
    <w:rsid w:val="007E63DB"/>
    <w:rsid w:val="007E644E"/>
    <w:rsid w:val="007E6CEB"/>
    <w:rsid w:val="007F10D9"/>
    <w:rsid w:val="007F4D22"/>
    <w:rsid w:val="007F5F9A"/>
    <w:rsid w:val="007F7426"/>
    <w:rsid w:val="007F7A50"/>
    <w:rsid w:val="00801279"/>
    <w:rsid w:val="00802124"/>
    <w:rsid w:val="0081368F"/>
    <w:rsid w:val="00814192"/>
    <w:rsid w:val="00832239"/>
    <w:rsid w:val="008341E2"/>
    <w:rsid w:val="00836E43"/>
    <w:rsid w:val="008372DD"/>
    <w:rsid w:val="00837875"/>
    <w:rsid w:val="00846923"/>
    <w:rsid w:val="00855E3B"/>
    <w:rsid w:val="00856FB3"/>
    <w:rsid w:val="00870AE9"/>
    <w:rsid w:val="0087244F"/>
    <w:rsid w:val="00876A56"/>
    <w:rsid w:val="00887154"/>
    <w:rsid w:val="00893CB1"/>
    <w:rsid w:val="00897CE3"/>
    <w:rsid w:val="008A06DD"/>
    <w:rsid w:val="008A1605"/>
    <w:rsid w:val="008A32A6"/>
    <w:rsid w:val="008A4550"/>
    <w:rsid w:val="008A52C0"/>
    <w:rsid w:val="008B364E"/>
    <w:rsid w:val="008C0ED8"/>
    <w:rsid w:val="008C3474"/>
    <w:rsid w:val="008C6DE0"/>
    <w:rsid w:val="008C7705"/>
    <w:rsid w:val="008D05D8"/>
    <w:rsid w:val="008D7BCB"/>
    <w:rsid w:val="008E05C8"/>
    <w:rsid w:val="008F5783"/>
    <w:rsid w:val="00905FAC"/>
    <w:rsid w:val="00906D20"/>
    <w:rsid w:val="00907FEC"/>
    <w:rsid w:val="00910455"/>
    <w:rsid w:val="0091587A"/>
    <w:rsid w:val="00917CA5"/>
    <w:rsid w:val="0092001D"/>
    <w:rsid w:val="0092573C"/>
    <w:rsid w:val="00931073"/>
    <w:rsid w:val="00936C1E"/>
    <w:rsid w:val="00940A87"/>
    <w:rsid w:val="00943C0D"/>
    <w:rsid w:val="00946DF6"/>
    <w:rsid w:val="00956A0C"/>
    <w:rsid w:val="0096029C"/>
    <w:rsid w:val="0096094F"/>
    <w:rsid w:val="009623A4"/>
    <w:rsid w:val="00970CE2"/>
    <w:rsid w:val="009757B0"/>
    <w:rsid w:val="0098074D"/>
    <w:rsid w:val="00981149"/>
    <w:rsid w:val="00982AF7"/>
    <w:rsid w:val="00991F21"/>
    <w:rsid w:val="00997109"/>
    <w:rsid w:val="009975FD"/>
    <w:rsid w:val="009A4082"/>
    <w:rsid w:val="009B4306"/>
    <w:rsid w:val="009B4583"/>
    <w:rsid w:val="009B4691"/>
    <w:rsid w:val="009B4F8B"/>
    <w:rsid w:val="009C1161"/>
    <w:rsid w:val="009C2044"/>
    <w:rsid w:val="009C538B"/>
    <w:rsid w:val="009E11DF"/>
    <w:rsid w:val="009F5168"/>
    <w:rsid w:val="009F7622"/>
    <w:rsid w:val="00A00045"/>
    <w:rsid w:val="00A01B3B"/>
    <w:rsid w:val="00A1772A"/>
    <w:rsid w:val="00A26311"/>
    <w:rsid w:val="00A26DC4"/>
    <w:rsid w:val="00A31058"/>
    <w:rsid w:val="00A31348"/>
    <w:rsid w:val="00A31F90"/>
    <w:rsid w:val="00A33C7F"/>
    <w:rsid w:val="00A344C8"/>
    <w:rsid w:val="00A36A83"/>
    <w:rsid w:val="00A37E94"/>
    <w:rsid w:val="00A529EF"/>
    <w:rsid w:val="00A53A7D"/>
    <w:rsid w:val="00A53CCB"/>
    <w:rsid w:val="00A60A92"/>
    <w:rsid w:val="00A618A9"/>
    <w:rsid w:val="00A647E6"/>
    <w:rsid w:val="00A813A9"/>
    <w:rsid w:val="00A82170"/>
    <w:rsid w:val="00A8253F"/>
    <w:rsid w:val="00A864D6"/>
    <w:rsid w:val="00A9186E"/>
    <w:rsid w:val="00AA0117"/>
    <w:rsid w:val="00AA085D"/>
    <w:rsid w:val="00AA1D29"/>
    <w:rsid w:val="00AA58E1"/>
    <w:rsid w:val="00AD25C4"/>
    <w:rsid w:val="00AE1771"/>
    <w:rsid w:val="00AE6A9C"/>
    <w:rsid w:val="00B04A76"/>
    <w:rsid w:val="00B07D7D"/>
    <w:rsid w:val="00B143FA"/>
    <w:rsid w:val="00B15E4A"/>
    <w:rsid w:val="00B17CB5"/>
    <w:rsid w:val="00B322BA"/>
    <w:rsid w:val="00B411B3"/>
    <w:rsid w:val="00B444A8"/>
    <w:rsid w:val="00B52A6A"/>
    <w:rsid w:val="00B53B1D"/>
    <w:rsid w:val="00B5621E"/>
    <w:rsid w:val="00B57284"/>
    <w:rsid w:val="00B62021"/>
    <w:rsid w:val="00B63476"/>
    <w:rsid w:val="00B657E9"/>
    <w:rsid w:val="00B6694B"/>
    <w:rsid w:val="00B76435"/>
    <w:rsid w:val="00B771E6"/>
    <w:rsid w:val="00B8194B"/>
    <w:rsid w:val="00B95DC5"/>
    <w:rsid w:val="00BB70AD"/>
    <w:rsid w:val="00BC5963"/>
    <w:rsid w:val="00BD1186"/>
    <w:rsid w:val="00BD369B"/>
    <w:rsid w:val="00BD76C7"/>
    <w:rsid w:val="00BE392F"/>
    <w:rsid w:val="00BE4765"/>
    <w:rsid w:val="00BF281F"/>
    <w:rsid w:val="00BF682A"/>
    <w:rsid w:val="00BF686E"/>
    <w:rsid w:val="00C014FD"/>
    <w:rsid w:val="00C07763"/>
    <w:rsid w:val="00C11D9B"/>
    <w:rsid w:val="00C12EFE"/>
    <w:rsid w:val="00C13E22"/>
    <w:rsid w:val="00C16261"/>
    <w:rsid w:val="00C218E4"/>
    <w:rsid w:val="00C21932"/>
    <w:rsid w:val="00C23FEE"/>
    <w:rsid w:val="00C30CF0"/>
    <w:rsid w:val="00C32ED1"/>
    <w:rsid w:val="00C36EC2"/>
    <w:rsid w:val="00C408A7"/>
    <w:rsid w:val="00C44A3A"/>
    <w:rsid w:val="00C45AFC"/>
    <w:rsid w:val="00C460E1"/>
    <w:rsid w:val="00C47F56"/>
    <w:rsid w:val="00C52D68"/>
    <w:rsid w:val="00C5729C"/>
    <w:rsid w:val="00C60A61"/>
    <w:rsid w:val="00C65BDB"/>
    <w:rsid w:val="00C77BFC"/>
    <w:rsid w:val="00C83433"/>
    <w:rsid w:val="00C87A8F"/>
    <w:rsid w:val="00C93487"/>
    <w:rsid w:val="00C93844"/>
    <w:rsid w:val="00CA3EB4"/>
    <w:rsid w:val="00CA5737"/>
    <w:rsid w:val="00CB0D01"/>
    <w:rsid w:val="00CB5118"/>
    <w:rsid w:val="00CB6154"/>
    <w:rsid w:val="00CC2E3D"/>
    <w:rsid w:val="00CC3D92"/>
    <w:rsid w:val="00CD4077"/>
    <w:rsid w:val="00CD4608"/>
    <w:rsid w:val="00CE0451"/>
    <w:rsid w:val="00CE504E"/>
    <w:rsid w:val="00CF416D"/>
    <w:rsid w:val="00D03C84"/>
    <w:rsid w:val="00D05084"/>
    <w:rsid w:val="00D105E0"/>
    <w:rsid w:val="00D14BE7"/>
    <w:rsid w:val="00D16A15"/>
    <w:rsid w:val="00D22D19"/>
    <w:rsid w:val="00D26C9E"/>
    <w:rsid w:val="00D4157C"/>
    <w:rsid w:val="00D44682"/>
    <w:rsid w:val="00D44B9E"/>
    <w:rsid w:val="00D463A6"/>
    <w:rsid w:val="00D52CF5"/>
    <w:rsid w:val="00D55980"/>
    <w:rsid w:val="00D559AD"/>
    <w:rsid w:val="00D61653"/>
    <w:rsid w:val="00D64574"/>
    <w:rsid w:val="00D708C3"/>
    <w:rsid w:val="00D73E7A"/>
    <w:rsid w:val="00D743E2"/>
    <w:rsid w:val="00D764EF"/>
    <w:rsid w:val="00D84418"/>
    <w:rsid w:val="00D95698"/>
    <w:rsid w:val="00D9664A"/>
    <w:rsid w:val="00D96F42"/>
    <w:rsid w:val="00DA28E9"/>
    <w:rsid w:val="00DA2D35"/>
    <w:rsid w:val="00DA3C50"/>
    <w:rsid w:val="00DB2A27"/>
    <w:rsid w:val="00DB7EC2"/>
    <w:rsid w:val="00DC084D"/>
    <w:rsid w:val="00DC2A7D"/>
    <w:rsid w:val="00DC443F"/>
    <w:rsid w:val="00DD21BA"/>
    <w:rsid w:val="00DD723D"/>
    <w:rsid w:val="00DF0CB1"/>
    <w:rsid w:val="00E033A3"/>
    <w:rsid w:val="00E03A7C"/>
    <w:rsid w:val="00E04A2B"/>
    <w:rsid w:val="00E11560"/>
    <w:rsid w:val="00E17E9D"/>
    <w:rsid w:val="00E24BF2"/>
    <w:rsid w:val="00E30C3E"/>
    <w:rsid w:val="00E30E77"/>
    <w:rsid w:val="00E3112F"/>
    <w:rsid w:val="00E35979"/>
    <w:rsid w:val="00E359F3"/>
    <w:rsid w:val="00E41363"/>
    <w:rsid w:val="00E51499"/>
    <w:rsid w:val="00E52535"/>
    <w:rsid w:val="00E54473"/>
    <w:rsid w:val="00E54C61"/>
    <w:rsid w:val="00E55ACF"/>
    <w:rsid w:val="00E60217"/>
    <w:rsid w:val="00E7319B"/>
    <w:rsid w:val="00E745E6"/>
    <w:rsid w:val="00E76FCA"/>
    <w:rsid w:val="00E8072B"/>
    <w:rsid w:val="00E87372"/>
    <w:rsid w:val="00EA1F23"/>
    <w:rsid w:val="00EB14AE"/>
    <w:rsid w:val="00EC1148"/>
    <w:rsid w:val="00EC1B09"/>
    <w:rsid w:val="00EC796B"/>
    <w:rsid w:val="00ED2C60"/>
    <w:rsid w:val="00EE75EB"/>
    <w:rsid w:val="00EF1F7B"/>
    <w:rsid w:val="00EF32BD"/>
    <w:rsid w:val="00F00685"/>
    <w:rsid w:val="00F123C4"/>
    <w:rsid w:val="00F13128"/>
    <w:rsid w:val="00F13B12"/>
    <w:rsid w:val="00F152F4"/>
    <w:rsid w:val="00F153E2"/>
    <w:rsid w:val="00F20C9E"/>
    <w:rsid w:val="00F3124C"/>
    <w:rsid w:val="00F417DA"/>
    <w:rsid w:val="00F44153"/>
    <w:rsid w:val="00F47214"/>
    <w:rsid w:val="00F53A06"/>
    <w:rsid w:val="00F565D9"/>
    <w:rsid w:val="00F64EE7"/>
    <w:rsid w:val="00F66735"/>
    <w:rsid w:val="00F66DA3"/>
    <w:rsid w:val="00F75CC1"/>
    <w:rsid w:val="00F84A22"/>
    <w:rsid w:val="00F873AA"/>
    <w:rsid w:val="00F90B97"/>
    <w:rsid w:val="00F914A8"/>
    <w:rsid w:val="00F91828"/>
    <w:rsid w:val="00F94CF4"/>
    <w:rsid w:val="00FC0970"/>
    <w:rsid w:val="00FC3E4B"/>
    <w:rsid w:val="00FD572F"/>
    <w:rsid w:val="00FD7ED0"/>
    <w:rsid w:val="00FE1D1B"/>
    <w:rsid w:val="00FE4E68"/>
    <w:rsid w:val="00FE6996"/>
    <w:rsid w:val="00FF20B8"/>
    <w:rsid w:val="00FF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32B"/>
    <w:rPr>
      <w:rFonts w:ascii="Tahoma" w:hAnsi="Tahoma" w:cs="Tahoma"/>
      <w:sz w:val="16"/>
      <w:szCs w:val="16"/>
    </w:rPr>
  </w:style>
  <w:style w:type="character" w:customStyle="1" w:styleId="BalloonTextChar">
    <w:name w:val="Balloon Text Char"/>
    <w:basedOn w:val="DefaultParagraphFont"/>
    <w:link w:val="BalloonText"/>
    <w:uiPriority w:val="99"/>
    <w:semiHidden/>
    <w:rsid w:val="004943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32B"/>
    <w:rPr>
      <w:rFonts w:ascii="Tahoma" w:hAnsi="Tahoma" w:cs="Tahoma"/>
      <w:sz w:val="16"/>
      <w:szCs w:val="16"/>
    </w:rPr>
  </w:style>
  <w:style w:type="character" w:customStyle="1" w:styleId="BalloonTextChar">
    <w:name w:val="Balloon Text Char"/>
    <w:basedOn w:val="DefaultParagraphFont"/>
    <w:link w:val="BalloonText"/>
    <w:uiPriority w:val="99"/>
    <w:semiHidden/>
    <w:rsid w:val="00494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BBEB-8BBC-43E7-B3C2-CEA5E619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5585</TotalTime>
  <Pages>1</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haislip</dc:creator>
  <cp:lastModifiedBy>daniel haislip</cp:lastModifiedBy>
  <cp:revision>80</cp:revision>
  <cp:lastPrinted>2017-01-09T20:09:00Z</cp:lastPrinted>
  <dcterms:created xsi:type="dcterms:W3CDTF">2016-12-18T18:12:00Z</dcterms:created>
  <dcterms:modified xsi:type="dcterms:W3CDTF">2019-07-15T03:50:00Z</dcterms:modified>
</cp:coreProperties>
</file>