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E09" w:rsidRDefault="008922EA" w:rsidP="008922EA">
      <w:pPr>
        <w:pStyle w:val="NoSpacing"/>
        <w:jc w:val="center"/>
        <w:rPr>
          <w:b/>
          <w:sz w:val="28"/>
          <w:szCs w:val="28"/>
        </w:rPr>
      </w:pPr>
      <w:r w:rsidRPr="008922EA">
        <w:rPr>
          <w:b/>
          <w:sz w:val="28"/>
          <w:szCs w:val="28"/>
        </w:rPr>
        <w:t>OFBGM® Monthly Business Brief (BB) Dot COM</w:t>
      </w:r>
    </w:p>
    <w:p w:rsidR="008922EA" w:rsidRDefault="008922EA" w:rsidP="008922EA">
      <w:pPr>
        <w:pStyle w:val="NoSpacing"/>
        <w:jc w:val="center"/>
        <w:rPr>
          <w:b/>
          <w:sz w:val="28"/>
          <w:szCs w:val="28"/>
        </w:rPr>
      </w:pPr>
      <w:r>
        <w:rPr>
          <w:b/>
          <w:sz w:val="28"/>
          <w:szCs w:val="28"/>
        </w:rPr>
        <w:t>85 July 2019 BB Copyright © 2019 OFBGM.  All rights reserved.</w:t>
      </w:r>
    </w:p>
    <w:p w:rsidR="008922EA" w:rsidRDefault="008922EA" w:rsidP="008922EA">
      <w:pPr>
        <w:pStyle w:val="NoSpacing"/>
        <w:jc w:val="center"/>
        <w:rPr>
          <w:b/>
          <w:sz w:val="28"/>
          <w:szCs w:val="28"/>
        </w:rPr>
      </w:pPr>
    </w:p>
    <w:p w:rsidR="00F42FE6" w:rsidRDefault="008922EA" w:rsidP="008922EA">
      <w:pPr>
        <w:pStyle w:val="NoSpacing"/>
        <w:rPr>
          <w:sz w:val="28"/>
          <w:szCs w:val="28"/>
        </w:rPr>
      </w:pPr>
      <w:r>
        <w:rPr>
          <w:sz w:val="28"/>
          <w:szCs w:val="28"/>
        </w:rPr>
        <w:t>OFBGM® Annual WCOG™ BB Bible book (66) schedule for July 2019 will be God willing: 27 Ob, Jon, &amp; Mi 7-7-19</w:t>
      </w:r>
      <w:r w:rsidR="001A35A9">
        <w:rPr>
          <w:sz w:val="28"/>
          <w:szCs w:val="28"/>
        </w:rPr>
        <w:t>; 28 Na, Ha, Zep 7-14-19; 29 Hag, Zec, &amp; Ma 7-21-19; 30 Mt 7-28-19!  This year OFBGM BB focus is Jesus Life Story™ from the prospective of OFBGM Library focus from Notebooks 1 thru 3 with the emphasis on Notebook 2, Jesus Narrative Guide, Big Picture narrative events</w:t>
      </w:r>
      <w:r w:rsidR="00F42FE6">
        <w:rPr>
          <w:sz w:val="28"/>
          <w:szCs w:val="28"/>
        </w:rPr>
        <w:t xml:space="preserve"> from His physical universe/Jn1:1-3, 14 and Spirit events/Col1:1-21!  We left off with the book of De last month so this month we will look at Joshua in Jesus timeline!</w:t>
      </w:r>
    </w:p>
    <w:p w:rsidR="00810D93" w:rsidRDefault="00F42FE6" w:rsidP="008922EA">
      <w:pPr>
        <w:pStyle w:val="NoSpacing"/>
        <w:rPr>
          <w:sz w:val="28"/>
          <w:szCs w:val="28"/>
        </w:rPr>
      </w:pPr>
      <w:r>
        <w:rPr>
          <w:sz w:val="28"/>
          <w:szCs w:val="28"/>
        </w:rPr>
        <w:t xml:space="preserve">Jesus Life Story™ started His physical universe creation/Jn1:1-3, 14, Ge1-3 and then the Spirit war between good and evil/Ge3:22 started with the decision of mankind, Adam and Eve, to disobey God out of their own free will and put in place Jesus plan of Ge3:14-15 to Himself as Son of God and son of man called the incarnation or His physical body tabernacle for app. 34 years!  </w:t>
      </w:r>
      <w:r w:rsidR="00810D93">
        <w:rPr>
          <w:sz w:val="28"/>
          <w:szCs w:val="28"/>
        </w:rPr>
        <w:t xml:space="preserve">Jesus, the King of kings allowed mankind complete free will until the flood and the result of the knowledge of good and evil produced complete evil of every person on earth at that time expect for Noah and his family.  Jesus stepped in with His Life Story seed plan/Ge3:14-15 with an OT covenant with Noah and mankind that He would maintain this planet and universe by His seed promise that by the WCOG would destroy this universe completely by fire leaving just Heaven or Hell!  (Re20:15, Mt 25:46, etc.)  </w:t>
      </w:r>
      <w:r w:rsidR="00303308">
        <w:rPr>
          <w:sz w:val="28"/>
          <w:szCs w:val="28"/>
        </w:rPr>
        <w:t>Jesus shares the fate of satan seed/Ge3:14-15, Jn8:44, Ga3:16, 24, 29 and their choice and implementation of evil deeds or behavior!</w:t>
      </w:r>
    </w:p>
    <w:p w:rsidR="00303308" w:rsidRDefault="00303308" w:rsidP="008922EA">
      <w:pPr>
        <w:pStyle w:val="NoSpacing"/>
        <w:rPr>
          <w:sz w:val="28"/>
          <w:szCs w:val="28"/>
        </w:rPr>
      </w:pPr>
    </w:p>
    <w:p w:rsidR="008922EA" w:rsidRPr="008922EA" w:rsidRDefault="00303308" w:rsidP="008922EA">
      <w:pPr>
        <w:pStyle w:val="NoSpacing"/>
      </w:pPr>
      <w:r>
        <w:rPr>
          <w:sz w:val="28"/>
          <w:szCs w:val="28"/>
        </w:rPr>
        <w:t xml:space="preserve">The book of Jo/Joshua shares how Jesus is now involved in His foreknowledge of the boundaries of nations by waiting for the people of the land </w:t>
      </w:r>
      <w:r w:rsidR="006C2656">
        <w:rPr>
          <w:sz w:val="28"/>
          <w:szCs w:val="28"/>
        </w:rPr>
        <w:t>to become</w:t>
      </w:r>
      <w:r>
        <w:rPr>
          <w:sz w:val="28"/>
          <w:szCs w:val="28"/>
        </w:rPr>
        <w:t xml:space="preserve"> completely evil per Ge15:16 by their actions to God/Ge3:14-15 like the generation of Noah!  Yes the choice and acts of evil can be </w:t>
      </w:r>
      <w:r w:rsidR="006C2656">
        <w:rPr>
          <w:sz w:val="28"/>
          <w:szCs w:val="28"/>
        </w:rPr>
        <w:t>picked over the choice and acts for Jesus/Ge3:14-15 even with the covenant people of God/</w:t>
      </w:r>
      <w:r w:rsidR="001A2823">
        <w:rPr>
          <w:sz w:val="28"/>
          <w:szCs w:val="28"/>
        </w:rPr>
        <w:t xml:space="preserve">1Ki19:18, Re22:18-19 known as Jesus seed the remnant/Ga3:16, 24, 29, Ge3:14-15!  So a big picture view of the book of Joshua in Jesus Life Story™ (Jesus picks the whole land </w:t>
      </w:r>
      <w:r w:rsidR="00344561">
        <w:rPr>
          <w:sz w:val="28"/>
          <w:szCs w:val="28"/>
        </w:rPr>
        <w:t xml:space="preserve">or country </w:t>
      </w:r>
      <w:r w:rsidR="001A2823">
        <w:rPr>
          <w:sz w:val="28"/>
          <w:szCs w:val="28"/>
        </w:rPr>
        <w:t xml:space="preserve">of </w:t>
      </w:r>
      <w:r w:rsidR="00344561">
        <w:rPr>
          <w:sz w:val="28"/>
          <w:szCs w:val="28"/>
        </w:rPr>
        <w:t>Canaan/Heb11:8-10, 13-16 with Jerusalem to represent His Spirit Heaven New Jerusalem/Re21-22)</w:t>
      </w:r>
      <w:r w:rsidR="001A2823">
        <w:rPr>
          <w:sz w:val="28"/>
          <w:szCs w:val="28"/>
        </w:rPr>
        <w:t xml:space="preserve">: </w:t>
      </w:r>
      <w:r w:rsidR="00344561">
        <w:rPr>
          <w:sz w:val="28"/>
          <w:szCs w:val="28"/>
        </w:rPr>
        <w:t>Joshua/Jesus preparation to inhabit the land: Jo 1-2; Joshua preparation by obeying His covenant to Jesus and witnessing the King of kings m</w:t>
      </w:r>
      <w:r w:rsidR="00841A3B">
        <w:rPr>
          <w:sz w:val="28"/>
          <w:szCs w:val="28"/>
        </w:rPr>
        <w:t xml:space="preserve">iracles/drying Red Sea/Ocean: Jo3-5;  Joshua takes the central part of the land: Jo6-8; Joshua takes south </w:t>
      </w:r>
      <w:r w:rsidR="00393D49">
        <w:rPr>
          <w:sz w:val="28"/>
          <w:szCs w:val="28"/>
        </w:rPr>
        <w:t>&amp;</w:t>
      </w:r>
      <w:r w:rsidR="00841A3B">
        <w:rPr>
          <w:sz w:val="28"/>
          <w:szCs w:val="28"/>
        </w:rPr>
        <w:t xml:space="preserve"> north regions: Jo9-12; Joshua divides the land among the tribes: Jo13-17 with completion: Jo18-19; L</w:t>
      </w:r>
      <w:r w:rsidR="00393D49">
        <w:rPr>
          <w:sz w:val="28"/>
          <w:szCs w:val="28"/>
        </w:rPr>
        <w:t>evite</w:t>
      </w:r>
      <w:r w:rsidR="00841A3B">
        <w:rPr>
          <w:sz w:val="28"/>
          <w:szCs w:val="28"/>
        </w:rPr>
        <w:t xml:space="preserve"> cities</w:t>
      </w:r>
      <w:r w:rsidR="00393D49">
        <w:rPr>
          <w:sz w:val="28"/>
          <w:szCs w:val="28"/>
        </w:rPr>
        <w:t>…: Jo20-24!</w:t>
      </w:r>
      <w:bookmarkStart w:id="0" w:name="_GoBack"/>
      <w:bookmarkEnd w:id="0"/>
    </w:p>
    <w:sectPr w:rsidR="008922EA" w:rsidRPr="00892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2EA"/>
    <w:rsid w:val="001A2823"/>
    <w:rsid w:val="001A35A9"/>
    <w:rsid w:val="001B2E09"/>
    <w:rsid w:val="00303308"/>
    <w:rsid w:val="00344561"/>
    <w:rsid w:val="00393D49"/>
    <w:rsid w:val="006C2656"/>
    <w:rsid w:val="00810D93"/>
    <w:rsid w:val="00841A3B"/>
    <w:rsid w:val="008922EA"/>
    <w:rsid w:val="00F42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22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22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4</cp:revision>
  <dcterms:created xsi:type="dcterms:W3CDTF">2019-09-25T12:50:00Z</dcterms:created>
  <dcterms:modified xsi:type="dcterms:W3CDTF">2019-09-25T14:22:00Z</dcterms:modified>
</cp:coreProperties>
</file>