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C9F8A" w14:textId="38E42CDC" w:rsidR="002523AC" w:rsidRDefault="00DB4F5A" w:rsidP="0067701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Membership meeting 3/19/17</w:t>
      </w:r>
    </w:p>
    <w:p w14:paraId="2BC15072" w14:textId="77777777" w:rsidR="00677013" w:rsidRDefault="00677013" w:rsidP="00677013">
      <w:pPr>
        <w:jc w:val="center"/>
        <w:rPr>
          <w:b/>
          <w:u w:val="single"/>
        </w:rPr>
      </w:pPr>
    </w:p>
    <w:p w14:paraId="3237F1B1" w14:textId="0A881AC6" w:rsidR="00677013" w:rsidRDefault="00677013" w:rsidP="00677013">
      <w:r>
        <w:t>In attendance: Ron Angerer, Ray Bernard, Annalee McPhilomy, Ken Vernoski, Jack Paschal, Ni</w:t>
      </w:r>
      <w:r w:rsidR="00DB4F5A">
        <w:t>ck Vernoski,</w:t>
      </w:r>
      <w:r>
        <w:t xml:space="preserve"> Thom Pickens, Steve Stepp</w:t>
      </w:r>
      <w:r w:rsidR="00DB4F5A">
        <w:t>, John Carpenter, Shawn Ryan,</w:t>
      </w:r>
      <w:r>
        <w:t xml:space="preserve"> </w:t>
      </w:r>
      <w:r w:rsidR="00DB4F5A">
        <w:t>Alex Tr</w:t>
      </w:r>
      <w:r w:rsidR="00B50F92">
        <w:t>e</w:t>
      </w:r>
      <w:r w:rsidR="00DB4F5A">
        <w:t xml:space="preserve">dinnik </w:t>
      </w:r>
      <w:r>
        <w:t>and Greg Adams</w:t>
      </w:r>
      <w:r w:rsidR="00DB4F5A">
        <w:t xml:space="preserve">. </w:t>
      </w:r>
    </w:p>
    <w:p w14:paraId="273FE9B2" w14:textId="77777777" w:rsidR="00677013" w:rsidRDefault="00677013" w:rsidP="00677013"/>
    <w:p w14:paraId="47C1CE85" w14:textId="46E3018F" w:rsidR="0022412B" w:rsidRDefault="00DB4F5A" w:rsidP="00677013">
      <w:r>
        <w:t>President report:</w:t>
      </w:r>
    </w:p>
    <w:p w14:paraId="7FB7BD38" w14:textId="3883E8C0" w:rsidR="00DB4F5A" w:rsidRDefault="00DB4F5A" w:rsidP="00677013">
      <w:r>
        <w:t xml:space="preserve">Recommendation committee is working on playoff recommendations. They are due to the board by 3/24. Members will be given a final yes/no vote on the whole list. </w:t>
      </w:r>
    </w:p>
    <w:p w14:paraId="34082BC5" w14:textId="24DFB7F8" w:rsidR="00DB4F5A" w:rsidRDefault="00DB4F5A" w:rsidP="00677013">
      <w:r>
        <w:t xml:space="preserve">4/1 is the end of the regular season. District playoffs FCLOA assigns officials. Regionals and beyond FHSAA assigns officials. </w:t>
      </w:r>
    </w:p>
    <w:p w14:paraId="5E156B8B" w14:textId="77777777" w:rsidR="00DB4F5A" w:rsidRDefault="00DB4F5A" w:rsidP="00677013">
      <w:r>
        <w:t>End of year social will depend on budget after everyone has been paid.</w:t>
      </w:r>
    </w:p>
    <w:p w14:paraId="6613E908" w14:textId="01D7BE59" w:rsidR="00DB4F5A" w:rsidRDefault="00DB4F5A" w:rsidP="00677013">
      <w:r>
        <w:t>Corey Goode patch will not happen this year. President took responsibility for failure to deliver.</w:t>
      </w:r>
    </w:p>
    <w:p w14:paraId="55824682" w14:textId="77777777" w:rsidR="00DB4F5A" w:rsidRDefault="00DB4F5A" w:rsidP="00677013"/>
    <w:p w14:paraId="4CAE1CFF" w14:textId="3304AD29" w:rsidR="00DB4F5A" w:rsidRDefault="00DB4F5A" w:rsidP="00677013">
      <w:r>
        <w:t>VP report:</w:t>
      </w:r>
    </w:p>
    <w:p w14:paraId="4E9B331D" w14:textId="59308D12" w:rsidR="00DB4F5A" w:rsidRDefault="00DB4F5A" w:rsidP="00677013">
      <w:r>
        <w:t>Nothing</w:t>
      </w:r>
    </w:p>
    <w:p w14:paraId="5573DEA0" w14:textId="77777777" w:rsidR="00DB4F5A" w:rsidRDefault="00DB4F5A" w:rsidP="00677013"/>
    <w:p w14:paraId="36A0C96D" w14:textId="57017921" w:rsidR="00DB4F5A" w:rsidRDefault="00DB4F5A" w:rsidP="00677013">
      <w:r>
        <w:t>Member at large report:</w:t>
      </w:r>
    </w:p>
    <w:p w14:paraId="515C24ED" w14:textId="6E90C971" w:rsidR="00DB4F5A" w:rsidRDefault="00DB4F5A" w:rsidP="00677013">
      <w:r>
        <w:t>Nothing</w:t>
      </w:r>
    </w:p>
    <w:p w14:paraId="3784F2D4" w14:textId="77777777" w:rsidR="00DB4F5A" w:rsidRDefault="00DB4F5A" w:rsidP="00677013"/>
    <w:p w14:paraId="711CA07A" w14:textId="21ED18B4" w:rsidR="0022412B" w:rsidRDefault="00DB4F5A" w:rsidP="00677013">
      <w:r>
        <w:t>Treasurer report: Approximately 18k in the account. West FLA paid through the 15</w:t>
      </w:r>
      <w:r w:rsidRPr="00DB4F5A">
        <w:rPr>
          <w:vertAlign w:val="superscript"/>
        </w:rPr>
        <w:t>th</w:t>
      </w:r>
      <w:r>
        <w:t>. All other</w:t>
      </w:r>
      <w:r w:rsidR="00C15A3E">
        <w:t>s</w:t>
      </w:r>
      <w:r>
        <w:t xml:space="preserve"> through the 13</w:t>
      </w:r>
      <w:r w:rsidRPr="00C15A3E">
        <w:rPr>
          <w:vertAlign w:val="superscript"/>
        </w:rPr>
        <w:t>th</w:t>
      </w:r>
      <w:r w:rsidR="00C15A3E">
        <w:t>.</w:t>
      </w:r>
      <w:r>
        <w:t xml:space="preserve"> </w:t>
      </w:r>
      <w:r w:rsidR="00C15A3E">
        <w:t xml:space="preserve"> A few schools and rec organizations have not paid. </w:t>
      </w:r>
      <w:r w:rsidR="00C15A3E" w:rsidRPr="00C15A3E">
        <w:rPr>
          <w:u w:val="single"/>
        </w:rPr>
        <w:t>Rough</w:t>
      </w:r>
      <w:r w:rsidR="00C15A3E">
        <w:t xml:space="preserve"> estimate of around 3k in the bank after outstanding bills are paid and officials are paid. This did not include the Commissioner and Treasurer.</w:t>
      </w:r>
    </w:p>
    <w:p w14:paraId="72455231" w14:textId="77777777" w:rsidR="0022412B" w:rsidRDefault="0022412B" w:rsidP="00677013"/>
    <w:p w14:paraId="686F14F7" w14:textId="62FAAEA5" w:rsidR="00C15A3E" w:rsidRDefault="00C15A3E" w:rsidP="00C15A3E">
      <w:r>
        <w:t>Commissioner report:</w:t>
      </w:r>
    </w:p>
    <w:p w14:paraId="17DF658A" w14:textId="77777777" w:rsidR="00CA7E5C" w:rsidRDefault="00CA7E5C" w:rsidP="00C15A3E">
      <w:r>
        <w:t>All keep your April availability up to date in arbiter.</w:t>
      </w:r>
    </w:p>
    <w:p w14:paraId="76128705" w14:textId="750B9507" w:rsidR="00CA7E5C" w:rsidRDefault="00CA7E5C" w:rsidP="00C15A3E">
      <w:r>
        <w:t>District playoffs are 4/4 through4/7.</w:t>
      </w:r>
    </w:p>
    <w:p w14:paraId="3FD2C001" w14:textId="5184D6DF" w:rsidR="00CA7E5C" w:rsidRDefault="00CA7E5C" w:rsidP="00C15A3E">
      <w:r>
        <w:t xml:space="preserve">Regional play in dates are April 13,18,21,28 and 29. </w:t>
      </w:r>
    </w:p>
    <w:p w14:paraId="58611445" w14:textId="028D8E03" w:rsidR="00CA7E5C" w:rsidRDefault="00CA7E5C" w:rsidP="00C15A3E">
      <w:r>
        <w:t xml:space="preserve">NFYLL mini tournament is April 1 and 2 in Palm Coast. Reminder you must have completed the USL youth exam to work these games. </w:t>
      </w:r>
    </w:p>
    <w:p w14:paraId="1620C761" w14:textId="77777777" w:rsidR="00CA7E5C" w:rsidRDefault="00CA7E5C" w:rsidP="00C15A3E"/>
    <w:p w14:paraId="0B8DBE4B" w14:textId="79D74232" w:rsidR="00CA7E5C" w:rsidRDefault="00CA7E5C" w:rsidP="00C15A3E">
      <w:r>
        <w:t>All offices are open for nominations for elections. So far the following have accepted nominations:</w:t>
      </w:r>
    </w:p>
    <w:p w14:paraId="57C9F560" w14:textId="51A40CF5" w:rsidR="00CA7E5C" w:rsidRDefault="00CA7E5C" w:rsidP="00C15A3E">
      <w:r>
        <w:t>Commissioner: Jack Paschal</w:t>
      </w:r>
    </w:p>
    <w:p w14:paraId="52138361" w14:textId="0570E707" w:rsidR="00CA7E5C" w:rsidRDefault="00CA7E5C" w:rsidP="00C15A3E">
      <w:r>
        <w:t>President: Annalee McPhilomy</w:t>
      </w:r>
    </w:p>
    <w:p w14:paraId="301305F2" w14:textId="64D7DB45" w:rsidR="00CA7E5C" w:rsidRDefault="00CA7E5C" w:rsidP="00C15A3E">
      <w:r>
        <w:t>VP: Will open if Annalee wins President.</w:t>
      </w:r>
    </w:p>
    <w:p w14:paraId="1D92025A" w14:textId="4C1AE0E1" w:rsidR="00CA7E5C" w:rsidRDefault="00CA7E5C" w:rsidP="00C15A3E">
      <w:r>
        <w:t>Treasurer/Secretary: Ron Angerer</w:t>
      </w:r>
    </w:p>
    <w:p w14:paraId="4803D569" w14:textId="7C7D38A6" w:rsidR="00CA7E5C" w:rsidRDefault="00CA7E5C" w:rsidP="00C15A3E">
      <w:r>
        <w:t>Member at Large: Ray Bernard.</w:t>
      </w:r>
    </w:p>
    <w:p w14:paraId="561EF3D6" w14:textId="77777777" w:rsidR="00CA7E5C" w:rsidRDefault="00CA7E5C" w:rsidP="00C15A3E"/>
    <w:p w14:paraId="6AF32553" w14:textId="40BFE283" w:rsidR="00CA7E5C" w:rsidRDefault="00CA7E5C" w:rsidP="00C15A3E">
      <w:r>
        <w:t xml:space="preserve">Submit any nominations to Ron Angerer/Secretary </w:t>
      </w:r>
      <w:hyperlink r:id="rId5" w:history="1">
        <w:r w:rsidRPr="000C694D">
          <w:rPr>
            <w:rStyle w:val="Hyperlink"/>
          </w:rPr>
          <w:t>rpa23@hotmail.com</w:t>
        </w:r>
      </w:hyperlink>
    </w:p>
    <w:p w14:paraId="080603F9" w14:textId="77777777" w:rsidR="00CA7E5C" w:rsidRDefault="00CA7E5C" w:rsidP="00C15A3E"/>
    <w:p w14:paraId="69D323C6" w14:textId="5F3CF49F" w:rsidR="00CA7E5C" w:rsidRDefault="00CA7E5C" w:rsidP="00C15A3E">
      <w:r>
        <w:t>Survey monkey coming out for playoff crew recommendations.</w:t>
      </w:r>
    </w:p>
    <w:p w14:paraId="1E9D1A77" w14:textId="77777777" w:rsidR="00CA7E5C" w:rsidRDefault="00CA7E5C" w:rsidP="00C15A3E"/>
    <w:p w14:paraId="68AD514A" w14:textId="77777777" w:rsidR="00CA7E5C" w:rsidRDefault="00CA7E5C" w:rsidP="00C15A3E"/>
    <w:p w14:paraId="5C146E21" w14:textId="77777777" w:rsidR="00CA7E5C" w:rsidRDefault="00CA7E5C" w:rsidP="00C15A3E"/>
    <w:p w14:paraId="16D1D78F" w14:textId="77777777" w:rsidR="00CA7E5C" w:rsidRDefault="00CA7E5C" w:rsidP="00C15A3E"/>
    <w:p w14:paraId="1C619AC0" w14:textId="716756F8" w:rsidR="00CA7E5C" w:rsidRDefault="00CA7E5C" w:rsidP="00C15A3E">
      <w:r>
        <w:t>Training items discussed:</w:t>
      </w:r>
    </w:p>
    <w:p w14:paraId="677A8573" w14:textId="054AD8F1" w:rsidR="00CA7E5C" w:rsidRDefault="00CA7E5C" w:rsidP="00C15A3E">
      <w:r>
        <w:t xml:space="preserve">Person left/slot on face-offs can move a few steps left to get out of the way of potential fast breaks but must freeze before faceoff official blows his whistle. </w:t>
      </w:r>
    </w:p>
    <w:p w14:paraId="0B474E30" w14:textId="17C50735" w:rsidR="00CA7E5C" w:rsidRDefault="00CA7E5C" w:rsidP="00C15A3E">
      <w:r>
        <w:t>Verbally signal (loudly) players “in” and “ “resets”.</w:t>
      </w:r>
    </w:p>
    <w:p w14:paraId="162154F5" w14:textId="3B165EFE" w:rsidR="00CA7E5C" w:rsidRDefault="00CA7E5C" w:rsidP="00C15A3E">
      <w:r>
        <w:t>New GLE should get to GLE right away. New trail then has sideline responsibility.</w:t>
      </w:r>
    </w:p>
    <w:p w14:paraId="6446FDC1" w14:textId="15C5456F" w:rsidR="00CA7E5C" w:rsidRDefault="00CA7E5C" w:rsidP="00C15A3E">
      <w:r>
        <w:t>All count players and count forward.</w:t>
      </w:r>
    </w:p>
    <w:p w14:paraId="1281B9E5" w14:textId="4C05727D" w:rsidR="00CA7E5C" w:rsidRDefault="00CA7E5C" w:rsidP="00C15A3E">
      <w:r>
        <w:t>Holds and pushes discussed.</w:t>
      </w:r>
    </w:p>
    <w:p w14:paraId="24804A40" w14:textId="77777777" w:rsidR="00CA7E5C" w:rsidRDefault="00CA7E5C" w:rsidP="00C15A3E"/>
    <w:p w14:paraId="575BB116" w14:textId="77777777" w:rsidR="00CA7E5C" w:rsidRDefault="00CA7E5C" w:rsidP="00C15A3E"/>
    <w:p w14:paraId="543A7DD8" w14:textId="77777777" w:rsidR="00C15A3E" w:rsidRPr="00677013" w:rsidRDefault="00C15A3E" w:rsidP="00C15A3E"/>
    <w:p w14:paraId="5116E38E" w14:textId="1FD97A39" w:rsidR="0022412B" w:rsidRPr="00677013" w:rsidRDefault="0022412B" w:rsidP="00677013"/>
    <w:sectPr w:rsidR="0022412B" w:rsidRPr="00677013" w:rsidSect="002523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13"/>
    <w:rsid w:val="000A51FF"/>
    <w:rsid w:val="0022412B"/>
    <w:rsid w:val="002523AC"/>
    <w:rsid w:val="00677013"/>
    <w:rsid w:val="00B50F92"/>
    <w:rsid w:val="00BF34A6"/>
    <w:rsid w:val="00C15A3E"/>
    <w:rsid w:val="00CA7E5C"/>
    <w:rsid w:val="00D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766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pa23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1864</Characters>
  <Application>Microsoft Macintosh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Bob Pradella</cp:lastModifiedBy>
  <cp:revision>2</cp:revision>
  <dcterms:created xsi:type="dcterms:W3CDTF">2018-01-08T18:05:00Z</dcterms:created>
  <dcterms:modified xsi:type="dcterms:W3CDTF">2018-01-08T18:05:00Z</dcterms:modified>
</cp:coreProperties>
</file>