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152" w:tblpY="1"/>
        <w:tblOverlap w:val="never"/>
        <w:tblW w:w="15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7848"/>
      </w:tblGrid>
      <w:tr w:rsidR="00534A4C" w:rsidRPr="00EB16B6" w:rsidTr="00C6163B">
        <w:trPr>
          <w:trHeight w:val="11501"/>
        </w:trPr>
        <w:tc>
          <w:tcPr>
            <w:tcW w:w="7848" w:type="dxa"/>
          </w:tcPr>
          <w:p w:rsidR="00534A4C" w:rsidRPr="00003E48" w:rsidRDefault="00A43417" w:rsidP="008C014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201</w:t>
            </w:r>
            <w:r w:rsidR="000A2FDB">
              <w:rPr>
                <w:rFonts w:asciiTheme="minorHAnsi" w:hAnsiTheme="minorHAnsi" w:cstheme="minorHAnsi"/>
                <w:b/>
                <w:sz w:val="28"/>
                <w:szCs w:val="26"/>
              </w:rPr>
              <w:t>7</w:t>
            </w:r>
            <w:r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</w:t>
            </w:r>
            <w:r w:rsidR="00121368">
              <w:rPr>
                <w:rFonts w:asciiTheme="minorHAnsi" w:hAnsiTheme="minorHAnsi" w:cstheme="minorHAnsi"/>
                <w:b/>
                <w:sz w:val="28"/>
                <w:szCs w:val="26"/>
              </w:rPr>
              <w:t>NFHS Rules Three-</w:t>
            </w:r>
            <w:r w:rsidR="00B86744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Man </w:t>
            </w:r>
            <w:r w:rsidR="008128F7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Pre-Game</w:t>
            </w:r>
          </w:p>
          <w:p w:rsidR="008128F7" w:rsidRPr="00A43417" w:rsidRDefault="008128F7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</w:p>
          <w:p w:rsidR="00693949" w:rsidRPr="00A43417" w:rsidRDefault="00B86744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</w:pPr>
            <w:r w:rsidRPr="00B867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1E08"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KEYS TO SUCCESS</w:t>
            </w:r>
            <w:r w:rsidR="0022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226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43417" w:rsidRPr="00B86744"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  <w:br/>
            </w:r>
          </w:p>
          <w:p w:rsidR="00693949" w:rsidRPr="00EB16B6" w:rsidRDefault="00693949" w:rsidP="00387AB9">
            <w:pPr>
              <w:pStyle w:val="Default"/>
              <w:numPr>
                <w:ilvl w:val="0"/>
                <w:numId w:val="4"/>
              </w:numPr>
              <w:ind w:left="1062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Communicate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with partner</w:t>
            </w:r>
            <w:r w:rsidR="00EF3C7D">
              <w:rPr>
                <w:rFonts w:asciiTheme="minorHAnsi" w:hAnsiTheme="minorHAnsi" w:cstheme="minorHAnsi"/>
                <w:sz w:val="18"/>
                <w:szCs w:val="22"/>
              </w:rPr>
              <w:t>s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,</w:t>
            </w:r>
            <w:r w:rsidR="007B4D5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table,</w:t>
            </w:r>
            <w:r w:rsidR="007B4D5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c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oaches </w:t>
            </w:r>
            <w:r w:rsidR="007B1E08" w:rsidRPr="00EB16B6">
              <w:rPr>
                <w:rFonts w:asciiTheme="minorHAnsi" w:hAnsiTheme="minorHAnsi" w:cstheme="minorHAnsi"/>
                <w:sz w:val="18"/>
                <w:szCs w:val="22"/>
              </w:rPr>
              <w:t>&amp;</w:t>
            </w:r>
            <w:r w:rsidR="00EF3C7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p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>layers</w:t>
            </w:r>
            <w:r w:rsidR="004F107F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4F107F" w:rsidRPr="00EB16B6" w:rsidRDefault="00817152" w:rsidP="004F107F">
            <w:pPr>
              <w:pStyle w:val="Default"/>
              <w:numPr>
                <w:ilvl w:val="0"/>
                <w:numId w:val="4"/>
              </w:numPr>
              <w:ind w:left="1062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Practice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preventative o</w:t>
            </w:r>
            <w:r w:rsidR="00693949" w:rsidRPr="00EB16B6">
              <w:rPr>
                <w:rFonts w:asciiTheme="minorHAnsi" w:hAnsiTheme="minorHAnsi" w:cstheme="minorHAnsi"/>
                <w:sz w:val="18"/>
                <w:szCs w:val="22"/>
              </w:rPr>
              <w:t>fficiating</w:t>
            </w:r>
            <w:r w:rsidR="004F107F">
              <w:rPr>
                <w:rFonts w:asciiTheme="minorHAnsi" w:hAnsiTheme="minorHAnsi" w:cstheme="minorHAnsi"/>
                <w:sz w:val="18"/>
                <w:szCs w:val="22"/>
              </w:rPr>
              <w:t>; eyes are always on the players!</w:t>
            </w:r>
          </w:p>
          <w:p w:rsidR="00B86744" w:rsidRPr="00EB16B6" w:rsidRDefault="00A43417" w:rsidP="00387AB9">
            <w:pPr>
              <w:pStyle w:val="Default"/>
              <w:numPr>
                <w:ilvl w:val="0"/>
                <w:numId w:val="4"/>
              </w:numPr>
              <w:ind w:left="106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Set t</w:t>
            </w:r>
            <w:r w:rsidR="00693949" w:rsidRPr="00EB16B6">
              <w:rPr>
                <w:rFonts w:asciiTheme="minorHAnsi" w:hAnsiTheme="minorHAnsi" w:cstheme="minorHAnsi"/>
                <w:sz w:val="18"/>
                <w:szCs w:val="22"/>
              </w:rPr>
              <w:t>on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e e</w:t>
            </w:r>
            <w:r w:rsidR="00272FEE" w:rsidRPr="00EB16B6">
              <w:rPr>
                <w:rFonts w:asciiTheme="minorHAnsi" w:hAnsiTheme="minorHAnsi" w:cstheme="minorHAnsi"/>
                <w:sz w:val="18"/>
                <w:szCs w:val="22"/>
              </w:rPr>
              <w:t>arly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; reassess o</w:t>
            </w:r>
            <w:r w:rsidR="00817152" w:rsidRPr="00EB16B6">
              <w:rPr>
                <w:rFonts w:asciiTheme="minorHAnsi" w:hAnsiTheme="minorHAnsi" w:cstheme="minorHAnsi"/>
                <w:sz w:val="18"/>
                <w:szCs w:val="22"/>
              </w:rPr>
              <w:t>ften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 xml:space="preserve"> Be consistent as a c</w:t>
            </w:r>
            <w:r w:rsidR="00B86744" w:rsidRPr="00EB16B6">
              <w:rPr>
                <w:rFonts w:asciiTheme="minorHAnsi" w:hAnsiTheme="minorHAnsi" w:cstheme="minorHAnsi"/>
                <w:sz w:val="18"/>
                <w:szCs w:val="22"/>
              </w:rPr>
              <w:t>rew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003E48" w:rsidRDefault="007B4D51" w:rsidP="00387AB9">
            <w:pPr>
              <w:pStyle w:val="Default"/>
              <w:numPr>
                <w:ilvl w:val="0"/>
                <w:numId w:val="4"/>
              </w:numPr>
              <w:ind w:left="106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Keep the game safe, fair and 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fun.</w:t>
            </w:r>
          </w:p>
          <w:p w:rsidR="004F107F" w:rsidRDefault="004F107F" w:rsidP="00387AB9">
            <w:pPr>
              <w:pStyle w:val="Default"/>
              <w:numPr>
                <w:ilvl w:val="0"/>
                <w:numId w:val="4"/>
              </w:numPr>
              <w:ind w:left="106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Don’t ref the rules, ref the game.</w:t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B86B9C"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  <w:br/>
            </w:r>
            <w:r w:rsidR="00156879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SITE ADMINISTRATOR </w:t>
            </w:r>
            <w:r w:rsidR="00156879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Iden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tify who has lightening detector.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F2608C" w:rsidRDefault="00003E48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B8674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5F9F420" wp14:editId="21175288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-1842770</wp:posOffset>
                  </wp:positionV>
                  <wp:extent cx="854075" cy="1183005"/>
                  <wp:effectExtent l="0" t="0" r="3175" b="0"/>
                  <wp:wrapTight wrapText="bothSides">
                    <wp:wrapPolygon edited="0">
                      <wp:start x="0" y="0"/>
                      <wp:lineTo x="0" y="21217"/>
                      <wp:lineTo x="21199" y="21217"/>
                      <wp:lineTo x="211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COACH’S MEETING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you may Cert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ify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both, get it d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one early and let teams warm up.</w:t>
            </w:r>
          </w:p>
          <w:p w:rsidR="00B86744" w:rsidRDefault="00534A4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CERTIFICATION - 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Captains, In-Home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Crew C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ard,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game time, issues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?</w:t>
            </w:r>
          </w:p>
          <w:p w:rsidR="00B86744" w:rsidRPr="00B86744" w:rsidRDefault="00B86744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R’s INSTRUCTIONS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with Head Coach, decorum, sportsmanship, </w:t>
            </w:r>
            <w:r w:rsidR="00387AB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time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you will grab captains</w:t>
            </w:r>
          </w:p>
          <w:p w:rsidR="00534A4C" w:rsidRPr="00C6163B" w:rsidRDefault="00534A4C" w:rsidP="008C0143">
            <w:pPr>
              <w:pStyle w:val="Default"/>
              <w:ind w:left="720"/>
              <w:rPr>
                <w:rFonts w:asciiTheme="minorHAnsi" w:hAnsiTheme="minorHAnsi" w:cstheme="minorHAnsi"/>
                <w:sz w:val="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NEW RULES &amp; INTERPRETATIONS 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 xml:space="preserve">be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willing to answer questions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C6163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</w:p>
          <w:p w:rsidR="00C85628" w:rsidRDefault="00C85628" w:rsidP="00C85628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COIN TOSS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 at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center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>X,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has home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walks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out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>first,</w:t>
            </w:r>
            <w:r w:rsidRPr="00226CE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then FJ with visitors, U and FJ repeat call.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Pr="00C85628">
              <w:rPr>
                <w:rFonts w:asciiTheme="minorHAnsi" w:hAnsiTheme="minorHAnsi" w:cstheme="minorHAnsi"/>
                <w:i/>
                <w:iCs/>
                <w:sz w:val="4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FOGO CONFERENCE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 </w:t>
            </w:r>
            <w:r w:rsidRPr="003335C1">
              <w:rPr>
                <w:rFonts w:asciiTheme="minorHAnsi" w:hAnsiTheme="minorHAnsi" w:cstheme="minorHAnsi"/>
                <w:i/>
                <w:sz w:val="18"/>
                <w:szCs w:val="22"/>
              </w:rPr>
              <w:t>meet with all FOGOS prior to game to set expectations.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Check for tape</w:t>
            </w:r>
            <w:r w:rsidR="000A2FDB">
              <w:rPr>
                <w:rFonts w:asciiTheme="minorHAnsi" w:hAnsiTheme="minorHAnsi" w:cstheme="minorHAnsi"/>
                <w:i/>
                <w:sz w:val="18"/>
                <w:szCs w:val="22"/>
              </w:rPr>
              <w:t>/paint.</w:t>
            </w:r>
          </w:p>
          <w:p w:rsidR="00C85628" w:rsidRPr="00C85628" w:rsidRDefault="00C85628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4"/>
                <w:szCs w:val="22"/>
              </w:rPr>
            </w:pPr>
          </w:p>
          <w:p w:rsidR="00F31011" w:rsidRPr="00F2608C" w:rsidRDefault="00F31011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TABLE PERSONELL</w:t>
            </w:r>
            <w:r w:rsidR="00817152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Start/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stop on whistle, 5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>-minute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personals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, stacking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release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>on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FO, double horn.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F2608C" w:rsidRPr="00C85628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4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CHECK FIELD, GOALS</w:t>
            </w:r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, </w:t>
            </w:r>
            <w:proofErr w:type="gramStart"/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>WATCH</w:t>
            </w:r>
            <w:proofErr w:type="gramEnd"/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PLAYERS</w:t>
            </w:r>
            <w:r w:rsidR="0018342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Wait for warm-ups to end; </w:t>
            </w:r>
            <w:r w:rsidR="00183424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stick checks</w:t>
            </w:r>
            <w:r w:rsidR="00B8674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on far side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F2608C" w:rsidRPr="00C85628" w:rsidRDefault="00F2608C" w:rsidP="00C6163B">
            <w:pPr>
              <w:pStyle w:val="Default"/>
              <w:ind w:left="162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C85628">
              <w:rPr>
                <w:rFonts w:asciiTheme="minorHAnsi" w:hAnsiTheme="minorHAnsi" w:cstheme="minorHAnsi"/>
                <w:i/>
                <w:sz w:val="4"/>
                <w:szCs w:val="22"/>
              </w:rPr>
              <w:br/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HALFTIME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mixed colors, clear field, s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tart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lock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horn at 4 minutes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Check with table.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OVERTIME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– </w:t>
            </w:r>
            <w:r w:rsidRPr="000A2FDB">
              <w:rPr>
                <w:rFonts w:asciiTheme="minorHAnsi" w:hAnsiTheme="minorHAnsi" w:cstheme="minorHAnsi"/>
                <w:i/>
                <w:sz w:val="18"/>
                <w:szCs w:val="22"/>
              </w:rPr>
              <w:t>One Timeout per OT Period, Coin Toss for Direction Only</w:t>
            </w:r>
            <w:r w:rsidR="00387AB9" w:rsidRPr="000A2FDB">
              <w:rPr>
                <w:rFonts w:asciiTheme="minorHAnsi" w:hAnsiTheme="minorHAnsi" w:cstheme="minorHAnsi"/>
                <w:i/>
                <w:sz w:val="18"/>
                <w:szCs w:val="22"/>
              </w:rPr>
              <w:t>,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AP stays same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1st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goal wins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POSTGAME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Eyes on players.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 approves score, w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at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ch teams cross, walk off as c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rew.</w:t>
            </w:r>
          </w:p>
          <w:p w:rsidR="00534A4C" w:rsidRPr="00F2608C" w:rsidRDefault="00534A4C" w:rsidP="008C0143">
            <w:pPr>
              <w:pStyle w:val="Default"/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433370" w:rsidRPr="00EB16B6" w:rsidRDefault="00534A4C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MECHANICS </w:t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  <w:br/>
            </w:r>
            <w:r w:rsidR="00C53A3A">
              <w:rPr>
                <w:rFonts w:asciiTheme="minorHAnsi" w:hAnsiTheme="minorHAnsi" w:cstheme="minorHAnsi"/>
                <w:b/>
                <w:sz w:val="18"/>
                <w:szCs w:val="22"/>
              </w:rPr>
              <w:t>ALWAYS COUNT PLAYERS &amp; CHECK</w:t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CLOCK </w:t>
            </w:r>
            <w:r w:rsidR="00F2608C"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no dead ball restarts with too many or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too </w:t>
            </w:r>
            <w:r w:rsidR="00F2608C"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few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COMMUNCIATION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  <w:p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ECHO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Flag Down, He’s in, 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Reset,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GIKI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AP,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Tip,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Game Time, All Even.</w:t>
            </w:r>
          </w:p>
          <w:p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MIMIC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B12EA1">
              <w:rPr>
                <w:rFonts w:asciiTheme="minorHAnsi" w:hAnsiTheme="minorHAnsi" w:cstheme="minorHAnsi"/>
                <w:i/>
                <w:sz w:val="18"/>
                <w:szCs w:val="22"/>
              </w:rPr>
              <w:t>Point ready, stop sign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direction,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GIKI, Gained Attack Bo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x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, Possession.</w:t>
            </w:r>
          </w:p>
          <w:p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EYE CONTACT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be aware of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where your crew, are they ready?</w:t>
            </w:r>
          </w:p>
          <w:p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PENALTIES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Relay to crew, move to open a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rea,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stand still, clean and crisp, 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CNOTE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35351" w:rsidRPr="00335351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MAN DOWN </w:t>
            </w:r>
            <w:r w:rsidRPr="00335351">
              <w:rPr>
                <w:rFonts w:asciiTheme="minorHAnsi" w:hAnsiTheme="minorHAnsi" w:cstheme="minorHAnsi"/>
                <w:i/>
                <w:sz w:val="18"/>
                <w:szCs w:val="22"/>
              </w:rPr>
              <w:t>always let keeper know where ball is before restart.</w:t>
            </w:r>
          </w:p>
          <w:p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ENDING COUNTS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make sure single stops count, verbalize “He’s in.”</w:t>
            </w:r>
            <w:r w:rsidR="000A2FD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Key for Over &amp; Back.</w:t>
            </w:r>
          </w:p>
          <w:p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Signal Face-off &amp;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Point Direction. Make sure everyone know what is happening.</w:t>
            </w:r>
          </w:p>
          <w:p w:rsidR="00221CE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TIME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always be aware of the game clock, verbalize.</w:t>
            </w:r>
          </w:p>
          <w:p w:rsidR="00EF3C7D" w:rsidRPr="00EF3C7D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 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AWARE 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>understand the situation;</w:t>
            </w:r>
            <w:r w:rsidR="00221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know the game you’re working &amp; how it’s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changing.</w:t>
            </w:r>
            <w:r w:rsidR="00EF3C7D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335351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RESTARTS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35351" w:rsidRPr="00335351">
              <w:rPr>
                <w:rFonts w:asciiTheme="minorHAnsi" w:hAnsiTheme="minorHAnsi" w:cstheme="minorHAnsi"/>
                <w:i/>
                <w:sz w:val="18"/>
                <w:szCs w:val="22"/>
              </w:rPr>
              <w:t>No Player within 5 and partner ready.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B can restart in box/crease, A is always out.</w:t>
            </w:r>
          </w:p>
          <w:p w:rsidR="00387AB9" w:rsidRDefault="00387AB9" w:rsidP="00387AB9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COMMUNICATE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let partner and players know where the ball is. ALWAYS point or hold.</w:t>
            </w:r>
          </w:p>
          <w:p w:rsidR="00A43417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QUICK</w:t>
            </w:r>
            <w:r w:rsidR="00A43417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but don’t rush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No running starts. </w:t>
            </w:r>
          </w:p>
          <w:p w:rsidR="00EB62D8" w:rsidRPr="00EB16B6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WHERE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Defense may restart in box or 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crease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(5 yards).  A is always outside box.</w:t>
            </w:r>
          </w:p>
          <w:p w:rsidR="00B86B9C" w:rsidRDefault="00B86B9C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REPOSITION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534A4C" w:rsidRP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Only if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Improper position gains a</w:t>
            </w:r>
            <w:r w:rsidR="00534A4C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dvantage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C76C47" w:rsidRPr="00EB16B6" w:rsidRDefault="00C76C47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GOALIE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has 5 seconds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. </w:t>
            </w:r>
          </w:p>
          <w:p w:rsidR="00534A4C" w:rsidRPr="00C76C47" w:rsidRDefault="00F2608C" w:rsidP="008C0143">
            <w:pPr>
              <w:pStyle w:val="Default"/>
              <w:ind w:left="702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C76C47">
              <w:rPr>
                <w:rFonts w:asciiTheme="minorHAnsi" w:hAnsiTheme="minorHAnsi" w:cstheme="minorHAnsi"/>
                <w:i/>
                <w:sz w:val="8"/>
                <w:szCs w:val="22"/>
              </w:rPr>
              <w:br/>
            </w:r>
          </w:p>
          <w:p w:rsid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OFFSIDES 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coun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forwards!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 1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(whistle), then B (FDSW), 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Lead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Single and Trail count, then r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ecount! </w:t>
            </w:r>
          </w:p>
          <w:p w:rsidR="00396EC0" w:rsidRP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  <w:p w:rsidR="00396EC0" w:rsidRPr="00B86B9C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Signal with 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wirl,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yell “</w:t>
            </w:r>
            <w:r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reset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!” on </w:t>
            </w:r>
            <w:r w:rsidR="00335351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change of possession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96EC0" w:rsidRPr="00B86B9C" w:rsidRDefault="00310611" w:rsidP="008C0143">
            <w:pPr>
              <w:pStyle w:val="Default"/>
              <w:ind w:left="79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SINGLE </w:t>
            </w:r>
            <w:r w:rsidR="006F517B">
              <w:rPr>
                <w:rFonts w:asciiTheme="minorHAnsi" w:hAnsiTheme="minorHAnsi" w:cstheme="minorHAnsi"/>
                <w:i/>
                <w:sz w:val="18"/>
                <w:szCs w:val="22"/>
              </w:rPr>
              <w:t>has ALL ten and twenty counts.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396EC0"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FOUR</w:t>
            </w:r>
            <w:r w:rsidR="00396EC0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96EC0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Trail has visual count, starts with GK possession in crease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534A4C" w:rsidRPr="006A6B25" w:rsidRDefault="00396EC0" w:rsidP="008C0143">
            <w:pPr>
              <w:pStyle w:val="Default"/>
              <w:ind w:left="79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FACEOFF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possession begins either a 10 or 20 count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</w:tc>
        <w:tc>
          <w:tcPr>
            <w:tcW w:w="7848" w:type="dxa"/>
          </w:tcPr>
          <w:p w:rsidR="008128F7" w:rsidRPr="00EB16B6" w:rsidRDefault="008128F7" w:rsidP="008C0143">
            <w:pPr>
              <w:pStyle w:val="Default"/>
              <w:ind w:left="25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STICK &amp; EQUIPMENT CHECK</w:t>
            </w:r>
            <w:r w:rsidR="007445C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 </w:t>
            </w:r>
            <w:r w:rsidR="007445CC" w:rsidRP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ALL required equipment?  Minimum </w:t>
            </w:r>
            <w:r w:rsidR="000A2FDB">
              <w:rPr>
                <w:rFonts w:asciiTheme="minorHAnsi" w:hAnsiTheme="minorHAnsi" w:cstheme="minorHAnsi"/>
                <w:i/>
                <w:sz w:val="18"/>
                <w:szCs w:val="22"/>
              </w:rPr>
              <w:t>2</w:t>
            </w:r>
            <w:r w:rsidR="007445CC" w:rsidRP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checks.</w:t>
            </w:r>
          </w:p>
          <w:p w:rsidR="00E20A08" w:rsidRDefault="007445C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WHEN</w:t>
            </w:r>
            <w:r w:rsidR="008128F7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at dead balls</w:t>
            </w:r>
            <w:r w:rsidR="00EB62D8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F71509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>don’t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double check.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No one in box.</w:t>
            </w:r>
          </w:p>
          <w:p w:rsidR="00003E48" w:rsidRPr="007445CC" w:rsidRDefault="00F71509" w:rsidP="007445CC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BENCH SIDE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Lead and Trail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grab stick in front of your bench</w:t>
            </w:r>
            <w:r w:rsidR="00E20A0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</w:p>
          <w:p w:rsidR="00EB62D8" w:rsidRPr="00003E48" w:rsidRDefault="00396EC0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: 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At midfield: R faces out, U &amp; FJ face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in. 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EE5B85">
              <w:rPr>
                <w:rFonts w:asciiTheme="minorHAnsi" w:hAnsiTheme="minorHAnsi" w:cstheme="minorHAnsi"/>
                <w:b/>
                <w:sz w:val="18"/>
                <w:szCs w:val="22"/>
              </w:rPr>
              <w:t>CHECK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length and width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>shootings strings with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>in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4’, deep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pocket, 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>roll</w:t>
            </w:r>
            <w:r w:rsidR="00003E4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>front</w:t>
            </w:r>
            <w:r w:rsidR="00F71509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side,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90°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8128F7" w:rsidRPr="00B43946" w:rsidRDefault="00396EC0" w:rsidP="00B43946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20A08">
              <w:rPr>
                <w:rFonts w:asciiTheme="minorHAnsi" w:hAnsiTheme="minorHAnsi" w:cstheme="minorHAnsi"/>
                <w:b/>
                <w:sz w:val="18"/>
                <w:szCs w:val="22"/>
              </w:rPr>
              <w:t>CONFIRM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with R before flag, R brings to table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. “</w:t>
            </w:r>
            <w:proofErr w:type="gramStart"/>
            <w:r w:rsidR="00822A65">
              <w:rPr>
                <w:rFonts w:asciiTheme="minorHAnsi" w:hAnsiTheme="minorHAnsi" w:cstheme="minorHAnsi"/>
                <w:i/>
                <w:sz w:val="18"/>
                <w:szCs w:val="22"/>
              </w:rPr>
              <w:t>It’s</w:t>
            </w:r>
            <w:proofErr w:type="gramEnd"/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close” vs “Oh shit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>!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”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B43946" w:rsidRPr="00B43946">
              <w:rPr>
                <w:rFonts w:asciiTheme="minorHAnsi" w:hAnsiTheme="minorHAnsi" w:cstheme="minorHAnsi"/>
                <w:b/>
                <w:sz w:val="18"/>
                <w:szCs w:val="22"/>
              </w:rPr>
              <w:t>TAPE</w:t>
            </w:r>
            <w:r w:rsidR="007445CC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r w:rsidR="007445CC">
              <w:rPr>
                <w:rFonts w:asciiTheme="minorHAnsi" w:hAnsiTheme="minorHAnsi" w:cstheme="minorHAnsi"/>
                <w:b/>
                <w:sz w:val="18"/>
                <w:szCs w:val="22"/>
              </w:rPr>
              <w:t>STRINGS, CAP</w:t>
            </w:r>
            <w:r w:rsidR="007445CC" w:rsidRPr="00B4394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B43946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N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o tape on plastic except GK.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B43946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Get off and fix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: </w:t>
            </w:r>
            <w:r w:rsidR="007445CC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2’ max, manufactured cap.</w:t>
            </w:r>
          </w:p>
          <w:p w:rsidR="00534A4C" w:rsidRPr="00F2608C" w:rsidRDefault="00534A4C" w:rsidP="008C0143">
            <w:pPr>
              <w:pStyle w:val="Default"/>
              <w:ind w:right="1082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226CE6" w:rsidRPr="006F517B" w:rsidRDefault="00226CE6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FACEOFFS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1D6CB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Singe take all FO; </w:t>
            </w:r>
            <w:r w:rsidR="001D6CB0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must get to far sideline</w:t>
            </w:r>
            <w:r w:rsid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 Be consistent.</w:t>
            </w:r>
          </w:p>
          <w:p w:rsidR="009E1D84" w:rsidRDefault="009E1D84" w:rsidP="006F517B">
            <w:pPr>
              <w:pStyle w:val="Default"/>
              <w:ind w:left="70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8D3A67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SCORECARD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 </w:t>
            </w:r>
            <w:r w:rsidRPr="008D3A67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always mark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; wait until in position.</w:t>
            </w:r>
          </w:p>
          <w:p w:rsidR="006F517B" w:rsidRPr="006F517B" w:rsidRDefault="006F517B" w:rsidP="006F517B">
            <w:pPr>
              <w:pStyle w:val="Default"/>
              <w:ind w:left="702"/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</w:pPr>
            <w:r w:rsidRPr="006F517B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TAPE: </w:t>
            </w:r>
            <w:r w:rsidRP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FOGO</w:t>
            </w:r>
            <w:r w:rsidR="009E1D8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needs 6’ contrasting color</w:t>
            </w:r>
            <w:r w:rsidRP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up to plastic.</w:t>
            </w:r>
            <w:r w:rsidR="00387AB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Delay if none.</w:t>
            </w:r>
          </w:p>
          <w:p w:rsidR="001D6CB0" w:rsidRDefault="001D6CB0" w:rsidP="006F517B">
            <w:pPr>
              <w:pStyle w:val="Default"/>
              <w:ind w:left="70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1D6CB0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MECHANIC:</w:t>
            </w:r>
            <w:r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</w:t>
            </w:r>
            <w:r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Whistle in mouth, point] </w:t>
            </w:r>
            <w:r w:rsidR="006F517B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Down [adjust; place ball] set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[</w:t>
            </w:r>
            <w:r w:rsidR="006F517B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back out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] whistle. </w:t>
            </w:r>
          </w:p>
          <w:p w:rsidR="00226CE6" w:rsidRPr="008D3A67" w:rsidRDefault="008D3A67" w:rsidP="006F517B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LEAD </w:t>
            </w:r>
            <w:r w:rsidR="00806A2C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LEFT </w:t>
            </w:r>
            <w:r w:rsidR="00806A2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Do not adjust crosses; check Neutral Zone.</w:t>
            </w:r>
            <w:r w:rsidR="009E1D8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Get in position and freeze. </w:t>
            </w:r>
          </w:p>
          <w:p w:rsidR="00226CE6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WING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806A2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Timer on! </w:t>
            </w:r>
            <w:r w:rsidR="00806A2C">
              <w:rPr>
                <w:rFonts w:asciiTheme="minorHAnsi" w:hAnsiTheme="minorHAnsi" w:cstheme="minorHAnsi"/>
                <w:i/>
                <w:sz w:val="18"/>
                <w:szCs w:val="22"/>
              </w:rPr>
              <w:t>Hold until field ready for play; f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>ocus on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806A2C">
              <w:rPr>
                <w:rFonts w:asciiTheme="minorHAnsi" w:hAnsiTheme="minorHAnsi" w:cstheme="minorHAnsi"/>
                <w:i/>
                <w:sz w:val="18"/>
                <w:szCs w:val="22"/>
              </w:rPr>
              <w:t>wing play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806A2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Goal coverage.</w:t>
            </w:r>
          </w:p>
          <w:p w:rsidR="00226CE6" w:rsidRPr="000602E8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PREWHISTLE FOUL</w:t>
            </w:r>
            <w:r w:rsidR="006A39F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>No whistle;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stand players up, 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point. </w:t>
            </w:r>
            <w:r w:rsidR="001D6CB0">
              <w:rPr>
                <w:rFonts w:asciiTheme="minorHAnsi" w:hAnsiTheme="minorHAnsi" w:cstheme="minorHAnsi"/>
                <w:i/>
                <w:sz w:val="18"/>
                <w:szCs w:val="22"/>
              </w:rPr>
              <w:t>Trail has restart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!</w:t>
            </w:r>
            <w:r w:rsidR="00874C0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Free Clear.</w:t>
            </w:r>
            <w:r w:rsidR="000602E8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0602E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FACEOFF </w:t>
            </w:r>
            <w:r w:rsidR="000602E8" w:rsidRPr="000602E8">
              <w:rPr>
                <w:rFonts w:asciiTheme="minorHAnsi" w:hAnsiTheme="minorHAnsi" w:cstheme="minorHAnsi"/>
                <w:b/>
                <w:sz w:val="18"/>
                <w:szCs w:val="22"/>
              </w:rPr>
              <w:t>VIOLATION</w:t>
            </w:r>
            <w:r w:rsidR="000602E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0602E8">
              <w:rPr>
                <w:rFonts w:asciiTheme="minorHAnsi" w:hAnsiTheme="minorHAnsi" w:cstheme="minorHAnsi"/>
                <w:i/>
                <w:sz w:val="18"/>
                <w:szCs w:val="22"/>
              </w:rPr>
              <w:t>Ball restarts at spot. No release until whistle.</w:t>
            </w:r>
            <w:bookmarkStart w:id="0" w:name="_GoBack"/>
            <w:bookmarkEnd w:id="0"/>
          </w:p>
          <w:p w:rsidR="00226CE6" w:rsidRPr="00396EC0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8"/>
                <w:szCs w:val="22"/>
              </w:rPr>
            </w:pPr>
          </w:p>
          <w:p w:rsidR="00534A4C" w:rsidRPr="009C246A" w:rsidRDefault="006706CB" w:rsidP="006D0B40">
            <w:pPr>
              <w:pStyle w:val="Default"/>
              <w:ind w:left="54" w:right="342"/>
              <w:rPr>
                <w:rFonts w:asciiTheme="minorHAnsi" w:hAnsiTheme="minorHAnsi" w:cstheme="minorHAnsi"/>
                <w:i/>
                <w:sz w:val="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  <w:r w:rsidR="006D0B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0B40" w:rsidRPr="006D0B40">
              <w:rPr>
                <w:rFonts w:asciiTheme="minorHAnsi" w:hAnsiTheme="minorHAnsi" w:cstheme="minorHAnsi"/>
                <w:i/>
                <w:sz w:val="18"/>
                <w:szCs w:val="22"/>
              </w:rPr>
              <w:t>RUN</w:t>
            </w:r>
            <w:r w:rsidR="006D0B40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6D0B40" w:rsidRPr="006D0B4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Lead MUST b</w:t>
            </w:r>
            <w:r w:rsidR="006D0B40" w:rsidRPr="006D0B4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eat ball downfield. </w:t>
            </w:r>
            <w:r w:rsidR="006D0B40" w:rsidRPr="006D0B4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NEVER WALK.</w:t>
            </w:r>
            <w:r w:rsidR="006D0B40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534A4C" w:rsidRPr="009C246A">
              <w:rPr>
                <w:rFonts w:asciiTheme="minorHAnsi" w:hAnsiTheme="minorHAnsi" w:cstheme="minorHAnsi"/>
                <w:b/>
                <w:bCs/>
                <w:sz w:val="2"/>
                <w:szCs w:val="22"/>
              </w:rPr>
              <w:t xml:space="preserve"> </w:t>
            </w:r>
          </w:p>
          <w:p w:rsidR="00F2608C" w:rsidRDefault="00534A4C" w:rsidP="008C0143">
            <w:pPr>
              <w:pStyle w:val="Default"/>
              <w:ind w:left="342" w:right="43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POSITION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GLE to endline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work in as closely as possible</w:t>
            </w:r>
            <w:r w:rsidR="006706CB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r w:rsidR="006706CB" w:rsidRPr="006706CB">
              <w:rPr>
                <w:rFonts w:asciiTheme="minorHAnsi" w:hAnsiTheme="minorHAnsi" w:cstheme="minorHAnsi"/>
                <w:i/>
                <w:sz w:val="18"/>
                <w:szCs w:val="22"/>
              </w:rPr>
              <w:t>open shoulders to field</w:t>
            </w:r>
            <w:r w:rsidR="00874C04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F2608C" w:rsidRDefault="00534A4C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874C0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Goal is primary. </w:t>
            </w:r>
            <w:r w:rsidR="00C5589A">
              <w:rPr>
                <w:rFonts w:asciiTheme="minorHAnsi" w:hAnsiTheme="minorHAnsi" w:cstheme="minorHAnsi"/>
                <w:i/>
                <w:sz w:val="18"/>
                <w:szCs w:val="22"/>
              </w:rPr>
              <w:t>En</w:t>
            </w:r>
            <w:r w:rsidR="00874C04">
              <w:rPr>
                <w:rFonts w:asciiTheme="minorHAnsi" w:hAnsiTheme="minorHAnsi" w:cstheme="minorHAnsi"/>
                <w:i/>
                <w:sz w:val="18"/>
                <w:szCs w:val="22"/>
              </w:rPr>
              <w:t>dline on shot or contested play; Single takes goal.</w:t>
            </w:r>
          </w:p>
          <w:p w:rsidR="00F2608C" w:rsidRDefault="00874C04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BOUNDARIES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Lead has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sideline until Trail arrives</w:t>
            </w:r>
          </w:p>
          <w:p w:rsidR="00F2608C" w:rsidRDefault="00534A4C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RESTARTS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endline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let Trail take sideline restart.</w:t>
            </w:r>
          </w:p>
          <w:p w:rsidR="00534A4C" w:rsidRPr="00F2608C" w:rsidRDefault="00534A4C" w:rsidP="00C5589A">
            <w:pPr>
              <w:pStyle w:val="Default"/>
              <w:ind w:left="342" w:right="81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GOALS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Blow Whis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tle, Run To Crease and then s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ignal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Keep e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yes on players after 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score!</w:t>
            </w:r>
          </w:p>
          <w:p w:rsidR="006706CB" w:rsidRPr="00C6163B" w:rsidRDefault="00534A4C" w:rsidP="008C0143">
            <w:pPr>
              <w:pStyle w:val="Default"/>
              <w:ind w:left="252" w:right="342"/>
              <w:rPr>
                <w:rFonts w:asciiTheme="minorHAnsi" w:hAnsiTheme="minorHAnsi" w:cstheme="minorHAnsi"/>
                <w:sz w:val="2"/>
                <w:szCs w:val="22"/>
              </w:rPr>
            </w:pPr>
            <w:r w:rsidRPr="00C6163B">
              <w:rPr>
                <w:rFonts w:asciiTheme="minorHAnsi" w:hAnsiTheme="minorHAnsi" w:cstheme="minorHAnsi"/>
                <w:sz w:val="8"/>
                <w:szCs w:val="22"/>
              </w:rPr>
              <w:t xml:space="preserve"> </w:t>
            </w:r>
          </w:p>
          <w:p w:rsidR="00003E48" w:rsidRPr="00D47CED" w:rsidRDefault="00003E48" w:rsidP="00003E48">
            <w:pPr>
              <w:pStyle w:val="Default"/>
              <w:ind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SINGLE</w:t>
            </w:r>
            <w:r w:rsidR="00D47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Hustle, don’t hurry. Move to spot, stop, 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and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move to next spot.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7E1F5E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NEVER WALK.</w:t>
            </w:r>
          </w:p>
          <w:p w:rsidR="00003E48" w:rsidRPr="006706CB" w:rsidRDefault="00003E48" w:rsidP="00003E48">
            <w:pPr>
              <w:pStyle w:val="Default"/>
              <w:ind w:left="720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TRANSITION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Get to midline</w:t>
            </w:r>
            <w:r w:rsidR="00387AB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ASAP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in</w:t>
            </w:r>
            <w:r w:rsid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itial offsides, count forwards. </w:t>
            </w:r>
            <w:r w:rsid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Let ball pass you at midfield.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POSITION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Move from cone to </w:t>
            </w:r>
            <w:r w:rsidRP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5 Yards Above GLE</w:t>
            </w:r>
            <w:r w:rsidR="00387AB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</w:p>
          <w:p w:rsidR="00003E48" w:rsidRPr="00EB16B6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Hybrid Trail/Lead: Offsides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, Late hit on shooter, cover goal when needed</w:t>
            </w:r>
            <w:r w:rsidR="00D47CE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all 20 and 10 second counts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Pr="00EB16B6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FACEOFF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cover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Leads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goal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on fast break.</w:t>
            </w:r>
          </w:p>
          <w:p w:rsidR="00EE5B85" w:rsidRDefault="00387AB9" w:rsidP="00003E48">
            <w:pPr>
              <w:pStyle w:val="Default"/>
              <w:ind w:left="342" w:right="7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CREASE</w:t>
            </w:r>
            <w:r w:rsidR="00003E48"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cover goal i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>f Lead moves to Endline.</w:t>
            </w:r>
          </w:p>
          <w:p w:rsidR="00003E48" w:rsidRPr="00EB16B6" w:rsidRDefault="00EE5B85" w:rsidP="00003E48">
            <w:pPr>
              <w:pStyle w:val="Default"/>
              <w:ind w:left="342" w:right="7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SHOT </w:t>
            </w:r>
            <w:r w:rsidR="009C246A">
              <w:rPr>
                <w:rFonts w:asciiTheme="minorHAnsi" w:hAnsiTheme="minorHAnsi" w:cstheme="minorHAnsi"/>
                <w:i/>
                <w:sz w:val="18"/>
                <w:szCs w:val="22"/>
              </w:rPr>
              <w:t>If not on goal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: </w:t>
            </w:r>
            <w:r w:rsidR="00003E48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shooter</w:t>
            </w:r>
            <w:r w:rsidR="009C246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/passer.</w:t>
            </w:r>
          </w:p>
          <w:p w:rsidR="00003E48" w:rsidRP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6706CB" w:rsidRPr="00D47CED" w:rsidRDefault="006706CB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>TRAIL</w:t>
            </w:r>
            <w:r w:rsidR="00D47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7CED" w:rsidRPr="00D47CED">
              <w:rPr>
                <w:i/>
                <w:sz w:val="18"/>
              </w:rPr>
              <w:t>H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ustle, don’t hurry. Move to spot, stop, </w:t>
            </w:r>
            <w:proofErr w:type="gramStart"/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move</w:t>
            </w:r>
            <w:proofErr w:type="gramEnd"/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to next spot. NEVER WALK.</w:t>
            </w:r>
          </w:p>
          <w:p w:rsidR="006706CB" w:rsidRPr="006706CB" w:rsidRDefault="006706CB" w:rsidP="008C0143">
            <w:pPr>
              <w:pStyle w:val="Default"/>
              <w:ind w:left="720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4049C4" w:rsidRPr="00EB16B6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POSITION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5 Yards Above Box, Pr</w:t>
            </w:r>
            <w:r w:rsidR="009C246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imary concern is return to L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ead.</w:t>
            </w:r>
          </w:p>
          <w:p w:rsidR="004049C4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Offsides &amp; s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ubstitutions,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your alley,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above box,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the shooter! Late hits!</w:t>
            </w:r>
          </w:p>
          <w:p w:rsidR="004049C4" w:rsidRDefault="004049C4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4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second count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Default="00534A4C" w:rsidP="008C0143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TRANSITION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Primary 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key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is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goal behind you,</w:t>
            </w:r>
            <w:r w:rsidR="006C17F5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good time to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talk to bench, announce “I’m in.”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="00F71509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SUBSTITUTIONS</w:t>
            </w:r>
            <w:r w:rsidR="00F71509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Player on field has right of way</w:t>
            </w:r>
            <w:r w:rsidR="004049C4">
              <w:rPr>
                <w:rFonts w:asciiTheme="minorHAnsi" w:hAnsiTheme="minorHAnsi" w:cstheme="minorHAnsi"/>
                <w:i/>
                <w:sz w:val="18"/>
                <w:szCs w:val="22"/>
              </w:rPr>
              <w:t>, w</w:t>
            </w:r>
            <w:r w:rsidR="00F71509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atch for delayed </w:t>
            </w:r>
            <w:r w:rsidR="004049C4">
              <w:rPr>
                <w:rFonts w:asciiTheme="minorHAnsi" w:hAnsiTheme="minorHAnsi" w:cstheme="minorHAnsi"/>
                <w:i/>
                <w:sz w:val="18"/>
                <w:szCs w:val="22"/>
              </w:rPr>
              <w:t>subs.</w:t>
            </w:r>
          </w:p>
          <w:p w:rsidR="00534A4C" w:rsidRPr="00EB16B6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SIDELINE</w:t>
            </w:r>
            <w:r w:rsidR="00534A4C"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cover sideline for Lead when in position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</w:p>
          <w:p w:rsidR="00534A4C" w:rsidRDefault="00EE5B85" w:rsidP="008C0143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KEY </w:t>
            </w:r>
            <w:r w:rsidRPr="00EE5B85">
              <w:rPr>
                <w:rFonts w:asciiTheme="minorHAnsi" w:hAnsiTheme="minorHAnsi" w:cstheme="minorHAnsi"/>
                <w:i/>
                <w:sz w:val="18"/>
                <w:szCs w:val="22"/>
              </w:rPr>
              <w:t>Crew saver: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5240DD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Watch shooter, </w:t>
            </w:r>
            <w:r w:rsidR="006C17F5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shooter</w:t>
            </w:r>
            <w:r w:rsidR="006C17F5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</w:t>
            </w:r>
            <w:r w:rsidR="006C17F5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Watch shooter</w:t>
            </w:r>
            <w:r w:rsidR="00363B1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!</w:t>
            </w:r>
          </w:p>
          <w:p w:rsidR="00396EC0" w:rsidRPr="00003E48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534A4C" w:rsidRPr="00C6163B" w:rsidRDefault="008128F7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ON/OFF </w:t>
            </w:r>
            <w:r w:rsidR="0018342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NEVER </w:t>
            </w:r>
            <w:r w:rsidR="005B0FC0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ball watch, if unsure of who has ball, verbally communicate!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C6163B" w:rsidRPr="00F2608C" w:rsidRDefault="00C6163B" w:rsidP="00C6163B">
            <w:pPr>
              <w:pStyle w:val="Default"/>
              <w:ind w:right="1082"/>
              <w:rPr>
                <w:rFonts w:asciiTheme="minorHAnsi" w:hAnsiTheme="minorHAnsi" w:cstheme="minorHAnsi"/>
                <w:sz w:val="10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 SITUATIONS </w:t>
            </w:r>
            <w:r w:rsidRPr="00EB16B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</w:r>
          </w:p>
          <w:p w:rsidR="00C53A3A" w:rsidRDefault="00C53A3A" w:rsidP="00C6163B">
            <w:pPr>
              <w:pStyle w:val="Default"/>
              <w:ind w:left="360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PLAY-ON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Don’t d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isadvantage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offended tea</w:t>
            </w:r>
            <w:r w:rsidR="006C062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.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Keep it short!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</w:p>
          <w:p w:rsidR="004049C4" w:rsidRDefault="004049C4" w:rsidP="00C53A3A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CREASE 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7E1F5E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Player coming towards you = feet and goal, Back = push.  Must have flag!</w:t>
            </w:r>
          </w:p>
          <w:p w:rsidR="00C53A3A" w:rsidRDefault="00C6163B" w:rsidP="00C53A3A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DEAD BALL </w:t>
            </w:r>
            <w:r w:rsidRPr="006265C2">
              <w:rPr>
                <w:rFonts w:asciiTheme="minorHAnsi" w:hAnsiTheme="minorHAnsi" w:cstheme="minorHAnsi"/>
                <w:i/>
                <w:sz w:val="18"/>
                <w:szCs w:val="22"/>
              </w:rPr>
              <w:t>Eyes on the inmates, set field for play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find ball, announce location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, penalty time.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TIMEOUTS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Trail Has 1:40 Timer, wait till teams are in huddle, watch mixed colors</w:t>
            </w:r>
            <w:r w:rsidR="00C53A3A">
              <w:rPr>
                <w:rFonts w:asciiTheme="minorHAnsi" w:hAnsiTheme="minorHAnsi" w:cstheme="minorHAnsi"/>
                <w:b/>
                <w:sz w:val="18"/>
                <w:szCs w:val="22"/>
              </w:rPr>
              <w:t>.</w:t>
            </w:r>
          </w:p>
          <w:p w:rsidR="00C6163B" w:rsidRPr="00C53A3A" w:rsidRDefault="00C53A3A" w:rsidP="007E1F5E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GIKI</w:t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0415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Communicate,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create opportunity, d</w:t>
            </w:r>
            <w:r w:rsidRPr="00B04150">
              <w:rPr>
                <w:rFonts w:asciiTheme="minorHAnsi" w:hAnsiTheme="minorHAnsi" w:cstheme="minorHAnsi"/>
                <w:i/>
                <w:sz w:val="18"/>
                <w:szCs w:val="22"/>
              </w:rPr>
              <w:t>on’t penalize good defense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Even if uneven. </w:t>
            </w:r>
            <w:r w:rsidR="006C062D">
              <w:rPr>
                <w:rFonts w:asciiTheme="minorHAnsi" w:hAnsiTheme="minorHAnsi" w:cstheme="minorHAnsi"/>
                <w:i/>
                <w:sz w:val="18"/>
                <w:szCs w:val="22"/>
              </w:rPr>
              <w:t>Not if 4+.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OVER &amp; BACK </w:t>
            </w:r>
            <w:r w:rsidRPr="00136C0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Unless shot or tipped by </w:t>
            </w:r>
            <w:r w:rsidR="007E1F5E">
              <w:rPr>
                <w:rFonts w:asciiTheme="minorHAnsi" w:hAnsiTheme="minorHAnsi" w:cstheme="minorHAnsi"/>
                <w:i/>
                <w:sz w:val="18"/>
                <w:szCs w:val="22"/>
              </w:rPr>
              <w:t>B immediate whistle if contested</w:t>
            </w:r>
            <w:r w:rsidRPr="00136C08">
              <w:rPr>
                <w:rFonts w:asciiTheme="minorHAnsi" w:hAnsiTheme="minorHAnsi" w:cstheme="minorHAnsi"/>
                <w:i/>
                <w:sz w:val="18"/>
                <w:szCs w:val="22"/>
              </w:rPr>
              <w:t>. Treat as play-on</w:t>
            </w:r>
            <w:r w:rsidR="007E1F5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. </w:t>
            </w:r>
            <w:r w:rsidR="00C6163B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FIGHTING</w:t>
            </w:r>
            <w:r w:rsidR="00C6163B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6163B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Official</w:t>
            </w:r>
            <w:r w:rsidR="007E1F5E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</w:t>
            </w:r>
            <w:r w:rsidR="00C6163B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closest controls</w:t>
            </w:r>
            <w:r w:rsidR="007E1F5E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fight, partner freezes benches. Get numbers.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</w:tc>
      </w:tr>
    </w:tbl>
    <w:p w:rsidR="00EE5B85" w:rsidRDefault="00BC3E25" w:rsidP="00BC3E25">
      <w:pPr>
        <w:ind w:left="-1080"/>
      </w:pPr>
      <w:r w:rsidRPr="007B3248">
        <w:rPr>
          <w:noProof/>
        </w:rPr>
        <w:lastRenderedPageBreak/>
        <w:drawing>
          <wp:inline distT="0" distB="0" distL="0" distR="0" wp14:anchorId="1D32DE9D" wp14:editId="4392F26B">
            <wp:extent cx="9436510" cy="6987654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510" cy="69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1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7020"/>
      </w:tblGrid>
      <w:tr w:rsidR="00EE5B85" w:rsidRPr="00EB16B6" w:rsidTr="00547913">
        <w:tc>
          <w:tcPr>
            <w:tcW w:w="8100" w:type="dxa"/>
          </w:tcPr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6</w:t>
            </w: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 xml:space="preserve"> NFHS Points of Emphasis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Contact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Equipment Checks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Properly Fitted Helmet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Overtime Procedure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2 minute intermission(s)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Coin Toss: winner determines goal to defend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AP carries over 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4 minute periods until goal scored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1 TO per team per period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No stick checks once a goal is scored</w:t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; game is over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</w:pPr>
            <w:r w:rsidRPr="00A43417"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  <w:t>Game Termination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If lightning is detected, the game manager notifies the head official and play is suspend 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If officials spot lightning before being notified, they may suspend play. 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All contests involving teams of the same classification will be played to completion. There will be no mandatory two-hour delay and no 11:30 pm curfew.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after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Administrators from the competing schools may agree to terminate the contest and resume competition at the point of interruption at a later time.</w:t>
            </w:r>
          </w:p>
          <w:p w:rsidR="00EE5B85" w:rsidRPr="00171D8F" w:rsidRDefault="00EE5B85" w:rsidP="00547913">
            <w:pPr>
              <w:pStyle w:val="NormalWeb"/>
              <w:shd w:val="clear" w:color="auto" w:fill="FFFFFF"/>
              <w:spacing w:after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R should record ALL game information and submit report.</w:t>
            </w:r>
          </w:p>
        </w:tc>
        <w:tc>
          <w:tcPr>
            <w:tcW w:w="7020" w:type="dxa"/>
          </w:tcPr>
          <w:p w:rsidR="00EE5B85" w:rsidRPr="00EB16B6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6</w:t>
            </w:r>
            <w:r w:rsidRPr="00EB16B6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NFHS Rules Changes</w:t>
            </w: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>1-6-1: ART. 1</w:t>
            </w:r>
            <w:r w:rsidRPr="00EB62D8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445CC">
              <w:rPr>
                <w:rFonts w:cstheme="minorHAnsi"/>
              </w:rPr>
              <w:t>S</w:t>
            </w:r>
            <w:r>
              <w:rPr>
                <w:rFonts w:cstheme="minorHAnsi"/>
              </w:rPr>
              <w:t>hooting strings within 4’ of top pf crosse. New crosse dimensions in 2018 (NCAA).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>1-8:</w:t>
            </w:r>
            <w:r>
              <w:rPr>
                <w:rFonts w:cstheme="minorHAnsi"/>
              </w:rPr>
              <w:t xml:space="preserve"> One sidewall string, no pull strings.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 xml:space="preserve">4-3-3: ART. </w:t>
            </w:r>
            <w:proofErr w:type="gramStart"/>
            <w:r w:rsidRPr="00171D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FOGOs</w:t>
            </w:r>
            <w:proofErr w:type="gramEnd"/>
            <w:r>
              <w:rPr>
                <w:rFonts w:cstheme="minorHAnsi"/>
              </w:rPr>
              <w:t xml:space="preserve"> need 6’ of single wrap tape of contrasting color up to plastic. NCAA faceoff mechanic:  Down, Adjust, Set with ball in hand. Back away, whistle.  On a faceoff, a player may carry ball in back of crosse for one step only; otherwise a turnover.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Pr="00171D8F" w:rsidRDefault="00EE5B85" w:rsidP="0054791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4-14-3</w:t>
            </w:r>
            <w:r w:rsidRPr="00171D8F">
              <w:rPr>
                <w:rFonts w:cstheme="minorHAnsi"/>
                <w:b/>
              </w:rPr>
              <w:t>: ART. 3</w:t>
            </w:r>
            <w:r>
              <w:rPr>
                <w:rFonts w:cstheme="minorHAnsi"/>
              </w:rPr>
              <w:t xml:space="preserve"> Over and Back.  A must gain attack area.  May not cross or touch midline; unless tipped by defense or shot.  A may bat ball back into offensive half, but may not possess. Treat as a play on.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Pr="00EB62D8" w:rsidRDefault="00EE5B85" w:rsidP="00547913">
            <w:pPr>
              <w:rPr>
                <w:rFonts w:cstheme="minorHAnsi"/>
              </w:rPr>
            </w:pPr>
          </w:p>
          <w:p w:rsidR="00EE5B85" w:rsidRPr="00EB62D8" w:rsidRDefault="00EE5B85" w:rsidP="00547913">
            <w:pPr>
              <w:rPr>
                <w:rFonts w:cstheme="minorHAnsi"/>
              </w:rPr>
            </w:pPr>
          </w:p>
          <w:p w:rsidR="00EE5B85" w:rsidRPr="00EB16B6" w:rsidRDefault="00EE5B85" w:rsidP="00547913">
            <w:pPr>
              <w:rPr>
                <w:rFonts w:cstheme="minorHAnsi"/>
              </w:rPr>
            </w:pPr>
          </w:p>
        </w:tc>
      </w:tr>
    </w:tbl>
    <w:p w:rsidR="00EE5B85" w:rsidRPr="00BC3E25" w:rsidRDefault="00EE5B85" w:rsidP="00EE5B85"/>
    <w:p w:rsidR="00893AB7" w:rsidRDefault="00893AB7" w:rsidP="00BC3E25">
      <w:pPr>
        <w:ind w:left="-1080"/>
      </w:pPr>
    </w:p>
    <w:sectPr w:rsidR="00893AB7" w:rsidSect="00F2608C">
      <w:pgSz w:w="15840" w:h="12240" w:orient="landscape"/>
      <w:pgMar w:top="27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B49"/>
    <w:multiLevelType w:val="hybridMultilevel"/>
    <w:tmpl w:val="DB4A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46D8"/>
    <w:multiLevelType w:val="hybridMultilevel"/>
    <w:tmpl w:val="3D123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2D76"/>
    <w:multiLevelType w:val="hybridMultilevel"/>
    <w:tmpl w:val="844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4A89"/>
    <w:multiLevelType w:val="hybridMultilevel"/>
    <w:tmpl w:val="4FF4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1851"/>
    <w:multiLevelType w:val="hybridMultilevel"/>
    <w:tmpl w:val="269E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C"/>
    <w:rsid w:val="00003E48"/>
    <w:rsid w:val="00044CA9"/>
    <w:rsid w:val="00057B5D"/>
    <w:rsid w:val="000602E8"/>
    <w:rsid w:val="00061B85"/>
    <w:rsid w:val="000A2FDB"/>
    <w:rsid w:val="00121368"/>
    <w:rsid w:val="00156879"/>
    <w:rsid w:val="00183424"/>
    <w:rsid w:val="001D6CB0"/>
    <w:rsid w:val="00221CE6"/>
    <w:rsid w:val="00226CE6"/>
    <w:rsid w:val="00272FEE"/>
    <w:rsid w:val="00310611"/>
    <w:rsid w:val="00335351"/>
    <w:rsid w:val="00363B19"/>
    <w:rsid w:val="00387AB9"/>
    <w:rsid w:val="00396EC0"/>
    <w:rsid w:val="003B26EC"/>
    <w:rsid w:val="004049C4"/>
    <w:rsid w:val="00433370"/>
    <w:rsid w:val="00491AE5"/>
    <w:rsid w:val="004F107F"/>
    <w:rsid w:val="005240DD"/>
    <w:rsid w:val="00534A4C"/>
    <w:rsid w:val="005B0FC0"/>
    <w:rsid w:val="005E6A6E"/>
    <w:rsid w:val="006265C2"/>
    <w:rsid w:val="006706CB"/>
    <w:rsid w:val="00677856"/>
    <w:rsid w:val="00693949"/>
    <w:rsid w:val="006A39FD"/>
    <w:rsid w:val="006A57BD"/>
    <w:rsid w:val="006A6B25"/>
    <w:rsid w:val="006C062D"/>
    <w:rsid w:val="006C17F5"/>
    <w:rsid w:val="006D0B40"/>
    <w:rsid w:val="006D294E"/>
    <w:rsid w:val="006F517B"/>
    <w:rsid w:val="00713FF7"/>
    <w:rsid w:val="007445CC"/>
    <w:rsid w:val="00770049"/>
    <w:rsid w:val="007B1E08"/>
    <w:rsid w:val="007B3248"/>
    <w:rsid w:val="007B4D51"/>
    <w:rsid w:val="007E1F5E"/>
    <w:rsid w:val="00806A2C"/>
    <w:rsid w:val="008128F7"/>
    <w:rsid w:val="00817152"/>
    <w:rsid w:val="00822A65"/>
    <w:rsid w:val="00874C04"/>
    <w:rsid w:val="00893AB7"/>
    <w:rsid w:val="008C0143"/>
    <w:rsid w:val="008D3A67"/>
    <w:rsid w:val="009C246A"/>
    <w:rsid w:val="009E1D84"/>
    <w:rsid w:val="00A14A65"/>
    <w:rsid w:val="00A43417"/>
    <w:rsid w:val="00AE4E7B"/>
    <w:rsid w:val="00AF1E5E"/>
    <w:rsid w:val="00B43946"/>
    <w:rsid w:val="00B772E3"/>
    <w:rsid w:val="00B86744"/>
    <w:rsid w:val="00B86B9C"/>
    <w:rsid w:val="00BC3E25"/>
    <w:rsid w:val="00BD3C08"/>
    <w:rsid w:val="00BF02AF"/>
    <w:rsid w:val="00C008C4"/>
    <w:rsid w:val="00C140A4"/>
    <w:rsid w:val="00C53A3A"/>
    <w:rsid w:val="00C5446A"/>
    <w:rsid w:val="00C5589A"/>
    <w:rsid w:val="00C6163B"/>
    <w:rsid w:val="00C76C47"/>
    <w:rsid w:val="00C85628"/>
    <w:rsid w:val="00D47CED"/>
    <w:rsid w:val="00DE0B7F"/>
    <w:rsid w:val="00E20A08"/>
    <w:rsid w:val="00E57013"/>
    <w:rsid w:val="00EB16B6"/>
    <w:rsid w:val="00EB62D8"/>
    <w:rsid w:val="00EE5B85"/>
    <w:rsid w:val="00EF3C7D"/>
    <w:rsid w:val="00F125B6"/>
    <w:rsid w:val="00F2608C"/>
    <w:rsid w:val="00F31011"/>
    <w:rsid w:val="00F71509"/>
    <w:rsid w:val="00FD5ACB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6DFEA-B890-4444-9B17-5562E4EC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GNH</dc:creator>
  <cp:lastModifiedBy>Greg Hite</cp:lastModifiedBy>
  <cp:revision>7</cp:revision>
  <cp:lastPrinted>2015-02-24T16:36:00Z</cp:lastPrinted>
  <dcterms:created xsi:type="dcterms:W3CDTF">2017-01-13T14:37:00Z</dcterms:created>
  <dcterms:modified xsi:type="dcterms:W3CDTF">2017-01-23T14:31:00Z</dcterms:modified>
</cp:coreProperties>
</file>