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-1152" w:tblpY="1"/>
        <w:tblOverlap w:val="never"/>
        <w:tblW w:w="15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8"/>
        <w:gridCol w:w="7848"/>
      </w:tblGrid>
      <w:tr w:rsidR="00534A4C" w:rsidRPr="00EB16B6" w:rsidTr="00C6163B">
        <w:trPr>
          <w:trHeight w:val="11501"/>
        </w:trPr>
        <w:tc>
          <w:tcPr>
            <w:tcW w:w="7848" w:type="dxa"/>
          </w:tcPr>
          <w:p w:rsidR="00534A4C" w:rsidRPr="00003E48" w:rsidRDefault="00A43417" w:rsidP="008C0143">
            <w:pPr>
              <w:pStyle w:val="Default"/>
              <w:rPr>
                <w:rFonts w:asciiTheme="minorHAnsi" w:hAnsiTheme="minorHAnsi" w:cstheme="minorHAnsi"/>
                <w:b/>
                <w:sz w:val="28"/>
                <w:szCs w:val="26"/>
              </w:rPr>
            </w:pPr>
            <w:r w:rsidRPr="00003E48">
              <w:rPr>
                <w:rFonts w:asciiTheme="minorHAnsi" w:hAnsiTheme="minorHAnsi" w:cstheme="minorHAnsi"/>
                <w:b/>
                <w:sz w:val="28"/>
                <w:szCs w:val="26"/>
              </w:rPr>
              <w:t>201</w:t>
            </w:r>
            <w:r w:rsidR="000A2FDB">
              <w:rPr>
                <w:rFonts w:asciiTheme="minorHAnsi" w:hAnsiTheme="minorHAnsi" w:cstheme="minorHAnsi"/>
                <w:b/>
                <w:sz w:val="28"/>
                <w:szCs w:val="26"/>
              </w:rPr>
              <w:t>7</w:t>
            </w:r>
            <w:r w:rsidRPr="00003E48">
              <w:rPr>
                <w:rFonts w:asciiTheme="minorHAnsi" w:hAnsiTheme="minorHAnsi" w:cstheme="minorHAnsi"/>
                <w:b/>
                <w:sz w:val="28"/>
                <w:szCs w:val="26"/>
              </w:rPr>
              <w:t xml:space="preserve"> </w:t>
            </w:r>
            <w:r w:rsidR="00121368">
              <w:rPr>
                <w:rFonts w:asciiTheme="minorHAnsi" w:hAnsiTheme="minorHAnsi" w:cstheme="minorHAnsi"/>
                <w:b/>
                <w:sz w:val="28"/>
                <w:szCs w:val="26"/>
              </w:rPr>
              <w:t>NFHS Rules Three-</w:t>
            </w:r>
            <w:r w:rsidR="00B86744" w:rsidRPr="00003E48">
              <w:rPr>
                <w:rFonts w:asciiTheme="minorHAnsi" w:hAnsiTheme="minorHAnsi" w:cstheme="minorHAnsi"/>
                <w:b/>
                <w:sz w:val="28"/>
                <w:szCs w:val="26"/>
              </w:rPr>
              <w:t xml:space="preserve">Man </w:t>
            </w:r>
            <w:r w:rsidR="008128F7" w:rsidRPr="00003E48">
              <w:rPr>
                <w:rFonts w:asciiTheme="minorHAnsi" w:hAnsiTheme="minorHAnsi" w:cstheme="minorHAnsi"/>
                <w:b/>
                <w:sz w:val="28"/>
                <w:szCs w:val="26"/>
              </w:rPr>
              <w:t>Pre-Game</w:t>
            </w:r>
          </w:p>
          <w:p w:rsidR="008128F7" w:rsidRPr="00A43417" w:rsidRDefault="008128F7" w:rsidP="008C0143">
            <w:pPr>
              <w:pStyle w:val="Default"/>
              <w:rPr>
                <w:rFonts w:asciiTheme="minorHAnsi" w:hAnsiTheme="minorHAnsi" w:cstheme="minorHAnsi"/>
                <w:b/>
                <w:bCs/>
                <w:sz w:val="8"/>
                <w:szCs w:val="22"/>
              </w:rPr>
            </w:pPr>
          </w:p>
          <w:p w:rsidR="00693949" w:rsidRPr="00A43417" w:rsidRDefault="00B86744" w:rsidP="008C0143">
            <w:pPr>
              <w:pStyle w:val="Default"/>
              <w:rPr>
                <w:rFonts w:asciiTheme="minorHAnsi" w:hAnsiTheme="minorHAnsi" w:cstheme="minorHAnsi"/>
                <w:b/>
                <w:bCs/>
                <w:sz w:val="4"/>
                <w:szCs w:val="22"/>
              </w:rPr>
            </w:pPr>
            <w:r w:rsidRPr="00B867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B1E08" w:rsidRPr="00EB1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KEYS TO SUCCESS</w:t>
            </w:r>
            <w:r w:rsidR="00226C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226C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A43417" w:rsidRPr="00B86744">
              <w:rPr>
                <w:rFonts w:asciiTheme="minorHAnsi" w:hAnsiTheme="minorHAnsi" w:cstheme="minorHAnsi"/>
                <w:b/>
                <w:bCs/>
                <w:sz w:val="14"/>
                <w:szCs w:val="22"/>
              </w:rPr>
              <w:br/>
            </w:r>
          </w:p>
          <w:p w:rsidR="00693949" w:rsidRPr="00EB16B6" w:rsidRDefault="00693949" w:rsidP="00387AB9">
            <w:pPr>
              <w:pStyle w:val="Default"/>
              <w:numPr>
                <w:ilvl w:val="0"/>
                <w:numId w:val="4"/>
              </w:numPr>
              <w:ind w:left="1062"/>
              <w:rPr>
                <w:rFonts w:asciiTheme="minorHAnsi" w:hAnsiTheme="minorHAnsi" w:cstheme="minorHAnsi"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Communicate </w:t>
            </w:r>
            <w:r w:rsidR="00A43417">
              <w:rPr>
                <w:rFonts w:asciiTheme="minorHAnsi" w:hAnsiTheme="minorHAnsi" w:cstheme="minorHAnsi"/>
                <w:sz w:val="18"/>
                <w:szCs w:val="22"/>
              </w:rPr>
              <w:t>with partner</w:t>
            </w:r>
            <w:r w:rsidR="00EF3C7D">
              <w:rPr>
                <w:rFonts w:asciiTheme="minorHAnsi" w:hAnsiTheme="minorHAnsi" w:cstheme="minorHAnsi"/>
                <w:sz w:val="18"/>
                <w:szCs w:val="22"/>
              </w:rPr>
              <w:t>s</w:t>
            </w:r>
            <w:r w:rsidR="00A43417">
              <w:rPr>
                <w:rFonts w:asciiTheme="minorHAnsi" w:hAnsiTheme="minorHAnsi" w:cstheme="minorHAnsi"/>
                <w:sz w:val="18"/>
                <w:szCs w:val="22"/>
              </w:rPr>
              <w:t>,</w:t>
            </w:r>
            <w:r w:rsidR="007B4D51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A43417">
              <w:rPr>
                <w:rFonts w:asciiTheme="minorHAnsi" w:hAnsiTheme="minorHAnsi" w:cstheme="minorHAnsi"/>
                <w:sz w:val="18"/>
                <w:szCs w:val="22"/>
              </w:rPr>
              <w:t>table,</w:t>
            </w:r>
            <w:r w:rsidR="007B4D51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A43417">
              <w:rPr>
                <w:rFonts w:asciiTheme="minorHAnsi" w:hAnsiTheme="minorHAnsi" w:cstheme="minorHAnsi"/>
                <w:sz w:val="18"/>
                <w:szCs w:val="22"/>
              </w:rPr>
              <w:t>c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oaches </w:t>
            </w:r>
            <w:r w:rsidR="007B1E08" w:rsidRPr="00EB16B6">
              <w:rPr>
                <w:rFonts w:asciiTheme="minorHAnsi" w:hAnsiTheme="minorHAnsi" w:cstheme="minorHAnsi"/>
                <w:sz w:val="18"/>
                <w:szCs w:val="22"/>
              </w:rPr>
              <w:t>&amp;</w:t>
            </w:r>
            <w:r w:rsidR="00EF3C7D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A43417">
              <w:rPr>
                <w:rFonts w:asciiTheme="minorHAnsi" w:hAnsiTheme="minorHAnsi" w:cstheme="minorHAnsi"/>
                <w:sz w:val="18"/>
                <w:szCs w:val="22"/>
              </w:rPr>
              <w:t>p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>layers</w:t>
            </w:r>
            <w:r w:rsidR="004F107F">
              <w:rPr>
                <w:rFonts w:asciiTheme="minorHAnsi" w:hAnsiTheme="minorHAnsi" w:cstheme="minorHAnsi"/>
                <w:sz w:val="18"/>
                <w:szCs w:val="22"/>
              </w:rPr>
              <w:t>.</w:t>
            </w:r>
          </w:p>
          <w:p w:rsidR="004F107F" w:rsidRPr="00EB16B6" w:rsidRDefault="00817152" w:rsidP="004F107F">
            <w:pPr>
              <w:pStyle w:val="Default"/>
              <w:numPr>
                <w:ilvl w:val="0"/>
                <w:numId w:val="4"/>
              </w:numPr>
              <w:ind w:left="1062"/>
              <w:rPr>
                <w:rFonts w:asciiTheme="minorHAnsi" w:hAnsiTheme="minorHAnsi" w:cstheme="minorHAnsi"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Practice </w:t>
            </w:r>
            <w:r w:rsidR="00A43417">
              <w:rPr>
                <w:rFonts w:asciiTheme="minorHAnsi" w:hAnsiTheme="minorHAnsi" w:cstheme="minorHAnsi"/>
                <w:sz w:val="18"/>
                <w:szCs w:val="22"/>
              </w:rPr>
              <w:t>preventative o</w:t>
            </w:r>
            <w:r w:rsidR="00693949" w:rsidRPr="00EB16B6">
              <w:rPr>
                <w:rFonts w:asciiTheme="minorHAnsi" w:hAnsiTheme="minorHAnsi" w:cstheme="minorHAnsi"/>
                <w:sz w:val="18"/>
                <w:szCs w:val="22"/>
              </w:rPr>
              <w:t>fficiating</w:t>
            </w:r>
            <w:r w:rsidR="004F107F">
              <w:rPr>
                <w:rFonts w:asciiTheme="minorHAnsi" w:hAnsiTheme="minorHAnsi" w:cstheme="minorHAnsi"/>
                <w:sz w:val="18"/>
                <w:szCs w:val="22"/>
              </w:rPr>
              <w:t>; eyes are always on the players!</w:t>
            </w:r>
          </w:p>
          <w:p w:rsidR="00B86744" w:rsidRPr="00EB16B6" w:rsidRDefault="00A43417" w:rsidP="00387AB9">
            <w:pPr>
              <w:pStyle w:val="Default"/>
              <w:numPr>
                <w:ilvl w:val="0"/>
                <w:numId w:val="4"/>
              </w:numPr>
              <w:ind w:left="106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Set t</w:t>
            </w:r>
            <w:r w:rsidR="00693949" w:rsidRPr="00EB16B6">
              <w:rPr>
                <w:rFonts w:asciiTheme="minorHAnsi" w:hAnsiTheme="minorHAnsi" w:cstheme="minorHAnsi"/>
                <w:sz w:val="18"/>
                <w:szCs w:val="22"/>
              </w:rPr>
              <w:t>on</w:t>
            </w:r>
            <w:r w:rsidR="00B86744">
              <w:rPr>
                <w:rFonts w:asciiTheme="minorHAnsi" w:hAnsiTheme="minorHAnsi" w:cstheme="minorHAnsi"/>
                <w:sz w:val="18"/>
                <w:szCs w:val="22"/>
              </w:rPr>
              <w:t>e e</w:t>
            </w:r>
            <w:r w:rsidR="00272FEE" w:rsidRPr="00EB16B6">
              <w:rPr>
                <w:rFonts w:asciiTheme="minorHAnsi" w:hAnsiTheme="minorHAnsi" w:cstheme="minorHAnsi"/>
                <w:sz w:val="18"/>
                <w:szCs w:val="22"/>
              </w:rPr>
              <w:t>arly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; reassess o</w:t>
            </w:r>
            <w:r w:rsidR="00817152" w:rsidRPr="00EB16B6">
              <w:rPr>
                <w:rFonts w:asciiTheme="minorHAnsi" w:hAnsiTheme="minorHAnsi" w:cstheme="minorHAnsi"/>
                <w:sz w:val="18"/>
                <w:szCs w:val="22"/>
              </w:rPr>
              <w:t>ften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.</w:t>
            </w:r>
            <w:r w:rsidR="00B86744">
              <w:rPr>
                <w:rFonts w:asciiTheme="minorHAnsi" w:hAnsiTheme="minorHAnsi" w:cstheme="minorHAnsi"/>
                <w:sz w:val="18"/>
                <w:szCs w:val="22"/>
              </w:rPr>
              <w:t xml:space="preserve"> Be consistent as a c</w:t>
            </w:r>
            <w:r w:rsidR="00B86744" w:rsidRPr="00EB16B6">
              <w:rPr>
                <w:rFonts w:asciiTheme="minorHAnsi" w:hAnsiTheme="minorHAnsi" w:cstheme="minorHAnsi"/>
                <w:sz w:val="18"/>
                <w:szCs w:val="22"/>
              </w:rPr>
              <w:t>rew</w:t>
            </w:r>
            <w:r w:rsidR="00B86744">
              <w:rPr>
                <w:rFonts w:asciiTheme="minorHAnsi" w:hAnsiTheme="minorHAnsi" w:cstheme="minorHAnsi"/>
                <w:sz w:val="18"/>
                <w:szCs w:val="22"/>
              </w:rPr>
              <w:t>.</w:t>
            </w:r>
          </w:p>
          <w:p w:rsidR="00003E48" w:rsidRDefault="007B4D51" w:rsidP="00387AB9">
            <w:pPr>
              <w:pStyle w:val="Default"/>
              <w:numPr>
                <w:ilvl w:val="0"/>
                <w:numId w:val="4"/>
              </w:numPr>
              <w:ind w:left="106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Keep the game safe, fair and </w:t>
            </w:r>
            <w:r w:rsidR="00B86744">
              <w:rPr>
                <w:rFonts w:asciiTheme="minorHAnsi" w:hAnsiTheme="minorHAnsi" w:cstheme="minorHAnsi"/>
                <w:sz w:val="18"/>
                <w:szCs w:val="22"/>
              </w:rPr>
              <w:t>fun.</w:t>
            </w:r>
          </w:p>
          <w:p w:rsidR="004F107F" w:rsidRDefault="004F107F" w:rsidP="00387AB9">
            <w:pPr>
              <w:pStyle w:val="Default"/>
              <w:numPr>
                <w:ilvl w:val="0"/>
                <w:numId w:val="4"/>
              </w:numPr>
              <w:ind w:left="106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Don’t ref the rules, ref the game.</w:t>
            </w:r>
          </w:p>
          <w:p w:rsidR="00F2608C" w:rsidRPr="00F2608C" w:rsidRDefault="00534A4C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6"/>
                <w:szCs w:val="22"/>
              </w:rPr>
            </w:pPr>
            <w:r w:rsidRPr="00B86B9C">
              <w:rPr>
                <w:rFonts w:asciiTheme="minorHAnsi" w:hAnsiTheme="minorHAnsi" w:cstheme="minorHAnsi"/>
                <w:b/>
                <w:bCs/>
                <w:sz w:val="8"/>
                <w:szCs w:val="22"/>
              </w:rPr>
              <w:br/>
            </w:r>
            <w:r w:rsidR="00156879"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SITE ADMINISTRATOR </w:t>
            </w:r>
            <w:r w:rsidR="00156879" w:rsidRPr="00EB16B6">
              <w:rPr>
                <w:rFonts w:asciiTheme="minorHAnsi" w:hAnsiTheme="minorHAnsi" w:cstheme="minorHAnsi"/>
                <w:i/>
                <w:sz w:val="18"/>
                <w:szCs w:val="22"/>
              </w:rPr>
              <w:t>Iden</w:t>
            </w:r>
            <w:r w:rsidR="00F71509">
              <w:rPr>
                <w:rFonts w:asciiTheme="minorHAnsi" w:hAnsiTheme="minorHAnsi" w:cstheme="minorHAnsi"/>
                <w:i/>
                <w:sz w:val="18"/>
                <w:szCs w:val="22"/>
              </w:rPr>
              <w:t>tify who has lightening detector.</w:t>
            </w:r>
            <w:r w:rsidR="00F2608C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</w:p>
          <w:p w:rsidR="00534A4C" w:rsidRPr="00F2608C" w:rsidRDefault="00003E48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6"/>
                <w:szCs w:val="22"/>
              </w:rPr>
            </w:pPr>
            <w:r w:rsidRPr="00B86744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45F9F420" wp14:editId="21175288">
                  <wp:simplePos x="0" y="0"/>
                  <wp:positionH relativeFrom="column">
                    <wp:posOffset>-164465</wp:posOffset>
                  </wp:positionH>
                  <wp:positionV relativeFrom="paragraph">
                    <wp:posOffset>-1842770</wp:posOffset>
                  </wp:positionV>
                  <wp:extent cx="854075" cy="1183005"/>
                  <wp:effectExtent l="0" t="0" r="3175" b="0"/>
                  <wp:wrapTight wrapText="bothSides">
                    <wp:wrapPolygon edited="0">
                      <wp:start x="0" y="0"/>
                      <wp:lineTo x="0" y="21217"/>
                      <wp:lineTo x="21199" y="21217"/>
                      <wp:lineTo x="2119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34A4C" w:rsidRPr="00EB16B6" w:rsidRDefault="00534A4C" w:rsidP="008C0143">
            <w:pPr>
              <w:pStyle w:val="Default"/>
              <w:ind w:left="162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COACH’S MEETING </w:t>
            </w:r>
            <w:r w:rsidR="00B8674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you may Cert</w:t>
            </w:r>
            <w:r w:rsidR="00057B5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ify</w:t>
            </w:r>
            <w:r w:rsidR="00B8674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both, get it d</w:t>
            </w:r>
            <w:r w:rsidR="00057B5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one early and let teams warm up.</w:t>
            </w:r>
          </w:p>
          <w:p w:rsidR="00B86744" w:rsidRDefault="00534A4C" w:rsidP="008C0143">
            <w:pPr>
              <w:pStyle w:val="Default"/>
              <w:ind w:left="720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CERTIFICATION - </w:t>
            </w:r>
            <w:r w:rsidR="006F517B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Captains, In-Home</w:t>
            </w:r>
            <w:r w:rsidR="00EB62D8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, </w:t>
            </w:r>
            <w:r w:rsidR="00693949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Crew C</w:t>
            </w:r>
            <w:r w:rsidR="0018342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ard, </w:t>
            </w:r>
            <w:r w:rsidR="00B8674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game time, issues</w:t>
            </w:r>
            <w:r w:rsidR="00057B5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?</w:t>
            </w:r>
          </w:p>
          <w:p w:rsidR="00B86744" w:rsidRPr="00B86744" w:rsidRDefault="00B86744" w:rsidP="008C0143">
            <w:pPr>
              <w:pStyle w:val="Default"/>
              <w:ind w:left="720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R’s INSTRUCTIONS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with Head Coach, decorum, sportsmanship, </w:t>
            </w:r>
            <w:r w:rsidR="00387AB9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time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you will grab captains</w:t>
            </w:r>
          </w:p>
          <w:p w:rsidR="00534A4C" w:rsidRPr="00C6163B" w:rsidRDefault="00534A4C" w:rsidP="008C0143">
            <w:pPr>
              <w:pStyle w:val="Default"/>
              <w:ind w:left="720"/>
              <w:rPr>
                <w:rFonts w:asciiTheme="minorHAnsi" w:hAnsiTheme="minorHAnsi" w:cstheme="minorHAnsi"/>
                <w:sz w:val="8"/>
                <w:szCs w:val="22"/>
              </w:rPr>
            </w:pP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NEW RULES &amp; INTERPRETATIONS </w:t>
            </w:r>
            <w:r w:rsidR="00B86744">
              <w:rPr>
                <w:rFonts w:asciiTheme="minorHAnsi" w:hAnsiTheme="minorHAnsi" w:cstheme="minorHAnsi"/>
                <w:sz w:val="18"/>
                <w:szCs w:val="22"/>
              </w:rPr>
              <w:t xml:space="preserve">be </w:t>
            </w:r>
            <w:r w:rsidR="00B8674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willing to answer questions</w:t>
            </w:r>
            <w:r w:rsidR="00057B5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.</w:t>
            </w:r>
            <w:r w:rsidR="00C6163B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br/>
            </w:r>
          </w:p>
          <w:p w:rsidR="00C85628" w:rsidRDefault="00C85628" w:rsidP="00C85628">
            <w:pPr>
              <w:pStyle w:val="Default"/>
              <w:ind w:left="16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COIN TOSS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EF3C7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R at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center </w:t>
            </w:r>
            <w:r w:rsidRPr="00EF3C7D">
              <w:rPr>
                <w:rFonts w:asciiTheme="minorHAnsi" w:hAnsiTheme="minorHAnsi" w:cstheme="minorHAnsi"/>
                <w:i/>
                <w:sz w:val="18"/>
                <w:szCs w:val="22"/>
              </w:rPr>
              <w:t>X,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226CE6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U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has home </w:t>
            </w:r>
            <w:r w:rsidRPr="00226CE6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walks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out </w:t>
            </w:r>
            <w:r w:rsidRPr="00226CE6">
              <w:rPr>
                <w:rFonts w:asciiTheme="minorHAnsi" w:hAnsiTheme="minorHAnsi" w:cstheme="minorHAnsi"/>
                <w:i/>
                <w:sz w:val="18"/>
                <w:szCs w:val="22"/>
              </w:rPr>
              <w:t>first,</w:t>
            </w:r>
            <w:r w:rsidRPr="00226CE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then FJ with visitors, U and FJ repeat call.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br/>
            </w:r>
            <w:r w:rsidRPr="00C85628">
              <w:rPr>
                <w:rFonts w:asciiTheme="minorHAnsi" w:hAnsiTheme="minorHAnsi" w:cstheme="minorHAnsi"/>
                <w:i/>
                <w:iCs/>
                <w:sz w:val="4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FOGO CONFERENCE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22"/>
              </w:rPr>
              <w:t xml:space="preserve"> </w:t>
            </w:r>
            <w:r w:rsidRPr="003335C1">
              <w:rPr>
                <w:rFonts w:asciiTheme="minorHAnsi" w:hAnsiTheme="minorHAnsi" w:cstheme="minorHAnsi"/>
                <w:i/>
                <w:sz w:val="18"/>
                <w:szCs w:val="22"/>
              </w:rPr>
              <w:t>meet with all FOGOS prior to game to set expectations.</w:t>
            </w:r>
            <w:r w:rsidR="00057B5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Check for tape</w:t>
            </w:r>
            <w:r w:rsidR="000A2FDB">
              <w:rPr>
                <w:rFonts w:asciiTheme="minorHAnsi" w:hAnsiTheme="minorHAnsi" w:cstheme="minorHAnsi"/>
                <w:i/>
                <w:sz w:val="18"/>
                <w:szCs w:val="22"/>
              </w:rPr>
              <w:t>/paint.</w:t>
            </w:r>
          </w:p>
          <w:p w:rsidR="00C85628" w:rsidRPr="00C85628" w:rsidRDefault="00C85628" w:rsidP="008C0143">
            <w:pPr>
              <w:pStyle w:val="Default"/>
              <w:ind w:left="162"/>
              <w:rPr>
                <w:rFonts w:asciiTheme="minorHAnsi" w:hAnsiTheme="minorHAnsi" w:cstheme="minorHAnsi"/>
                <w:b/>
                <w:sz w:val="4"/>
                <w:szCs w:val="22"/>
              </w:rPr>
            </w:pPr>
          </w:p>
          <w:p w:rsidR="00F31011" w:rsidRPr="00F2608C" w:rsidRDefault="00F31011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6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TABLE PERSONELL</w:t>
            </w:r>
            <w:r w:rsidR="00817152"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335351">
              <w:rPr>
                <w:rFonts w:asciiTheme="minorHAnsi" w:hAnsiTheme="minorHAnsi" w:cstheme="minorHAnsi"/>
                <w:i/>
                <w:sz w:val="18"/>
                <w:szCs w:val="22"/>
              </w:rPr>
              <w:t>Start/</w:t>
            </w:r>
            <w:r w:rsidR="00226CE6">
              <w:rPr>
                <w:rFonts w:asciiTheme="minorHAnsi" w:hAnsiTheme="minorHAnsi" w:cstheme="minorHAnsi"/>
                <w:i/>
                <w:sz w:val="18"/>
                <w:szCs w:val="22"/>
              </w:rPr>
              <w:t>stop on whistle, 5</w:t>
            </w:r>
            <w:r w:rsidR="00387AB9">
              <w:rPr>
                <w:rFonts w:asciiTheme="minorHAnsi" w:hAnsiTheme="minorHAnsi" w:cstheme="minorHAnsi"/>
                <w:i/>
                <w:sz w:val="18"/>
                <w:szCs w:val="22"/>
              </w:rPr>
              <w:t>-minute</w:t>
            </w:r>
            <w:r w:rsidR="00335351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personals</w:t>
            </w:r>
            <w:r w:rsidR="00226CE6">
              <w:rPr>
                <w:rFonts w:asciiTheme="minorHAnsi" w:hAnsiTheme="minorHAnsi" w:cstheme="minorHAnsi"/>
                <w:i/>
                <w:sz w:val="18"/>
                <w:szCs w:val="22"/>
              </w:rPr>
              <w:t>, stacking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, release </w:t>
            </w:r>
            <w:r w:rsidR="00387AB9">
              <w:rPr>
                <w:rFonts w:asciiTheme="minorHAnsi" w:hAnsiTheme="minorHAnsi" w:cstheme="minorHAnsi"/>
                <w:i/>
                <w:sz w:val="18"/>
                <w:szCs w:val="22"/>
              </w:rPr>
              <w:t>on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FO, double horn.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</w:p>
          <w:p w:rsidR="00F2608C" w:rsidRPr="00C85628" w:rsidRDefault="00534A4C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4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CHECK FIELD, GOALS</w:t>
            </w:r>
            <w:r w:rsidR="00183424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, </w:t>
            </w:r>
            <w:proofErr w:type="gramStart"/>
            <w:r w:rsidR="00183424">
              <w:rPr>
                <w:rFonts w:asciiTheme="minorHAnsi" w:hAnsiTheme="minorHAnsi" w:cstheme="minorHAnsi"/>
                <w:b/>
                <w:sz w:val="18"/>
                <w:szCs w:val="22"/>
              </w:rPr>
              <w:t>WATCH</w:t>
            </w:r>
            <w:proofErr w:type="gramEnd"/>
            <w:r w:rsidR="00183424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PLAYERS</w:t>
            </w:r>
            <w:r w:rsidR="00183424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</w:t>
            </w:r>
            <w:r w:rsidR="00057B5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Wait for warm-ups to end; </w:t>
            </w:r>
            <w:r w:rsidR="00183424" w:rsidRPr="00183424">
              <w:rPr>
                <w:rFonts w:asciiTheme="minorHAnsi" w:hAnsiTheme="minorHAnsi" w:cstheme="minorHAnsi"/>
                <w:i/>
                <w:sz w:val="18"/>
                <w:szCs w:val="22"/>
              </w:rPr>
              <w:t>stick checks</w:t>
            </w:r>
            <w:r w:rsidR="00B86744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on far side</w:t>
            </w:r>
            <w:r w:rsidR="00057B5D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  <w:r w:rsidR="00387AB9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</w:t>
            </w:r>
            <w:r w:rsidR="00F2608C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</w:p>
          <w:p w:rsidR="00F2608C" w:rsidRPr="00C85628" w:rsidRDefault="00F2608C" w:rsidP="00C6163B">
            <w:pPr>
              <w:pStyle w:val="Default"/>
              <w:ind w:left="162"/>
              <w:rPr>
                <w:rFonts w:asciiTheme="minorHAnsi" w:hAnsiTheme="minorHAnsi" w:cstheme="minorHAnsi"/>
                <w:i/>
                <w:sz w:val="2"/>
                <w:szCs w:val="22"/>
              </w:rPr>
            </w:pPr>
            <w:r w:rsidRPr="00C85628">
              <w:rPr>
                <w:rFonts w:asciiTheme="minorHAnsi" w:hAnsiTheme="minorHAnsi" w:cstheme="minorHAnsi"/>
                <w:i/>
                <w:sz w:val="4"/>
                <w:szCs w:val="22"/>
              </w:rPr>
              <w:br/>
            </w:r>
          </w:p>
          <w:p w:rsidR="00F2608C" w:rsidRPr="00F2608C" w:rsidRDefault="00534A4C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6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HALFTIME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B8674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watch mixed colors, clear field, s</w:t>
            </w:r>
            <w:r w:rsidR="00693949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tart </w:t>
            </w:r>
            <w:r w:rsidR="00B8674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c</w:t>
            </w:r>
            <w:r w:rsidR="00693949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lock</w:t>
            </w:r>
            <w:r w:rsidR="00B8674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, </w:t>
            </w:r>
            <w:r w:rsidR="00F2608C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horn at 4 minutes</w:t>
            </w:r>
            <w:r w:rsidR="006F517B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.</w:t>
            </w:r>
            <w:r w:rsidR="00057B5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Check with table.</w:t>
            </w:r>
            <w:r w:rsidR="00F2608C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</w:p>
          <w:p w:rsidR="00534A4C" w:rsidRPr="00F2608C" w:rsidRDefault="00534A4C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6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OVERTIME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– </w:t>
            </w:r>
            <w:r w:rsidRPr="000A2FDB">
              <w:rPr>
                <w:rFonts w:asciiTheme="minorHAnsi" w:hAnsiTheme="minorHAnsi" w:cstheme="minorHAnsi"/>
                <w:i/>
                <w:sz w:val="18"/>
                <w:szCs w:val="22"/>
              </w:rPr>
              <w:t>One Timeout per OT Period, Coin Toss for Direction Only</w:t>
            </w:r>
            <w:r w:rsidR="00387AB9" w:rsidRPr="000A2FDB">
              <w:rPr>
                <w:rFonts w:asciiTheme="minorHAnsi" w:hAnsiTheme="minorHAnsi" w:cstheme="minorHAnsi"/>
                <w:i/>
                <w:sz w:val="18"/>
                <w:szCs w:val="22"/>
              </w:rPr>
              <w:t>,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AP stays same</w:t>
            </w:r>
            <w:r w:rsidR="00817152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, </w:t>
            </w:r>
            <w:r w:rsidR="00F2608C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1st</w:t>
            </w:r>
            <w:r w:rsidR="00817152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goal wins</w:t>
            </w:r>
            <w:r w:rsidR="00057B5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.</w:t>
            </w:r>
            <w:r w:rsidR="00F2608C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</w:p>
          <w:p w:rsidR="00534A4C" w:rsidRPr="00EB16B6" w:rsidRDefault="00534A4C" w:rsidP="008C0143">
            <w:pPr>
              <w:pStyle w:val="Default"/>
              <w:ind w:left="162"/>
              <w:rPr>
                <w:rFonts w:asciiTheme="minorHAnsi" w:hAnsiTheme="minorHAnsi" w:cstheme="minorHAnsi"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POSTGAME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C8562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Eyes on players. </w:t>
            </w:r>
            <w:r w:rsidR="00F2608C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R approves score, w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at</w:t>
            </w:r>
            <w:r w:rsidR="00F2608C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ch teams cross, walk off as c</w:t>
            </w:r>
            <w:r w:rsidR="00057B5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rew.</w:t>
            </w:r>
          </w:p>
          <w:p w:rsidR="00534A4C" w:rsidRPr="00F2608C" w:rsidRDefault="00534A4C" w:rsidP="008C0143">
            <w:pPr>
              <w:pStyle w:val="Default"/>
              <w:rPr>
                <w:rFonts w:asciiTheme="minorHAnsi" w:hAnsiTheme="minorHAnsi" w:cstheme="minorHAnsi"/>
                <w:sz w:val="6"/>
                <w:szCs w:val="22"/>
              </w:rPr>
            </w:pPr>
          </w:p>
          <w:p w:rsidR="00433370" w:rsidRPr="00EB16B6" w:rsidRDefault="00534A4C" w:rsidP="008C0143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MECHANICS </w:t>
            </w:r>
          </w:p>
          <w:p w:rsidR="00F2608C" w:rsidRPr="00F2608C" w:rsidRDefault="00534A4C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6"/>
                <w:szCs w:val="22"/>
              </w:rPr>
            </w:pPr>
            <w:r w:rsidRPr="00F2608C">
              <w:rPr>
                <w:rFonts w:asciiTheme="minorHAnsi" w:hAnsiTheme="minorHAnsi" w:cstheme="minorHAnsi"/>
                <w:b/>
                <w:bCs/>
                <w:sz w:val="8"/>
                <w:szCs w:val="22"/>
              </w:rPr>
              <w:br/>
            </w:r>
            <w:r w:rsidR="00C53A3A">
              <w:rPr>
                <w:rFonts w:asciiTheme="minorHAnsi" w:hAnsiTheme="minorHAnsi" w:cstheme="minorHAnsi"/>
                <w:b/>
                <w:sz w:val="18"/>
                <w:szCs w:val="22"/>
              </w:rPr>
              <w:t>ALWAYS COUNT PLAYERS &amp; CHECK</w:t>
            </w: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CLOCK </w:t>
            </w:r>
            <w:r w:rsidR="00F2608C" w:rsidRPr="00F2608C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no dead ball restarts with too many or </w:t>
            </w:r>
            <w:r w:rsidR="00387AB9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too </w:t>
            </w:r>
            <w:r w:rsidR="00F2608C" w:rsidRPr="00F2608C">
              <w:rPr>
                <w:rFonts w:asciiTheme="minorHAnsi" w:hAnsiTheme="minorHAnsi" w:cstheme="minorHAnsi"/>
                <w:i/>
                <w:sz w:val="18"/>
                <w:szCs w:val="22"/>
              </w:rPr>
              <w:t>few</w:t>
            </w:r>
            <w:r w:rsidR="00C53A3A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  <w:r w:rsidR="00F2608C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</w:p>
          <w:p w:rsidR="00534A4C" w:rsidRPr="00EB16B6" w:rsidRDefault="00534A4C" w:rsidP="008C0143">
            <w:pPr>
              <w:pStyle w:val="Default"/>
              <w:ind w:left="162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COMMUNCIATION</w:t>
            </w:r>
            <w:r w:rsidR="00221CE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</w:p>
          <w:p w:rsidR="00EF3C7D" w:rsidRPr="00B12EA1" w:rsidRDefault="00EF3C7D" w:rsidP="00EF3C7D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ECHO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Flag Down, He’s in, 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Reset, </w:t>
            </w:r>
            <w:r w:rsidR="00C53A3A">
              <w:rPr>
                <w:rFonts w:asciiTheme="minorHAnsi" w:hAnsiTheme="minorHAnsi" w:cstheme="minorHAnsi"/>
                <w:i/>
                <w:sz w:val="18"/>
                <w:szCs w:val="22"/>
              </w:rPr>
              <w:t>GIKI</w:t>
            </w:r>
            <w:r w:rsidR="00C8562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, </w:t>
            </w:r>
            <w:r w:rsidR="00C53A3A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AP, </w:t>
            </w:r>
            <w:r w:rsidR="00C8562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Tip, </w:t>
            </w:r>
            <w:r w:rsidR="00C53A3A">
              <w:rPr>
                <w:rFonts w:asciiTheme="minorHAnsi" w:hAnsiTheme="minorHAnsi" w:cstheme="minorHAnsi"/>
                <w:i/>
                <w:sz w:val="18"/>
                <w:szCs w:val="22"/>
              </w:rPr>
              <w:t>Game Time, All Even.</w:t>
            </w:r>
          </w:p>
          <w:p w:rsidR="00EF3C7D" w:rsidRDefault="00EF3C7D" w:rsidP="00EF3C7D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MIMIC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B12EA1">
              <w:rPr>
                <w:rFonts w:asciiTheme="minorHAnsi" w:hAnsiTheme="minorHAnsi" w:cstheme="minorHAnsi"/>
                <w:i/>
                <w:sz w:val="18"/>
                <w:szCs w:val="22"/>
              </w:rPr>
              <w:t>Point ready, stop sign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, direction, </w:t>
            </w:r>
            <w:r w:rsidR="00C85628">
              <w:rPr>
                <w:rFonts w:asciiTheme="minorHAnsi" w:hAnsiTheme="minorHAnsi" w:cstheme="minorHAnsi"/>
                <w:i/>
                <w:sz w:val="18"/>
                <w:szCs w:val="22"/>
              </w:rPr>
              <w:t>GIKI, Gained Attack Bo</w:t>
            </w:r>
            <w:r w:rsidR="00C53A3A">
              <w:rPr>
                <w:rFonts w:asciiTheme="minorHAnsi" w:hAnsiTheme="minorHAnsi" w:cstheme="minorHAnsi"/>
                <w:i/>
                <w:sz w:val="18"/>
                <w:szCs w:val="22"/>
              </w:rPr>
              <w:t>x</w:t>
            </w:r>
            <w:r w:rsidR="00C85628">
              <w:rPr>
                <w:rFonts w:asciiTheme="minorHAnsi" w:hAnsiTheme="minorHAnsi" w:cstheme="minorHAnsi"/>
                <w:i/>
                <w:sz w:val="18"/>
                <w:szCs w:val="22"/>
              </w:rPr>
              <w:t>, Possession.</w:t>
            </w:r>
          </w:p>
          <w:p w:rsidR="00EF3C7D" w:rsidRPr="00B12EA1" w:rsidRDefault="00EF3C7D" w:rsidP="00EF3C7D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EYE CONTACT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be aware of </w:t>
            </w:r>
            <w:r w:rsidR="00003E48">
              <w:rPr>
                <w:rFonts w:asciiTheme="minorHAnsi" w:hAnsiTheme="minorHAnsi" w:cstheme="minorHAnsi"/>
                <w:i/>
                <w:sz w:val="18"/>
                <w:szCs w:val="22"/>
              </w:rPr>
              <w:t>where your crew, are they ready?</w:t>
            </w:r>
          </w:p>
          <w:p w:rsidR="00EF3C7D" w:rsidRDefault="00EF3C7D" w:rsidP="00EF3C7D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PENALTIES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Relay to crew, move to open a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rea,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stand still, clean and crisp, </w:t>
            </w:r>
            <w:r w:rsidRPr="00EB16B6">
              <w:rPr>
                <w:rFonts w:asciiTheme="minorHAnsi" w:hAnsiTheme="minorHAnsi" w:cstheme="minorHAnsi"/>
                <w:i/>
                <w:sz w:val="18"/>
                <w:szCs w:val="22"/>
              </w:rPr>
              <w:t>CNOTE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</w:p>
          <w:p w:rsidR="00335351" w:rsidRPr="00335351" w:rsidRDefault="00335351" w:rsidP="00EF3C7D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MAN DOWN </w:t>
            </w:r>
            <w:r w:rsidRPr="00335351">
              <w:rPr>
                <w:rFonts w:asciiTheme="minorHAnsi" w:hAnsiTheme="minorHAnsi" w:cstheme="minorHAnsi"/>
                <w:i/>
                <w:sz w:val="18"/>
                <w:szCs w:val="22"/>
              </w:rPr>
              <w:t>always let keeper know where ball is before restart.</w:t>
            </w:r>
          </w:p>
          <w:p w:rsidR="00EF3C7D" w:rsidRPr="00EB16B6" w:rsidRDefault="00EF3C7D" w:rsidP="00EF3C7D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ENDING COUNTS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make sure single stops count, verbalize “He’s in.”</w:t>
            </w:r>
            <w:r w:rsidR="000A2FDB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Key for Over &amp; Back.</w:t>
            </w:r>
          </w:p>
          <w:p w:rsidR="00EF3C7D" w:rsidRPr="00EB16B6" w:rsidRDefault="00EF3C7D" w:rsidP="00EF3C7D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AP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Signal Face-off &amp;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Point Direction. Make sure everyone know what is happening.</w:t>
            </w:r>
          </w:p>
          <w:p w:rsidR="00221CE6" w:rsidRDefault="00EF3C7D" w:rsidP="00EF3C7D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TIME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always be aware of the game clock, verbalize.</w:t>
            </w:r>
          </w:p>
          <w:p w:rsidR="00EF3C7D" w:rsidRPr="00EF3C7D" w:rsidRDefault="00335351" w:rsidP="00EF3C7D">
            <w:pPr>
              <w:pStyle w:val="Default"/>
              <w:ind w:left="720"/>
              <w:rPr>
                <w:rFonts w:asciiTheme="minorHAnsi" w:hAnsiTheme="minorHAnsi" w:cstheme="minorHAnsi"/>
                <w:i/>
                <w:sz w:val="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BE </w:t>
            </w:r>
            <w:r w:rsidR="00221CE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AWARE </w:t>
            </w:r>
            <w:r w:rsidR="00221CE6" w:rsidRPr="006E0E63">
              <w:rPr>
                <w:rFonts w:asciiTheme="minorHAnsi" w:hAnsiTheme="minorHAnsi" w:cstheme="minorHAnsi"/>
                <w:i/>
                <w:sz w:val="18"/>
                <w:szCs w:val="22"/>
              </w:rPr>
              <w:t>understand the situation;</w:t>
            </w:r>
            <w:r w:rsidR="00221CE6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know the game you’re working &amp; how it’s</w:t>
            </w:r>
            <w:r w:rsidR="00221CE6" w:rsidRPr="006E0E63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changing.</w:t>
            </w:r>
            <w:r w:rsidR="00EF3C7D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</w:p>
          <w:p w:rsidR="00534A4C" w:rsidRPr="00335351" w:rsidRDefault="00534A4C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RESTARTS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335351" w:rsidRPr="00335351">
              <w:rPr>
                <w:rFonts w:asciiTheme="minorHAnsi" w:hAnsiTheme="minorHAnsi" w:cstheme="minorHAnsi"/>
                <w:i/>
                <w:sz w:val="18"/>
                <w:szCs w:val="22"/>
              </w:rPr>
              <w:t>No Player within 5 and partner ready.</w:t>
            </w:r>
            <w:r w:rsidR="00387AB9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B can restart in box/crease, A is always out.</w:t>
            </w:r>
          </w:p>
          <w:p w:rsidR="00387AB9" w:rsidRDefault="00387AB9" w:rsidP="00387AB9">
            <w:pPr>
              <w:pStyle w:val="Default"/>
              <w:ind w:left="70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COMMUNICATE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let partner and players know where the ball is. ALWAYS point or hold.</w:t>
            </w:r>
          </w:p>
          <w:p w:rsidR="00A43417" w:rsidRDefault="00B86B9C" w:rsidP="008C0143">
            <w:pPr>
              <w:pStyle w:val="Default"/>
              <w:ind w:left="720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QUICK</w:t>
            </w:r>
            <w:r w:rsidR="00A43417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but don’t rush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  <w:r w:rsidR="00335351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</w:t>
            </w:r>
            <w:r w:rsidR="00387AB9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No running starts. </w:t>
            </w:r>
          </w:p>
          <w:p w:rsidR="00EB62D8" w:rsidRPr="00EB16B6" w:rsidRDefault="00B86B9C" w:rsidP="008C0143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iCs/>
                <w:sz w:val="18"/>
                <w:szCs w:val="22"/>
              </w:rPr>
              <w:t>WHERE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</w:t>
            </w:r>
            <w:r w:rsidR="00335351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Defense may restart in box or </w:t>
            </w:r>
            <w:r w:rsidR="00EB62D8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crease</w:t>
            </w:r>
            <w:r w:rsidR="00335351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(5 yards).  A is always outside box.</w:t>
            </w:r>
          </w:p>
          <w:p w:rsidR="00B86B9C" w:rsidRDefault="00B86B9C" w:rsidP="008C0143">
            <w:pPr>
              <w:pStyle w:val="Default"/>
              <w:ind w:left="702"/>
              <w:rPr>
                <w:rFonts w:asciiTheme="minorHAnsi" w:hAnsiTheme="minorHAnsi" w:cstheme="minorHAnsi"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REPOSITION</w:t>
            </w:r>
            <w:r w:rsidR="00534A4C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</w:t>
            </w:r>
            <w:r w:rsidR="00534A4C" w:rsidRPr="0018342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Only if </w:t>
            </w:r>
            <w:r w:rsidR="00335351">
              <w:rPr>
                <w:rFonts w:asciiTheme="minorHAnsi" w:hAnsiTheme="minorHAnsi" w:cstheme="minorHAnsi"/>
                <w:i/>
                <w:sz w:val="18"/>
                <w:szCs w:val="22"/>
              </w:rPr>
              <w:t>Improper position gains a</w:t>
            </w:r>
            <w:r w:rsidR="00534A4C" w:rsidRPr="00183424">
              <w:rPr>
                <w:rFonts w:asciiTheme="minorHAnsi" w:hAnsiTheme="minorHAnsi" w:cstheme="minorHAnsi"/>
                <w:i/>
                <w:sz w:val="18"/>
                <w:szCs w:val="22"/>
              </w:rPr>
              <w:t>dvantage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.</w:t>
            </w:r>
          </w:p>
          <w:p w:rsidR="00C76C47" w:rsidRPr="00EB16B6" w:rsidRDefault="00C76C47" w:rsidP="008C0143">
            <w:pPr>
              <w:pStyle w:val="Default"/>
              <w:ind w:left="702"/>
              <w:rPr>
                <w:rFonts w:asciiTheme="minorHAnsi" w:hAnsiTheme="minorHAnsi" w:cstheme="minorHAnsi"/>
                <w:sz w:val="18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GOALIE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has 5 seconds</w:t>
            </w:r>
            <w:r w:rsidR="00335351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. </w:t>
            </w:r>
          </w:p>
          <w:p w:rsidR="00534A4C" w:rsidRPr="00C76C47" w:rsidRDefault="00F2608C" w:rsidP="008C0143">
            <w:pPr>
              <w:pStyle w:val="Default"/>
              <w:ind w:left="702"/>
              <w:rPr>
                <w:rFonts w:asciiTheme="minorHAnsi" w:hAnsiTheme="minorHAnsi" w:cstheme="minorHAnsi"/>
                <w:i/>
                <w:sz w:val="2"/>
                <w:szCs w:val="22"/>
              </w:rPr>
            </w:pPr>
            <w:r w:rsidRPr="00C76C47">
              <w:rPr>
                <w:rFonts w:asciiTheme="minorHAnsi" w:hAnsiTheme="minorHAnsi" w:cstheme="minorHAnsi"/>
                <w:i/>
                <w:sz w:val="8"/>
                <w:szCs w:val="22"/>
              </w:rPr>
              <w:br/>
            </w:r>
          </w:p>
          <w:p w:rsidR="00396EC0" w:rsidRDefault="00396EC0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OFFSIDES </w:t>
            </w:r>
            <w:r w:rsidRPr="00F2608C">
              <w:rPr>
                <w:rFonts w:asciiTheme="minorHAnsi" w:hAnsiTheme="minorHAnsi" w:cstheme="minorHAnsi"/>
                <w:i/>
                <w:sz w:val="18"/>
                <w:szCs w:val="22"/>
              </w:rPr>
              <w:t>coun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t</w:t>
            </w:r>
            <w:r w:rsidRPr="00F2608C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forwards!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A 1</w:t>
            </w:r>
            <w:r w:rsidRPr="00F2608C">
              <w:rPr>
                <w:rFonts w:asciiTheme="minorHAnsi" w:hAnsiTheme="minorHAnsi" w:cstheme="minorHAnsi"/>
                <w:i/>
                <w:sz w:val="18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(whistle), then B (FDSW), </w:t>
            </w:r>
            <w:r w:rsidR="00F71509">
              <w:rPr>
                <w:rFonts w:asciiTheme="minorHAnsi" w:hAnsiTheme="minorHAnsi" w:cstheme="minorHAnsi"/>
                <w:i/>
                <w:sz w:val="18"/>
                <w:szCs w:val="22"/>
              </w:rPr>
              <w:t>Lead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, </w:t>
            </w:r>
            <w:r w:rsidR="00F71509">
              <w:rPr>
                <w:rFonts w:asciiTheme="minorHAnsi" w:hAnsiTheme="minorHAnsi" w:cstheme="minorHAnsi"/>
                <w:i/>
                <w:sz w:val="18"/>
                <w:szCs w:val="22"/>
              </w:rPr>
              <w:t>Single and Trail count, then r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ecount! </w:t>
            </w:r>
          </w:p>
          <w:p w:rsidR="00396EC0" w:rsidRPr="00396EC0" w:rsidRDefault="00396EC0" w:rsidP="008C0143">
            <w:pPr>
              <w:pStyle w:val="Default"/>
              <w:ind w:left="162"/>
              <w:rPr>
                <w:rFonts w:asciiTheme="minorHAnsi" w:hAnsiTheme="minorHAnsi" w:cstheme="minorHAnsi"/>
                <w:b/>
                <w:sz w:val="8"/>
                <w:szCs w:val="22"/>
              </w:rPr>
            </w:pPr>
          </w:p>
          <w:p w:rsidR="00396EC0" w:rsidRPr="00B86B9C" w:rsidRDefault="00396EC0" w:rsidP="008C0143">
            <w:pPr>
              <w:pStyle w:val="Default"/>
              <w:ind w:left="16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COUNTS </w:t>
            </w:r>
            <w:r w:rsidR="00335351">
              <w:rPr>
                <w:rFonts w:asciiTheme="minorHAnsi" w:hAnsiTheme="minorHAnsi" w:cstheme="minorHAnsi"/>
                <w:i/>
                <w:sz w:val="18"/>
                <w:szCs w:val="22"/>
              </w:rPr>
              <w:t>Signal with t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wirl, </w:t>
            </w:r>
            <w:r w:rsidR="00335351">
              <w:rPr>
                <w:rFonts w:asciiTheme="minorHAnsi" w:hAnsiTheme="minorHAnsi" w:cstheme="minorHAnsi"/>
                <w:i/>
                <w:sz w:val="18"/>
                <w:szCs w:val="22"/>
              </w:rPr>
              <w:t>yell “</w:t>
            </w:r>
            <w:r w:rsidRPr="00B86B9C">
              <w:rPr>
                <w:rFonts w:asciiTheme="minorHAnsi" w:hAnsiTheme="minorHAnsi" w:cstheme="minorHAnsi"/>
                <w:i/>
                <w:sz w:val="18"/>
                <w:szCs w:val="22"/>
              </w:rPr>
              <w:t>reset</w:t>
            </w:r>
            <w:r w:rsidR="00335351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!” on </w:t>
            </w:r>
            <w:r w:rsidR="00335351" w:rsidRPr="00B86B9C">
              <w:rPr>
                <w:rFonts w:asciiTheme="minorHAnsi" w:hAnsiTheme="minorHAnsi" w:cstheme="minorHAnsi"/>
                <w:i/>
                <w:sz w:val="18"/>
                <w:szCs w:val="22"/>
              </w:rPr>
              <w:t>change of possession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</w:p>
          <w:p w:rsidR="00396EC0" w:rsidRPr="00B86B9C" w:rsidRDefault="00310611" w:rsidP="008C0143">
            <w:pPr>
              <w:pStyle w:val="Default"/>
              <w:ind w:left="79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SINGLE </w:t>
            </w:r>
            <w:r w:rsidR="006F517B">
              <w:rPr>
                <w:rFonts w:asciiTheme="minorHAnsi" w:hAnsiTheme="minorHAnsi" w:cstheme="minorHAnsi"/>
                <w:i/>
                <w:sz w:val="18"/>
                <w:szCs w:val="22"/>
              </w:rPr>
              <w:t>has ALL ten and twenty counts.</w:t>
            </w: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br/>
            </w:r>
            <w:r w:rsidR="00396EC0"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FOUR</w:t>
            </w:r>
            <w:r w:rsidR="00396EC0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396EC0" w:rsidRPr="00B86B9C">
              <w:rPr>
                <w:rFonts w:asciiTheme="minorHAnsi" w:hAnsiTheme="minorHAnsi" w:cstheme="minorHAnsi"/>
                <w:i/>
                <w:sz w:val="18"/>
                <w:szCs w:val="22"/>
              </w:rPr>
              <w:t>Trail has visual count, starts with GK possession in crease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</w:p>
          <w:p w:rsidR="00534A4C" w:rsidRPr="006A6B25" w:rsidRDefault="00396EC0" w:rsidP="008C0143">
            <w:pPr>
              <w:pStyle w:val="Default"/>
              <w:ind w:left="792"/>
              <w:rPr>
                <w:rFonts w:asciiTheme="minorHAnsi" w:hAnsiTheme="minorHAnsi" w:cstheme="minorHAnsi"/>
                <w:i/>
                <w:sz w:val="6"/>
                <w:szCs w:val="22"/>
              </w:rPr>
            </w:pPr>
            <w:r w:rsidRPr="00003E48">
              <w:rPr>
                <w:rFonts w:asciiTheme="minorHAnsi" w:hAnsiTheme="minorHAnsi" w:cstheme="minorHAnsi"/>
                <w:b/>
                <w:sz w:val="18"/>
                <w:szCs w:val="22"/>
              </w:rPr>
              <w:t>FACEOFF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B86B9C">
              <w:rPr>
                <w:rFonts w:asciiTheme="minorHAnsi" w:hAnsiTheme="minorHAnsi" w:cstheme="minorHAnsi"/>
                <w:i/>
                <w:sz w:val="18"/>
                <w:szCs w:val="22"/>
              </w:rPr>
              <w:t>possession begins either a 10 or 20 count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</w:p>
        </w:tc>
        <w:tc>
          <w:tcPr>
            <w:tcW w:w="7848" w:type="dxa"/>
          </w:tcPr>
          <w:p w:rsidR="008128F7" w:rsidRPr="00EB16B6" w:rsidRDefault="008128F7" w:rsidP="008C0143">
            <w:pPr>
              <w:pStyle w:val="Default"/>
              <w:ind w:left="252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STICK &amp; EQUIPMENT CHECK</w:t>
            </w:r>
            <w:r w:rsidR="007445CC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S </w:t>
            </w:r>
            <w:r w:rsidR="007445CC" w:rsidRPr="007445CC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ALL required equipment?  Minimum </w:t>
            </w:r>
            <w:r w:rsidR="000A2FDB">
              <w:rPr>
                <w:rFonts w:asciiTheme="minorHAnsi" w:hAnsiTheme="minorHAnsi" w:cstheme="minorHAnsi"/>
                <w:i/>
                <w:sz w:val="18"/>
                <w:szCs w:val="22"/>
              </w:rPr>
              <w:t>2</w:t>
            </w:r>
            <w:r w:rsidR="007445CC" w:rsidRPr="007445CC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checks.</w:t>
            </w:r>
          </w:p>
          <w:p w:rsidR="00E20A08" w:rsidRDefault="007445CC" w:rsidP="008C0143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WHEN</w:t>
            </w:r>
            <w:r w:rsidR="008128F7" w:rsidRPr="00F71509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at dead balls</w:t>
            </w:r>
            <w:r w:rsidR="00EB62D8" w:rsidRPr="00F71509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, </w:t>
            </w:r>
            <w:r w:rsidR="00F71509" w:rsidRPr="00F71509">
              <w:rPr>
                <w:rFonts w:asciiTheme="minorHAnsi" w:hAnsiTheme="minorHAnsi" w:cstheme="minorHAnsi"/>
                <w:i/>
                <w:sz w:val="18"/>
                <w:szCs w:val="22"/>
              </w:rPr>
              <w:t>don’t</w:t>
            </w:r>
            <w:r w:rsidR="00E20A0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double check. </w:t>
            </w:r>
            <w:r w:rsidR="00B43946">
              <w:rPr>
                <w:rFonts w:asciiTheme="minorHAnsi" w:hAnsiTheme="minorHAnsi" w:cstheme="minorHAnsi"/>
                <w:i/>
                <w:sz w:val="18"/>
                <w:szCs w:val="22"/>
              </w:rPr>
              <w:t>No one in box.</w:t>
            </w:r>
          </w:p>
          <w:p w:rsidR="00003E48" w:rsidRPr="007445CC" w:rsidRDefault="00F71509" w:rsidP="007445CC">
            <w:pPr>
              <w:pStyle w:val="Default"/>
              <w:ind w:left="720"/>
              <w:rPr>
                <w:rFonts w:asciiTheme="minorHAnsi" w:hAnsiTheme="minorHAnsi" w:cstheme="minorHAnsi"/>
                <w:sz w:val="18"/>
                <w:szCs w:val="22"/>
              </w:rPr>
            </w:pPr>
            <w:r w:rsidRPr="00DE0B7F">
              <w:rPr>
                <w:rFonts w:asciiTheme="minorHAnsi" w:hAnsiTheme="minorHAnsi" w:cstheme="minorHAnsi"/>
                <w:b/>
                <w:iCs/>
                <w:sz w:val="18"/>
                <w:szCs w:val="22"/>
              </w:rPr>
              <w:t>BENCH SIDE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Lead and Trail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grab stick in front of your bench</w:t>
            </w:r>
            <w:r w:rsidR="00E20A08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.</w:t>
            </w:r>
            <w:r w:rsidR="00003E4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</w:t>
            </w:r>
          </w:p>
          <w:p w:rsidR="00EB62D8" w:rsidRPr="00003E48" w:rsidRDefault="00396EC0" w:rsidP="008C0143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DE0B7F">
              <w:rPr>
                <w:rFonts w:asciiTheme="minorHAnsi" w:hAnsiTheme="minorHAnsi" w:cstheme="minorHAnsi"/>
                <w:b/>
                <w:sz w:val="18"/>
                <w:szCs w:val="22"/>
              </w:rPr>
              <w:t>MECHANICS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: </w:t>
            </w:r>
            <w:r w:rsidR="00E20A0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At midfield: R faces out, U &amp; FJ face </w:t>
            </w:r>
            <w:r w:rsidR="00B43946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in. </w:t>
            </w:r>
            <w:r w:rsidR="00EE5B85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  <w:r w:rsidR="00EE5B85">
              <w:rPr>
                <w:rFonts w:asciiTheme="minorHAnsi" w:hAnsiTheme="minorHAnsi" w:cstheme="minorHAnsi"/>
                <w:b/>
                <w:sz w:val="18"/>
                <w:szCs w:val="22"/>
              </w:rPr>
              <w:t>CHECK</w:t>
            </w:r>
            <w:r w:rsidR="00EE5B85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length and width</w:t>
            </w:r>
            <w:r w:rsidR="00003E48" w:rsidRPr="00003E4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, </w:t>
            </w:r>
            <w:r w:rsidR="00EE5B85">
              <w:rPr>
                <w:rFonts w:asciiTheme="minorHAnsi" w:hAnsiTheme="minorHAnsi" w:cstheme="minorHAnsi"/>
                <w:i/>
                <w:sz w:val="18"/>
                <w:szCs w:val="22"/>
              </w:rPr>
              <w:t>shootings strings with</w:t>
            </w:r>
            <w:r w:rsidR="007445CC">
              <w:rPr>
                <w:rFonts w:asciiTheme="minorHAnsi" w:hAnsiTheme="minorHAnsi" w:cstheme="minorHAnsi"/>
                <w:i/>
                <w:sz w:val="18"/>
                <w:szCs w:val="22"/>
              </w:rPr>
              <w:t>in</w:t>
            </w:r>
            <w:r w:rsidR="00EE5B85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4’, deep </w:t>
            </w:r>
            <w:r w:rsidR="00B43946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pocket, </w:t>
            </w:r>
            <w:r w:rsidR="00003E48" w:rsidRPr="00003E48">
              <w:rPr>
                <w:rFonts w:asciiTheme="minorHAnsi" w:hAnsiTheme="minorHAnsi" w:cstheme="minorHAnsi"/>
                <w:i/>
                <w:sz w:val="18"/>
                <w:szCs w:val="22"/>
              </w:rPr>
              <w:t>roll</w:t>
            </w:r>
            <w:r w:rsidR="00003E48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003E48" w:rsidRPr="00003E48">
              <w:rPr>
                <w:rFonts w:asciiTheme="minorHAnsi" w:hAnsiTheme="minorHAnsi" w:cstheme="minorHAnsi"/>
                <w:i/>
                <w:sz w:val="18"/>
                <w:szCs w:val="22"/>
              </w:rPr>
              <w:t>front</w:t>
            </w:r>
            <w:r w:rsidR="00F71509" w:rsidRPr="00003E4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, side, </w:t>
            </w:r>
            <w:r w:rsidR="00003E48">
              <w:rPr>
                <w:rFonts w:asciiTheme="minorHAnsi" w:hAnsiTheme="minorHAnsi" w:cstheme="minorHAnsi"/>
                <w:i/>
                <w:sz w:val="18"/>
                <w:szCs w:val="22"/>
              </w:rPr>
              <w:t>90°</w:t>
            </w:r>
            <w:r w:rsidR="00B43946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</w:p>
          <w:p w:rsidR="008128F7" w:rsidRPr="00B43946" w:rsidRDefault="00396EC0" w:rsidP="00B43946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E20A08">
              <w:rPr>
                <w:rFonts w:asciiTheme="minorHAnsi" w:hAnsiTheme="minorHAnsi" w:cstheme="minorHAnsi"/>
                <w:b/>
                <w:sz w:val="18"/>
                <w:szCs w:val="22"/>
              </w:rPr>
              <w:t>CONFIRM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396EC0">
              <w:rPr>
                <w:rFonts w:asciiTheme="minorHAnsi" w:hAnsiTheme="minorHAnsi" w:cstheme="minorHAnsi"/>
                <w:i/>
                <w:sz w:val="18"/>
                <w:szCs w:val="22"/>
              </w:rPr>
              <w:t>with R before flag, R brings to table</w:t>
            </w:r>
            <w:r w:rsidR="00003E48">
              <w:rPr>
                <w:rFonts w:asciiTheme="minorHAnsi" w:hAnsiTheme="minorHAnsi" w:cstheme="minorHAnsi"/>
                <w:i/>
                <w:sz w:val="18"/>
                <w:szCs w:val="22"/>
              </w:rPr>
              <w:t>. “</w:t>
            </w:r>
            <w:proofErr w:type="gramStart"/>
            <w:r w:rsidR="00822A65">
              <w:rPr>
                <w:rFonts w:asciiTheme="minorHAnsi" w:hAnsiTheme="minorHAnsi" w:cstheme="minorHAnsi"/>
                <w:i/>
                <w:sz w:val="18"/>
                <w:szCs w:val="22"/>
              </w:rPr>
              <w:t>It’s</w:t>
            </w:r>
            <w:proofErr w:type="gramEnd"/>
            <w:r w:rsidR="00003E4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close” vs “Oh shit</w:t>
            </w:r>
            <w:r w:rsidR="00E20A08">
              <w:rPr>
                <w:rFonts w:asciiTheme="minorHAnsi" w:hAnsiTheme="minorHAnsi" w:cstheme="minorHAnsi"/>
                <w:i/>
                <w:sz w:val="18"/>
                <w:szCs w:val="22"/>
              </w:rPr>
              <w:t>!</w:t>
            </w:r>
            <w:r w:rsidR="00003E48">
              <w:rPr>
                <w:rFonts w:asciiTheme="minorHAnsi" w:hAnsiTheme="minorHAnsi" w:cstheme="minorHAnsi"/>
                <w:i/>
                <w:sz w:val="18"/>
                <w:szCs w:val="22"/>
              </w:rPr>
              <w:t>”</w:t>
            </w:r>
            <w:r w:rsidR="00B43946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  <w:r w:rsidR="00B43946" w:rsidRPr="00B43946">
              <w:rPr>
                <w:rFonts w:asciiTheme="minorHAnsi" w:hAnsiTheme="minorHAnsi" w:cstheme="minorHAnsi"/>
                <w:b/>
                <w:sz w:val="18"/>
                <w:szCs w:val="22"/>
              </w:rPr>
              <w:t>TAPE</w:t>
            </w:r>
            <w:r w:rsidR="007445CC">
              <w:rPr>
                <w:rFonts w:asciiTheme="minorHAnsi" w:hAnsiTheme="minorHAnsi" w:cstheme="minorHAnsi"/>
                <w:sz w:val="18"/>
                <w:szCs w:val="22"/>
              </w:rPr>
              <w:t xml:space="preserve">, </w:t>
            </w:r>
            <w:r w:rsidR="007445CC">
              <w:rPr>
                <w:rFonts w:asciiTheme="minorHAnsi" w:hAnsiTheme="minorHAnsi" w:cstheme="minorHAnsi"/>
                <w:b/>
                <w:sz w:val="18"/>
                <w:szCs w:val="22"/>
              </w:rPr>
              <w:t>STRINGS, CAP</w:t>
            </w:r>
            <w:r w:rsidR="007445CC" w:rsidRPr="00B4394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  <w:r w:rsidR="00B43946" w:rsidRPr="00B43946">
              <w:rPr>
                <w:rFonts w:asciiTheme="minorHAnsi" w:hAnsiTheme="minorHAnsi" w:cstheme="minorHAnsi"/>
                <w:i/>
                <w:sz w:val="18"/>
                <w:szCs w:val="22"/>
              </w:rPr>
              <w:t>N</w:t>
            </w:r>
            <w:r w:rsidR="00B43946">
              <w:rPr>
                <w:rFonts w:asciiTheme="minorHAnsi" w:hAnsiTheme="minorHAnsi" w:cstheme="minorHAnsi"/>
                <w:i/>
                <w:sz w:val="18"/>
                <w:szCs w:val="22"/>
              </w:rPr>
              <w:t>o tape on plastic except GK.</w:t>
            </w:r>
            <w:r w:rsidR="007445CC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</w:t>
            </w:r>
            <w:r w:rsidR="00B43946" w:rsidRPr="00B43946">
              <w:rPr>
                <w:rFonts w:asciiTheme="minorHAnsi" w:hAnsiTheme="minorHAnsi" w:cstheme="minorHAnsi"/>
                <w:i/>
                <w:sz w:val="18"/>
                <w:szCs w:val="22"/>
              </w:rPr>
              <w:t>Get off and fix</w:t>
            </w:r>
            <w:r w:rsidR="007445CC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: </w:t>
            </w:r>
            <w:r w:rsidR="007445CC" w:rsidRPr="00B43946">
              <w:rPr>
                <w:rFonts w:asciiTheme="minorHAnsi" w:hAnsiTheme="minorHAnsi" w:cstheme="minorHAnsi"/>
                <w:i/>
                <w:sz w:val="18"/>
                <w:szCs w:val="22"/>
              </w:rPr>
              <w:t>2’ max, manufactured cap.</w:t>
            </w:r>
          </w:p>
          <w:p w:rsidR="00534A4C" w:rsidRPr="00F2608C" w:rsidRDefault="00534A4C" w:rsidP="008C0143">
            <w:pPr>
              <w:pStyle w:val="Default"/>
              <w:ind w:right="1082"/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226CE6" w:rsidRPr="006F517B" w:rsidRDefault="00226CE6" w:rsidP="008C0143">
            <w:pPr>
              <w:pStyle w:val="Default"/>
              <w:ind w:left="162"/>
              <w:rPr>
                <w:rFonts w:asciiTheme="minorHAnsi" w:hAnsiTheme="minorHAnsi" w:cstheme="minorHAnsi"/>
                <w:b/>
                <w:i/>
                <w:iCs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FACEOFFS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1D6CB0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Singe take all FO; </w:t>
            </w:r>
            <w:r w:rsidR="001D6CB0" w:rsidRPr="001D6CB0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must get to far sideline</w:t>
            </w:r>
            <w:r w:rsidR="001D6CB0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. Be consistent.</w:t>
            </w:r>
          </w:p>
          <w:p w:rsidR="009E1D84" w:rsidRDefault="009E1D84" w:rsidP="006F517B">
            <w:pPr>
              <w:pStyle w:val="Default"/>
              <w:ind w:left="702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 w:rsidRPr="008D3A67">
              <w:rPr>
                <w:rFonts w:asciiTheme="minorHAnsi" w:hAnsiTheme="minorHAnsi" w:cstheme="minorHAnsi"/>
                <w:b/>
                <w:iCs/>
                <w:sz w:val="18"/>
                <w:szCs w:val="22"/>
              </w:rPr>
              <w:t>SCORECARD</w:t>
            </w:r>
            <w:r>
              <w:rPr>
                <w:rFonts w:asciiTheme="minorHAnsi" w:hAnsiTheme="minorHAnsi" w:cstheme="minorHAnsi"/>
                <w:b/>
                <w:iCs/>
                <w:sz w:val="18"/>
                <w:szCs w:val="22"/>
              </w:rPr>
              <w:t xml:space="preserve"> </w:t>
            </w:r>
            <w:r w:rsidRPr="008D3A67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always mark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; wait until in position.</w:t>
            </w:r>
          </w:p>
          <w:p w:rsidR="006F517B" w:rsidRPr="006F517B" w:rsidRDefault="006F517B" w:rsidP="006F517B">
            <w:pPr>
              <w:pStyle w:val="Default"/>
              <w:ind w:left="702"/>
              <w:rPr>
                <w:rFonts w:asciiTheme="minorHAnsi" w:hAnsiTheme="minorHAnsi" w:cstheme="minorHAnsi"/>
                <w:b/>
                <w:iCs/>
                <w:sz w:val="18"/>
                <w:szCs w:val="22"/>
              </w:rPr>
            </w:pPr>
            <w:r w:rsidRPr="006F517B">
              <w:rPr>
                <w:rFonts w:asciiTheme="minorHAnsi" w:hAnsiTheme="minorHAnsi" w:cstheme="minorHAnsi"/>
                <w:b/>
                <w:iCs/>
                <w:sz w:val="18"/>
                <w:szCs w:val="22"/>
              </w:rPr>
              <w:t xml:space="preserve">TAPE: </w:t>
            </w:r>
            <w:r w:rsidRPr="006F517B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FOGO</w:t>
            </w:r>
            <w:r w:rsidR="009E1D8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needs 6’ contrasting color</w:t>
            </w:r>
            <w:r w:rsidRPr="006F517B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up to plastic.</w:t>
            </w:r>
            <w:r w:rsidR="00387AB9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Delay if none.</w:t>
            </w:r>
          </w:p>
          <w:p w:rsidR="001D6CB0" w:rsidRDefault="001D6CB0" w:rsidP="006F517B">
            <w:pPr>
              <w:pStyle w:val="Default"/>
              <w:ind w:left="702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 w:rsidRPr="001D6CB0">
              <w:rPr>
                <w:rFonts w:asciiTheme="minorHAnsi" w:hAnsiTheme="minorHAnsi" w:cstheme="minorHAnsi"/>
                <w:b/>
                <w:iCs/>
                <w:sz w:val="18"/>
                <w:szCs w:val="22"/>
              </w:rPr>
              <w:t>MECHANIC:</w:t>
            </w:r>
            <w:r>
              <w:rPr>
                <w:rFonts w:asciiTheme="minorHAnsi" w:hAnsiTheme="minorHAnsi" w:cstheme="minorHAnsi"/>
                <w:iCs/>
                <w:sz w:val="18"/>
                <w:szCs w:val="22"/>
              </w:rPr>
              <w:t xml:space="preserve"> </w:t>
            </w:r>
            <w:r w:rsidRPr="001D6CB0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[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Whistle in mouth, point] </w:t>
            </w:r>
            <w:r w:rsidR="006F517B" w:rsidRPr="001D6CB0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Down [adjust; place ball] set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[</w:t>
            </w:r>
            <w:r w:rsidR="006F517B" w:rsidRPr="001D6CB0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back out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] whistle. </w:t>
            </w:r>
          </w:p>
          <w:p w:rsidR="00226CE6" w:rsidRPr="008D3A67" w:rsidRDefault="008D3A67" w:rsidP="006F517B">
            <w:pPr>
              <w:pStyle w:val="Default"/>
              <w:ind w:left="70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18"/>
                <w:szCs w:val="22"/>
              </w:rPr>
              <w:t xml:space="preserve">LEAD </w:t>
            </w:r>
            <w:r w:rsidR="00806A2C">
              <w:rPr>
                <w:rFonts w:asciiTheme="minorHAnsi" w:hAnsiTheme="minorHAnsi" w:cstheme="minorHAnsi"/>
                <w:b/>
                <w:iCs/>
                <w:sz w:val="18"/>
                <w:szCs w:val="22"/>
              </w:rPr>
              <w:t xml:space="preserve">LEFT </w:t>
            </w:r>
            <w:r w:rsidR="00806A2C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Do not adjust crosses; check Neutral Zone.</w:t>
            </w:r>
            <w:r w:rsidR="009E1D8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Get in position and freeze. </w:t>
            </w:r>
          </w:p>
          <w:p w:rsidR="00226CE6" w:rsidRDefault="00226CE6" w:rsidP="008C0143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DE0B7F">
              <w:rPr>
                <w:rFonts w:asciiTheme="minorHAnsi" w:hAnsiTheme="minorHAnsi" w:cstheme="minorHAnsi"/>
                <w:b/>
                <w:sz w:val="18"/>
                <w:szCs w:val="22"/>
              </w:rPr>
              <w:t>WING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806A2C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Timer on! </w:t>
            </w:r>
            <w:r w:rsidR="00806A2C">
              <w:rPr>
                <w:rFonts w:asciiTheme="minorHAnsi" w:hAnsiTheme="minorHAnsi" w:cstheme="minorHAnsi"/>
                <w:i/>
                <w:sz w:val="18"/>
                <w:szCs w:val="22"/>
              </w:rPr>
              <w:t>Hold until field ready for play; f</w:t>
            </w:r>
            <w:r w:rsidRPr="00226CE6">
              <w:rPr>
                <w:rFonts w:asciiTheme="minorHAnsi" w:hAnsiTheme="minorHAnsi" w:cstheme="minorHAnsi"/>
                <w:i/>
                <w:sz w:val="18"/>
                <w:szCs w:val="22"/>
              </w:rPr>
              <w:t>ocus on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806A2C">
              <w:rPr>
                <w:rFonts w:asciiTheme="minorHAnsi" w:hAnsiTheme="minorHAnsi" w:cstheme="minorHAnsi"/>
                <w:i/>
                <w:sz w:val="18"/>
                <w:szCs w:val="22"/>
              </w:rPr>
              <w:t>wing play</w:t>
            </w:r>
            <w:r w:rsidR="006A39FD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  <w:r w:rsidR="00806A2C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Goal coverage.</w:t>
            </w:r>
          </w:p>
          <w:p w:rsidR="00226CE6" w:rsidRPr="000602E8" w:rsidRDefault="00226CE6" w:rsidP="008C0143">
            <w:pPr>
              <w:pStyle w:val="Default"/>
              <w:ind w:left="720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DE0B7F">
              <w:rPr>
                <w:rFonts w:asciiTheme="minorHAnsi" w:hAnsiTheme="minorHAnsi" w:cstheme="minorHAnsi"/>
                <w:b/>
                <w:sz w:val="18"/>
                <w:szCs w:val="22"/>
              </w:rPr>
              <w:t>PREWHISTLE FOUL</w:t>
            </w:r>
            <w:r w:rsidR="006A39FD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7445CC">
              <w:rPr>
                <w:rFonts w:asciiTheme="minorHAnsi" w:hAnsiTheme="minorHAnsi" w:cstheme="minorHAnsi"/>
                <w:i/>
                <w:sz w:val="18"/>
                <w:szCs w:val="22"/>
              </w:rPr>
              <w:t>No whistle;</w:t>
            </w:r>
            <w:r w:rsidRPr="00EB16B6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stand players up, </w:t>
            </w:r>
            <w:r w:rsidR="006A39F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point. </w:t>
            </w:r>
            <w:r w:rsidR="001D6CB0">
              <w:rPr>
                <w:rFonts w:asciiTheme="minorHAnsi" w:hAnsiTheme="minorHAnsi" w:cstheme="minorHAnsi"/>
                <w:i/>
                <w:sz w:val="18"/>
                <w:szCs w:val="22"/>
              </w:rPr>
              <w:t>Trail has restart</w:t>
            </w:r>
            <w:r w:rsidRPr="00EB16B6">
              <w:rPr>
                <w:rFonts w:asciiTheme="minorHAnsi" w:hAnsiTheme="minorHAnsi" w:cstheme="minorHAnsi"/>
                <w:i/>
                <w:sz w:val="18"/>
                <w:szCs w:val="22"/>
              </w:rPr>
              <w:t>!</w:t>
            </w:r>
            <w:r w:rsidR="00874C04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Free Clear.</w:t>
            </w:r>
            <w:r w:rsidR="000602E8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  <w:r w:rsidR="000602E8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FACEOFF </w:t>
            </w:r>
            <w:r w:rsidR="000602E8" w:rsidRPr="000602E8">
              <w:rPr>
                <w:rFonts w:asciiTheme="minorHAnsi" w:hAnsiTheme="minorHAnsi" w:cstheme="minorHAnsi"/>
                <w:b/>
                <w:sz w:val="18"/>
                <w:szCs w:val="22"/>
              </w:rPr>
              <w:t>VIOLATION</w:t>
            </w:r>
            <w:r w:rsidR="000602E8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  <w:r w:rsidR="000602E8">
              <w:rPr>
                <w:rFonts w:asciiTheme="minorHAnsi" w:hAnsiTheme="minorHAnsi" w:cstheme="minorHAnsi"/>
                <w:i/>
                <w:sz w:val="18"/>
                <w:szCs w:val="22"/>
              </w:rPr>
              <w:t>Ball restarts at spot. No release until whistle.</w:t>
            </w:r>
            <w:bookmarkStart w:id="0" w:name="_GoBack"/>
            <w:bookmarkEnd w:id="0"/>
          </w:p>
          <w:p w:rsidR="00226CE6" w:rsidRPr="00396EC0" w:rsidRDefault="00226CE6" w:rsidP="008C0143">
            <w:pPr>
              <w:pStyle w:val="Default"/>
              <w:ind w:left="720"/>
              <w:rPr>
                <w:rFonts w:asciiTheme="minorHAnsi" w:hAnsiTheme="minorHAnsi" w:cstheme="minorHAnsi"/>
                <w:i/>
                <w:sz w:val="8"/>
                <w:szCs w:val="22"/>
              </w:rPr>
            </w:pPr>
          </w:p>
          <w:p w:rsidR="00534A4C" w:rsidRPr="009C246A" w:rsidRDefault="006706CB" w:rsidP="006D0B40">
            <w:pPr>
              <w:pStyle w:val="Default"/>
              <w:ind w:left="54" w:right="342"/>
              <w:rPr>
                <w:rFonts w:asciiTheme="minorHAnsi" w:hAnsiTheme="minorHAnsi" w:cstheme="minorHAnsi"/>
                <w:i/>
                <w:sz w:val="8"/>
                <w:szCs w:val="22"/>
              </w:rPr>
            </w:pPr>
            <w:r w:rsidRPr="006706CB">
              <w:rPr>
                <w:rFonts w:asciiTheme="minorHAnsi" w:hAnsiTheme="minorHAnsi" w:cstheme="minorHAnsi"/>
                <w:b/>
                <w:sz w:val="22"/>
                <w:szCs w:val="22"/>
              </w:rPr>
              <w:t>LEAD</w:t>
            </w:r>
            <w:r w:rsidR="006D0B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D0B40" w:rsidRPr="006D0B40">
              <w:rPr>
                <w:rFonts w:asciiTheme="minorHAnsi" w:hAnsiTheme="minorHAnsi" w:cstheme="minorHAnsi"/>
                <w:i/>
                <w:sz w:val="18"/>
                <w:szCs w:val="22"/>
              </w:rPr>
              <w:t>RUN</w:t>
            </w:r>
            <w:r w:rsidR="006D0B40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  <w:r w:rsidR="006D0B40" w:rsidRPr="006D0B40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Lead MUST b</w:t>
            </w:r>
            <w:r w:rsidR="006D0B40" w:rsidRPr="006D0B40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eat ball downfield. </w:t>
            </w:r>
            <w:r w:rsidR="006D0B40" w:rsidRPr="006D0B40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NEVER WALK.</w:t>
            </w:r>
            <w:r w:rsidR="006D0B40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  <w:r w:rsidR="00534A4C" w:rsidRPr="009C246A">
              <w:rPr>
                <w:rFonts w:asciiTheme="minorHAnsi" w:hAnsiTheme="minorHAnsi" w:cstheme="minorHAnsi"/>
                <w:b/>
                <w:bCs/>
                <w:sz w:val="2"/>
                <w:szCs w:val="22"/>
              </w:rPr>
              <w:t xml:space="preserve"> </w:t>
            </w:r>
          </w:p>
          <w:p w:rsidR="00F2608C" w:rsidRDefault="00534A4C" w:rsidP="008C0143">
            <w:pPr>
              <w:pStyle w:val="Default"/>
              <w:ind w:left="342" w:right="43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F2608C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POSITION </w:t>
            </w:r>
            <w:r w:rsidR="00003E48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GLE to endline</w:t>
            </w:r>
            <w:r w:rsidR="008128F7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, work in as closely as possible</w:t>
            </w:r>
            <w:r w:rsidR="006706CB">
              <w:rPr>
                <w:rFonts w:asciiTheme="minorHAnsi" w:hAnsiTheme="minorHAnsi" w:cstheme="minorHAnsi"/>
                <w:sz w:val="18"/>
                <w:szCs w:val="22"/>
              </w:rPr>
              <w:t xml:space="preserve">, </w:t>
            </w:r>
            <w:r w:rsidR="006706CB" w:rsidRPr="006706CB">
              <w:rPr>
                <w:rFonts w:asciiTheme="minorHAnsi" w:hAnsiTheme="minorHAnsi" w:cstheme="minorHAnsi"/>
                <w:i/>
                <w:sz w:val="18"/>
                <w:szCs w:val="22"/>
              </w:rPr>
              <w:t>open shoulders to field</w:t>
            </w:r>
            <w:r w:rsidR="00874C04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</w:p>
          <w:p w:rsidR="00F2608C" w:rsidRDefault="00534A4C" w:rsidP="008C0143">
            <w:pPr>
              <w:pStyle w:val="Default"/>
              <w:ind w:left="342" w:right="108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F2608C">
              <w:rPr>
                <w:rFonts w:asciiTheme="minorHAnsi" w:hAnsiTheme="minorHAnsi" w:cstheme="minorHAnsi"/>
                <w:b/>
                <w:sz w:val="18"/>
                <w:szCs w:val="22"/>
              </w:rPr>
              <w:t>COVERAGE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874C04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Goal is primary. </w:t>
            </w:r>
            <w:r w:rsidR="00C5589A">
              <w:rPr>
                <w:rFonts w:asciiTheme="minorHAnsi" w:hAnsiTheme="minorHAnsi" w:cstheme="minorHAnsi"/>
                <w:i/>
                <w:sz w:val="18"/>
                <w:szCs w:val="22"/>
              </w:rPr>
              <w:t>En</w:t>
            </w:r>
            <w:r w:rsidR="00874C04">
              <w:rPr>
                <w:rFonts w:asciiTheme="minorHAnsi" w:hAnsiTheme="minorHAnsi" w:cstheme="minorHAnsi"/>
                <w:i/>
                <w:sz w:val="18"/>
                <w:szCs w:val="22"/>
              </w:rPr>
              <w:t>dline on shot or contested play; Single takes goal.</w:t>
            </w:r>
          </w:p>
          <w:p w:rsidR="00F2608C" w:rsidRDefault="00874C04" w:rsidP="008C0143">
            <w:pPr>
              <w:pStyle w:val="Default"/>
              <w:ind w:left="342" w:right="1082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BOUNDARIES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Lead has </w:t>
            </w:r>
            <w:r w:rsidR="00003E48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sideline until Trail arrives</w:t>
            </w:r>
          </w:p>
          <w:p w:rsidR="00F2608C" w:rsidRDefault="00534A4C" w:rsidP="008C0143">
            <w:pPr>
              <w:pStyle w:val="Default"/>
              <w:ind w:left="342" w:right="1082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 w:rsidRPr="00F2608C">
              <w:rPr>
                <w:rFonts w:asciiTheme="minorHAnsi" w:hAnsiTheme="minorHAnsi" w:cstheme="minorHAnsi"/>
                <w:b/>
                <w:sz w:val="18"/>
                <w:szCs w:val="22"/>
              </w:rPr>
              <w:t>RESTARTS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003E48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endline</w:t>
            </w:r>
            <w:r w:rsidR="00C5589A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, let Trail take sideline restart.</w:t>
            </w:r>
          </w:p>
          <w:p w:rsidR="00534A4C" w:rsidRPr="00F2608C" w:rsidRDefault="00534A4C" w:rsidP="00C5589A">
            <w:pPr>
              <w:pStyle w:val="Default"/>
              <w:ind w:left="342" w:right="810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F2608C">
              <w:rPr>
                <w:rFonts w:asciiTheme="minorHAnsi" w:hAnsiTheme="minorHAnsi" w:cstheme="minorHAnsi"/>
                <w:b/>
                <w:sz w:val="18"/>
                <w:szCs w:val="22"/>
              </w:rPr>
              <w:t>GOALS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Blow Whis</w:t>
            </w:r>
            <w:r w:rsidR="00C5589A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tle, Run To Crease and then s</w:t>
            </w:r>
            <w:r w:rsidR="008128F7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ignal</w:t>
            </w:r>
            <w:r w:rsidR="00C5589A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, Keep e</w:t>
            </w:r>
            <w:r w:rsidR="00EB62D8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yes on players after </w:t>
            </w:r>
            <w:r w:rsidR="00C5589A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score!</w:t>
            </w:r>
          </w:p>
          <w:p w:rsidR="006706CB" w:rsidRPr="00C6163B" w:rsidRDefault="00534A4C" w:rsidP="008C0143">
            <w:pPr>
              <w:pStyle w:val="Default"/>
              <w:ind w:left="252" w:right="342"/>
              <w:rPr>
                <w:rFonts w:asciiTheme="minorHAnsi" w:hAnsiTheme="minorHAnsi" w:cstheme="minorHAnsi"/>
                <w:sz w:val="2"/>
                <w:szCs w:val="22"/>
              </w:rPr>
            </w:pPr>
            <w:r w:rsidRPr="00C6163B">
              <w:rPr>
                <w:rFonts w:asciiTheme="minorHAnsi" w:hAnsiTheme="minorHAnsi" w:cstheme="minorHAnsi"/>
                <w:sz w:val="8"/>
                <w:szCs w:val="22"/>
              </w:rPr>
              <w:t xml:space="preserve"> </w:t>
            </w:r>
          </w:p>
          <w:p w:rsidR="00003E48" w:rsidRPr="00D47CED" w:rsidRDefault="00003E48" w:rsidP="00003E48">
            <w:pPr>
              <w:pStyle w:val="Default"/>
              <w:ind w:right="34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SINGLE</w:t>
            </w:r>
            <w:r w:rsidR="00D47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47CED" w:rsidRPr="00D47CE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Hustle, don’t hurry. Move to spot, stop, </w:t>
            </w:r>
            <w:r w:rsidR="006A39F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and </w:t>
            </w:r>
            <w:r w:rsidR="00D47CED" w:rsidRPr="00D47CED">
              <w:rPr>
                <w:rFonts w:asciiTheme="minorHAnsi" w:hAnsiTheme="minorHAnsi" w:cstheme="minorHAnsi"/>
                <w:i/>
                <w:sz w:val="18"/>
                <w:szCs w:val="22"/>
              </w:rPr>
              <w:t>move to next spot.</w:t>
            </w:r>
            <w:r w:rsidR="00387AB9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</w:t>
            </w:r>
            <w:r w:rsidR="007E1F5E" w:rsidRPr="00D47CE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NEVER WALK.</w:t>
            </w:r>
          </w:p>
          <w:p w:rsidR="00003E48" w:rsidRPr="006706CB" w:rsidRDefault="00003E48" w:rsidP="00003E48">
            <w:pPr>
              <w:pStyle w:val="Default"/>
              <w:ind w:left="720" w:right="342"/>
              <w:rPr>
                <w:rFonts w:asciiTheme="minorHAnsi" w:hAnsiTheme="minorHAnsi" w:cstheme="minorHAnsi"/>
                <w:sz w:val="8"/>
                <w:szCs w:val="22"/>
              </w:rPr>
            </w:pPr>
          </w:p>
          <w:p w:rsidR="00003E48" w:rsidRDefault="00003E48" w:rsidP="00003E48">
            <w:pPr>
              <w:pStyle w:val="Default"/>
              <w:ind w:left="342" w:right="342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 w:rsidRPr="006706CB">
              <w:rPr>
                <w:rFonts w:asciiTheme="minorHAnsi" w:hAnsiTheme="minorHAnsi" w:cstheme="minorHAnsi"/>
                <w:b/>
                <w:sz w:val="18"/>
                <w:szCs w:val="22"/>
              </w:rPr>
              <w:t>TRANSITION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Get to midline</w:t>
            </w:r>
            <w:r w:rsidR="00387AB9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ASAP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, in</w:t>
            </w:r>
            <w:r w:rsidR="00D47CE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itial offsides, count forwards. </w:t>
            </w:r>
            <w:r w:rsidR="00D47CE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Let ball pass you at midfield.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br/>
            </w:r>
            <w:r w:rsidRPr="006706CB">
              <w:rPr>
                <w:rFonts w:asciiTheme="minorHAnsi" w:hAnsiTheme="minorHAnsi" w:cstheme="minorHAnsi"/>
                <w:b/>
                <w:sz w:val="18"/>
                <w:szCs w:val="22"/>
              </w:rPr>
              <w:t>POSITION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D47CED" w:rsidRPr="00D47CE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Move from cone to </w:t>
            </w:r>
            <w:r w:rsidRPr="00D47CE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5 Yards Above GLE</w:t>
            </w:r>
            <w:r w:rsidR="00387AB9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.</w:t>
            </w:r>
          </w:p>
          <w:p w:rsidR="00003E48" w:rsidRPr="00EB16B6" w:rsidRDefault="00003E48" w:rsidP="00003E48">
            <w:pPr>
              <w:pStyle w:val="Default"/>
              <w:ind w:left="342" w:right="342"/>
              <w:rPr>
                <w:rFonts w:asciiTheme="minorHAnsi" w:hAnsiTheme="minorHAnsi" w:cstheme="minorHAnsi"/>
                <w:sz w:val="18"/>
                <w:szCs w:val="22"/>
              </w:rPr>
            </w:pPr>
            <w:r w:rsidRPr="006706CB">
              <w:rPr>
                <w:rFonts w:asciiTheme="minorHAnsi" w:hAnsiTheme="minorHAnsi" w:cstheme="minorHAnsi"/>
                <w:b/>
                <w:sz w:val="18"/>
                <w:szCs w:val="22"/>
              </w:rPr>
              <w:t>COVERAGE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D47CED" w:rsidRPr="00D47CE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Hybrid Trail/Lead: Offsides</w:t>
            </w:r>
            <w:r w:rsidR="00D47CED" w:rsidRPr="00D47CED">
              <w:rPr>
                <w:rFonts w:asciiTheme="minorHAnsi" w:hAnsiTheme="minorHAnsi" w:cstheme="minorHAnsi"/>
                <w:i/>
                <w:sz w:val="18"/>
                <w:szCs w:val="22"/>
              </w:rPr>
              <w:t>, Late hit on shooter, cover goal when needed</w:t>
            </w:r>
            <w:r w:rsidR="00D47CED"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</w:p>
          <w:p w:rsidR="00003E48" w:rsidRDefault="00003E48" w:rsidP="00003E48">
            <w:pPr>
              <w:pStyle w:val="Default"/>
              <w:ind w:left="342" w:right="34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COUNTS </w:t>
            </w:r>
            <w:r w:rsidRPr="00396EC0">
              <w:rPr>
                <w:rFonts w:asciiTheme="minorHAnsi" w:hAnsiTheme="minorHAnsi" w:cstheme="minorHAnsi"/>
                <w:i/>
                <w:sz w:val="18"/>
                <w:szCs w:val="22"/>
              </w:rPr>
              <w:t>all 20 and 10 second counts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</w:p>
          <w:p w:rsidR="00003E48" w:rsidRPr="00EB16B6" w:rsidRDefault="00003E48" w:rsidP="00003E48">
            <w:pPr>
              <w:pStyle w:val="Default"/>
              <w:ind w:left="342" w:right="34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FACEOFF </w:t>
            </w:r>
            <w:r w:rsidRPr="00396EC0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cover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Leads </w:t>
            </w:r>
            <w:r w:rsidRPr="00396EC0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goal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on fast break.</w:t>
            </w:r>
          </w:p>
          <w:p w:rsidR="00EE5B85" w:rsidRDefault="00387AB9" w:rsidP="00003E48">
            <w:pPr>
              <w:pStyle w:val="Default"/>
              <w:ind w:left="342" w:right="7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CREASE</w:t>
            </w:r>
            <w:r w:rsidR="00003E48" w:rsidRPr="006706CB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  <w:r w:rsidR="00003E48">
              <w:rPr>
                <w:rFonts w:asciiTheme="minorHAnsi" w:hAnsiTheme="minorHAnsi" w:cstheme="minorHAnsi"/>
                <w:i/>
                <w:sz w:val="18"/>
                <w:szCs w:val="22"/>
              </w:rPr>
              <w:t>cover goal i</w:t>
            </w:r>
            <w:r w:rsidR="00EE5B85">
              <w:rPr>
                <w:rFonts w:asciiTheme="minorHAnsi" w:hAnsiTheme="minorHAnsi" w:cstheme="minorHAnsi"/>
                <w:i/>
                <w:sz w:val="18"/>
                <w:szCs w:val="22"/>
              </w:rPr>
              <w:t>f Lead moves to Endline.</w:t>
            </w:r>
          </w:p>
          <w:p w:rsidR="00003E48" w:rsidRPr="00EB16B6" w:rsidRDefault="00EE5B85" w:rsidP="00003E48">
            <w:pPr>
              <w:pStyle w:val="Default"/>
              <w:ind w:left="342" w:right="7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SHOT </w:t>
            </w:r>
            <w:r w:rsidR="009C246A">
              <w:rPr>
                <w:rFonts w:asciiTheme="minorHAnsi" w:hAnsiTheme="minorHAnsi" w:cstheme="minorHAnsi"/>
                <w:i/>
                <w:sz w:val="18"/>
                <w:szCs w:val="22"/>
              </w:rPr>
              <w:t>If not on goal</w:t>
            </w: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: </w:t>
            </w:r>
            <w:r w:rsidR="00003E48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Watch shooter</w:t>
            </w:r>
            <w:r w:rsidR="009C246A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/passer.</w:t>
            </w:r>
          </w:p>
          <w:p w:rsidR="00003E48" w:rsidRPr="00003E48" w:rsidRDefault="00003E48" w:rsidP="00003E48">
            <w:pPr>
              <w:pStyle w:val="Default"/>
              <w:ind w:left="342" w:right="342"/>
              <w:rPr>
                <w:rFonts w:asciiTheme="minorHAnsi" w:hAnsiTheme="minorHAnsi" w:cstheme="minorHAnsi"/>
                <w:sz w:val="8"/>
                <w:szCs w:val="22"/>
              </w:rPr>
            </w:pPr>
          </w:p>
          <w:p w:rsidR="006706CB" w:rsidRPr="00D47CED" w:rsidRDefault="006706CB" w:rsidP="008C0143">
            <w:pPr>
              <w:pStyle w:val="Default"/>
              <w:ind w:right="342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706CB">
              <w:rPr>
                <w:rFonts w:asciiTheme="minorHAnsi" w:hAnsiTheme="minorHAnsi" w:cstheme="minorHAnsi"/>
                <w:b/>
                <w:sz w:val="22"/>
                <w:szCs w:val="22"/>
              </w:rPr>
              <w:t>TRAIL</w:t>
            </w:r>
            <w:r w:rsidR="00D47C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47CED" w:rsidRPr="00D47CED">
              <w:rPr>
                <w:i/>
                <w:sz w:val="18"/>
              </w:rPr>
              <w:t>H</w:t>
            </w:r>
            <w:r w:rsidR="00D47CED" w:rsidRPr="00D47CE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ustle, don’t hurry. Move to spot, stop, </w:t>
            </w:r>
            <w:proofErr w:type="gramStart"/>
            <w:r w:rsidR="00D47CED" w:rsidRPr="00D47CED">
              <w:rPr>
                <w:rFonts w:asciiTheme="minorHAnsi" w:hAnsiTheme="minorHAnsi" w:cstheme="minorHAnsi"/>
                <w:i/>
                <w:sz w:val="18"/>
                <w:szCs w:val="22"/>
              </w:rPr>
              <w:t>move</w:t>
            </w:r>
            <w:proofErr w:type="gramEnd"/>
            <w:r w:rsidR="00D47CED" w:rsidRPr="00D47CED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to next spot. NEVER WALK.</w:t>
            </w:r>
          </w:p>
          <w:p w:rsidR="006706CB" w:rsidRPr="006706CB" w:rsidRDefault="006706CB" w:rsidP="008C0143">
            <w:pPr>
              <w:pStyle w:val="Default"/>
              <w:ind w:left="720" w:right="342"/>
              <w:rPr>
                <w:rFonts w:asciiTheme="minorHAnsi" w:hAnsiTheme="minorHAnsi" w:cstheme="minorHAnsi"/>
                <w:sz w:val="8"/>
                <w:szCs w:val="22"/>
              </w:rPr>
            </w:pPr>
          </w:p>
          <w:p w:rsidR="004049C4" w:rsidRPr="00EB16B6" w:rsidRDefault="004049C4" w:rsidP="004049C4">
            <w:pPr>
              <w:pStyle w:val="Default"/>
              <w:ind w:left="342" w:right="342"/>
              <w:rPr>
                <w:rFonts w:asciiTheme="minorHAnsi" w:hAnsiTheme="minorHAnsi" w:cstheme="minorHAnsi"/>
                <w:sz w:val="18"/>
                <w:szCs w:val="22"/>
              </w:rPr>
            </w:pPr>
            <w:r w:rsidRPr="006706CB">
              <w:rPr>
                <w:rFonts w:asciiTheme="minorHAnsi" w:hAnsiTheme="minorHAnsi" w:cstheme="minorHAnsi"/>
                <w:b/>
                <w:sz w:val="18"/>
                <w:szCs w:val="22"/>
              </w:rPr>
              <w:t>POSITION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5 Yards Above Box, Pr</w:t>
            </w:r>
            <w:r w:rsidR="009C246A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imary concern is return to L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ead.</w:t>
            </w:r>
          </w:p>
          <w:p w:rsidR="004049C4" w:rsidRDefault="004049C4" w:rsidP="004049C4">
            <w:pPr>
              <w:pStyle w:val="Default"/>
              <w:ind w:left="342" w:right="342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 w:rsidRPr="006706CB">
              <w:rPr>
                <w:rFonts w:asciiTheme="minorHAnsi" w:hAnsiTheme="minorHAnsi" w:cstheme="minorHAnsi"/>
                <w:b/>
                <w:sz w:val="18"/>
                <w:szCs w:val="22"/>
              </w:rPr>
              <w:t>COVERAGE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Offsides &amp; s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ubstitutions,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your alley, 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above box,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Watch the shooter! Late hits!</w:t>
            </w:r>
          </w:p>
          <w:p w:rsidR="004049C4" w:rsidRDefault="004049C4" w:rsidP="00003E48">
            <w:pPr>
              <w:pStyle w:val="Default"/>
              <w:ind w:left="342" w:right="342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COUNTS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4 </w:t>
            </w:r>
            <w:r w:rsidRPr="00396EC0">
              <w:rPr>
                <w:rFonts w:asciiTheme="minorHAnsi" w:hAnsiTheme="minorHAnsi" w:cstheme="minorHAnsi"/>
                <w:i/>
                <w:sz w:val="18"/>
                <w:szCs w:val="22"/>
              </w:rPr>
              <w:t>second count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.</w:t>
            </w:r>
          </w:p>
          <w:p w:rsidR="00003E48" w:rsidRDefault="00534A4C" w:rsidP="008C0143">
            <w:pPr>
              <w:pStyle w:val="Default"/>
              <w:ind w:left="342" w:right="342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 w:rsidRPr="006706CB">
              <w:rPr>
                <w:rFonts w:asciiTheme="minorHAnsi" w:hAnsiTheme="minorHAnsi" w:cstheme="minorHAnsi"/>
                <w:b/>
                <w:sz w:val="18"/>
                <w:szCs w:val="22"/>
              </w:rPr>
              <w:t>TRANSITION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Primary </w:t>
            </w:r>
            <w:r w:rsidR="0018342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key 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is </w:t>
            </w:r>
            <w:r w:rsidR="004049C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goal behind you,</w:t>
            </w:r>
            <w:r w:rsidR="006C17F5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good time to </w:t>
            </w:r>
            <w:r w:rsidR="004049C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talk to bench, announce “I’m in.”</w:t>
            </w:r>
            <w:r w:rsidR="0018342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br/>
            </w:r>
            <w:r w:rsidR="00F71509"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SUBSTITUTIONS</w:t>
            </w:r>
            <w:r w:rsidR="00F71509"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4049C4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Player on field has right of way</w:t>
            </w:r>
            <w:r w:rsidR="004049C4">
              <w:rPr>
                <w:rFonts w:asciiTheme="minorHAnsi" w:hAnsiTheme="minorHAnsi" w:cstheme="minorHAnsi"/>
                <w:i/>
                <w:sz w:val="18"/>
                <w:szCs w:val="22"/>
              </w:rPr>
              <w:t>, w</w:t>
            </w:r>
            <w:r w:rsidR="00F71509" w:rsidRPr="00EB16B6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atch for delayed </w:t>
            </w:r>
            <w:r w:rsidR="004049C4">
              <w:rPr>
                <w:rFonts w:asciiTheme="minorHAnsi" w:hAnsiTheme="minorHAnsi" w:cstheme="minorHAnsi"/>
                <w:i/>
                <w:sz w:val="18"/>
                <w:szCs w:val="22"/>
              </w:rPr>
              <w:t>subs.</w:t>
            </w:r>
          </w:p>
          <w:p w:rsidR="00534A4C" w:rsidRPr="00EB16B6" w:rsidRDefault="00396EC0" w:rsidP="008C0143">
            <w:pPr>
              <w:pStyle w:val="Default"/>
              <w:ind w:left="342" w:right="342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SIDELINE</w:t>
            </w:r>
            <w:r w:rsidR="00534A4C" w:rsidRPr="006706CB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cover sideline for Lead when in position</w:t>
            </w:r>
            <w:r w:rsidR="00003E48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.</w:t>
            </w:r>
          </w:p>
          <w:p w:rsidR="00534A4C" w:rsidRDefault="00EE5B85" w:rsidP="008C0143">
            <w:pPr>
              <w:pStyle w:val="Default"/>
              <w:ind w:left="342" w:right="342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KEY </w:t>
            </w:r>
            <w:r w:rsidRPr="00EE5B85">
              <w:rPr>
                <w:rFonts w:asciiTheme="minorHAnsi" w:hAnsiTheme="minorHAnsi" w:cstheme="minorHAnsi"/>
                <w:i/>
                <w:sz w:val="18"/>
                <w:szCs w:val="22"/>
              </w:rPr>
              <w:t>Crew saver:</w:t>
            </w: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  <w:r w:rsidR="005240DD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Watch shooter, </w:t>
            </w:r>
            <w:r w:rsidR="006C17F5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Watch shooter</w:t>
            </w:r>
            <w:r w:rsidR="006C17F5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,</w:t>
            </w:r>
            <w:r w:rsidR="006C17F5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Watch shooter</w:t>
            </w:r>
            <w:r w:rsidR="00363B19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!</w:t>
            </w:r>
          </w:p>
          <w:p w:rsidR="00396EC0" w:rsidRPr="00003E48" w:rsidRDefault="00396EC0" w:rsidP="008C0143">
            <w:pPr>
              <w:pStyle w:val="Default"/>
              <w:ind w:left="342" w:right="342"/>
              <w:rPr>
                <w:rFonts w:asciiTheme="minorHAnsi" w:hAnsiTheme="minorHAnsi" w:cstheme="minorHAnsi"/>
                <w:sz w:val="8"/>
                <w:szCs w:val="22"/>
              </w:rPr>
            </w:pPr>
          </w:p>
          <w:p w:rsidR="00534A4C" w:rsidRPr="00C6163B" w:rsidRDefault="008128F7" w:rsidP="008C0143">
            <w:pPr>
              <w:pStyle w:val="Default"/>
              <w:ind w:right="342"/>
              <w:rPr>
                <w:rFonts w:asciiTheme="minorHAnsi" w:hAnsiTheme="minorHAnsi" w:cstheme="minorHAnsi"/>
                <w:i/>
                <w:sz w:val="8"/>
                <w:szCs w:val="22"/>
              </w:rPr>
            </w:pPr>
            <w:r w:rsidRPr="006706C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ON/OFF </w:t>
            </w:r>
            <w:r w:rsidR="00183424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NEVER </w:t>
            </w:r>
            <w:r w:rsidR="005B0FC0" w:rsidRPr="00EB16B6">
              <w:rPr>
                <w:rFonts w:asciiTheme="minorHAnsi" w:hAnsiTheme="minorHAnsi" w:cstheme="minorHAnsi"/>
                <w:i/>
                <w:sz w:val="18"/>
                <w:szCs w:val="22"/>
              </w:rPr>
              <w:t>ball watch, if unsure of who has ball, verbally communicate!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</w:p>
          <w:p w:rsidR="00C6163B" w:rsidRPr="00F2608C" w:rsidRDefault="00C6163B" w:rsidP="00C6163B">
            <w:pPr>
              <w:pStyle w:val="Default"/>
              <w:ind w:right="1082"/>
              <w:rPr>
                <w:rFonts w:asciiTheme="minorHAnsi" w:hAnsiTheme="minorHAnsi" w:cstheme="minorHAnsi"/>
                <w:sz w:val="10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SPECIAL SITUATIONS </w:t>
            </w:r>
            <w:r w:rsidRPr="00EB16B6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br/>
            </w:r>
          </w:p>
          <w:p w:rsidR="00C53A3A" w:rsidRDefault="00C53A3A" w:rsidP="00C6163B">
            <w:pPr>
              <w:pStyle w:val="Default"/>
              <w:ind w:left="360" w:right="342"/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PLAY-ON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Don’t d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isadvantage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offended tea</w:t>
            </w:r>
            <w:r w:rsidR="006C062D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m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. 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Keep it short!</w:t>
            </w:r>
            <w:r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</w:t>
            </w:r>
          </w:p>
          <w:p w:rsidR="004049C4" w:rsidRDefault="004049C4" w:rsidP="00C53A3A">
            <w:pPr>
              <w:pStyle w:val="Default"/>
              <w:ind w:left="360" w:right="342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CREASE COVERAGE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7E1F5E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Player coming towards you = feet and goal, Back = push.  Must have flag!</w:t>
            </w:r>
          </w:p>
          <w:p w:rsidR="00C53A3A" w:rsidRDefault="00C6163B" w:rsidP="00C53A3A">
            <w:pPr>
              <w:pStyle w:val="Default"/>
              <w:ind w:left="360" w:right="342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DEAD BALL </w:t>
            </w:r>
            <w:r w:rsidRPr="006265C2">
              <w:rPr>
                <w:rFonts w:asciiTheme="minorHAnsi" w:hAnsiTheme="minorHAnsi" w:cstheme="minorHAnsi"/>
                <w:i/>
                <w:sz w:val="18"/>
                <w:szCs w:val="22"/>
              </w:rPr>
              <w:t>Eyes on the inmates, set field for play</w:t>
            </w:r>
            <w:r w:rsidR="00C53A3A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find ball, announce location</w:t>
            </w:r>
            <w:r w:rsidR="00C53A3A">
              <w:rPr>
                <w:rFonts w:asciiTheme="minorHAnsi" w:hAnsiTheme="minorHAnsi" w:cstheme="minorHAnsi"/>
                <w:i/>
                <w:sz w:val="18"/>
                <w:szCs w:val="22"/>
              </w:rPr>
              <w:t>, penalty time.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TIMEOUTS</w:t>
            </w:r>
            <w:r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Trail Has 1:40 Timer, wait till teams are in huddle, watch mixed colors</w:t>
            </w:r>
            <w:r w:rsidR="00C53A3A">
              <w:rPr>
                <w:rFonts w:asciiTheme="minorHAnsi" w:hAnsiTheme="minorHAnsi" w:cstheme="minorHAnsi"/>
                <w:b/>
                <w:sz w:val="18"/>
                <w:szCs w:val="22"/>
              </w:rPr>
              <w:t>.</w:t>
            </w:r>
          </w:p>
          <w:p w:rsidR="00C6163B" w:rsidRPr="00C53A3A" w:rsidRDefault="00C53A3A" w:rsidP="007E1F5E">
            <w:pPr>
              <w:pStyle w:val="Default"/>
              <w:ind w:left="360" w:right="342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>GIKI</w:t>
            </w:r>
            <w:r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</w:t>
            </w:r>
            <w:r w:rsidRPr="00B04150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Communicate, 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create opportunity, d</w:t>
            </w:r>
            <w:r w:rsidRPr="00B04150">
              <w:rPr>
                <w:rFonts w:asciiTheme="minorHAnsi" w:hAnsiTheme="minorHAnsi" w:cstheme="minorHAnsi"/>
                <w:i/>
                <w:sz w:val="18"/>
                <w:szCs w:val="22"/>
              </w:rPr>
              <w:t>on’t penalize good defense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, Even if uneven. </w:t>
            </w:r>
            <w:r w:rsidR="006C062D">
              <w:rPr>
                <w:rFonts w:asciiTheme="minorHAnsi" w:hAnsiTheme="minorHAnsi" w:cstheme="minorHAnsi"/>
                <w:i/>
                <w:sz w:val="18"/>
                <w:szCs w:val="22"/>
              </w:rPr>
              <w:t>Not if 4+.</w:t>
            </w: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  <w:r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OVER &amp; BACK </w:t>
            </w:r>
            <w:r w:rsidRPr="00136C08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Unless shot or tipped by </w:t>
            </w:r>
            <w:r w:rsidR="007E1F5E">
              <w:rPr>
                <w:rFonts w:asciiTheme="minorHAnsi" w:hAnsiTheme="minorHAnsi" w:cstheme="minorHAnsi"/>
                <w:i/>
                <w:sz w:val="18"/>
                <w:szCs w:val="22"/>
              </w:rPr>
              <w:t>B immediate whistle if contested</w:t>
            </w:r>
            <w:r w:rsidRPr="00136C08">
              <w:rPr>
                <w:rFonts w:asciiTheme="minorHAnsi" w:hAnsiTheme="minorHAnsi" w:cstheme="minorHAnsi"/>
                <w:i/>
                <w:sz w:val="18"/>
                <w:szCs w:val="22"/>
              </w:rPr>
              <w:t>. Treat as play-on</w:t>
            </w:r>
            <w:r w:rsidR="007E1F5E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. </w:t>
            </w:r>
            <w:r w:rsidR="00C6163B" w:rsidRPr="00EB16B6">
              <w:rPr>
                <w:rFonts w:asciiTheme="minorHAnsi" w:hAnsiTheme="minorHAnsi" w:cstheme="minorHAnsi"/>
                <w:b/>
                <w:sz w:val="18"/>
                <w:szCs w:val="22"/>
              </w:rPr>
              <w:t>FIGHTING</w:t>
            </w:r>
            <w:r w:rsidR="00C6163B" w:rsidRPr="00EB16B6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C6163B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Official</w:t>
            </w:r>
            <w:r w:rsidR="007E1F5E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>s</w:t>
            </w:r>
            <w:r w:rsidR="00C6163B" w:rsidRPr="00EB16B6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closest controls</w:t>
            </w:r>
            <w:r w:rsidR="007E1F5E">
              <w:rPr>
                <w:rFonts w:asciiTheme="minorHAnsi" w:hAnsiTheme="minorHAnsi" w:cstheme="minorHAnsi"/>
                <w:i/>
                <w:iCs/>
                <w:sz w:val="18"/>
                <w:szCs w:val="22"/>
              </w:rPr>
              <w:t xml:space="preserve"> fight, partner freezes benches. Get numbers.</w:t>
            </w:r>
            <w:r w:rsidR="00C6163B">
              <w:rPr>
                <w:rFonts w:asciiTheme="minorHAnsi" w:hAnsiTheme="minorHAnsi" w:cstheme="minorHAnsi"/>
                <w:i/>
                <w:sz w:val="18"/>
                <w:szCs w:val="22"/>
              </w:rPr>
              <w:br/>
            </w:r>
          </w:p>
        </w:tc>
      </w:tr>
    </w:tbl>
    <w:p w:rsidR="00EE5B85" w:rsidRDefault="00BC3E25" w:rsidP="00BC3E25">
      <w:pPr>
        <w:ind w:left="-1080"/>
      </w:pPr>
      <w:r w:rsidRPr="007B3248">
        <w:rPr>
          <w:noProof/>
        </w:rPr>
        <w:lastRenderedPageBreak/>
        <w:drawing>
          <wp:inline distT="0" distB="0" distL="0" distR="0" wp14:anchorId="1D32DE9D" wp14:editId="4392F26B">
            <wp:extent cx="9436510" cy="6987654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36510" cy="698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12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7020"/>
      </w:tblGrid>
      <w:tr w:rsidR="00EE5B85" w:rsidRPr="00EB16B6" w:rsidTr="00547913">
        <w:tc>
          <w:tcPr>
            <w:tcW w:w="8100" w:type="dxa"/>
          </w:tcPr>
          <w:p w:rsidR="00EE5B85" w:rsidRPr="00A43417" w:rsidRDefault="00EE5B85" w:rsidP="00547913">
            <w:pPr>
              <w:pStyle w:val="NormalWeb"/>
              <w:shd w:val="clear" w:color="auto" w:fill="FFFFFF"/>
              <w:spacing w:before="0" w:beforeAutospacing="0" w:after="240" w:afterAutospacing="0" w:line="21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22"/>
              </w:rPr>
            </w:pPr>
          </w:p>
          <w:p w:rsidR="00EE5B85" w:rsidRPr="00A43417" w:rsidRDefault="00EE5B85" w:rsidP="00547913">
            <w:pPr>
              <w:pStyle w:val="NormalWeb"/>
              <w:shd w:val="clear" w:color="auto" w:fill="FFFFFF"/>
              <w:spacing w:before="0" w:beforeAutospacing="0" w:after="240" w:afterAutospacing="0" w:line="21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22"/>
              </w:rPr>
            </w:pPr>
            <w:r w:rsidRPr="00A43417">
              <w:rPr>
                <w:rFonts w:asciiTheme="minorHAnsi" w:hAnsiTheme="minorHAnsi" w:cstheme="minorHAnsi"/>
                <w:b/>
                <w:color w:val="000000"/>
                <w:sz w:val="32"/>
                <w:szCs w:val="22"/>
              </w:rPr>
              <w:t>201</w:t>
            </w:r>
            <w:r>
              <w:rPr>
                <w:rFonts w:asciiTheme="minorHAnsi" w:hAnsiTheme="minorHAnsi" w:cstheme="minorHAnsi"/>
                <w:b/>
                <w:color w:val="000000"/>
                <w:sz w:val="32"/>
                <w:szCs w:val="22"/>
              </w:rPr>
              <w:t>6</w:t>
            </w:r>
            <w:r w:rsidRPr="00A43417">
              <w:rPr>
                <w:rFonts w:asciiTheme="minorHAnsi" w:hAnsiTheme="minorHAnsi" w:cstheme="minorHAnsi"/>
                <w:b/>
                <w:color w:val="000000"/>
                <w:sz w:val="32"/>
                <w:szCs w:val="22"/>
              </w:rPr>
              <w:t xml:space="preserve"> NFHS Points of Emphasis</w:t>
            </w:r>
          </w:p>
          <w:p w:rsidR="00EE5B85" w:rsidRPr="00A43417" w:rsidRDefault="00EE5B85" w:rsidP="00547913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42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3417">
              <w:rPr>
                <w:rFonts w:asciiTheme="minorHAnsi" w:hAnsiTheme="minorHAnsi" w:cstheme="minorHAnsi"/>
                <w:color w:val="000000"/>
                <w:szCs w:val="22"/>
              </w:rPr>
              <w:t>Contact</w:t>
            </w:r>
          </w:p>
          <w:p w:rsidR="00EE5B85" w:rsidRPr="00A43417" w:rsidRDefault="00EE5B85" w:rsidP="00547913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42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3417">
              <w:rPr>
                <w:rFonts w:asciiTheme="minorHAnsi" w:hAnsiTheme="minorHAnsi" w:cstheme="minorHAnsi"/>
                <w:color w:val="000000"/>
                <w:szCs w:val="22"/>
              </w:rPr>
              <w:t>Equipment Checks</w:t>
            </w:r>
          </w:p>
          <w:p w:rsidR="00EE5B85" w:rsidRPr="00A43417" w:rsidRDefault="00EE5B85" w:rsidP="00547913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342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A43417">
              <w:rPr>
                <w:rFonts w:asciiTheme="minorHAnsi" w:hAnsiTheme="minorHAnsi" w:cstheme="minorHAnsi"/>
                <w:color w:val="000000"/>
                <w:szCs w:val="22"/>
              </w:rPr>
              <w:t>Properly Fitted Helmet</w:t>
            </w:r>
          </w:p>
          <w:p w:rsidR="00EE5B85" w:rsidRPr="00A43417" w:rsidRDefault="00EE5B85" w:rsidP="005479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</w:p>
          <w:p w:rsidR="00EE5B85" w:rsidRPr="00A43417" w:rsidRDefault="00EE5B85" w:rsidP="0054791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color w:val="000000"/>
                <w:sz w:val="32"/>
                <w:szCs w:val="22"/>
              </w:rPr>
            </w:pPr>
            <w:r w:rsidRPr="00A43417">
              <w:rPr>
                <w:rFonts w:asciiTheme="minorHAnsi" w:hAnsiTheme="minorHAnsi" w:cstheme="minorHAnsi"/>
                <w:b/>
                <w:color w:val="000000"/>
                <w:sz w:val="32"/>
                <w:szCs w:val="22"/>
              </w:rPr>
              <w:t>Overtime Procedure</w:t>
            </w:r>
          </w:p>
          <w:p w:rsidR="00EE5B85" w:rsidRPr="00A43417" w:rsidRDefault="00EE5B85" w:rsidP="005479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8"/>
                <w:szCs w:val="22"/>
              </w:rPr>
            </w:pPr>
          </w:p>
          <w:p w:rsidR="00EE5B85" w:rsidRPr="00A43417" w:rsidRDefault="00EE5B85" w:rsidP="0054791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10" w:lineRule="atLeast"/>
              <w:ind w:left="1422"/>
              <w:rPr>
                <w:rFonts w:asciiTheme="minorHAnsi" w:hAnsiTheme="minorHAnsi" w:cs="Arial"/>
                <w:color w:val="000000"/>
                <w:sz w:val="22"/>
                <w:szCs w:val="18"/>
              </w:rPr>
            </w:pPr>
            <w:r w:rsidRPr="00A43417">
              <w:rPr>
                <w:rFonts w:asciiTheme="minorHAnsi" w:hAnsiTheme="minorHAnsi" w:cs="Arial"/>
                <w:color w:val="000000"/>
                <w:sz w:val="22"/>
                <w:szCs w:val="18"/>
              </w:rPr>
              <w:t>2 minute intermission(s)</w:t>
            </w:r>
          </w:p>
          <w:p w:rsidR="00EE5B85" w:rsidRPr="00A43417" w:rsidRDefault="00EE5B85" w:rsidP="0054791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10" w:lineRule="atLeast"/>
              <w:ind w:left="1422"/>
              <w:rPr>
                <w:rFonts w:asciiTheme="minorHAnsi" w:hAnsiTheme="minorHAnsi" w:cs="Arial"/>
                <w:color w:val="000000"/>
                <w:sz w:val="22"/>
                <w:szCs w:val="18"/>
              </w:rPr>
            </w:pPr>
            <w:r w:rsidRPr="00A43417">
              <w:rPr>
                <w:rFonts w:asciiTheme="minorHAnsi" w:hAnsiTheme="minorHAnsi" w:cs="Arial"/>
                <w:color w:val="000000"/>
                <w:sz w:val="22"/>
                <w:szCs w:val="18"/>
              </w:rPr>
              <w:t>Coin Toss: winner determines goal to defend</w:t>
            </w:r>
          </w:p>
          <w:p w:rsidR="00EE5B85" w:rsidRPr="00A43417" w:rsidRDefault="00EE5B85" w:rsidP="0054791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10" w:lineRule="atLeast"/>
              <w:ind w:left="1422"/>
              <w:rPr>
                <w:rFonts w:asciiTheme="minorHAnsi" w:hAnsiTheme="minorHAnsi" w:cs="Arial"/>
                <w:color w:val="000000"/>
                <w:sz w:val="22"/>
                <w:szCs w:val="18"/>
              </w:rPr>
            </w:pPr>
            <w:r w:rsidRPr="00A43417">
              <w:rPr>
                <w:rFonts w:asciiTheme="minorHAnsi" w:hAnsiTheme="minorHAnsi" w:cs="Arial"/>
                <w:color w:val="000000"/>
                <w:sz w:val="22"/>
                <w:szCs w:val="18"/>
              </w:rPr>
              <w:t xml:space="preserve">AP carries over </w:t>
            </w:r>
          </w:p>
          <w:p w:rsidR="00EE5B85" w:rsidRPr="00A43417" w:rsidRDefault="00EE5B85" w:rsidP="0054791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10" w:lineRule="atLeast"/>
              <w:ind w:left="1422"/>
              <w:rPr>
                <w:rFonts w:asciiTheme="minorHAnsi" w:hAnsiTheme="minorHAnsi" w:cs="Arial"/>
                <w:color w:val="000000"/>
                <w:sz w:val="22"/>
                <w:szCs w:val="18"/>
              </w:rPr>
            </w:pPr>
            <w:r w:rsidRPr="00A43417">
              <w:rPr>
                <w:rFonts w:asciiTheme="minorHAnsi" w:hAnsiTheme="minorHAnsi" w:cs="Arial"/>
                <w:color w:val="000000"/>
                <w:sz w:val="22"/>
                <w:szCs w:val="18"/>
              </w:rPr>
              <w:t>4 minute periods until goal scored</w:t>
            </w:r>
          </w:p>
          <w:p w:rsidR="00EE5B85" w:rsidRPr="00A43417" w:rsidRDefault="00EE5B85" w:rsidP="0054791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10" w:lineRule="atLeast"/>
              <w:ind w:left="1422"/>
              <w:rPr>
                <w:rFonts w:asciiTheme="minorHAnsi" w:hAnsiTheme="minorHAnsi" w:cs="Arial"/>
                <w:color w:val="000000"/>
                <w:sz w:val="22"/>
                <w:szCs w:val="18"/>
              </w:rPr>
            </w:pPr>
            <w:r w:rsidRPr="00A43417">
              <w:rPr>
                <w:rFonts w:asciiTheme="minorHAnsi" w:hAnsiTheme="minorHAnsi" w:cs="Arial"/>
                <w:color w:val="000000"/>
                <w:sz w:val="22"/>
                <w:szCs w:val="18"/>
              </w:rPr>
              <w:t>1 TO per team per period</w:t>
            </w:r>
          </w:p>
          <w:p w:rsidR="00EE5B85" w:rsidRPr="00A43417" w:rsidRDefault="00EE5B85" w:rsidP="0054791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10" w:lineRule="atLeast"/>
              <w:ind w:left="1422"/>
              <w:rPr>
                <w:rFonts w:asciiTheme="minorHAnsi" w:hAnsiTheme="minorHAnsi" w:cs="Arial"/>
                <w:color w:val="000000"/>
                <w:sz w:val="22"/>
                <w:szCs w:val="18"/>
              </w:rPr>
            </w:pPr>
            <w:r w:rsidRPr="00A43417">
              <w:rPr>
                <w:rFonts w:asciiTheme="minorHAnsi" w:hAnsiTheme="minorHAnsi" w:cs="Arial"/>
                <w:color w:val="000000"/>
                <w:sz w:val="22"/>
                <w:szCs w:val="18"/>
              </w:rPr>
              <w:t>No stick checks once a goal is scored</w:t>
            </w:r>
            <w:r>
              <w:rPr>
                <w:rFonts w:asciiTheme="minorHAnsi" w:hAnsiTheme="minorHAnsi" w:cs="Arial"/>
                <w:color w:val="000000"/>
                <w:sz w:val="22"/>
                <w:szCs w:val="18"/>
              </w:rPr>
              <w:t>; game is over</w:t>
            </w:r>
          </w:p>
          <w:p w:rsidR="00EE5B85" w:rsidRPr="00A43417" w:rsidRDefault="00EE5B85" w:rsidP="00547913">
            <w:pPr>
              <w:pStyle w:val="NormalWeb"/>
              <w:shd w:val="clear" w:color="auto" w:fill="FFFFFF"/>
              <w:spacing w:before="0" w:beforeAutospacing="0" w:after="0" w:afterAutospacing="0" w:line="210" w:lineRule="atLeast"/>
              <w:rPr>
                <w:rFonts w:asciiTheme="minorHAnsi" w:hAnsiTheme="minorHAnsi" w:cs="Arial"/>
                <w:color w:val="000000"/>
                <w:sz w:val="22"/>
                <w:szCs w:val="18"/>
              </w:rPr>
            </w:pPr>
          </w:p>
          <w:p w:rsidR="00EE5B85" w:rsidRPr="00A43417" w:rsidRDefault="00EE5B85" w:rsidP="00547913">
            <w:pPr>
              <w:pStyle w:val="NormalWeb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rFonts w:asciiTheme="minorHAnsi" w:hAnsiTheme="minorHAnsi" w:cs="Arial"/>
                <w:b/>
                <w:color w:val="000000"/>
                <w:sz w:val="32"/>
                <w:szCs w:val="18"/>
              </w:rPr>
            </w:pPr>
            <w:r w:rsidRPr="00A43417">
              <w:rPr>
                <w:rFonts w:asciiTheme="minorHAnsi" w:hAnsiTheme="minorHAnsi" w:cs="Arial"/>
                <w:b/>
                <w:color w:val="000000"/>
                <w:sz w:val="32"/>
                <w:szCs w:val="18"/>
              </w:rPr>
              <w:t>Game Termination</w:t>
            </w:r>
          </w:p>
          <w:p w:rsidR="00EE5B85" w:rsidRPr="00A43417" w:rsidRDefault="00EE5B85" w:rsidP="00547913">
            <w:pPr>
              <w:pStyle w:val="NormalWeb"/>
              <w:shd w:val="clear" w:color="auto" w:fill="FFFFFF"/>
              <w:spacing w:before="0" w:beforeAutospacing="0" w:after="0" w:afterAutospacing="0" w:line="210" w:lineRule="atLeast"/>
              <w:jc w:val="center"/>
              <w:rPr>
                <w:rFonts w:asciiTheme="minorHAnsi" w:hAnsiTheme="minorHAnsi" w:cs="Arial"/>
                <w:b/>
                <w:color w:val="000000"/>
                <w:sz w:val="32"/>
                <w:szCs w:val="18"/>
              </w:rPr>
            </w:pPr>
          </w:p>
          <w:p w:rsidR="00EE5B85" w:rsidRPr="00A43417" w:rsidRDefault="00EE5B85" w:rsidP="00547913">
            <w:pPr>
              <w:pStyle w:val="NormalWeb"/>
              <w:shd w:val="clear" w:color="auto" w:fill="FFFFFF"/>
              <w:spacing w:before="0" w:beforeAutospacing="0" w:after="0" w:afterAutospacing="0" w:line="210" w:lineRule="atLeast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A43417">
              <w:rPr>
                <w:rFonts w:asciiTheme="minorHAnsi" w:hAnsiTheme="minorHAnsi" w:cs="Arial"/>
                <w:color w:val="000000"/>
                <w:sz w:val="22"/>
                <w:szCs w:val="20"/>
              </w:rPr>
              <w:t xml:space="preserve">If lightning is detected, the game manager notifies the head official and play is suspend </w:t>
            </w:r>
          </w:p>
          <w:p w:rsidR="00EE5B85" w:rsidRPr="00A43417" w:rsidRDefault="00EE5B85" w:rsidP="00547913">
            <w:pPr>
              <w:pStyle w:val="NormalWeb"/>
              <w:shd w:val="clear" w:color="auto" w:fill="FFFFFF"/>
              <w:spacing w:before="0" w:beforeAutospacing="0" w:after="0" w:afterAutospacing="0" w:line="210" w:lineRule="atLeast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</w:p>
          <w:p w:rsidR="00EE5B85" w:rsidRPr="00A43417" w:rsidRDefault="00EE5B85" w:rsidP="00547913">
            <w:pPr>
              <w:pStyle w:val="NormalWeb"/>
              <w:shd w:val="clear" w:color="auto" w:fill="FFFFFF"/>
              <w:spacing w:before="0" w:beforeAutospacing="0" w:after="0" w:afterAutospacing="0" w:line="210" w:lineRule="atLeast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  <w:r w:rsidRPr="00A43417">
              <w:rPr>
                <w:rFonts w:asciiTheme="minorHAnsi" w:hAnsiTheme="minorHAnsi" w:cs="Arial"/>
                <w:color w:val="000000"/>
                <w:sz w:val="22"/>
                <w:szCs w:val="20"/>
              </w:rPr>
              <w:t xml:space="preserve">If officials spot lightning before being notified, they may suspend play. </w:t>
            </w:r>
          </w:p>
          <w:p w:rsidR="00EE5B85" w:rsidRPr="00A43417" w:rsidRDefault="00EE5B85" w:rsidP="00547913">
            <w:pPr>
              <w:pStyle w:val="NormalWeb"/>
              <w:shd w:val="clear" w:color="auto" w:fill="FFFFFF"/>
              <w:spacing w:before="0" w:beforeAutospacing="0" w:after="0" w:afterAutospacing="0" w:line="210" w:lineRule="atLeast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</w:p>
          <w:p w:rsidR="00EE5B85" w:rsidRPr="00A43417" w:rsidRDefault="00EE5B85" w:rsidP="00547913">
            <w:pPr>
              <w:pStyle w:val="NormalWeb"/>
              <w:shd w:val="clear" w:color="auto" w:fill="FFFFFF"/>
              <w:spacing w:before="0" w:beforeAutospacing="0" w:after="0" w:afterAutospacing="0" w:line="210" w:lineRule="atLeast"/>
              <w:rPr>
                <w:rFonts w:asciiTheme="minorHAnsi" w:hAnsiTheme="minorHAnsi" w:cs="Arial"/>
                <w:color w:val="000000"/>
                <w:sz w:val="22"/>
                <w:szCs w:val="20"/>
                <w:shd w:val="clear" w:color="auto" w:fill="FFFFFF"/>
              </w:rPr>
            </w:pPr>
            <w:r w:rsidRPr="00A43417">
              <w:rPr>
                <w:rFonts w:asciiTheme="minorHAnsi" w:hAnsiTheme="minorHAnsi" w:cs="Arial"/>
                <w:color w:val="000000"/>
                <w:sz w:val="22"/>
                <w:szCs w:val="20"/>
                <w:shd w:val="clear" w:color="auto" w:fill="FFFFFF"/>
              </w:rPr>
              <w:t>All contests involving teams of the same classification will be played to completion. There will be no mandatory two-hour delay and no 11:30 pm curfew.</w:t>
            </w:r>
          </w:p>
          <w:p w:rsidR="00EE5B85" w:rsidRPr="00A43417" w:rsidRDefault="00EE5B85" w:rsidP="00547913">
            <w:pPr>
              <w:pStyle w:val="NormalWeb"/>
              <w:shd w:val="clear" w:color="auto" w:fill="FFFFFF"/>
              <w:spacing w:after="0" w:line="210" w:lineRule="atLeast"/>
              <w:rPr>
                <w:rFonts w:asciiTheme="minorHAnsi" w:hAnsiTheme="minorHAnsi" w:cs="Arial"/>
                <w:color w:val="000000"/>
                <w:sz w:val="22"/>
                <w:szCs w:val="20"/>
                <w:shd w:val="clear" w:color="auto" w:fill="FFFFFF"/>
              </w:rPr>
            </w:pPr>
            <w:r w:rsidRPr="00A43417">
              <w:rPr>
                <w:rFonts w:asciiTheme="minorHAnsi" w:hAnsiTheme="minorHAnsi" w:cs="Arial"/>
                <w:color w:val="000000"/>
                <w:sz w:val="22"/>
                <w:szCs w:val="20"/>
                <w:shd w:val="clear" w:color="auto" w:fill="FFFFFF"/>
              </w:rPr>
              <w:t>Administrators from the competing schools may agree to terminate the contest and resume competition at the point of interruption at a later time.</w:t>
            </w:r>
          </w:p>
          <w:p w:rsidR="00EE5B85" w:rsidRPr="00171D8F" w:rsidRDefault="00EE5B85" w:rsidP="00547913">
            <w:pPr>
              <w:pStyle w:val="NormalWeb"/>
              <w:shd w:val="clear" w:color="auto" w:fill="FFFFFF"/>
              <w:spacing w:after="0" w:line="210" w:lineRule="atLeast"/>
              <w:rPr>
                <w:rFonts w:asciiTheme="minorHAnsi" w:hAnsiTheme="minorHAnsi" w:cs="Arial"/>
                <w:color w:val="000000"/>
                <w:sz w:val="22"/>
                <w:szCs w:val="20"/>
                <w:shd w:val="clear" w:color="auto" w:fill="FFFFFF"/>
              </w:rPr>
            </w:pPr>
            <w:r w:rsidRPr="00A43417">
              <w:rPr>
                <w:rFonts w:asciiTheme="minorHAnsi" w:hAnsiTheme="minorHAnsi" w:cs="Arial"/>
                <w:color w:val="000000"/>
                <w:sz w:val="22"/>
                <w:szCs w:val="20"/>
                <w:shd w:val="clear" w:color="auto" w:fill="FFFFFF"/>
              </w:rPr>
              <w:t>R should record ALL game information and submit report.</w:t>
            </w:r>
          </w:p>
        </w:tc>
        <w:tc>
          <w:tcPr>
            <w:tcW w:w="7020" w:type="dxa"/>
          </w:tcPr>
          <w:p w:rsidR="00EE5B85" w:rsidRPr="00EB16B6" w:rsidRDefault="00EE5B85" w:rsidP="00547913">
            <w:pPr>
              <w:pStyle w:val="NormalWeb"/>
              <w:shd w:val="clear" w:color="auto" w:fill="FFFFFF"/>
              <w:spacing w:before="0" w:beforeAutospacing="0" w:after="240" w:afterAutospacing="0" w:line="210" w:lineRule="atLeast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2"/>
              </w:rPr>
            </w:pPr>
            <w:r w:rsidRPr="00EB16B6">
              <w:rPr>
                <w:rFonts w:asciiTheme="minorHAnsi" w:hAnsiTheme="minorHAnsi" w:cstheme="minorHAnsi"/>
                <w:b/>
                <w:color w:val="000000"/>
                <w:sz w:val="28"/>
                <w:szCs w:val="22"/>
              </w:rPr>
              <w:t>201</w:t>
            </w:r>
            <w:r>
              <w:rPr>
                <w:rFonts w:asciiTheme="minorHAnsi" w:hAnsiTheme="minorHAnsi" w:cstheme="minorHAnsi"/>
                <w:b/>
                <w:color w:val="000000"/>
                <w:sz w:val="28"/>
                <w:szCs w:val="22"/>
              </w:rPr>
              <w:t>6</w:t>
            </w:r>
            <w:r w:rsidRPr="00EB16B6">
              <w:rPr>
                <w:rFonts w:asciiTheme="minorHAnsi" w:hAnsiTheme="minorHAnsi" w:cstheme="minorHAnsi"/>
                <w:b/>
                <w:color w:val="000000"/>
                <w:sz w:val="28"/>
                <w:szCs w:val="22"/>
              </w:rPr>
              <w:t xml:space="preserve"> NFHS Rules Changes</w:t>
            </w:r>
          </w:p>
          <w:p w:rsidR="00EE5B85" w:rsidRDefault="00EE5B85" w:rsidP="00547913">
            <w:pPr>
              <w:rPr>
                <w:rFonts w:cstheme="minorHAnsi"/>
              </w:rPr>
            </w:pPr>
            <w:r w:rsidRPr="00171D8F">
              <w:rPr>
                <w:rFonts w:cstheme="minorHAnsi"/>
                <w:b/>
              </w:rPr>
              <w:t>1-6-1: ART. 1</w:t>
            </w:r>
            <w:r w:rsidRPr="00EB62D8">
              <w:rPr>
                <w:rFonts w:cstheme="minorHAnsi"/>
                <w:b/>
              </w:rPr>
              <w:t>:</w:t>
            </w:r>
            <w:r>
              <w:rPr>
                <w:rFonts w:cstheme="minorHAnsi"/>
              </w:rPr>
              <w:t xml:space="preserve"> </w:t>
            </w:r>
            <w:r w:rsidR="007445CC">
              <w:rPr>
                <w:rFonts w:cstheme="minorHAnsi"/>
              </w:rPr>
              <w:t>S</w:t>
            </w:r>
            <w:r>
              <w:rPr>
                <w:rFonts w:cstheme="minorHAnsi"/>
              </w:rPr>
              <w:t>hooting strings within 4’ of top pf crosse. New crosse dimensions in 2018 (NCAA).</w:t>
            </w:r>
          </w:p>
          <w:p w:rsidR="00EE5B85" w:rsidRDefault="00EE5B85" w:rsidP="00547913">
            <w:pPr>
              <w:rPr>
                <w:rFonts w:cstheme="minorHAnsi"/>
              </w:rPr>
            </w:pPr>
          </w:p>
          <w:p w:rsidR="00EE5B85" w:rsidRDefault="00EE5B85" w:rsidP="00547913">
            <w:pPr>
              <w:rPr>
                <w:rFonts w:cstheme="minorHAnsi"/>
              </w:rPr>
            </w:pPr>
            <w:r w:rsidRPr="00171D8F">
              <w:rPr>
                <w:rFonts w:cstheme="minorHAnsi"/>
                <w:b/>
              </w:rPr>
              <w:t>1-8:</w:t>
            </w:r>
            <w:r>
              <w:rPr>
                <w:rFonts w:cstheme="minorHAnsi"/>
              </w:rPr>
              <w:t xml:space="preserve"> One sidewall string, no pull strings.</w:t>
            </w:r>
          </w:p>
          <w:p w:rsidR="00EE5B85" w:rsidRDefault="00EE5B85" w:rsidP="00547913">
            <w:pPr>
              <w:rPr>
                <w:rFonts w:cstheme="minorHAnsi"/>
              </w:rPr>
            </w:pPr>
          </w:p>
          <w:p w:rsidR="00EE5B85" w:rsidRDefault="00EE5B85" w:rsidP="00547913">
            <w:pPr>
              <w:rPr>
                <w:rFonts w:cstheme="minorHAnsi"/>
              </w:rPr>
            </w:pPr>
            <w:r w:rsidRPr="00171D8F">
              <w:rPr>
                <w:rFonts w:cstheme="minorHAnsi"/>
                <w:b/>
              </w:rPr>
              <w:t xml:space="preserve">4-3-3: ART. </w:t>
            </w:r>
            <w:proofErr w:type="gramStart"/>
            <w:r w:rsidRPr="00171D8F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 FOGOs</w:t>
            </w:r>
            <w:proofErr w:type="gramEnd"/>
            <w:r>
              <w:rPr>
                <w:rFonts w:cstheme="minorHAnsi"/>
              </w:rPr>
              <w:t xml:space="preserve"> need 6’ of single wrap tape of contrasting color up to plastic. NCAA faceoff mechanic:  Down, Adjust, Set with ball in hand. Back away, whistle.  On a faceoff, a player may carry ball in back of crosse for one step only; otherwise a turnover.</w:t>
            </w:r>
          </w:p>
          <w:p w:rsidR="00EE5B85" w:rsidRDefault="00EE5B85" w:rsidP="00547913">
            <w:pPr>
              <w:rPr>
                <w:rFonts w:cstheme="minorHAnsi"/>
              </w:rPr>
            </w:pPr>
          </w:p>
          <w:p w:rsidR="00EE5B85" w:rsidRPr="00171D8F" w:rsidRDefault="00EE5B85" w:rsidP="00547913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4-14-3</w:t>
            </w:r>
            <w:r w:rsidRPr="00171D8F">
              <w:rPr>
                <w:rFonts w:cstheme="minorHAnsi"/>
                <w:b/>
              </w:rPr>
              <w:t>: ART. 3</w:t>
            </w:r>
            <w:r>
              <w:rPr>
                <w:rFonts w:cstheme="minorHAnsi"/>
              </w:rPr>
              <w:t xml:space="preserve"> Over and Back.  A must gain attack area.  May not cross or touch midline; unless tipped by defense or shot.  A may bat ball back into offensive half, but may not possess. Treat as a play on.</w:t>
            </w:r>
          </w:p>
          <w:p w:rsidR="00EE5B85" w:rsidRDefault="00EE5B85" w:rsidP="00547913">
            <w:pPr>
              <w:rPr>
                <w:rFonts w:cstheme="minorHAnsi"/>
              </w:rPr>
            </w:pPr>
          </w:p>
          <w:p w:rsidR="00EE5B85" w:rsidRPr="00EB62D8" w:rsidRDefault="00EE5B85" w:rsidP="00547913">
            <w:pPr>
              <w:rPr>
                <w:rFonts w:cstheme="minorHAnsi"/>
              </w:rPr>
            </w:pPr>
          </w:p>
          <w:p w:rsidR="00EE5B85" w:rsidRPr="00EB62D8" w:rsidRDefault="00EE5B85" w:rsidP="00547913">
            <w:pPr>
              <w:rPr>
                <w:rFonts w:cstheme="minorHAnsi"/>
              </w:rPr>
            </w:pPr>
          </w:p>
          <w:p w:rsidR="00EE5B85" w:rsidRPr="00EB16B6" w:rsidRDefault="00EE5B85" w:rsidP="00547913">
            <w:pPr>
              <w:rPr>
                <w:rFonts w:cstheme="minorHAnsi"/>
              </w:rPr>
            </w:pPr>
          </w:p>
        </w:tc>
      </w:tr>
    </w:tbl>
    <w:p w:rsidR="00EE5B85" w:rsidRPr="00BC3E25" w:rsidRDefault="00EE5B85" w:rsidP="00EE5B85"/>
    <w:p w:rsidR="00893AB7" w:rsidRDefault="00893AB7" w:rsidP="00BC3E25">
      <w:pPr>
        <w:ind w:left="-1080"/>
      </w:pPr>
    </w:p>
    <w:sectPr w:rsidR="00893AB7" w:rsidSect="00F2608C">
      <w:pgSz w:w="15840" w:h="12240" w:orient="landscape"/>
      <w:pgMar w:top="270" w:right="18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7B49"/>
    <w:multiLevelType w:val="hybridMultilevel"/>
    <w:tmpl w:val="DB4A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046D8"/>
    <w:multiLevelType w:val="hybridMultilevel"/>
    <w:tmpl w:val="3D1230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12D76"/>
    <w:multiLevelType w:val="hybridMultilevel"/>
    <w:tmpl w:val="844C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34A89"/>
    <w:multiLevelType w:val="hybridMultilevel"/>
    <w:tmpl w:val="4FF49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11851"/>
    <w:multiLevelType w:val="hybridMultilevel"/>
    <w:tmpl w:val="269EF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A4C"/>
    <w:rsid w:val="00003E48"/>
    <w:rsid w:val="00044CA9"/>
    <w:rsid w:val="00057B5D"/>
    <w:rsid w:val="000602E8"/>
    <w:rsid w:val="00061B85"/>
    <w:rsid w:val="000A2FDB"/>
    <w:rsid w:val="00121368"/>
    <w:rsid w:val="00156879"/>
    <w:rsid w:val="00183424"/>
    <w:rsid w:val="001D6CB0"/>
    <w:rsid w:val="00221CE6"/>
    <w:rsid w:val="00226CE6"/>
    <w:rsid w:val="00272FEE"/>
    <w:rsid w:val="00310611"/>
    <w:rsid w:val="00335351"/>
    <w:rsid w:val="00363B19"/>
    <w:rsid w:val="00387AB9"/>
    <w:rsid w:val="00396EC0"/>
    <w:rsid w:val="003B26EC"/>
    <w:rsid w:val="004049C4"/>
    <w:rsid w:val="00433370"/>
    <w:rsid w:val="00491AE5"/>
    <w:rsid w:val="004F107F"/>
    <w:rsid w:val="005240DD"/>
    <w:rsid w:val="00534A4C"/>
    <w:rsid w:val="005B0FC0"/>
    <w:rsid w:val="005E6A6E"/>
    <w:rsid w:val="006265C2"/>
    <w:rsid w:val="006706CB"/>
    <w:rsid w:val="00677856"/>
    <w:rsid w:val="00693949"/>
    <w:rsid w:val="006A39FD"/>
    <w:rsid w:val="006A57BD"/>
    <w:rsid w:val="006A6B25"/>
    <w:rsid w:val="006C062D"/>
    <w:rsid w:val="006C17F5"/>
    <w:rsid w:val="006D0B40"/>
    <w:rsid w:val="006D294E"/>
    <w:rsid w:val="006F517B"/>
    <w:rsid w:val="00713FF7"/>
    <w:rsid w:val="007445CC"/>
    <w:rsid w:val="00770049"/>
    <w:rsid w:val="007B1E08"/>
    <w:rsid w:val="007B3248"/>
    <w:rsid w:val="007B4D51"/>
    <w:rsid w:val="007E1F5E"/>
    <w:rsid w:val="00806A2C"/>
    <w:rsid w:val="008128F7"/>
    <w:rsid w:val="00817152"/>
    <w:rsid w:val="00822A65"/>
    <w:rsid w:val="00874C04"/>
    <w:rsid w:val="00893AB7"/>
    <w:rsid w:val="008C0143"/>
    <w:rsid w:val="008D3A67"/>
    <w:rsid w:val="009C246A"/>
    <w:rsid w:val="009E1D84"/>
    <w:rsid w:val="00A14A65"/>
    <w:rsid w:val="00A43417"/>
    <w:rsid w:val="00AE4E7B"/>
    <w:rsid w:val="00AF1E5E"/>
    <w:rsid w:val="00B43946"/>
    <w:rsid w:val="00B772E3"/>
    <w:rsid w:val="00B86744"/>
    <w:rsid w:val="00B86B9C"/>
    <w:rsid w:val="00BC3E25"/>
    <w:rsid w:val="00BD3C08"/>
    <w:rsid w:val="00BF02AF"/>
    <w:rsid w:val="00C008C4"/>
    <w:rsid w:val="00C140A4"/>
    <w:rsid w:val="00C53A3A"/>
    <w:rsid w:val="00C5446A"/>
    <w:rsid w:val="00C5589A"/>
    <w:rsid w:val="00C6163B"/>
    <w:rsid w:val="00C76C47"/>
    <w:rsid w:val="00C85628"/>
    <w:rsid w:val="00D47CED"/>
    <w:rsid w:val="00DE0B7F"/>
    <w:rsid w:val="00E20A08"/>
    <w:rsid w:val="00E57013"/>
    <w:rsid w:val="00EB16B6"/>
    <w:rsid w:val="00EB62D8"/>
    <w:rsid w:val="00EE5B85"/>
    <w:rsid w:val="00EF3C7D"/>
    <w:rsid w:val="00F125B6"/>
    <w:rsid w:val="00F2608C"/>
    <w:rsid w:val="00F31011"/>
    <w:rsid w:val="00F71509"/>
    <w:rsid w:val="00FD5ACB"/>
    <w:rsid w:val="00F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86DFEA-B890-4444-9B17-5562E4EC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4A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9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93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GNH</dc:creator>
  <cp:lastModifiedBy>Greg Hite</cp:lastModifiedBy>
  <cp:revision>7</cp:revision>
  <cp:lastPrinted>2015-02-24T16:36:00Z</cp:lastPrinted>
  <dcterms:created xsi:type="dcterms:W3CDTF">2017-01-13T14:37:00Z</dcterms:created>
  <dcterms:modified xsi:type="dcterms:W3CDTF">2017-01-23T14:31:00Z</dcterms:modified>
</cp:coreProperties>
</file>