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DE1C" w14:textId="77777777" w:rsidR="00184554" w:rsidRPr="002D0E13" w:rsidRDefault="00184554" w:rsidP="00184554">
      <w:pPr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1" layoutInCell="1" allowOverlap="1" wp14:anchorId="18FACFA3" wp14:editId="3EA5A205">
            <wp:simplePos x="0" y="0"/>
            <wp:positionH relativeFrom="page">
              <wp:align>right</wp:align>
            </wp:positionH>
            <wp:positionV relativeFrom="page">
              <wp:posOffset>161925</wp:posOffset>
            </wp:positionV>
            <wp:extent cx="2468880" cy="1878965"/>
            <wp:effectExtent l="0" t="0" r="762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ler logo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11" cy="188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</w:t>
      </w:r>
      <w:r w:rsidRPr="002D0E13">
        <w:rPr>
          <w:sz w:val="36"/>
          <w:szCs w:val="36"/>
        </w:rPr>
        <w:t xml:space="preserve">   </w:t>
      </w:r>
      <w:r w:rsidR="003A74CF" w:rsidRPr="002D0E13">
        <w:rPr>
          <w:sz w:val="36"/>
          <w:szCs w:val="36"/>
        </w:rPr>
        <w:t>T</w:t>
      </w:r>
      <w:r w:rsidR="00436C24" w:rsidRPr="002D0E13">
        <w:rPr>
          <w:sz w:val="36"/>
          <w:szCs w:val="36"/>
        </w:rPr>
        <w:t>he Eyler Stables Horse Auction</w:t>
      </w:r>
    </w:p>
    <w:p w14:paraId="626AA0D3" w14:textId="62591131" w:rsidR="00987343" w:rsidRPr="002D0E13" w:rsidRDefault="00436C24" w:rsidP="00184554">
      <w:pPr>
        <w:ind w:left="720" w:firstLine="720"/>
        <w:rPr>
          <w:sz w:val="36"/>
          <w:szCs w:val="36"/>
        </w:rPr>
      </w:pPr>
      <w:r w:rsidRPr="002D0E13">
        <w:rPr>
          <w:sz w:val="36"/>
          <w:szCs w:val="36"/>
        </w:rPr>
        <w:t xml:space="preserve"> Consignment Form</w:t>
      </w:r>
    </w:p>
    <w:p w14:paraId="000CDC5A" w14:textId="4474726B" w:rsidR="002D0E13" w:rsidRPr="005C21D1" w:rsidRDefault="00632F7D" w:rsidP="002D0E13">
      <w:pPr>
        <w:spacing w:after="0"/>
        <w:rPr>
          <w:highlight w:val="darkGray"/>
        </w:rPr>
      </w:pPr>
      <w:r w:rsidRPr="005C21D1">
        <w:rPr>
          <w:highlight w:val="darkGray"/>
        </w:rPr>
        <w:t>(</w:t>
      </w:r>
      <w:r w:rsidR="002D0E13" w:rsidRPr="005C21D1">
        <w:rPr>
          <w:highlight w:val="darkGray"/>
        </w:rPr>
        <w:t>C</w:t>
      </w:r>
      <w:r w:rsidRPr="005C21D1">
        <w:rPr>
          <w:highlight w:val="darkGray"/>
        </w:rPr>
        <w:t xml:space="preserve">omplete the form by typing </w:t>
      </w:r>
      <w:r w:rsidR="002D0E13" w:rsidRPr="005C21D1">
        <w:rPr>
          <w:highlight w:val="darkGray"/>
        </w:rPr>
        <w:t>your information</w:t>
      </w:r>
      <w:r w:rsidRPr="005C21D1">
        <w:rPr>
          <w:highlight w:val="darkGray"/>
        </w:rPr>
        <w:t xml:space="preserve"> on the lines provided and save file with </w:t>
      </w:r>
      <w:r w:rsidR="002D0E13" w:rsidRPr="005C21D1">
        <w:rPr>
          <w:highlight w:val="darkGray"/>
        </w:rPr>
        <w:t xml:space="preserve">the </w:t>
      </w:r>
      <w:r w:rsidRPr="005C21D1">
        <w:rPr>
          <w:highlight w:val="darkGray"/>
        </w:rPr>
        <w:t>name of</w:t>
      </w:r>
      <w:r w:rsidR="002D0E13" w:rsidRPr="005C21D1">
        <w:rPr>
          <w:highlight w:val="darkGray"/>
        </w:rPr>
        <w:t xml:space="preserve"> </w:t>
      </w:r>
      <w:r w:rsidRPr="005C21D1">
        <w:rPr>
          <w:highlight w:val="darkGray"/>
        </w:rPr>
        <w:t>“Consignment info for  Your Name”.    You c</w:t>
      </w:r>
      <w:r w:rsidR="002D0E13" w:rsidRPr="005C21D1">
        <w:rPr>
          <w:highlight w:val="darkGray"/>
        </w:rPr>
        <w:t xml:space="preserve">an </w:t>
      </w:r>
      <w:r w:rsidRPr="005C21D1">
        <w:rPr>
          <w:highlight w:val="darkGray"/>
        </w:rPr>
        <w:t>also print the form out, complete and then scan using the same file naming as above.  After completing</w:t>
      </w:r>
    </w:p>
    <w:p w14:paraId="742B39EC" w14:textId="3CC227B4" w:rsidR="00632F7D" w:rsidRPr="005C21D1" w:rsidRDefault="002D0E13" w:rsidP="00DE544C">
      <w:pPr>
        <w:spacing w:after="100" w:afterAutospacing="1"/>
      </w:pPr>
      <w:r w:rsidRPr="005C21D1">
        <w:rPr>
          <w:highlight w:val="darkGray"/>
        </w:rPr>
        <w:t xml:space="preserve">the form </w:t>
      </w:r>
      <w:r w:rsidR="00632F7D" w:rsidRPr="005C21D1">
        <w:rPr>
          <w:highlight w:val="darkGray"/>
        </w:rPr>
        <w:t>email</w:t>
      </w:r>
      <w:r w:rsidRPr="005C21D1">
        <w:rPr>
          <w:highlight w:val="darkGray"/>
        </w:rPr>
        <w:t xml:space="preserve"> </w:t>
      </w:r>
      <w:r w:rsidR="00632F7D" w:rsidRPr="005C21D1">
        <w:rPr>
          <w:highlight w:val="darkGray"/>
        </w:rPr>
        <w:t>to “theeylerstables@gmail.com)</w:t>
      </w:r>
      <w:r w:rsidR="00632F7D" w:rsidRPr="005C21D1">
        <w:t xml:space="preserve"> </w:t>
      </w:r>
    </w:p>
    <w:p w14:paraId="16C4DD33" w14:textId="14C9D755" w:rsidR="00436C24" w:rsidRPr="005C21D1" w:rsidRDefault="00795629" w:rsidP="00DE544C">
      <w:pPr>
        <w:spacing w:after="100" w:afterAutospacing="1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54FF" wp14:editId="7AF8DF09">
                <wp:simplePos x="0" y="0"/>
                <wp:positionH relativeFrom="column">
                  <wp:posOffset>1400175</wp:posOffset>
                </wp:positionH>
                <wp:positionV relativeFrom="paragraph">
                  <wp:posOffset>164465</wp:posOffset>
                </wp:positionV>
                <wp:extent cx="3190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12E9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2.95pt" to="36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36C24" w:rsidRPr="00C408F9">
        <w:rPr>
          <w:sz w:val="24"/>
          <w:szCs w:val="24"/>
        </w:rPr>
        <w:t>Name of consignor:</w:t>
      </w:r>
      <w:r w:rsidR="003A74CF" w:rsidRPr="00C408F9">
        <w:rPr>
          <w:sz w:val="24"/>
          <w:szCs w:val="24"/>
        </w:rPr>
        <w:tab/>
      </w:r>
    </w:p>
    <w:p w14:paraId="7940072C" w14:textId="53051B4D" w:rsidR="00184554" w:rsidRDefault="00D947ED" w:rsidP="00436C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97905" wp14:editId="617D5773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3190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50123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8pt" to="35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436C24" w:rsidRPr="00C408F9">
        <w:rPr>
          <w:sz w:val="24"/>
          <w:szCs w:val="24"/>
        </w:rPr>
        <w:t>Mailing Address:</w:t>
      </w:r>
      <w:r w:rsidR="003A74CF" w:rsidRPr="00C408F9">
        <w:rPr>
          <w:sz w:val="24"/>
          <w:szCs w:val="24"/>
        </w:rPr>
        <w:tab/>
      </w:r>
    </w:p>
    <w:p w14:paraId="18EEFCF6" w14:textId="05F5421A" w:rsidR="00436C24" w:rsidRPr="00C408F9" w:rsidRDefault="00D947ED" w:rsidP="00436C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BB6C9" wp14:editId="08F16B3B">
                <wp:simplePos x="0" y="0"/>
                <wp:positionH relativeFrom="column">
                  <wp:posOffset>1352550</wp:posOffset>
                </wp:positionH>
                <wp:positionV relativeFrom="paragraph">
                  <wp:posOffset>167005</wp:posOffset>
                </wp:positionV>
                <wp:extent cx="31908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CE65D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.15pt" to="357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795629">
        <w:rPr>
          <w:sz w:val="24"/>
          <w:szCs w:val="24"/>
        </w:rPr>
        <w:t xml:space="preserve"> </w:t>
      </w:r>
    </w:p>
    <w:p w14:paraId="1BA2683E" w14:textId="38FE3FCC" w:rsidR="00436C24" w:rsidRDefault="00795629" w:rsidP="00FC70C4">
      <w:pPr>
        <w:spacing w:after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3FD18" wp14:editId="2D8AED3F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24003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B7C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75pt" to="29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436C24" w:rsidRPr="00C408F9">
        <w:rPr>
          <w:sz w:val="24"/>
          <w:szCs w:val="24"/>
        </w:rPr>
        <w:t>Phone #:</w:t>
      </w:r>
      <w:r w:rsidR="003A74CF" w:rsidRPr="00C408F9">
        <w:rPr>
          <w:sz w:val="24"/>
          <w:szCs w:val="24"/>
        </w:rPr>
        <w:tab/>
      </w:r>
    </w:p>
    <w:p w14:paraId="633ACE3A" w14:textId="0FE6245F" w:rsidR="00436C24" w:rsidRPr="00C408F9" w:rsidRDefault="00632F7D" w:rsidP="00FC70C4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E1586" wp14:editId="4153700B">
                <wp:simplePos x="0" y="0"/>
                <wp:positionH relativeFrom="column">
                  <wp:posOffset>1370965</wp:posOffset>
                </wp:positionH>
                <wp:positionV relativeFrom="paragraph">
                  <wp:posOffset>64770</wp:posOffset>
                </wp:positionV>
                <wp:extent cx="24669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F8375" id="Straight Connector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5.1pt" to="30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EABA97" w14:textId="5DF9349B" w:rsidR="003A74CF" w:rsidRPr="00C408F9" w:rsidRDefault="003A74CF" w:rsidP="00FC70C4">
      <w:pPr>
        <w:spacing w:after="120"/>
        <w:rPr>
          <w:sz w:val="24"/>
          <w:szCs w:val="24"/>
        </w:rPr>
      </w:pPr>
      <w:r w:rsidRPr="00C408F9">
        <w:rPr>
          <w:sz w:val="24"/>
          <w:szCs w:val="24"/>
        </w:rPr>
        <w:t>Horse Information:</w:t>
      </w:r>
    </w:p>
    <w:p w14:paraId="6D415D7F" w14:textId="79F2B892" w:rsidR="003A74CF" w:rsidRPr="00C408F9" w:rsidRDefault="00795629" w:rsidP="00FC70C4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FB90E" wp14:editId="2C151565">
                <wp:simplePos x="0" y="0"/>
                <wp:positionH relativeFrom="column">
                  <wp:posOffset>1838325</wp:posOffset>
                </wp:positionH>
                <wp:positionV relativeFrom="paragraph">
                  <wp:posOffset>162560</wp:posOffset>
                </wp:positionV>
                <wp:extent cx="2400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9346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2.8pt" to="33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36C24" w:rsidRPr="00C408F9">
        <w:rPr>
          <w:sz w:val="24"/>
          <w:szCs w:val="24"/>
        </w:rPr>
        <w:t>Age</w:t>
      </w:r>
      <w:r w:rsidR="003A74CF" w:rsidRPr="00C408F9">
        <w:rPr>
          <w:sz w:val="24"/>
          <w:szCs w:val="24"/>
        </w:rPr>
        <w:t>:</w: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C408F9">
        <w:rPr>
          <w:sz w:val="24"/>
          <w:szCs w:val="24"/>
        </w:rPr>
        <w:tab/>
      </w:r>
    </w:p>
    <w:p w14:paraId="7AD5F6D2" w14:textId="0566D7E0" w:rsidR="003A74CF" w:rsidRPr="00C408F9" w:rsidRDefault="00795629" w:rsidP="00FC70C4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E5676" wp14:editId="71688A3E">
                <wp:simplePos x="0" y="0"/>
                <wp:positionH relativeFrom="column">
                  <wp:posOffset>1838324</wp:posOffset>
                </wp:positionH>
                <wp:positionV relativeFrom="paragraph">
                  <wp:posOffset>163829</wp:posOffset>
                </wp:positionV>
                <wp:extent cx="2447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2FAD0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2.9pt" to="33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>B</w:t>
      </w:r>
      <w:r w:rsidR="00436C24" w:rsidRPr="00C408F9">
        <w:rPr>
          <w:sz w:val="24"/>
          <w:szCs w:val="24"/>
        </w:rPr>
        <w:t>reed</w:t>
      </w:r>
      <w:r w:rsidR="003A74CF" w:rsidRPr="00C408F9">
        <w:rPr>
          <w:sz w:val="24"/>
          <w:szCs w:val="24"/>
        </w:rPr>
        <w:t>:</w: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</w:p>
    <w:p w14:paraId="6A523A26" w14:textId="5244A26C" w:rsidR="003A74CF" w:rsidRPr="00C408F9" w:rsidRDefault="00795629" w:rsidP="00FC70C4">
      <w:pPr>
        <w:spacing w:after="12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DD44" wp14:editId="6769B40A">
                <wp:simplePos x="0" y="0"/>
                <wp:positionH relativeFrom="column">
                  <wp:posOffset>1828800</wp:posOffset>
                </wp:positionH>
                <wp:positionV relativeFrom="paragraph">
                  <wp:posOffset>174625</wp:posOffset>
                </wp:positionV>
                <wp:extent cx="24193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3283B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3.75pt" to="33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84554">
        <w:rPr>
          <w:sz w:val="24"/>
          <w:szCs w:val="24"/>
        </w:rPr>
        <w:t>R</w:t>
      </w:r>
      <w:r w:rsidR="00E4231A" w:rsidRPr="00C408F9">
        <w:rPr>
          <w:sz w:val="24"/>
          <w:szCs w:val="24"/>
        </w:rPr>
        <w:t>egistered or grade</w:t>
      </w:r>
      <w:r w:rsidR="003A74CF" w:rsidRPr="00C408F9">
        <w:rPr>
          <w:sz w:val="24"/>
          <w:szCs w:val="24"/>
        </w:rPr>
        <w:t>:</w:t>
      </w:r>
      <w:r w:rsidR="003A74CF" w:rsidRPr="00C408F9">
        <w:rPr>
          <w:sz w:val="24"/>
          <w:szCs w:val="24"/>
        </w:rPr>
        <w:tab/>
      </w:r>
    </w:p>
    <w:p w14:paraId="2F86BC67" w14:textId="58824ED8" w:rsidR="003A74CF" w:rsidRPr="00C408F9" w:rsidRDefault="00795629" w:rsidP="00FC70C4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E125E" wp14:editId="47CB6F8E">
                <wp:simplePos x="0" y="0"/>
                <wp:positionH relativeFrom="column">
                  <wp:posOffset>1847850</wp:posOffset>
                </wp:positionH>
                <wp:positionV relativeFrom="paragraph">
                  <wp:posOffset>175895</wp:posOffset>
                </wp:positionV>
                <wp:extent cx="24765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44D9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3.85pt" to="34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>S</w:t>
      </w:r>
      <w:r w:rsidR="00436C24" w:rsidRPr="00C408F9">
        <w:rPr>
          <w:sz w:val="24"/>
          <w:szCs w:val="24"/>
        </w:rPr>
        <w:t>ex</w:t>
      </w:r>
      <w:r w:rsidR="003A74CF" w:rsidRPr="00C408F9">
        <w:rPr>
          <w:sz w:val="24"/>
          <w:szCs w:val="24"/>
        </w:rPr>
        <w:t>:</w:t>
      </w:r>
      <w:r w:rsidR="00436C24" w:rsidRPr="00C408F9">
        <w:rPr>
          <w:sz w:val="24"/>
          <w:szCs w:val="24"/>
        </w:rPr>
        <w:t xml:space="preserve"> </w: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</w:p>
    <w:p w14:paraId="25E70F97" w14:textId="668FBCCE" w:rsidR="003A74CF" w:rsidRPr="00C408F9" w:rsidRDefault="00795629" w:rsidP="00FC70C4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CDDEA" wp14:editId="325F61A6">
                <wp:simplePos x="0" y="0"/>
                <wp:positionH relativeFrom="column">
                  <wp:posOffset>1819275</wp:posOffset>
                </wp:positionH>
                <wp:positionV relativeFrom="paragraph">
                  <wp:posOffset>167640</wp:posOffset>
                </wp:positionV>
                <wp:extent cx="24193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ACA1C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2pt" to="3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>C</w:t>
      </w:r>
      <w:r w:rsidR="00436C24" w:rsidRPr="00C408F9">
        <w:rPr>
          <w:sz w:val="24"/>
          <w:szCs w:val="24"/>
        </w:rPr>
        <w:t>olor</w:t>
      </w:r>
      <w:r w:rsidR="003A74CF" w:rsidRPr="00C408F9">
        <w:rPr>
          <w:sz w:val="24"/>
          <w:szCs w:val="24"/>
        </w:rPr>
        <w:t>:</w:t>
      </w:r>
      <w:r w:rsidR="00436C24" w:rsidRPr="00C408F9">
        <w:rPr>
          <w:sz w:val="24"/>
          <w:szCs w:val="24"/>
        </w:rPr>
        <w:t xml:space="preserve"> </w: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</w:p>
    <w:p w14:paraId="2EA8C3CD" w14:textId="66ABA801" w:rsidR="00436C24" w:rsidRPr="00C408F9" w:rsidRDefault="00795629" w:rsidP="00FC70C4">
      <w:pPr>
        <w:spacing w:after="12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3FBF7" wp14:editId="5E7C85D3">
                <wp:simplePos x="0" y="0"/>
                <wp:positionH relativeFrom="column">
                  <wp:posOffset>1838324</wp:posOffset>
                </wp:positionH>
                <wp:positionV relativeFrom="paragraph">
                  <wp:posOffset>178435</wp:posOffset>
                </wp:positionV>
                <wp:extent cx="24860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F828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05pt" to="340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mQuQEAAMUDAAAOAAAAZHJzL2Uyb0RvYy54bWysU8Fu2zAMvQ/YPwi6L3aCr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>H</w:t>
      </w:r>
      <w:r w:rsidR="00436C24" w:rsidRPr="00C408F9">
        <w:rPr>
          <w:sz w:val="24"/>
          <w:szCs w:val="24"/>
        </w:rPr>
        <w:t>eight</w:t>
      </w:r>
      <w:r w:rsidR="003A74CF" w:rsidRPr="00C408F9">
        <w:rPr>
          <w:sz w:val="24"/>
          <w:szCs w:val="24"/>
        </w:rPr>
        <w:t xml:space="preserve"> (</w:t>
      </w:r>
      <w:r w:rsidR="00436C24" w:rsidRPr="00C408F9">
        <w:rPr>
          <w:sz w:val="24"/>
          <w:szCs w:val="24"/>
        </w:rPr>
        <w:t>if know</w:t>
      </w:r>
      <w:r w:rsidR="00632F7D">
        <w:rPr>
          <w:sz w:val="24"/>
          <w:szCs w:val="24"/>
        </w:rPr>
        <w:t>n</w:t>
      </w:r>
      <w:r w:rsidR="003A74CF" w:rsidRPr="00C408F9">
        <w:rPr>
          <w:sz w:val="24"/>
          <w:szCs w:val="24"/>
        </w:rPr>
        <w:t>):</w:t>
      </w:r>
    </w:p>
    <w:p w14:paraId="4862361E" w14:textId="073DC877" w:rsidR="00436C24" w:rsidRPr="00C408F9" w:rsidRDefault="00436C24" w:rsidP="00FC70C4">
      <w:pPr>
        <w:spacing w:after="120"/>
        <w:rPr>
          <w:sz w:val="24"/>
          <w:szCs w:val="24"/>
        </w:rPr>
      </w:pPr>
    </w:p>
    <w:p w14:paraId="2397ACCF" w14:textId="1112D301" w:rsidR="00436C24" w:rsidRPr="00C408F9" w:rsidRDefault="00D947ED" w:rsidP="00FC70C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87335" wp14:editId="1209C4DE">
                <wp:simplePos x="0" y="0"/>
                <wp:positionH relativeFrom="column">
                  <wp:posOffset>2771775</wp:posOffset>
                </wp:positionH>
                <wp:positionV relativeFrom="paragraph">
                  <wp:posOffset>208915</wp:posOffset>
                </wp:positionV>
                <wp:extent cx="31908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55446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6.45pt" to="46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436C24" w:rsidRPr="00C408F9">
        <w:rPr>
          <w:sz w:val="24"/>
          <w:szCs w:val="24"/>
        </w:rPr>
        <w:t xml:space="preserve">Please give detailed description of </w:t>
      </w:r>
      <w:r w:rsidR="00E4231A" w:rsidRPr="00C408F9">
        <w:rPr>
          <w:sz w:val="24"/>
          <w:szCs w:val="24"/>
        </w:rPr>
        <w:t>horse:</w:t>
      </w:r>
      <w:r w:rsidR="003A74CF" w:rsidRPr="00C408F9">
        <w:rPr>
          <w:sz w:val="24"/>
          <w:szCs w:val="24"/>
        </w:rPr>
        <w:t xml:space="preserve"> </w:t>
      </w:r>
      <w:r w:rsidR="003A74CF" w:rsidRPr="00C408F9">
        <w:rPr>
          <w:sz w:val="24"/>
          <w:szCs w:val="24"/>
        </w:rPr>
        <w:tab/>
      </w:r>
    </w:p>
    <w:p w14:paraId="40A269B7" w14:textId="30E9B63A" w:rsidR="003A74CF" w:rsidRPr="00C408F9" w:rsidRDefault="00D947ED" w:rsidP="00FC70C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17AEA" wp14:editId="6228DB22">
                <wp:simplePos x="0" y="0"/>
                <wp:positionH relativeFrom="column">
                  <wp:posOffset>2771775</wp:posOffset>
                </wp:positionH>
                <wp:positionV relativeFrom="paragraph">
                  <wp:posOffset>172720</wp:posOffset>
                </wp:positionV>
                <wp:extent cx="31908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15CE5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3.6pt" to="46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</w:p>
    <w:p w14:paraId="5368CD3F" w14:textId="7A62646C" w:rsidR="00E4231A" w:rsidRPr="00C408F9" w:rsidRDefault="00D947ED" w:rsidP="00DE544C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84018" wp14:editId="67EC4379">
                <wp:simplePos x="0" y="0"/>
                <wp:positionH relativeFrom="column">
                  <wp:posOffset>2762250</wp:posOffset>
                </wp:positionH>
                <wp:positionV relativeFrom="paragraph">
                  <wp:posOffset>173990</wp:posOffset>
                </wp:positionV>
                <wp:extent cx="31908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5C7C" id="Straight Connecto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3.7pt" to="46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  <w:r w:rsidR="003A74CF" w:rsidRPr="00C408F9">
        <w:rPr>
          <w:sz w:val="24"/>
          <w:szCs w:val="24"/>
        </w:rPr>
        <w:tab/>
      </w:r>
    </w:p>
    <w:p w14:paraId="1F28440F" w14:textId="66C7BF6D" w:rsidR="00DE544C" w:rsidRDefault="003A74CF" w:rsidP="00DE544C">
      <w:pPr>
        <w:spacing w:after="240"/>
        <w:rPr>
          <w:b/>
          <w:bCs/>
          <w:sz w:val="24"/>
          <w:szCs w:val="24"/>
        </w:rPr>
      </w:pPr>
      <w:r w:rsidRPr="00C408F9">
        <w:rPr>
          <w:sz w:val="24"/>
          <w:szCs w:val="24"/>
        </w:rPr>
        <w:t>Selling horse (circle one):</w:t>
      </w:r>
      <w:r w:rsidRPr="00C408F9">
        <w:rPr>
          <w:sz w:val="24"/>
          <w:szCs w:val="24"/>
        </w:rPr>
        <w:tab/>
      </w:r>
      <w:r w:rsidR="00E4231A" w:rsidRPr="00C408F9">
        <w:rPr>
          <w:sz w:val="24"/>
          <w:szCs w:val="24"/>
        </w:rPr>
        <w:t>Sound</w:t>
      </w:r>
      <w:r w:rsidRPr="00C408F9">
        <w:rPr>
          <w:sz w:val="24"/>
          <w:szCs w:val="24"/>
        </w:rPr>
        <w:t xml:space="preserve">   </w:t>
      </w:r>
      <w:r w:rsidR="00E4231A" w:rsidRPr="00C408F9">
        <w:rPr>
          <w:sz w:val="24"/>
          <w:szCs w:val="24"/>
        </w:rPr>
        <w:t xml:space="preserve"> or</w:t>
      </w:r>
      <w:r w:rsidRPr="00C408F9">
        <w:rPr>
          <w:sz w:val="24"/>
          <w:szCs w:val="24"/>
        </w:rPr>
        <w:t xml:space="preserve">    </w:t>
      </w:r>
      <w:r w:rsidR="00E4231A" w:rsidRPr="00C408F9">
        <w:rPr>
          <w:sz w:val="24"/>
          <w:szCs w:val="24"/>
        </w:rPr>
        <w:t xml:space="preserve"> AS IS</w:t>
      </w:r>
      <w:bookmarkStart w:id="0" w:name="_GoBack"/>
      <w:bookmarkEnd w:id="0"/>
    </w:p>
    <w:p w14:paraId="62482779" w14:textId="2BB378A6" w:rsidR="00436C24" w:rsidRPr="00C408F9" w:rsidRDefault="00BA2B2D" w:rsidP="00436C24">
      <w:pPr>
        <w:rPr>
          <w:sz w:val="24"/>
          <w:szCs w:val="24"/>
        </w:rPr>
      </w:pPr>
      <w:r w:rsidRPr="00BA2B2D">
        <w:rPr>
          <w:b/>
          <w:bCs/>
          <w:sz w:val="24"/>
          <w:szCs w:val="24"/>
        </w:rPr>
        <w:t>COMPLETED AND SUBMITTED NO LESS THEN 24 HOURS PRIOR TO EACH SALE</w:t>
      </w:r>
    </w:p>
    <w:sectPr w:rsidR="00436C24" w:rsidRPr="00C4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23"/>
    <w:rsid w:val="000007D3"/>
    <w:rsid w:val="000B68CC"/>
    <w:rsid w:val="0014107F"/>
    <w:rsid w:val="00184554"/>
    <w:rsid w:val="001D704E"/>
    <w:rsid w:val="001E3492"/>
    <w:rsid w:val="002D0E13"/>
    <w:rsid w:val="003A74CF"/>
    <w:rsid w:val="00436C24"/>
    <w:rsid w:val="005C21D1"/>
    <w:rsid w:val="00632F7D"/>
    <w:rsid w:val="007717C6"/>
    <w:rsid w:val="00795629"/>
    <w:rsid w:val="00864923"/>
    <w:rsid w:val="00960289"/>
    <w:rsid w:val="00987343"/>
    <w:rsid w:val="00A8720F"/>
    <w:rsid w:val="00BA2B2D"/>
    <w:rsid w:val="00C408F9"/>
    <w:rsid w:val="00D947ED"/>
    <w:rsid w:val="00DE544C"/>
    <w:rsid w:val="00E4231A"/>
    <w:rsid w:val="00F27306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DB36"/>
  <w15:chartTrackingRefBased/>
  <w15:docId w15:val="{380B9AC8-89CB-4A12-B60B-B1529C6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Katrinka Martin</cp:lastModifiedBy>
  <cp:revision>5</cp:revision>
  <cp:lastPrinted>2019-09-16T00:38:00Z</cp:lastPrinted>
  <dcterms:created xsi:type="dcterms:W3CDTF">2019-09-23T22:10:00Z</dcterms:created>
  <dcterms:modified xsi:type="dcterms:W3CDTF">2019-09-23T22:18:00Z</dcterms:modified>
</cp:coreProperties>
</file>