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0A55" w14:textId="794A82A8" w:rsidR="002963DC" w:rsidRPr="00E149B5" w:rsidRDefault="00022E4B" w:rsidP="00E149B5">
      <w:pPr>
        <w:adjustRightInd/>
        <w:spacing w:before="36" w:after="4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OWSLEY FAMILY HISTORICAL SOCIETY NEWSLETTER</w:t>
      </w:r>
      <w:r>
        <w:rPr>
          <w:rFonts w:ascii="Arial" w:hAnsi="Arial" w:cs="Arial"/>
          <w:b/>
          <w:bCs/>
          <w:spacing w:val="-3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SUBJECT INDEX 19</w:t>
      </w:r>
      <w:r w:rsidR="003E2435">
        <w:rPr>
          <w:rFonts w:ascii="Arial" w:hAnsi="Arial" w:cs="Arial"/>
          <w:b/>
          <w:bCs/>
          <w:sz w:val="28"/>
          <w:szCs w:val="28"/>
        </w:rPr>
        <w:t>97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3E2435">
        <w:rPr>
          <w:rFonts w:ascii="Arial" w:hAnsi="Arial" w:cs="Arial"/>
          <w:b/>
          <w:bCs/>
          <w:sz w:val="28"/>
          <w:szCs w:val="28"/>
        </w:rPr>
        <w:t>202</w:t>
      </w:r>
      <w:r w:rsidR="00BE7EC0">
        <w:rPr>
          <w:rFonts w:ascii="Arial" w:hAnsi="Arial" w:cs="Arial"/>
          <w:b/>
          <w:bCs/>
          <w:sz w:val="28"/>
          <w:szCs w:val="28"/>
        </w:rPr>
        <w:t>5</w:t>
      </w:r>
    </w:p>
    <w:p w14:paraId="7DBA40FE" w14:textId="6306680E" w:rsidR="00447628" w:rsidRDefault="00824E35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EDITORS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TENURE</w:t>
      </w:r>
    </w:p>
    <w:p w14:paraId="64FF556B" w14:textId="29961542" w:rsidR="00022E4B" w:rsidRDefault="00022E4B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Charles and Elizabeth Raw</w:t>
      </w:r>
      <w:r w:rsidR="00C85A4C">
        <w:rPr>
          <w:rFonts w:ascii="Arial" w:hAnsi="Arial" w:cs="Arial"/>
        </w:rPr>
        <w:t>ls</w:t>
      </w:r>
      <w:r w:rsidR="00C85A4C">
        <w:rPr>
          <w:rFonts w:ascii="Arial" w:hAnsi="Arial" w:cs="Arial"/>
        </w:rPr>
        <w:tab/>
      </w:r>
      <w:r w:rsidR="00C85A4C">
        <w:rPr>
          <w:rFonts w:ascii="Arial" w:hAnsi="Arial" w:cs="Arial"/>
        </w:rPr>
        <w:tab/>
        <w:t>September 1978 --  October 1979</w:t>
      </w:r>
    </w:p>
    <w:p w14:paraId="7221EFB9" w14:textId="70E23569" w:rsidR="00C85A4C" w:rsidRDefault="00C85A4C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Frances L. </w:t>
      </w:r>
      <w:r w:rsidR="003C3EE7">
        <w:rPr>
          <w:rFonts w:ascii="Arial" w:hAnsi="Arial" w:cs="Arial"/>
        </w:rPr>
        <w:t>Martin</w:t>
      </w:r>
      <w:r w:rsidR="003C3EE7">
        <w:rPr>
          <w:rFonts w:ascii="Arial" w:hAnsi="Arial" w:cs="Arial"/>
        </w:rPr>
        <w:tab/>
      </w:r>
      <w:r w:rsidR="003C3EE7">
        <w:rPr>
          <w:rFonts w:ascii="Arial" w:hAnsi="Arial" w:cs="Arial"/>
        </w:rPr>
        <w:tab/>
      </w:r>
      <w:r w:rsidR="003C3EE7">
        <w:rPr>
          <w:rFonts w:ascii="Arial" w:hAnsi="Arial" w:cs="Arial"/>
        </w:rPr>
        <w:tab/>
        <w:t>February 1980</w:t>
      </w:r>
      <w:r w:rsidR="003C3EE7">
        <w:rPr>
          <w:rFonts w:ascii="Arial" w:hAnsi="Arial" w:cs="Arial"/>
        </w:rPr>
        <w:tab/>
        <w:t xml:space="preserve">    --  July 1980</w:t>
      </w:r>
    </w:p>
    <w:p w14:paraId="3127FC73" w14:textId="7C6968BB" w:rsidR="003C3EE7" w:rsidRDefault="003C3EE7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G. Randle Pace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24BB">
        <w:rPr>
          <w:rFonts w:ascii="Arial" w:hAnsi="Arial" w:cs="Arial"/>
        </w:rPr>
        <w:t>Fall 1980</w:t>
      </w:r>
      <w:r w:rsidR="00B324BB">
        <w:rPr>
          <w:rFonts w:ascii="Arial" w:hAnsi="Arial" w:cs="Arial"/>
        </w:rPr>
        <w:tab/>
        <w:t xml:space="preserve">    --  Spring 1983</w:t>
      </w:r>
    </w:p>
    <w:p w14:paraId="72E3DB05" w14:textId="1083995D" w:rsidR="00B324BB" w:rsidRDefault="00B324BB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Frances L. Martin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Summer 1983     --  December 1986</w:t>
      </w:r>
    </w:p>
    <w:p w14:paraId="239F4261" w14:textId="0B5E4C08" w:rsidR="00B324BB" w:rsidRDefault="00B324BB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Mansel W. Lane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1987         --  September 1990</w:t>
      </w:r>
    </w:p>
    <w:p w14:paraId="3B977545" w14:textId="3423CC8F" w:rsidR="008228E5" w:rsidRDefault="008228E5" w:rsidP="00A265D4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Ronny O. Bodine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1990  --  December 1999</w:t>
      </w:r>
    </w:p>
    <w:p w14:paraId="29244492" w14:textId="7D21A09C" w:rsidR="00220314" w:rsidRDefault="00F764E0" w:rsidP="00A265D4">
      <w:pPr>
        <w:pStyle w:val="NoSpacing"/>
        <w:ind w:left="7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  <w:r w:rsidR="00257A3C">
        <w:rPr>
          <w:rFonts w:ascii="Arial" w:hAnsi="Arial" w:cs="Arial"/>
        </w:rPr>
        <w:tab/>
      </w:r>
      <w:r w:rsidR="00257A3C">
        <w:rPr>
          <w:rFonts w:ascii="Arial" w:hAnsi="Arial" w:cs="Arial"/>
        </w:rPr>
        <w:tab/>
      </w:r>
      <w:r w:rsidR="00257A3C">
        <w:rPr>
          <w:rFonts w:ascii="Arial" w:hAnsi="Arial" w:cs="Arial"/>
        </w:rPr>
        <w:tab/>
        <w:t>March 2000</w:t>
      </w:r>
      <w:r w:rsidR="00481633">
        <w:rPr>
          <w:rFonts w:ascii="Arial" w:hAnsi="Arial" w:cs="Arial"/>
        </w:rPr>
        <w:tab/>
        <w:t xml:space="preserve">    --  </w:t>
      </w:r>
      <w:r w:rsidR="00102872">
        <w:rPr>
          <w:rFonts w:ascii="Arial" w:hAnsi="Arial" w:cs="Arial"/>
        </w:rPr>
        <w:t>March 2015</w:t>
      </w:r>
    </w:p>
    <w:p w14:paraId="6A9A6780" w14:textId="1A7F13C9" w:rsidR="00220314" w:rsidRPr="00220314" w:rsidRDefault="009E4FF1" w:rsidP="00C85A4C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Ronny O. Bodine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A1454E">
        <w:rPr>
          <w:rFonts w:ascii="Arial" w:hAnsi="Arial" w:cs="Arial"/>
        </w:rPr>
        <w:t>pril</w:t>
      </w:r>
      <w:r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ab/>
        <w:t xml:space="preserve">    --</w:t>
      </w:r>
      <w:r w:rsidR="00373908">
        <w:rPr>
          <w:rFonts w:ascii="Arial" w:hAnsi="Arial" w:cs="Arial"/>
        </w:rPr>
        <w:t xml:space="preserve">  December 2025</w:t>
      </w:r>
    </w:p>
    <w:p w14:paraId="42DC0F23" w14:textId="77777777" w:rsidR="00220314" w:rsidRPr="00220314" w:rsidRDefault="00220314" w:rsidP="00C85A4C">
      <w:pPr>
        <w:pStyle w:val="NoSpacing"/>
        <w:ind w:left="720" w:firstLine="720"/>
        <w:rPr>
          <w:rFonts w:ascii="Arial" w:hAnsi="Arial" w:cs="Arial"/>
        </w:rPr>
      </w:pPr>
    </w:p>
    <w:p w14:paraId="0F3D8F01" w14:textId="1AA0383A" w:rsidR="00220314" w:rsidRPr="00874ACE" w:rsidRDefault="00220314" w:rsidP="00EC1863">
      <w:pPr>
        <w:pStyle w:val="NoSpacing"/>
        <w:ind w:left="720" w:firstLine="720"/>
        <w:rPr>
          <w:rFonts w:ascii="Arial" w:eastAsiaTheme="minorEastAsia" w:hAnsi="Arial" w:cs="Arial"/>
        </w:rPr>
      </w:pPr>
      <w:r w:rsidRPr="00874ACE">
        <w:rPr>
          <w:rFonts w:ascii="Arial" w:eastAsiaTheme="minorEastAsia" w:hAnsi="Arial" w:cs="Arial"/>
        </w:rPr>
        <w:t>NEWSLETTER ISSUE</w:t>
      </w:r>
      <w:r w:rsidRPr="00874ACE">
        <w:rPr>
          <w:rFonts w:ascii="Arial" w:eastAsiaTheme="minorEastAsia" w:hAnsi="Arial" w:cs="Arial"/>
        </w:rPr>
        <w:tab/>
        <w:t xml:space="preserve">    DATE OF </w:t>
      </w:r>
      <w:r w:rsidRPr="00874ACE">
        <w:rPr>
          <w:rFonts w:ascii="Arial" w:eastAsiaTheme="minorEastAsia" w:hAnsi="Arial" w:cs="Arial"/>
        </w:rPr>
        <w:tab/>
      </w:r>
      <w:r w:rsidRPr="00874ACE">
        <w:rPr>
          <w:rFonts w:ascii="Arial" w:eastAsiaTheme="minorEastAsia" w:hAnsi="Arial" w:cs="Arial"/>
        </w:rPr>
        <w:tab/>
        <w:t xml:space="preserve"> LENGTH</w:t>
      </w:r>
    </w:p>
    <w:p w14:paraId="47A3D24F" w14:textId="4BB67433" w:rsidR="00220314" w:rsidRPr="00220314" w:rsidRDefault="00220314" w:rsidP="00220314">
      <w:pPr>
        <w:rPr>
          <w:rFonts w:ascii="Arial" w:hAnsi="Arial" w:cs="Arial"/>
          <w:sz w:val="22"/>
          <w:szCs w:val="22"/>
        </w:rPr>
      </w:pPr>
      <w:r w:rsidRPr="00220314">
        <w:rPr>
          <w:rFonts w:ascii="Arial" w:hAnsi="Arial" w:cs="Arial"/>
          <w:sz w:val="22"/>
          <w:szCs w:val="22"/>
        </w:rPr>
        <w:t xml:space="preserve">     </w:t>
      </w:r>
      <w:r w:rsidRPr="00874ACE">
        <w:rPr>
          <w:rFonts w:ascii="Arial" w:hAnsi="Arial" w:cs="Arial"/>
          <w:sz w:val="22"/>
          <w:szCs w:val="22"/>
        </w:rPr>
        <w:tab/>
        <w:t xml:space="preserve">       </w:t>
      </w:r>
      <w:r w:rsidR="00EC1863">
        <w:rPr>
          <w:rFonts w:ascii="Arial" w:hAnsi="Arial" w:cs="Arial"/>
          <w:sz w:val="22"/>
          <w:szCs w:val="22"/>
        </w:rPr>
        <w:tab/>
        <w:t xml:space="preserve">      </w:t>
      </w:r>
      <w:r w:rsidRPr="00220314">
        <w:rPr>
          <w:rFonts w:ascii="Arial" w:hAnsi="Arial" w:cs="Arial"/>
          <w:sz w:val="22"/>
          <w:szCs w:val="22"/>
        </w:rPr>
        <w:t>NUMBER</w:t>
      </w:r>
      <w:r w:rsidRPr="00220314">
        <w:rPr>
          <w:rFonts w:ascii="Arial" w:hAnsi="Arial" w:cs="Arial"/>
          <w:sz w:val="22"/>
          <w:szCs w:val="22"/>
        </w:rPr>
        <w:tab/>
      </w:r>
      <w:r w:rsidRPr="00220314">
        <w:rPr>
          <w:rFonts w:ascii="Arial" w:hAnsi="Arial" w:cs="Arial"/>
          <w:sz w:val="22"/>
          <w:szCs w:val="22"/>
        </w:rPr>
        <w:tab/>
      </w:r>
      <w:r w:rsidRPr="00220314">
        <w:rPr>
          <w:rFonts w:ascii="Arial" w:hAnsi="Arial" w:cs="Arial"/>
          <w:sz w:val="22"/>
          <w:szCs w:val="22"/>
        </w:rPr>
        <w:tab/>
        <w:t>PUBLICATION</w:t>
      </w:r>
      <w:r w:rsidRPr="00220314">
        <w:rPr>
          <w:rFonts w:ascii="Arial" w:hAnsi="Arial" w:cs="Arial"/>
          <w:sz w:val="22"/>
          <w:szCs w:val="22"/>
        </w:rPr>
        <w:tab/>
        <w:t>IN PAGES</w:t>
      </w:r>
      <w:r w:rsidRPr="00220314">
        <w:rPr>
          <w:rFonts w:ascii="Arial" w:hAnsi="Arial" w:cs="Arial"/>
          <w:sz w:val="22"/>
          <w:szCs w:val="22"/>
        </w:rPr>
        <w:tab/>
        <w:t>REMARKS</w:t>
      </w:r>
    </w:p>
    <w:p w14:paraId="5C6B661C" w14:textId="13C9975A" w:rsidR="008228E5" w:rsidRDefault="00220314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C0130A" w14:textId="3194A0DE" w:rsidR="00B4168B" w:rsidRDefault="00B4168B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1863">
        <w:rPr>
          <w:rFonts w:ascii="Arial" w:hAnsi="Arial" w:cs="Arial"/>
        </w:rPr>
        <w:tab/>
      </w:r>
      <w:r>
        <w:rPr>
          <w:rFonts w:ascii="Arial" w:hAnsi="Arial" w:cs="Arial"/>
        </w:rPr>
        <w:t>65</w:t>
      </w:r>
      <w:r>
        <w:rPr>
          <w:rFonts w:ascii="Arial" w:hAnsi="Arial" w:cs="Arial"/>
        </w:rPr>
        <w:tab/>
        <w:t>XXIX</w:t>
      </w:r>
      <w:r w:rsidR="00277846">
        <w:rPr>
          <w:rFonts w:ascii="Arial" w:hAnsi="Arial" w:cs="Arial"/>
        </w:rPr>
        <w:t>-No. 1</w:t>
      </w:r>
      <w:r w:rsidR="00277846">
        <w:rPr>
          <w:rFonts w:ascii="Arial" w:hAnsi="Arial" w:cs="Arial"/>
        </w:rPr>
        <w:tab/>
      </w:r>
      <w:r w:rsidR="00841112">
        <w:rPr>
          <w:rFonts w:ascii="Arial" w:hAnsi="Arial" w:cs="Arial"/>
        </w:rPr>
        <w:tab/>
        <w:t>March 1997</w:t>
      </w:r>
      <w:r w:rsidR="008508C0">
        <w:rPr>
          <w:rFonts w:ascii="Arial" w:hAnsi="Arial" w:cs="Arial"/>
        </w:rPr>
        <w:tab/>
      </w:r>
      <w:r w:rsidR="008508C0">
        <w:rPr>
          <w:rFonts w:ascii="Arial" w:hAnsi="Arial" w:cs="Arial"/>
        </w:rPr>
        <w:tab/>
      </w:r>
      <w:r w:rsidR="0027088A">
        <w:rPr>
          <w:rFonts w:ascii="Arial" w:hAnsi="Arial" w:cs="Arial"/>
        </w:rPr>
        <w:t xml:space="preserve">     24</w:t>
      </w:r>
    </w:p>
    <w:p w14:paraId="410356DE" w14:textId="5A3BAF7A" w:rsidR="0027088A" w:rsidRDefault="0027088A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1863">
        <w:rPr>
          <w:rFonts w:ascii="Arial" w:hAnsi="Arial" w:cs="Arial"/>
        </w:rPr>
        <w:tab/>
      </w:r>
      <w:r>
        <w:rPr>
          <w:rFonts w:ascii="Arial" w:hAnsi="Arial" w:cs="Arial"/>
        </w:rPr>
        <w:t>66</w:t>
      </w:r>
      <w:r>
        <w:rPr>
          <w:rFonts w:ascii="Arial" w:hAnsi="Arial" w:cs="Arial"/>
        </w:rPr>
        <w:tab/>
        <w:t>XXIX-No.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1997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  <w:r w:rsidR="00044890">
        <w:rPr>
          <w:rFonts w:ascii="Arial" w:hAnsi="Arial" w:cs="Arial"/>
        </w:rPr>
        <w:tab/>
      </w:r>
      <w:r w:rsidR="00044890">
        <w:rPr>
          <w:rFonts w:ascii="Arial" w:hAnsi="Arial" w:cs="Arial"/>
        </w:rPr>
        <w:tab/>
        <w:t xml:space="preserve">+ Meeting </w:t>
      </w:r>
      <w:r w:rsidR="0058171A">
        <w:rPr>
          <w:rFonts w:ascii="Arial" w:hAnsi="Arial" w:cs="Arial"/>
        </w:rPr>
        <w:t xml:space="preserve">Attendance </w:t>
      </w:r>
      <w:r w:rsidR="00044890">
        <w:rPr>
          <w:rFonts w:ascii="Arial" w:hAnsi="Arial" w:cs="Arial"/>
        </w:rPr>
        <w:t>Insert</w:t>
      </w:r>
    </w:p>
    <w:p w14:paraId="63E372C3" w14:textId="3775F829" w:rsidR="00BA5BFD" w:rsidRDefault="00BA5BFD" w:rsidP="00BA5BF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67</w:t>
      </w:r>
      <w:r>
        <w:rPr>
          <w:rFonts w:ascii="Arial" w:hAnsi="Arial" w:cs="Arial"/>
        </w:rPr>
        <w:tab/>
        <w:t>XXIX-No.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1997</w:t>
      </w:r>
      <w:r>
        <w:rPr>
          <w:rFonts w:ascii="Arial" w:hAnsi="Arial" w:cs="Arial"/>
        </w:rPr>
        <w:tab/>
        <w:t xml:space="preserve">     24</w:t>
      </w:r>
    </w:p>
    <w:p w14:paraId="43BE05E0" w14:textId="14225EFF" w:rsidR="00A47B8F" w:rsidRDefault="00A47B8F" w:rsidP="00BA5BFD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68</w:t>
      </w:r>
      <w:r>
        <w:rPr>
          <w:rFonts w:ascii="Arial" w:hAnsi="Arial" w:cs="Arial"/>
        </w:rPr>
        <w:tab/>
        <w:t>XXIX-No.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1997</w:t>
      </w:r>
      <w:r>
        <w:rPr>
          <w:rFonts w:ascii="Arial" w:hAnsi="Arial" w:cs="Arial"/>
        </w:rPr>
        <w:tab/>
        <w:t xml:space="preserve">     24</w:t>
      </w:r>
    </w:p>
    <w:p w14:paraId="2B3B4BEE" w14:textId="2D023E3A" w:rsidR="009C021D" w:rsidRDefault="00F450E2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</w:t>
      </w:r>
      <w:r>
        <w:rPr>
          <w:rFonts w:ascii="Arial" w:hAnsi="Arial" w:cs="Arial"/>
        </w:rPr>
        <w:tab/>
        <w:t>XXX</w:t>
      </w:r>
      <w:r w:rsidR="00C06ACC">
        <w:rPr>
          <w:rFonts w:ascii="Arial" w:hAnsi="Arial" w:cs="Arial"/>
        </w:rPr>
        <w:t>-No. 1</w:t>
      </w:r>
      <w:r w:rsidR="00C06ACC">
        <w:rPr>
          <w:rFonts w:ascii="Arial" w:hAnsi="Arial" w:cs="Arial"/>
        </w:rPr>
        <w:tab/>
      </w:r>
      <w:r w:rsidR="00C06ACC">
        <w:rPr>
          <w:rFonts w:ascii="Arial" w:hAnsi="Arial" w:cs="Arial"/>
        </w:rPr>
        <w:tab/>
        <w:t>March 1998</w:t>
      </w:r>
      <w:r w:rsidR="00C06ACC">
        <w:rPr>
          <w:rFonts w:ascii="Arial" w:hAnsi="Arial" w:cs="Arial"/>
        </w:rPr>
        <w:tab/>
      </w:r>
      <w:r w:rsidR="00C06ACC">
        <w:rPr>
          <w:rFonts w:ascii="Arial" w:hAnsi="Arial" w:cs="Arial"/>
        </w:rPr>
        <w:tab/>
        <w:t xml:space="preserve">     24</w:t>
      </w:r>
    </w:p>
    <w:p w14:paraId="4A1A066B" w14:textId="0079C79A" w:rsidR="005A596A" w:rsidRDefault="005A596A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XXX-No.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AEB0DD9" w14:textId="50C80CB2" w:rsidR="005A596A" w:rsidRDefault="005A596A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</w:t>
      </w:r>
      <w:r>
        <w:rPr>
          <w:rFonts w:ascii="Arial" w:hAnsi="Arial" w:cs="Arial"/>
        </w:rPr>
        <w:tab/>
        <w:t>XXX-No.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1998</w:t>
      </w:r>
      <w:r>
        <w:rPr>
          <w:rFonts w:ascii="Arial" w:hAnsi="Arial" w:cs="Arial"/>
        </w:rPr>
        <w:tab/>
        <w:t xml:space="preserve">     24</w:t>
      </w:r>
    </w:p>
    <w:p w14:paraId="259BEC3F" w14:textId="5737BA26" w:rsidR="005A596A" w:rsidRDefault="005A596A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</w:t>
      </w:r>
      <w:r>
        <w:rPr>
          <w:rFonts w:ascii="Arial" w:hAnsi="Arial" w:cs="Arial"/>
        </w:rPr>
        <w:tab/>
        <w:t>XXX-No.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1998</w:t>
      </w:r>
      <w:r>
        <w:rPr>
          <w:rFonts w:ascii="Arial" w:hAnsi="Arial" w:cs="Arial"/>
        </w:rPr>
        <w:tab/>
        <w:t xml:space="preserve">     24</w:t>
      </w:r>
    </w:p>
    <w:p w14:paraId="0FED2178" w14:textId="6EF18202" w:rsidR="005A596A" w:rsidRDefault="005A596A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</w:t>
      </w:r>
      <w:r>
        <w:rPr>
          <w:rFonts w:ascii="Arial" w:hAnsi="Arial" w:cs="Arial"/>
        </w:rPr>
        <w:tab/>
      </w:r>
      <w:proofErr w:type="spellStart"/>
      <w:r w:rsidR="000C2220">
        <w:rPr>
          <w:rFonts w:ascii="Arial" w:hAnsi="Arial" w:cs="Arial"/>
        </w:rPr>
        <w:t>XXXl</w:t>
      </w:r>
      <w:proofErr w:type="spellEnd"/>
      <w:r w:rsidR="000C2220">
        <w:rPr>
          <w:rFonts w:ascii="Arial" w:hAnsi="Arial" w:cs="Arial"/>
        </w:rPr>
        <w:t>-No. 1</w:t>
      </w:r>
      <w:r w:rsidR="000C2220">
        <w:rPr>
          <w:rFonts w:ascii="Arial" w:hAnsi="Arial" w:cs="Arial"/>
        </w:rPr>
        <w:tab/>
      </w:r>
      <w:r w:rsidR="000C2220">
        <w:rPr>
          <w:rFonts w:ascii="Arial" w:hAnsi="Arial" w:cs="Arial"/>
        </w:rPr>
        <w:tab/>
        <w:t>March 1999</w:t>
      </w:r>
      <w:r w:rsidR="000C2220">
        <w:rPr>
          <w:rFonts w:ascii="Arial" w:hAnsi="Arial" w:cs="Arial"/>
        </w:rPr>
        <w:tab/>
      </w:r>
      <w:r w:rsidR="000C2220">
        <w:rPr>
          <w:rFonts w:ascii="Arial" w:hAnsi="Arial" w:cs="Arial"/>
        </w:rPr>
        <w:tab/>
        <w:t xml:space="preserve">     24</w:t>
      </w:r>
    </w:p>
    <w:p w14:paraId="42156EA7" w14:textId="7656BBF2" w:rsidR="00813975" w:rsidRDefault="00813975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74</w:t>
      </w:r>
      <w:r>
        <w:rPr>
          <w:rFonts w:ascii="Arial" w:hAnsi="Arial" w:cs="Arial"/>
        </w:rPr>
        <w:tab/>
        <w:t>XXXI-No.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1999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787526E6" w14:textId="2B4C1E2E" w:rsidR="00593D28" w:rsidRDefault="00593D28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75</w:t>
      </w:r>
      <w:r>
        <w:rPr>
          <w:rFonts w:ascii="Arial" w:hAnsi="Arial" w:cs="Arial"/>
        </w:rPr>
        <w:tab/>
        <w:t>XXXI-No.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1999</w:t>
      </w:r>
      <w:r>
        <w:rPr>
          <w:rFonts w:ascii="Arial" w:hAnsi="Arial" w:cs="Arial"/>
        </w:rPr>
        <w:tab/>
        <w:t xml:space="preserve">     24</w:t>
      </w:r>
      <w:r w:rsidR="00945F52">
        <w:rPr>
          <w:rFonts w:ascii="Arial" w:hAnsi="Arial" w:cs="Arial"/>
        </w:rPr>
        <w:tab/>
      </w:r>
      <w:r w:rsidR="00945F52">
        <w:rPr>
          <w:rFonts w:ascii="Arial" w:hAnsi="Arial" w:cs="Arial"/>
        </w:rPr>
        <w:tab/>
        <w:t xml:space="preserve">+ </w:t>
      </w:r>
      <w:r w:rsidR="0058171A">
        <w:rPr>
          <w:rFonts w:ascii="Arial" w:hAnsi="Arial" w:cs="Arial"/>
        </w:rPr>
        <w:t>Meeting Attendance Insert</w:t>
      </w:r>
    </w:p>
    <w:p w14:paraId="7A92691F" w14:textId="16A3CF4F" w:rsidR="00C638AE" w:rsidRDefault="00C638AE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76</w:t>
      </w:r>
      <w:r>
        <w:rPr>
          <w:rFonts w:ascii="Arial" w:hAnsi="Arial" w:cs="Arial"/>
        </w:rPr>
        <w:tab/>
        <w:t>XXXI-No.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1999</w:t>
      </w:r>
      <w:r>
        <w:rPr>
          <w:rFonts w:ascii="Arial" w:hAnsi="Arial" w:cs="Arial"/>
        </w:rPr>
        <w:tab/>
        <w:t xml:space="preserve">     24</w:t>
      </w:r>
    </w:p>
    <w:p w14:paraId="2554C63E" w14:textId="706E0C2C" w:rsidR="00B303A6" w:rsidRDefault="00B303A6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77</w:t>
      </w:r>
      <w:r>
        <w:rPr>
          <w:rFonts w:ascii="Arial" w:hAnsi="Arial" w:cs="Arial"/>
        </w:rPr>
        <w:tab/>
        <w:t>XXX</w:t>
      </w:r>
      <w:r w:rsidR="00660F39">
        <w:rPr>
          <w:rFonts w:ascii="Arial" w:hAnsi="Arial" w:cs="Arial"/>
        </w:rPr>
        <w:t>II-No. 1</w:t>
      </w:r>
      <w:r w:rsidR="00660F39">
        <w:rPr>
          <w:rFonts w:ascii="Arial" w:hAnsi="Arial" w:cs="Arial"/>
        </w:rPr>
        <w:tab/>
      </w:r>
      <w:r w:rsidR="00660F39">
        <w:rPr>
          <w:rFonts w:ascii="Arial" w:hAnsi="Arial" w:cs="Arial"/>
        </w:rPr>
        <w:tab/>
        <w:t>March 2000</w:t>
      </w:r>
      <w:r w:rsidR="00660F39">
        <w:rPr>
          <w:rFonts w:ascii="Arial" w:hAnsi="Arial" w:cs="Arial"/>
        </w:rPr>
        <w:tab/>
      </w:r>
      <w:r w:rsidR="00660F39">
        <w:rPr>
          <w:rFonts w:ascii="Arial" w:hAnsi="Arial" w:cs="Arial"/>
        </w:rPr>
        <w:tab/>
        <w:t xml:space="preserve">     24</w:t>
      </w:r>
    </w:p>
    <w:p w14:paraId="48D5F071" w14:textId="6B7135CD" w:rsidR="00E84EEB" w:rsidRDefault="00E84EEB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  <w:t>XXXII-No.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</w:t>
      </w:r>
      <w:r w:rsidR="00F61BD6">
        <w:rPr>
          <w:rFonts w:ascii="Arial" w:hAnsi="Arial" w:cs="Arial"/>
        </w:rPr>
        <w:t>8</w:t>
      </w:r>
    </w:p>
    <w:p w14:paraId="27674030" w14:textId="6E77B46A" w:rsidR="00D738BD" w:rsidRDefault="00D738BD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79</w:t>
      </w:r>
      <w:r>
        <w:rPr>
          <w:rFonts w:ascii="Arial" w:hAnsi="Arial" w:cs="Arial"/>
        </w:rPr>
        <w:tab/>
        <w:t>XXXII-No.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2000</w:t>
      </w:r>
      <w:r>
        <w:rPr>
          <w:rFonts w:ascii="Arial" w:hAnsi="Arial" w:cs="Arial"/>
        </w:rPr>
        <w:tab/>
        <w:t xml:space="preserve">     2</w:t>
      </w:r>
      <w:r w:rsidR="00FF4BD2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+ </w:t>
      </w:r>
      <w:r w:rsidR="0058171A">
        <w:rPr>
          <w:rFonts w:ascii="Arial" w:hAnsi="Arial" w:cs="Arial"/>
        </w:rPr>
        <w:t>Meeting Attendance Insert</w:t>
      </w:r>
    </w:p>
    <w:p w14:paraId="3525EF66" w14:textId="7A9F75F3" w:rsidR="00CA469F" w:rsidRDefault="00CA469F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80</w:t>
      </w:r>
      <w:r>
        <w:rPr>
          <w:rFonts w:ascii="Arial" w:hAnsi="Arial" w:cs="Arial"/>
        </w:rPr>
        <w:tab/>
        <w:t>XXXII-No.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2000</w:t>
      </w:r>
      <w:r>
        <w:rPr>
          <w:rFonts w:ascii="Arial" w:hAnsi="Arial" w:cs="Arial"/>
        </w:rPr>
        <w:tab/>
        <w:t xml:space="preserve">     24</w:t>
      </w:r>
    </w:p>
    <w:p w14:paraId="527CE3D6" w14:textId="529F3640" w:rsidR="00934282" w:rsidRDefault="00934282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81</w:t>
      </w:r>
      <w:r>
        <w:rPr>
          <w:rFonts w:ascii="Arial" w:hAnsi="Arial" w:cs="Arial"/>
        </w:rPr>
        <w:tab/>
        <w:t>XXXIII-No.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0596790A" w14:textId="77777777" w:rsidR="001159A3" w:rsidRDefault="0091696A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82</w:t>
      </w:r>
      <w:r>
        <w:rPr>
          <w:rFonts w:ascii="Arial" w:hAnsi="Arial" w:cs="Arial"/>
        </w:rPr>
        <w:tab/>
      </w:r>
      <w:r w:rsidR="001159A3">
        <w:rPr>
          <w:rFonts w:ascii="Arial" w:hAnsi="Arial" w:cs="Arial"/>
        </w:rPr>
        <w:t>XXXIII-</w:t>
      </w:r>
      <w:r w:rsidR="002939A2">
        <w:rPr>
          <w:rFonts w:ascii="Arial" w:hAnsi="Arial" w:cs="Arial"/>
        </w:rPr>
        <w:t>No. 2</w:t>
      </w:r>
      <w:r w:rsidR="002939A2">
        <w:rPr>
          <w:rFonts w:ascii="Arial" w:hAnsi="Arial" w:cs="Arial"/>
        </w:rPr>
        <w:tab/>
      </w:r>
      <w:r w:rsidR="002939A2">
        <w:rPr>
          <w:rFonts w:ascii="Arial" w:hAnsi="Arial" w:cs="Arial"/>
        </w:rPr>
        <w:tab/>
        <w:t>June 2001</w:t>
      </w:r>
      <w:r w:rsidR="002939A2">
        <w:rPr>
          <w:rFonts w:ascii="Arial" w:hAnsi="Arial" w:cs="Arial"/>
        </w:rPr>
        <w:tab/>
      </w:r>
      <w:r w:rsidR="002939A2">
        <w:rPr>
          <w:rFonts w:ascii="Arial" w:hAnsi="Arial" w:cs="Arial"/>
        </w:rPr>
        <w:tab/>
        <w:t xml:space="preserve">     24</w:t>
      </w:r>
    </w:p>
    <w:p w14:paraId="40F119CE" w14:textId="4490AB37" w:rsidR="0091696A" w:rsidRDefault="001159A3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83</w:t>
      </w:r>
      <w:r>
        <w:rPr>
          <w:rFonts w:ascii="Arial" w:hAnsi="Arial" w:cs="Arial"/>
        </w:rPr>
        <w:tab/>
        <w:t>XXXIII-No. 3</w:t>
      </w:r>
      <w:r w:rsidR="002939A2">
        <w:rPr>
          <w:rFonts w:ascii="Arial" w:hAnsi="Arial" w:cs="Arial"/>
        </w:rPr>
        <w:tab/>
      </w:r>
      <w:r w:rsidR="002939A2">
        <w:rPr>
          <w:rFonts w:ascii="Arial" w:hAnsi="Arial" w:cs="Arial"/>
        </w:rPr>
        <w:tab/>
      </w:r>
      <w:r>
        <w:rPr>
          <w:rFonts w:ascii="Arial" w:hAnsi="Arial" w:cs="Arial"/>
        </w:rPr>
        <w:t>September 2001</w:t>
      </w:r>
      <w:r>
        <w:rPr>
          <w:rFonts w:ascii="Arial" w:hAnsi="Arial" w:cs="Arial"/>
        </w:rPr>
        <w:tab/>
      </w:r>
      <w:r w:rsidR="00D87111">
        <w:rPr>
          <w:rFonts w:ascii="Arial" w:hAnsi="Arial" w:cs="Arial"/>
        </w:rPr>
        <w:t xml:space="preserve">     28</w:t>
      </w:r>
      <w:r w:rsidR="00D87111">
        <w:rPr>
          <w:rFonts w:ascii="Arial" w:hAnsi="Arial" w:cs="Arial"/>
        </w:rPr>
        <w:tab/>
      </w:r>
      <w:r w:rsidR="0063591B">
        <w:rPr>
          <w:rFonts w:ascii="Arial" w:hAnsi="Arial" w:cs="Arial"/>
        </w:rPr>
        <w:tab/>
      </w:r>
      <w:r w:rsidR="002939A2">
        <w:rPr>
          <w:rFonts w:ascii="Arial" w:hAnsi="Arial" w:cs="Arial"/>
        </w:rPr>
        <w:t>Misnumbered</w:t>
      </w:r>
      <w:r w:rsidR="0063591B">
        <w:rPr>
          <w:rFonts w:ascii="Arial" w:hAnsi="Arial" w:cs="Arial"/>
        </w:rPr>
        <w:t xml:space="preserve"> as June 2001</w:t>
      </w:r>
    </w:p>
    <w:p w14:paraId="7D052EE0" w14:textId="737CEC8A" w:rsidR="007C392A" w:rsidRDefault="007C392A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84</w:t>
      </w:r>
      <w:r>
        <w:rPr>
          <w:rFonts w:ascii="Arial" w:hAnsi="Arial" w:cs="Arial"/>
        </w:rPr>
        <w:tab/>
        <w:t>XXXIII-No.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2001</w:t>
      </w:r>
      <w:r>
        <w:rPr>
          <w:rFonts w:ascii="Arial" w:hAnsi="Arial" w:cs="Arial"/>
        </w:rPr>
        <w:tab/>
      </w:r>
      <w:r w:rsidR="002C058F">
        <w:rPr>
          <w:rFonts w:ascii="Arial" w:hAnsi="Arial" w:cs="Arial"/>
        </w:rPr>
        <w:t xml:space="preserve">     24</w:t>
      </w:r>
    </w:p>
    <w:p w14:paraId="1A8B4E04" w14:textId="5CB0ECEE" w:rsidR="006C3C88" w:rsidRDefault="006C3C88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85</w:t>
      </w:r>
      <w:r>
        <w:rPr>
          <w:rFonts w:ascii="Arial" w:hAnsi="Arial" w:cs="Arial"/>
        </w:rPr>
        <w:tab/>
        <w:t>XXXIV-No.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0A7E44F3" w14:textId="7EBF833E" w:rsidR="006C3C88" w:rsidRDefault="006C3C88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86</w:t>
      </w:r>
      <w:r>
        <w:rPr>
          <w:rFonts w:ascii="Arial" w:hAnsi="Arial" w:cs="Arial"/>
        </w:rPr>
        <w:tab/>
        <w:t>XXXIV-No.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51EA2">
        <w:rPr>
          <w:rFonts w:ascii="Arial" w:hAnsi="Arial" w:cs="Arial"/>
        </w:rPr>
        <w:t>24</w:t>
      </w:r>
      <w:r w:rsidR="00751EA2">
        <w:rPr>
          <w:rFonts w:ascii="Arial" w:hAnsi="Arial" w:cs="Arial"/>
        </w:rPr>
        <w:tab/>
      </w:r>
      <w:r w:rsidR="00751EA2">
        <w:rPr>
          <w:rFonts w:ascii="Arial" w:hAnsi="Arial" w:cs="Arial"/>
        </w:rPr>
        <w:tab/>
      </w:r>
      <w:r w:rsidR="00547C2C">
        <w:rPr>
          <w:rFonts w:ascii="Arial" w:hAnsi="Arial" w:cs="Arial"/>
        </w:rPr>
        <w:t>Pages misnumbered</w:t>
      </w:r>
    </w:p>
    <w:p w14:paraId="141AD48B" w14:textId="24ED530F" w:rsidR="00F16B7E" w:rsidRDefault="00F16B7E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87</w:t>
      </w:r>
      <w:r>
        <w:rPr>
          <w:rFonts w:ascii="Arial" w:hAnsi="Arial" w:cs="Arial"/>
        </w:rPr>
        <w:tab/>
        <w:t>XXXIV-No.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2002</w:t>
      </w:r>
      <w:r>
        <w:rPr>
          <w:rFonts w:ascii="Arial" w:hAnsi="Arial" w:cs="Arial"/>
        </w:rPr>
        <w:tab/>
        <w:t xml:space="preserve">     2</w:t>
      </w:r>
      <w:r w:rsidR="00D306BA">
        <w:rPr>
          <w:rFonts w:ascii="Arial" w:hAnsi="Arial" w:cs="Arial"/>
        </w:rPr>
        <w:t>8</w:t>
      </w:r>
      <w:r w:rsidR="00624E01">
        <w:rPr>
          <w:rFonts w:ascii="Arial" w:hAnsi="Arial" w:cs="Arial"/>
        </w:rPr>
        <w:tab/>
      </w:r>
      <w:r w:rsidR="00624E01">
        <w:rPr>
          <w:rFonts w:ascii="Arial" w:hAnsi="Arial" w:cs="Arial"/>
        </w:rPr>
        <w:tab/>
        <w:t xml:space="preserve">+ </w:t>
      </w:r>
      <w:r w:rsidR="0058171A">
        <w:rPr>
          <w:rFonts w:ascii="Arial" w:hAnsi="Arial" w:cs="Arial"/>
        </w:rPr>
        <w:t>Meeting Attendance Insert</w:t>
      </w:r>
    </w:p>
    <w:p w14:paraId="5A6A2070" w14:textId="6AD5C053" w:rsidR="00F16B7E" w:rsidRDefault="00F16B7E" w:rsidP="00593D28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88</w:t>
      </w:r>
      <w:r>
        <w:rPr>
          <w:rFonts w:ascii="Arial" w:hAnsi="Arial" w:cs="Arial"/>
        </w:rPr>
        <w:tab/>
        <w:t>XXXIV-No.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2002</w:t>
      </w:r>
      <w:r>
        <w:rPr>
          <w:rFonts w:ascii="Arial" w:hAnsi="Arial" w:cs="Arial"/>
        </w:rPr>
        <w:tab/>
        <w:t xml:space="preserve">     24</w:t>
      </w:r>
    </w:p>
    <w:p w14:paraId="088A2F6D" w14:textId="44E8FD77" w:rsidR="000C2220" w:rsidRDefault="00151807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</w:t>
      </w:r>
      <w:r>
        <w:rPr>
          <w:rFonts w:ascii="Arial" w:hAnsi="Arial" w:cs="Arial"/>
        </w:rPr>
        <w:tab/>
        <w:t>XXXV-No.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604B">
        <w:rPr>
          <w:rFonts w:ascii="Arial" w:hAnsi="Arial" w:cs="Arial"/>
        </w:rPr>
        <w:t xml:space="preserve">     24</w:t>
      </w:r>
    </w:p>
    <w:p w14:paraId="78406E9D" w14:textId="57B7D60E" w:rsidR="00151807" w:rsidRDefault="000E7E27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XXXV-No.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Pages misnumbered</w:t>
      </w:r>
    </w:p>
    <w:p w14:paraId="429BB56C" w14:textId="13E5BEC4" w:rsidR="002B6365" w:rsidRDefault="002B6365" w:rsidP="002203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91</w:t>
      </w:r>
      <w:r>
        <w:rPr>
          <w:rFonts w:ascii="Arial" w:hAnsi="Arial" w:cs="Arial"/>
        </w:rPr>
        <w:tab/>
        <w:t xml:space="preserve">XXXV-No. </w:t>
      </w:r>
      <w:r w:rsidR="003B2F4A">
        <w:rPr>
          <w:rFonts w:ascii="Arial" w:hAnsi="Arial" w:cs="Arial"/>
        </w:rPr>
        <w:t>3</w:t>
      </w:r>
      <w:r w:rsidR="003B2F4A">
        <w:rPr>
          <w:rFonts w:ascii="Arial" w:hAnsi="Arial" w:cs="Arial"/>
        </w:rPr>
        <w:tab/>
      </w:r>
      <w:r w:rsidR="003B2F4A">
        <w:rPr>
          <w:rFonts w:ascii="Arial" w:hAnsi="Arial" w:cs="Arial"/>
        </w:rPr>
        <w:tab/>
        <w:t>September 2003</w:t>
      </w:r>
      <w:r w:rsidR="003B2F4A">
        <w:rPr>
          <w:rFonts w:ascii="Arial" w:hAnsi="Arial" w:cs="Arial"/>
        </w:rPr>
        <w:tab/>
        <w:t xml:space="preserve">     24</w:t>
      </w:r>
    </w:p>
    <w:p w14:paraId="6FD42C9B" w14:textId="03FC0270" w:rsidR="007F7BE3" w:rsidRDefault="007F7BE3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XXXV-No.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2003</w:t>
      </w:r>
      <w:r>
        <w:rPr>
          <w:rFonts w:ascii="Arial" w:hAnsi="Arial" w:cs="Arial"/>
        </w:rPr>
        <w:tab/>
        <w:t xml:space="preserve">     24</w:t>
      </w:r>
    </w:p>
    <w:p w14:paraId="75F64778" w14:textId="18D46971" w:rsidR="000547B4" w:rsidRDefault="000547B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93</w:t>
      </w:r>
      <w:r>
        <w:rPr>
          <w:rFonts w:ascii="Arial" w:hAnsi="Arial" w:cs="Arial"/>
        </w:rPr>
        <w:tab/>
        <w:t>XXXVI-No.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D7C4B">
        <w:rPr>
          <w:rFonts w:ascii="Arial" w:hAnsi="Arial" w:cs="Arial"/>
        </w:rPr>
        <w:t>24</w:t>
      </w:r>
    </w:p>
    <w:p w14:paraId="27DDC0C9" w14:textId="477F0197" w:rsidR="007D7C4B" w:rsidRDefault="007D7C4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94</w:t>
      </w:r>
      <w:r>
        <w:rPr>
          <w:rFonts w:ascii="Arial" w:hAnsi="Arial" w:cs="Arial"/>
        </w:rPr>
        <w:tab/>
        <w:t>XXXVI-No.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5EE">
        <w:rPr>
          <w:rFonts w:ascii="Arial" w:hAnsi="Arial" w:cs="Arial"/>
        </w:rPr>
        <w:t xml:space="preserve">     28</w:t>
      </w:r>
    </w:p>
    <w:p w14:paraId="6E6CE9AD" w14:textId="755CD7FE" w:rsidR="000B05EE" w:rsidRDefault="000B05E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95</w:t>
      </w:r>
      <w:r>
        <w:rPr>
          <w:rFonts w:ascii="Arial" w:hAnsi="Arial" w:cs="Arial"/>
        </w:rPr>
        <w:tab/>
        <w:t>XXXVI-No.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2004</w:t>
      </w:r>
      <w:r>
        <w:rPr>
          <w:rFonts w:ascii="Arial" w:hAnsi="Arial" w:cs="Arial"/>
        </w:rPr>
        <w:tab/>
        <w:t xml:space="preserve">     </w:t>
      </w:r>
      <w:r w:rsidR="00BF2C16">
        <w:rPr>
          <w:rFonts w:ascii="Arial" w:hAnsi="Arial" w:cs="Arial"/>
        </w:rPr>
        <w:t>24</w:t>
      </w:r>
    </w:p>
    <w:p w14:paraId="05D71021" w14:textId="108F5493" w:rsidR="00BF2C16" w:rsidRDefault="00BF2C1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96</w:t>
      </w:r>
      <w:r>
        <w:rPr>
          <w:rFonts w:ascii="Arial" w:hAnsi="Arial" w:cs="Arial"/>
        </w:rPr>
        <w:tab/>
        <w:t>XXXVI-No.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2004</w:t>
      </w:r>
      <w:r>
        <w:rPr>
          <w:rFonts w:ascii="Arial" w:hAnsi="Arial" w:cs="Arial"/>
        </w:rPr>
        <w:tab/>
        <w:t xml:space="preserve">     </w:t>
      </w:r>
      <w:r w:rsidR="00496087">
        <w:rPr>
          <w:rFonts w:ascii="Arial" w:hAnsi="Arial" w:cs="Arial"/>
        </w:rPr>
        <w:t>24</w:t>
      </w:r>
    </w:p>
    <w:p w14:paraId="65AC3D3A" w14:textId="59F01AA7" w:rsidR="007333A6" w:rsidRDefault="007333A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97</w:t>
      </w:r>
      <w:r>
        <w:rPr>
          <w:rFonts w:ascii="Arial" w:hAnsi="Arial" w:cs="Arial"/>
        </w:rPr>
        <w:tab/>
        <w:t>XXXVII-No.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6B3B6CE1" w14:textId="0963ADD6" w:rsidR="007333A6" w:rsidRDefault="007333A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98</w:t>
      </w:r>
      <w:r>
        <w:rPr>
          <w:rFonts w:ascii="Arial" w:hAnsi="Arial" w:cs="Arial"/>
        </w:rPr>
        <w:tab/>
        <w:t>XXXVII-No.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2005</w:t>
      </w:r>
      <w:r w:rsidR="003C1539">
        <w:rPr>
          <w:rFonts w:ascii="Arial" w:hAnsi="Arial" w:cs="Arial"/>
        </w:rPr>
        <w:tab/>
      </w:r>
      <w:r w:rsidR="003C1539">
        <w:rPr>
          <w:rFonts w:ascii="Arial" w:hAnsi="Arial" w:cs="Arial"/>
        </w:rPr>
        <w:tab/>
        <w:t xml:space="preserve">     24</w:t>
      </w:r>
    </w:p>
    <w:p w14:paraId="6CB31296" w14:textId="50109A19" w:rsidR="003C1539" w:rsidRDefault="003C153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99</w:t>
      </w:r>
      <w:r>
        <w:rPr>
          <w:rFonts w:ascii="Arial" w:hAnsi="Arial" w:cs="Arial"/>
        </w:rPr>
        <w:tab/>
        <w:t>XXXVII-No.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2005</w:t>
      </w:r>
      <w:r>
        <w:rPr>
          <w:rFonts w:ascii="Arial" w:hAnsi="Arial" w:cs="Arial"/>
        </w:rPr>
        <w:tab/>
      </w:r>
      <w:r w:rsidR="00F62F29">
        <w:rPr>
          <w:rFonts w:ascii="Arial" w:hAnsi="Arial" w:cs="Arial"/>
        </w:rPr>
        <w:t xml:space="preserve">     24</w:t>
      </w:r>
    </w:p>
    <w:p w14:paraId="10B92E75" w14:textId="27F48321" w:rsidR="00F62F29" w:rsidRDefault="00F62F2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</w:rPr>
        <w:tab/>
        <w:t>XXXVII-No.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2005</w:t>
      </w:r>
      <w:r>
        <w:rPr>
          <w:rFonts w:ascii="Arial" w:hAnsi="Arial" w:cs="Arial"/>
        </w:rPr>
        <w:tab/>
      </w:r>
      <w:r w:rsidR="00A8723E">
        <w:rPr>
          <w:rFonts w:ascii="Arial" w:hAnsi="Arial" w:cs="Arial"/>
        </w:rPr>
        <w:t xml:space="preserve">     22</w:t>
      </w:r>
    </w:p>
    <w:p w14:paraId="13D6DD9D" w14:textId="68609911" w:rsidR="00050EDA" w:rsidRDefault="00050EDA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101</w:t>
      </w:r>
      <w:r w:rsidR="005A1DF8">
        <w:rPr>
          <w:rFonts w:ascii="Arial" w:hAnsi="Arial" w:cs="Arial"/>
        </w:rPr>
        <w:tab/>
        <w:t>XXX</w:t>
      </w:r>
      <w:r w:rsidR="002008E1">
        <w:rPr>
          <w:rFonts w:ascii="Arial" w:hAnsi="Arial" w:cs="Arial"/>
        </w:rPr>
        <w:t>VIII-No. 1</w:t>
      </w:r>
      <w:r w:rsidR="002008E1">
        <w:rPr>
          <w:rFonts w:ascii="Arial" w:hAnsi="Arial" w:cs="Arial"/>
        </w:rPr>
        <w:tab/>
      </w:r>
      <w:r w:rsidR="002008E1">
        <w:rPr>
          <w:rFonts w:ascii="Arial" w:hAnsi="Arial" w:cs="Arial"/>
        </w:rPr>
        <w:tab/>
        <w:t>March 2006</w:t>
      </w:r>
      <w:r w:rsidR="002008E1">
        <w:rPr>
          <w:rFonts w:ascii="Arial" w:hAnsi="Arial" w:cs="Arial"/>
        </w:rPr>
        <w:tab/>
      </w:r>
      <w:r w:rsidR="002008E1">
        <w:rPr>
          <w:rFonts w:ascii="Arial" w:hAnsi="Arial" w:cs="Arial"/>
        </w:rPr>
        <w:tab/>
      </w:r>
      <w:r w:rsidR="00AD2F33">
        <w:rPr>
          <w:rFonts w:ascii="Arial" w:hAnsi="Arial" w:cs="Arial"/>
        </w:rPr>
        <w:t xml:space="preserve">     24</w:t>
      </w:r>
    </w:p>
    <w:p w14:paraId="5CDD12D7" w14:textId="3D981F3F" w:rsidR="00AD2F33" w:rsidRDefault="00AD2F33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102</w:t>
      </w:r>
      <w:r>
        <w:rPr>
          <w:rFonts w:ascii="Arial" w:hAnsi="Arial" w:cs="Arial"/>
        </w:rPr>
        <w:tab/>
        <w:t>XXXVIII-No.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1440">
        <w:rPr>
          <w:rFonts w:ascii="Arial" w:hAnsi="Arial" w:cs="Arial"/>
        </w:rPr>
        <w:t xml:space="preserve">     24</w:t>
      </w:r>
    </w:p>
    <w:p w14:paraId="0FF38FFA" w14:textId="1DF03497" w:rsidR="007B1440" w:rsidRDefault="007B1440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103</w:t>
      </w:r>
      <w:r>
        <w:rPr>
          <w:rFonts w:ascii="Arial" w:hAnsi="Arial" w:cs="Arial"/>
        </w:rPr>
        <w:tab/>
        <w:t>XXXVIII-No.3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2006</w:t>
      </w:r>
      <w:r>
        <w:rPr>
          <w:rFonts w:ascii="Arial" w:hAnsi="Arial" w:cs="Arial"/>
        </w:rPr>
        <w:tab/>
      </w:r>
      <w:r w:rsidR="00D84818">
        <w:rPr>
          <w:rFonts w:ascii="Arial" w:hAnsi="Arial" w:cs="Arial"/>
        </w:rPr>
        <w:t xml:space="preserve">     28</w:t>
      </w:r>
    </w:p>
    <w:p w14:paraId="231E4106" w14:textId="2BF2D725" w:rsidR="00D84818" w:rsidRDefault="006922A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104</w:t>
      </w:r>
      <w:r>
        <w:rPr>
          <w:rFonts w:ascii="Arial" w:hAnsi="Arial" w:cs="Arial"/>
        </w:rPr>
        <w:tab/>
        <w:t>XXXVIII-No.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2006</w:t>
      </w:r>
      <w:r>
        <w:rPr>
          <w:rFonts w:ascii="Arial" w:hAnsi="Arial" w:cs="Arial"/>
        </w:rPr>
        <w:tab/>
      </w:r>
      <w:r w:rsidR="00853853">
        <w:rPr>
          <w:rFonts w:ascii="Arial" w:hAnsi="Arial" w:cs="Arial"/>
        </w:rPr>
        <w:t xml:space="preserve">     24</w:t>
      </w:r>
    </w:p>
    <w:p w14:paraId="1E34750B" w14:textId="3C629F28" w:rsidR="00CA5F54" w:rsidRDefault="00CA5F5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105</w:t>
      </w:r>
      <w:r>
        <w:rPr>
          <w:rFonts w:ascii="Arial" w:hAnsi="Arial" w:cs="Arial"/>
        </w:rPr>
        <w:tab/>
        <w:t>XXXIX-No.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2007</w:t>
      </w:r>
      <w:r w:rsidR="005B4AEF">
        <w:rPr>
          <w:rFonts w:ascii="Arial" w:hAnsi="Arial" w:cs="Arial"/>
        </w:rPr>
        <w:tab/>
      </w:r>
      <w:r w:rsidR="005B4AEF">
        <w:rPr>
          <w:rFonts w:ascii="Arial" w:hAnsi="Arial" w:cs="Arial"/>
        </w:rPr>
        <w:tab/>
        <w:t xml:space="preserve">     24</w:t>
      </w:r>
    </w:p>
    <w:p w14:paraId="2E809946" w14:textId="33280C08" w:rsidR="005B4AEF" w:rsidRDefault="005B4AEF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XXXIX-No.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1A31EE">
        <w:rPr>
          <w:rFonts w:ascii="Arial" w:hAnsi="Arial" w:cs="Arial"/>
        </w:rPr>
        <w:t>24</w:t>
      </w:r>
    </w:p>
    <w:p w14:paraId="3F5967B8" w14:textId="77777777" w:rsidR="003734F9" w:rsidRDefault="001A31E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107</w:t>
      </w:r>
      <w:r>
        <w:rPr>
          <w:rFonts w:ascii="Arial" w:hAnsi="Arial" w:cs="Arial"/>
        </w:rPr>
        <w:tab/>
        <w:t>XXXIX-No.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2007</w:t>
      </w:r>
      <w:r>
        <w:rPr>
          <w:rFonts w:ascii="Arial" w:hAnsi="Arial" w:cs="Arial"/>
        </w:rPr>
        <w:tab/>
        <w:t xml:space="preserve">     24</w:t>
      </w:r>
    </w:p>
    <w:p w14:paraId="2262618E" w14:textId="31FADDD3" w:rsidR="001A31EE" w:rsidRDefault="003734F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108</w:t>
      </w:r>
      <w:r>
        <w:rPr>
          <w:rFonts w:ascii="Arial" w:hAnsi="Arial" w:cs="Arial"/>
        </w:rPr>
        <w:tab/>
        <w:t>XXXIX-No.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2007</w:t>
      </w:r>
      <w:r>
        <w:rPr>
          <w:rFonts w:ascii="Arial" w:hAnsi="Arial" w:cs="Arial"/>
        </w:rPr>
        <w:tab/>
        <w:t xml:space="preserve">     </w:t>
      </w:r>
      <w:r w:rsidR="0092742D">
        <w:rPr>
          <w:rFonts w:ascii="Arial" w:hAnsi="Arial" w:cs="Arial"/>
        </w:rPr>
        <w:t>24</w:t>
      </w:r>
      <w:r w:rsidR="001A31EE">
        <w:rPr>
          <w:rFonts w:ascii="Arial" w:hAnsi="Arial" w:cs="Arial"/>
        </w:rPr>
        <w:tab/>
        <w:t>Cover is undated</w:t>
      </w:r>
      <w:r w:rsidR="00DD60C3">
        <w:rPr>
          <w:rFonts w:ascii="Arial" w:hAnsi="Arial" w:cs="Arial"/>
        </w:rPr>
        <w:t xml:space="preserve"> &amp; unnumbered</w:t>
      </w:r>
    </w:p>
    <w:p w14:paraId="001CAAA4" w14:textId="4F396EBD" w:rsidR="00C03399" w:rsidRDefault="00C0339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</w:r>
      <w:r w:rsidR="00F61035">
        <w:rPr>
          <w:rFonts w:ascii="Arial" w:hAnsi="Arial" w:cs="Arial"/>
        </w:rPr>
        <w:t>XL-No. 1</w:t>
      </w:r>
      <w:r w:rsidR="00F61035">
        <w:rPr>
          <w:rFonts w:ascii="Arial" w:hAnsi="Arial" w:cs="Arial"/>
        </w:rPr>
        <w:tab/>
      </w:r>
      <w:r w:rsidR="00F61035">
        <w:rPr>
          <w:rFonts w:ascii="Arial" w:hAnsi="Arial" w:cs="Arial"/>
        </w:rPr>
        <w:tab/>
        <w:t>March 2008</w:t>
      </w:r>
      <w:r w:rsidR="00F61035">
        <w:rPr>
          <w:rFonts w:ascii="Arial" w:hAnsi="Arial" w:cs="Arial"/>
        </w:rPr>
        <w:tab/>
      </w:r>
      <w:r w:rsidR="00F61035">
        <w:rPr>
          <w:rFonts w:ascii="Arial" w:hAnsi="Arial" w:cs="Arial"/>
        </w:rPr>
        <w:tab/>
        <w:t xml:space="preserve">     24</w:t>
      </w:r>
    </w:p>
    <w:p w14:paraId="695A1B9B" w14:textId="43A260ED" w:rsidR="00F61035" w:rsidRDefault="00F61035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110</w:t>
      </w:r>
      <w:r>
        <w:rPr>
          <w:rFonts w:ascii="Arial" w:hAnsi="Arial" w:cs="Arial"/>
        </w:rPr>
        <w:tab/>
        <w:t>XL-No.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32F26">
        <w:rPr>
          <w:rFonts w:ascii="Arial" w:hAnsi="Arial" w:cs="Arial"/>
        </w:rPr>
        <w:t>24</w:t>
      </w:r>
    </w:p>
    <w:p w14:paraId="476D38C4" w14:textId="6174E1C3" w:rsidR="00732F26" w:rsidRDefault="00732F2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111</w:t>
      </w:r>
      <w:r>
        <w:rPr>
          <w:rFonts w:ascii="Arial" w:hAnsi="Arial" w:cs="Arial"/>
        </w:rPr>
        <w:tab/>
        <w:t>XL-No.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2008</w:t>
      </w:r>
      <w:r>
        <w:rPr>
          <w:rFonts w:ascii="Arial" w:hAnsi="Arial" w:cs="Arial"/>
        </w:rPr>
        <w:tab/>
        <w:t xml:space="preserve">     24</w:t>
      </w:r>
    </w:p>
    <w:p w14:paraId="5C05F37E" w14:textId="2D0FF2E9" w:rsidR="00732F26" w:rsidRDefault="00732F2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112</w:t>
      </w:r>
      <w:r>
        <w:rPr>
          <w:rFonts w:ascii="Arial" w:hAnsi="Arial" w:cs="Arial"/>
        </w:rPr>
        <w:tab/>
        <w:t>XL-No.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2008</w:t>
      </w:r>
      <w:r>
        <w:rPr>
          <w:rFonts w:ascii="Arial" w:hAnsi="Arial" w:cs="Arial"/>
        </w:rPr>
        <w:tab/>
        <w:t xml:space="preserve">     </w:t>
      </w:r>
      <w:r w:rsidR="00372563">
        <w:rPr>
          <w:rFonts w:ascii="Arial" w:hAnsi="Arial" w:cs="Arial"/>
        </w:rPr>
        <w:t>24</w:t>
      </w:r>
    </w:p>
    <w:p w14:paraId="57E69E5F" w14:textId="3FF5C331" w:rsidR="00FC45BB" w:rsidRDefault="00FC45B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113</w:t>
      </w:r>
      <w:r>
        <w:rPr>
          <w:rFonts w:ascii="Arial" w:hAnsi="Arial" w:cs="Arial"/>
        </w:rPr>
        <w:tab/>
        <w:t>XLI-No.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24E0412" w14:textId="1BFA3599" w:rsidR="00FC45BB" w:rsidRDefault="006F69AF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114</w:t>
      </w:r>
      <w:r>
        <w:rPr>
          <w:rFonts w:ascii="Arial" w:hAnsi="Arial" w:cs="Arial"/>
        </w:rPr>
        <w:tab/>
        <w:t>XLI-No.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68E6F324" w14:textId="112B46B5" w:rsidR="006F69AF" w:rsidRDefault="006F69AF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115</w:t>
      </w:r>
      <w:r>
        <w:rPr>
          <w:rFonts w:ascii="Arial" w:hAnsi="Arial" w:cs="Arial"/>
        </w:rPr>
        <w:tab/>
        <w:t>XLI-No.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2009</w:t>
      </w:r>
      <w:r>
        <w:rPr>
          <w:rFonts w:ascii="Arial" w:hAnsi="Arial" w:cs="Arial"/>
        </w:rPr>
        <w:tab/>
      </w:r>
      <w:r w:rsidR="0072674C">
        <w:rPr>
          <w:rFonts w:ascii="Arial" w:hAnsi="Arial" w:cs="Arial"/>
        </w:rPr>
        <w:t xml:space="preserve">     24</w:t>
      </w:r>
    </w:p>
    <w:p w14:paraId="44444BB8" w14:textId="44FE16A3" w:rsidR="0072674C" w:rsidRDefault="0072674C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116</w:t>
      </w:r>
      <w:r>
        <w:rPr>
          <w:rFonts w:ascii="Arial" w:hAnsi="Arial" w:cs="Arial"/>
        </w:rPr>
        <w:tab/>
        <w:t>XLI-No.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2009</w:t>
      </w:r>
      <w:r>
        <w:rPr>
          <w:rFonts w:ascii="Arial" w:hAnsi="Arial" w:cs="Arial"/>
        </w:rPr>
        <w:tab/>
        <w:t xml:space="preserve">     24</w:t>
      </w:r>
    </w:p>
    <w:p w14:paraId="62B733BE" w14:textId="79A189F3" w:rsidR="00E136AA" w:rsidRDefault="00E136AA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117</w:t>
      </w:r>
      <w:r>
        <w:rPr>
          <w:rFonts w:ascii="Arial" w:hAnsi="Arial" w:cs="Arial"/>
        </w:rPr>
        <w:tab/>
        <w:t>XLII-No.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651">
        <w:rPr>
          <w:rFonts w:ascii="Arial" w:hAnsi="Arial" w:cs="Arial"/>
        </w:rPr>
        <w:t xml:space="preserve">     24</w:t>
      </w:r>
    </w:p>
    <w:p w14:paraId="45363792" w14:textId="6DCE563C" w:rsidR="00CC0651" w:rsidRDefault="00CC0651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118</w:t>
      </w:r>
      <w:r>
        <w:rPr>
          <w:rFonts w:ascii="Arial" w:hAnsi="Arial" w:cs="Arial"/>
        </w:rPr>
        <w:tab/>
        <w:t>XLII-No.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1FCF24CF" w14:textId="03DE9AC4" w:rsidR="00CC0651" w:rsidRDefault="00CC0651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119</w:t>
      </w:r>
      <w:r>
        <w:rPr>
          <w:rFonts w:ascii="Arial" w:hAnsi="Arial" w:cs="Arial"/>
        </w:rPr>
        <w:tab/>
        <w:t>XLII-No.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2010</w:t>
      </w:r>
      <w:r>
        <w:rPr>
          <w:rFonts w:ascii="Arial" w:hAnsi="Arial" w:cs="Arial"/>
        </w:rPr>
        <w:tab/>
      </w:r>
      <w:r w:rsidR="002067D0">
        <w:rPr>
          <w:rFonts w:ascii="Arial" w:hAnsi="Arial" w:cs="Arial"/>
        </w:rPr>
        <w:t xml:space="preserve">     24</w:t>
      </w:r>
    </w:p>
    <w:p w14:paraId="0DE3FC5D" w14:textId="35766099" w:rsidR="002067D0" w:rsidRDefault="002067D0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120</w:t>
      </w:r>
      <w:r>
        <w:rPr>
          <w:rFonts w:ascii="Arial" w:hAnsi="Arial" w:cs="Arial"/>
        </w:rPr>
        <w:tab/>
        <w:t>XLII-No.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2010</w:t>
      </w:r>
      <w:r>
        <w:rPr>
          <w:rFonts w:ascii="Arial" w:hAnsi="Arial" w:cs="Arial"/>
        </w:rPr>
        <w:tab/>
        <w:t xml:space="preserve">     24</w:t>
      </w:r>
    </w:p>
    <w:p w14:paraId="1964A45A" w14:textId="6BB61CA7" w:rsidR="004E7534" w:rsidRDefault="004E753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121</w:t>
      </w:r>
      <w:r>
        <w:rPr>
          <w:rFonts w:ascii="Arial" w:hAnsi="Arial" w:cs="Arial"/>
        </w:rPr>
        <w:tab/>
        <w:t>XLIII-No.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366863">
        <w:rPr>
          <w:rFonts w:ascii="Arial" w:hAnsi="Arial" w:cs="Arial"/>
        </w:rPr>
        <w:t>24</w:t>
      </w:r>
    </w:p>
    <w:p w14:paraId="4476107A" w14:textId="749EB594" w:rsidR="00366863" w:rsidRDefault="00366863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122</w:t>
      </w:r>
      <w:r>
        <w:rPr>
          <w:rFonts w:ascii="Arial" w:hAnsi="Arial" w:cs="Arial"/>
        </w:rPr>
        <w:tab/>
        <w:t>XLIII-No.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07A8F69D" w14:textId="1D153FD9" w:rsidR="00366863" w:rsidRDefault="00411BC7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123</w:t>
      </w:r>
      <w:r>
        <w:rPr>
          <w:rFonts w:ascii="Arial" w:hAnsi="Arial" w:cs="Arial"/>
        </w:rPr>
        <w:tab/>
        <w:t>XLIII-No.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2011</w:t>
      </w:r>
      <w:r>
        <w:rPr>
          <w:rFonts w:ascii="Arial" w:hAnsi="Arial" w:cs="Arial"/>
        </w:rPr>
        <w:tab/>
        <w:t xml:space="preserve">     24</w:t>
      </w:r>
    </w:p>
    <w:p w14:paraId="533F1EFA" w14:textId="26128072" w:rsidR="00155FDB" w:rsidRDefault="00155FD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124</w:t>
      </w:r>
      <w:r>
        <w:rPr>
          <w:rFonts w:ascii="Arial" w:hAnsi="Arial" w:cs="Arial"/>
        </w:rPr>
        <w:tab/>
        <w:t>XLIII-No.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2011</w:t>
      </w:r>
      <w:r>
        <w:rPr>
          <w:rFonts w:ascii="Arial" w:hAnsi="Arial" w:cs="Arial"/>
        </w:rPr>
        <w:tab/>
        <w:t xml:space="preserve">     24</w:t>
      </w:r>
    </w:p>
    <w:p w14:paraId="2ED66058" w14:textId="528A1250" w:rsidR="003F635C" w:rsidRDefault="003F635C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125</w:t>
      </w:r>
      <w:r>
        <w:rPr>
          <w:rFonts w:ascii="Arial" w:hAnsi="Arial" w:cs="Arial"/>
        </w:rPr>
        <w:tab/>
        <w:t>XLIV-No.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6E9D">
        <w:rPr>
          <w:rFonts w:ascii="Arial" w:hAnsi="Arial" w:cs="Arial"/>
        </w:rPr>
        <w:t xml:space="preserve">     24</w:t>
      </w:r>
    </w:p>
    <w:p w14:paraId="15ED5C1C" w14:textId="175AA0B2" w:rsidR="00986E9D" w:rsidRDefault="00D51947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XLIV-No.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</w:t>
      </w:r>
      <w:r w:rsidR="00D6053A">
        <w:rPr>
          <w:rFonts w:ascii="Arial" w:hAnsi="Arial" w:cs="Arial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  <w:r>
        <w:rPr>
          <w:rFonts w:ascii="Arial" w:hAnsi="Arial" w:cs="Arial"/>
        </w:rPr>
        <w:tab/>
      </w:r>
      <w:r w:rsidR="0001546C">
        <w:rPr>
          <w:rFonts w:ascii="Arial" w:hAnsi="Arial" w:cs="Arial"/>
        </w:rPr>
        <w:tab/>
      </w:r>
      <w:r>
        <w:rPr>
          <w:rFonts w:ascii="Arial" w:hAnsi="Arial" w:cs="Arial"/>
        </w:rPr>
        <w:t>Pages misnumbered</w:t>
      </w:r>
    </w:p>
    <w:p w14:paraId="65FF5C03" w14:textId="25059D30" w:rsidR="00163911" w:rsidRDefault="00163911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127</w:t>
      </w:r>
      <w:r>
        <w:rPr>
          <w:rFonts w:ascii="Arial" w:hAnsi="Arial" w:cs="Arial"/>
        </w:rPr>
        <w:tab/>
        <w:t>XLIV-No.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201</w:t>
      </w:r>
      <w:r w:rsidR="00D6053A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     24</w:t>
      </w:r>
    </w:p>
    <w:p w14:paraId="046FC8C0" w14:textId="4320973D" w:rsidR="00163911" w:rsidRDefault="00F37448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128</w:t>
      </w:r>
      <w:r>
        <w:rPr>
          <w:rFonts w:ascii="Arial" w:hAnsi="Arial" w:cs="Arial"/>
        </w:rPr>
        <w:tab/>
        <w:t>XLIV-No.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</w:t>
      </w:r>
      <w:r w:rsidR="00D6053A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     24</w:t>
      </w:r>
    </w:p>
    <w:p w14:paraId="31F50853" w14:textId="0017D881" w:rsidR="00A362B9" w:rsidRDefault="00A362B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129</w:t>
      </w:r>
      <w:r>
        <w:rPr>
          <w:rFonts w:ascii="Arial" w:hAnsi="Arial" w:cs="Arial"/>
        </w:rPr>
        <w:tab/>
        <w:t>XLV-No.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201</w:t>
      </w:r>
      <w:r w:rsidR="00D6053A">
        <w:rPr>
          <w:rFonts w:ascii="Arial" w:hAnsi="Arial" w:cs="Arial"/>
        </w:rPr>
        <w:t>3</w:t>
      </w:r>
      <w:r w:rsidR="00D6053A">
        <w:rPr>
          <w:rFonts w:ascii="Arial" w:hAnsi="Arial" w:cs="Arial"/>
        </w:rPr>
        <w:tab/>
      </w:r>
      <w:r w:rsidR="00D6053A">
        <w:rPr>
          <w:rFonts w:ascii="Arial" w:hAnsi="Arial" w:cs="Arial"/>
        </w:rPr>
        <w:tab/>
        <w:t xml:space="preserve">     24</w:t>
      </w:r>
    </w:p>
    <w:p w14:paraId="2DD97FD1" w14:textId="0AD3956C" w:rsidR="00D6053A" w:rsidRDefault="00D6053A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130</w:t>
      </w:r>
      <w:r>
        <w:rPr>
          <w:rFonts w:ascii="Arial" w:hAnsi="Arial" w:cs="Arial"/>
        </w:rPr>
        <w:tab/>
        <w:t>XLV-No.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  <w:r w:rsidR="00335BA8">
        <w:rPr>
          <w:rFonts w:ascii="Arial" w:hAnsi="Arial" w:cs="Arial"/>
        </w:rPr>
        <w:tab/>
      </w:r>
      <w:r w:rsidR="0001546C">
        <w:rPr>
          <w:rFonts w:ascii="Arial" w:hAnsi="Arial" w:cs="Arial"/>
        </w:rPr>
        <w:tab/>
      </w:r>
      <w:r w:rsidR="00335BA8">
        <w:rPr>
          <w:rFonts w:ascii="Arial" w:hAnsi="Arial" w:cs="Arial"/>
        </w:rPr>
        <w:t>Pages misnumbered</w:t>
      </w:r>
    </w:p>
    <w:p w14:paraId="16199B68" w14:textId="6C0E348D" w:rsidR="00E07304" w:rsidRDefault="00E0730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131</w:t>
      </w:r>
      <w:r>
        <w:rPr>
          <w:rFonts w:ascii="Arial" w:hAnsi="Arial" w:cs="Arial"/>
        </w:rPr>
        <w:tab/>
        <w:t>XLV-No.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2013</w:t>
      </w:r>
      <w:r>
        <w:rPr>
          <w:rFonts w:ascii="Arial" w:hAnsi="Arial" w:cs="Arial"/>
        </w:rPr>
        <w:tab/>
        <w:t xml:space="preserve">     24</w:t>
      </w:r>
    </w:p>
    <w:p w14:paraId="7803057F" w14:textId="6597B70D" w:rsidR="00E07304" w:rsidRDefault="00E0730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132</w:t>
      </w:r>
      <w:r>
        <w:rPr>
          <w:rFonts w:ascii="Arial" w:hAnsi="Arial" w:cs="Arial"/>
        </w:rPr>
        <w:tab/>
        <w:t>XLV-No.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2013</w:t>
      </w:r>
      <w:r>
        <w:rPr>
          <w:rFonts w:ascii="Arial" w:hAnsi="Arial" w:cs="Arial"/>
        </w:rPr>
        <w:tab/>
        <w:t xml:space="preserve">     24</w:t>
      </w:r>
      <w:r w:rsidR="004E602A">
        <w:rPr>
          <w:rFonts w:ascii="Arial" w:hAnsi="Arial" w:cs="Arial"/>
        </w:rPr>
        <w:tab/>
      </w:r>
      <w:r w:rsidR="004E602A">
        <w:rPr>
          <w:rFonts w:ascii="Arial" w:hAnsi="Arial" w:cs="Arial"/>
        </w:rPr>
        <w:tab/>
      </w:r>
    </w:p>
    <w:p w14:paraId="75DBFCB9" w14:textId="41B32D54" w:rsidR="00E07304" w:rsidRDefault="00586304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133</w:t>
      </w:r>
      <w:r>
        <w:rPr>
          <w:rFonts w:ascii="Arial" w:hAnsi="Arial" w:cs="Arial"/>
        </w:rPr>
        <w:tab/>
      </w:r>
      <w:r w:rsidR="002D17BE">
        <w:rPr>
          <w:rFonts w:ascii="Arial" w:hAnsi="Arial" w:cs="Arial"/>
        </w:rPr>
        <w:t>XLVI-No. 1</w:t>
      </w:r>
      <w:r w:rsidR="002D17BE">
        <w:rPr>
          <w:rFonts w:ascii="Arial" w:hAnsi="Arial" w:cs="Arial"/>
        </w:rPr>
        <w:tab/>
      </w:r>
      <w:r w:rsidR="002D17BE">
        <w:rPr>
          <w:rFonts w:ascii="Arial" w:hAnsi="Arial" w:cs="Arial"/>
        </w:rPr>
        <w:tab/>
        <w:t>March 2014</w:t>
      </w:r>
      <w:r w:rsidR="002D17BE">
        <w:rPr>
          <w:rFonts w:ascii="Arial" w:hAnsi="Arial" w:cs="Arial"/>
        </w:rPr>
        <w:tab/>
      </w:r>
      <w:r w:rsidR="002D17BE">
        <w:rPr>
          <w:rFonts w:ascii="Arial" w:hAnsi="Arial" w:cs="Arial"/>
        </w:rPr>
        <w:tab/>
        <w:t xml:space="preserve">     </w:t>
      </w:r>
      <w:r w:rsidR="00A53CB9">
        <w:rPr>
          <w:rFonts w:ascii="Arial" w:hAnsi="Arial" w:cs="Arial"/>
        </w:rPr>
        <w:t>20</w:t>
      </w:r>
    </w:p>
    <w:p w14:paraId="2B648FD5" w14:textId="0A165F81" w:rsidR="00A53CB9" w:rsidRDefault="00A53CB9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134</w:t>
      </w:r>
      <w:r>
        <w:rPr>
          <w:rFonts w:ascii="Arial" w:hAnsi="Arial" w:cs="Arial"/>
        </w:rPr>
        <w:tab/>
        <w:t>XLV</w:t>
      </w:r>
      <w:r w:rsidR="009F5DD7">
        <w:rPr>
          <w:rFonts w:ascii="Arial" w:hAnsi="Arial" w:cs="Arial"/>
        </w:rPr>
        <w:t>I</w:t>
      </w:r>
      <w:r w:rsidR="00567A6A">
        <w:rPr>
          <w:rFonts w:ascii="Arial" w:hAnsi="Arial" w:cs="Arial"/>
        </w:rPr>
        <w:t>I</w:t>
      </w:r>
      <w:r w:rsidR="009F5DD7">
        <w:rPr>
          <w:rFonts w:ascii="Arial" w:hAnsi="Arial" w:cs="Arial"/>
        </w:rPr>
        <w:t>-No. 2</w:t>
      </w:r>
      <w:r w:rsidR="009F5DD7">
        <w:rPr>
          <w:rFonts w:ascii="Arial" w:hAnsi="Arial" w:cs="Arial"/>
        </w:rPr>
        <w:tab/>
      </w:r>
      <w:r w:rsidR="009F5DD7">
        <w:rPr>
          <w:rFonts w:ascii="Arial" w:hAnsi="Arial" w:cs="Arial"/>
        </w:rPr>
        <w:tab/>
        <w:t>July 2014</w:t>
      </w:r>
      <w:r w:rsidR="009F5DD7">
        <w:rPr>
          <w:rFonts w:ascii="Arial" w:hAnsi="Arial" w:cs="Arial"/>
        </w:rPr>
        <w:tab/>
      </w:r>
      <w:r w:rsidR="009F5DD7">
        <w:rPr>
          <w:rFonts w:ascii="Arial" w:hAnsi="Arial" w:cs="Arial"/>
        </w:rPr>
        <w:tab/>
      </w:r>
      <w:r w:rsidR="00A113AE">
        <w:rPr>
          <w:rFonts w:ascii="Arial" w:hAnsi="Arial" w:cs="Arial"/>
        </w:rPr>
        <w:t xml:space="preserve">     24</w:t>
      </w:r>
      <w:r w:rsidR="0001546C">
        <w:rPr>
          <w:rFonts w:ascii="Arial" w:hAnsi="Arial" w:cs="Arial"/>
        </w:rPr>
        <w:tab/>
      </w:r>
      <w:r w:rsidR="0001546C">
        <w:rPr>
          <w:rFonts w:ascii="Arial" w:hAnsi="Arial" w:cs="Arial"/>
        </w:rPr>
        <w:tab/>
        <w:t>Issue Misnumbered</w:t>
      </w:r>
    </w:p>
    <w:p w14:paraId="6EDDDB4C" w14:textId="242FA7AE" w:rsidR="00A113AE" w:rsidRDefault="00A113A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135</w:t>
      </w:r>
      <w:r>
        <w:rPr>
          <w:rFonts w:ascii="Arial" w:hAnsi="Arial" w:cs="Arial"/>
        </w:rPr>
        <w:tab/>
        <w:t>XLVI</w:t>
      </w:r>
      <w:r w:rsidR="0001546C">
        <w:rPr>
          <w:rFonts w:ascii="Arial" w:hAnsi="Arial" w:cs="Arial"/>
        </w:rPr>
        <w:t>I</w:t>
      </w:r>
      <w:r>
        <w:rPr>
          <w:rFonts w:ascii="Arial" w:hAnsi="Arial" w:cs="Arial"/>
        </w:rPr>
        <w:t>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2014</w:t>
      </w:r>
      <w:r>
        <w:rPr>
          <w:rFonts w:ascii="Arial" w:hAnsi="Arial" w:cs="Arial"/>
        </w:rPr>
        <w:tab/>
      </w:r>
      <w:r w:rsidR="002E1225">
        <w:rPr>
          <w:rFonts w:ascii="Arial" w:hAnsi="Arial" w:cs="Arial"/>
        </w:rPr>
        <w:t xml:space="preserve">     24</w:t>
      </w:r>
      <w:r w:rsidR="00BF607F">
        <w:rPr>
          <w:rFonts w:ascii="Arial" w:hAnsi="Arial" w:cs="Arial"/>
        </w:rPr>
        <w:tab/>
      </w:r>
      <w:r w:rsidR="00BF607F">
        <w:rPr>
          <w:rFonts w:ascii="Arial" w:hAnsi="Arial" w:cs="Arial"/>
        </w:rPr>
        <w:tab/>
        <w:t>Issue Misnumbered</w:t>
      </w:r>
    </w:p>
    <w:p w14:paraId="4DDED816" w14:textId="1AF4EA6C" w:rsidR="003B0F2E" w:rsidRDefault="003B0F2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136</w:t>
      </w:r>
      <w:r>
        <w:rPr>
          <w:rFonts w:ascii="Arial" w:hAnsi="Arial" w:cs="Arial"/>
        </w:rPr>
        <w:tab/>
        <w:t>XLV</w:t>
      </w:r>
      <w:r w:rsidR="00300B90">
        <w:rPr>
          <w:rFonts w:ascii="Arial" w:hAnsi="Arial" w:cs="Arial"/>
        </w:rPr>
        <w:t>I</w:t>
      </w:r>
      <w:r w:rsidR="00BF607F">
        <w:rPr>
          <w:rFonts w:ascii="Arial" w:hAnsi="Arial" w:cs="Arial"/>
        </w:rPr>
        <w:t>II-No. 1</w:t>
      </w:r>
      <w:r w:rsidR="00F32BB7">
        <w:rPr>
          <w:rFonts w:ascii="Arial" w:hAnsi="Arial" w:cs="Arial"/>
        </w:rPr>
        <w:tab/>
      </w:r>
      <w:r w:rsidR="00F32BB7">
        <w:rPr>
          <w:rFonts w:ascii="Arial" w:hAnsi="Arial" w:cs="Arial"/>
        </w:rPr>
        <w:tab/>
        <w:t>April 2015</w:t>
      </w:r>
      <w:r w:rsidR="00F32BB7">
        <w:rPr>
          <w:rFonts w:ascii="Arial" w:hAnsi="Arial" w:cs="Arial"/>
        </w:rPr>
        <w:tab/>
      </w:r>
      <w:r w:rsidR="00F32BB7">
        <w:rPr>
          <w:rFonts w:ascii="Arial" w:hAnsi="Arial" w:cs="Arial"/>
        </w:rPr>
        <w:tab/>
        <w:t xml:space="preserve">     24</w:t>
      </w:r>
    </w:p>
    <w:p w14:paraId="40D1FDD0" w14:textId="087D2777" w:rsidR="00F32BB7" w:rsidRDefault="00F32BB7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137</w:t>
      </w:r>
      <w:r>
        <w:rPr>
          <w:rFonts w:ascii="Arial" w:hAnsi="Arial" w:cs="Arial"/>
        </w:rPr>
        <w:tab/>
        <w:t>XLVIII-No.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445FB894" w14:textId="63581352" w:rsidR="00F32BB7" w:rsidRDefault="00F32BB7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138</w:t>
      </w:r>
      <w:r>
        <w:rPr>
          <w:rFonts w:ascii="Arial" w:hAnsi="Arial" w:cs="Arial"/>
        </w:rPr>
        <w:tab/>
        <w:t>XLVIII-No.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36A5">
        <w:rPr>
          <w:rFonts w:ascii="Arial" w:hAnsi="Arial" w:cs="Arial"/>
        </w:rPr>
        <w:t>December 2015</w:t>
      </w:r>
      <w:r w:rsidR="00F236A5">
        <w:rPr>
          <w:rFonts w:ascii="Arial" w:hAnsi="Arial" w:cs="Arial"/>
        </w:rPr>
        <w:tab/>
        <w:t xml:space="preserve">     24</w:t>
      </w:r>
    </w:p>
    <w:p w14:paraId="44EA1E69" w14:textId="766C6F26" w:rsidR="005152EE" w:rsidRDefault="005152E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139</w:t>
      </w:r>
      <w:r>
        <w:rPr>
          <w:rFonts w:ascii="Arial" w:hAnsi="Arial" w:cs="Arial"/>
        </w:rPr>
        <w:tab/>
        <w:t>XLIX-No.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60F2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99B2E6E" w14:textId="2B22C99B" w:rsidR="005152EE" w:rsidRDefault="005152E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140</w:t>
      </w:r>
      <w:r>
        <w:rPr>
          <w:rFonts w:ascii="Arial" w:hAnsi="Arial" w:cs="Arial"/>
        </w:rPr>
        <w:tab/>
        <w:t>XLIX-No.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709D19BF" w14:textId="7C449DD0" w:rsidR="005152EE" w:rsidRDefault="005152EE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141</w:t>
      </w:r>
      <w:r>
        <w:rPr>
          <w:rFonts w:ascii="Arial" w:hAnsi="Arial" w:cs="Arial"/>
        </w:rPr>
        <w:tab/>
        <w:t>XLIX-No.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2016</w:t>
      </w:r>
      <w:r>
        <w:rPr>
          <w:rFonts w:ascii="Arial" w:hAnsi="Arial" w:cs="Arial"/>
        </w:rPr>
        <w:tab/>
        <w:t xml:space="preserve">     24</w:t>
      </w:r>
    </w:p>
    <w:p w14:paraId="6F672687" w14:textId="3D3917C6" w:rsidR="00735B01" w:rsidRDefault="00735B01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142</w:t>
      </w:r>
      <w:r>
        <w:rPr>
          <w:rFonts w:ascii="Arial" w:hAnsi="Arial" w:cs="Arial"/>
        </w:rPr>
        <w:tab/>
      </w:r>
      <w:r w:rsidR="008E345A">
        <w:rPr>
          <w:rFonts w:ascii="Arial" w:hAnsi="Arial" w:cs="Arial"/>
        </w:rPr>
        <w:t>50-No. 1</w:t>
      </w:r>
      <w:r w:rsidR="008E345A">
        <w:rPr>
          <w:rFonts w:ascii="Arial" w:hAnsi="Arial" w:cs="Arial"/>
        </w:rPr>
        <w:tab/>
      </w:r>
      <w:r w:rsidR="008E345A">
        <w:rPr>
          <w:rFonts w:ascii="Arial" w:hAnsi="Arial" w:cs="Arial"/>
        </w:rPr>
        <w:tab/>
        <w:t>April 2017</w:t>
      </w:r>
      <w:r w:rsidR="008E345A">
        <w:rPr>
          <w:rFonts w:ascii="Arial" w:hAnsi="Arial" w:cs="Arial"/>
        </w:rPr>
        <w:tab/>
      </w:r>
      <w:r w:rsidR="008E345A">
        <w:rPr>
          <w:rFonts w:ascii="Arial" w:hAnsi="Arial" w:cs="Arial"/>
        </w:rPr>
        <w:tab/>
        <w:t xml:space="preserve">     24</w:t>
      </w:r>
    </w:p>
    <w:p w14:paraId="5251D83A" w14:textId="5B2C3C89" w:rsidR="007B7EE0" w:rsidRDefault="007B7EE0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143</w:t>
      </w:r>
      <w:r>
        <w:rPr>
          <w:rFonts w:ascii="Arial" w:hAnsi="Arial" w:cs="Arial"/>
        </w:rPr>
        <w:tab/>
        <w:t>50-No.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7FB9C3A5" w14:textId="7D8E9F8A" w:rsidR="00D6053A" w:rsidRDefault="009E16E1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144</w:t>
      </w:r>
      <w:r>
        <w:rPr>
          <w:rFonts w:ascii="Arial" w:hAnsi="Arial" w:cs="Arial"/>
        </w:rPr>
        <w:tab/>
        <w:t>50-No.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2017</w:t>
      </w:r>
      <w:r>
        <w:rPr>
          <w:rFonts w:ascii="Arial" w:hAnsi="Arial" w:cs="Arial"/>
        </w:rPr>
        <w:tab/>
        <w:t xml:space="preserve">     24</w:t>
      </w:r>
    </w:p>
    <w:p w14:paraId="638B5EE7" w14:textId="38382340" w:rsidR="00525C3B" w:rsidRDefault="00525C3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145</w:t>
      </w:r>
      <w:r>
        <w:rPr>
          <w:rFonts w:ascii="Arial" w:hAnsi="Arial" w:cs="Arial"/>
        </w:rPr>
        <w:tab/>
        <w:t>51-No.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CAD253E" w14:textId="68E62B13" w:rsidR="00525C3B" w:rsidRDefault="00525C3B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51-No.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070A">
        <w:rPr>
          <w:rFonts w:ascii="Arial" w:hAnsi="Arial" w:cs="Arial"/>
        </w:rPr>
        <w:t>August 2018</w:t>
      </w:r>
      <w:r w:rsidR="007D070A">
        <w:rPr>
          <w:rFonts w:ascii="Arial" w:hAnsi="Arial" w:cs="Arial"/>
        </w:rPr>
        <w:tab/>
      </w:r>
      <w:r w:rsidR="007D070A">
        <w:rPr>
          <w:rFonts w:ascii="Arial" w:hAnsi="Arial" w:cs="Arial"/>
        </w:rPr>
        <w:tab/>
        <w:t xml:space="preserve">     24</w:t>
      </w:r>
    </w:p>
    <w:p w14:paraId="610F734F" w14:textId="3084B23E" w:rsidR="007D070A" w:rsidRDefault="007D070A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147</w:t>
      </w:r>
      <w:r>
        <w:rPr>
          <w:rFonts w:ascii="Arial" w:hAnsi="Arial" w:cs="Arial"/>
        </w:rPr>
        <w:tab/>
        <w:t>51-No.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2018</w:t>
      </w:r>
      <w:r>
        <w:rPr>
          <w:rFonts w:ascii="Arial" w:hAnsi="Arial" w:cs="Arial"/>
        </w:rPr>
        <w:tab/>
        <w:t xml:space="preserve">     24</w:t>
      </w:r>
    </w:p>
    <w:p w14:paraId="6DB6B69C" w14:textId="6F9C6937" w:rsidR="004006F6" w:rsidRDefault="004006F6" w:rsidP="007F7BE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148</w:t>
      </w:r>
      <w:r>
        <w:rPr>
          <w:rFonts w:ascii="Arial" w:hAnsi="Arial" w:cs="Arial"/>
        </w:rPr>
        <w:tab/>
        <w:t>52-No.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E7D4882" w14:textId="1F77F87F" w:rsidR="004006F6" w:rsidRDefault="004006F6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149</w:t>
      </w:r>
      <w:r>
        <w:rPr>
          <w:rFonts w:ascii="Arial" w:hAnsi="Arial" w:cs="Arial"/>
        </w:rPr>
        <w:tab/>
        <w:t>52-No.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5884EB97" w14:textId="7F6E58D9" w:rsidR="004006F6" w:rsidRDefault="004006F6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5</w:t>
      </w:r>
      <w:r w:rsidR="002111CA">
        <w:rPr>
          <w:rFonts w:ascii="Arial" w:hAnsi="Arial" w:cs="Arial"/>
        </w:rPr>
        <w:t>2</w:t>
      </w:r>
      <w:r>
        <w:rPr>
          <w:rFonts w:ascii="Arial" w:hAnsi="Arial" w:cs="Arial"/>
        </w:rPr>
        <w:t>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2019</w:t>
      </w:r>
      <w:r>
        <w:rPr>
          <w:rFonts w:ascii="Arial" w:hAnsi="Arial" w:cs="Arial"/>
        </w:rPr>
        <w:tab/>
        <w:t xml:space="preserve">     24</w:t>
      </w:r>
    </w:p>
    <w:p w14:paraId="34E9FDA7" w14:textId="22500188" w:rsidR="00A37996" w:rsidRDefault="00A37996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151</w:t>
      </w:r>
      <w:r>
        <w:rPr>
          <w:rFonts w:ascii="Arial" w:hAnsi="Arial" w:cs="Arial"/>
        </w:rPr>
        <w:tab/>
        <w:t>5</w:t>
      </w:r>
      <w:r w:rsidR="002111CA">
        <w:rPr>
          <w:rFonts w:ascii="Arial" w:hAnsi="Arial" w:cs="Arial"/>
        </w:rPr>
        <w:t>3-No. 1</w:t>
      </w:r>
      <w:r w:rsidR="002111CA">
        <w:rPr>
          <w:rFonts w:ascii="Arial" w:hAnsi="Arial" w:cs="Arial"/>
        </w:rPr>
        <w:tab/>
      </w:r>
      <w:r w:rsidR="002111CA">
        <w:rPr>
          <w:rFonts w:ascii="Arial" w:hAnsi="Arial" w:cs="Arial"/>
        </w:rPr>
        <w:tab/>
        <w:t>April 2020</w:t>
      </w:r>
      <w:r w:rsidR="002111CA">
        <w:rPr>
          <w:rFonts w:ascii="Arial" w:hAnsi="Arial" w:cs="Arial"/>
        </w:rPr>
        <w:tab/>
      </w:r>
      <w:r w:rsidR="002111CA">
        <w:rPr>
          <w:rFonts w:ascii="Arial" w:hAnsi="Arial" w:cs="Arial"/>
        </w:rPr>
        <w:tab/>
        <w:t xml:space="preserve">     24</w:t>
      </w:r>
    </w:p>
    <w:p w14:paraId="72578F2D" w14:textId="17A2C427" w:rsidR="002111CA" w:rsidRDefault="002111CA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152</w:t>
      </w:r>
      <w:r>
        <w:rPr>
          <w:rFonts w:ascii="Arial" w:hAnsi="Arial" w:cs="Arial"/>
        </w:rPr>
        <w:tab/>
        <w:t>53-No.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  <w:r w:rsidR="00444099">
        <w:rPr>
          <w:rFonts w:ascii="Arial" w:hAnsi="Arial" w:cs="Arial"/>
        </w:rPr>
        <w:tab/>
      </w:r>
      <w:r w:rsidR="00444099">
        <w:rPr>
          <w:rFonts w:ascii="Arial" w:hAnsi="Arial" w:cs="Arial"/>
        </w:rPr>
        <w:tab/>
        <w:t xml:space="preserve">First </w:t>
      </w:r>
      <w:r w:rsidR="008D468E">
        <w:rPr>
          <w:rFonts w:ascii="Arial" w:hAnsi="Arial" w:cs="Arial"/>
        </w:rPr>
        <w:t>Printed Color Issue</w:t>
      </w:r>
    </w:p>
    <w:p w14:paraId="75A1CE74" w14:textId="458033D7" w:rsidR="002111CA" w:rsidRDefault="002111CA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153</w:t>
      </w:r>
      <w:r>
        <w:rPr>
          <w:rFonts w:ascii="Arial" w:hAnsi="Arial" w:cs="Arial"/>
        </w:rPr>
        <w:tab/>
        <w:t>53-No.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2020</w:t>
      </w:r>
      <w:r>
        <w:rPr>
          <w:rFonts w:ascii="Arial" w:hAnsi="Arial" w:cs="Arial"/>
        </w:rPr>
        <w:tab/>
        <w:t xml:space="preserve">     24</w:t>
      </w:r>
    </w:p>
    <w:p w14:paraId="34A67748" w14:textId="682501B9" w:rsidR="002111CA" w:rsidRDefault="00AE7E82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54-No.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6EC01236" w14:textId="508FABD8" w:rsidR="00EF6363" w:rsidRDefault="00EF6363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155</w:t>
      </w:r>
      <w:r>
        <w:rPr>
          <w:rFonts w:ascii="Arial" w:hAnsi="Arial" w:cs="Arial"/>
        </w:rPr>
        <w:tab/>
        <w:t>54-No.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4AA06047" w14:textId="007F74FF" w:rsidR="00427659" w:rsidRDefault="00427659" w:rsidP="004006F6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156</w:t>
      </w:r>
      <w:r>
        <w:rPr>
          <w:rFonts w:ascii="Arial" w:hAnsi="Arial" w:cs="Arial"/>
        </w:rPr>
        <w:tab/>
        <w:t>54-No.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2021</w:t>
      </w:r>
      <w:r>
        <w:rPr>
          <w:rFonts w:ascii="Arial" w:hAnsi="Arial" w:cs="Arial"/>
        </w:rPr>
        <w:tab/>
        <w:t xml:space="preserve">     24</w:t>
      </w:r>
    </w:p>
    <w:p w14:paraId="3E8BFA61" w14:textId="0D6213EB" w:rsidR="00D84CCF" w:rsidRDefault="00D84C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157</w:t>
      </w:r>
      <w:r>
        <w:rPr>
          <w:rFonts w:ascii="Arial" w:hAnsi="Arial" w:cs="Arial"/>
        </w:rPr>
        <w:tab/>
        <w:t>5</w:t>
      </w:r>
      <w:r w:rsidR="006A39BA">
        <w:rPr>
          <w:rFonts w:ascii="Arial" w:hAnsi="Arial" w:cs="Arial"/>
        </w:rPr>
        <w:t>5</w:t>
      </w:r>
      <w:r>
        <w:rPr>
          <w:rFonts w:ascii="Arial" w:hAnsi="Arial" w:cs="Arial"/>
        </w:rPr>
        <w:t>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1B113262" w14:textId="30E8D187" w:rsidR="00D84CCF" w:rsidRDefault="00D84C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158</w:t>
      </w:r>
      <w:r>
        <w:rPr>
          <w:rFonts w:ascii="Arial" w:hAnsi="Arial" w:cs="Arial"/>
        </w:rPr>
        <w:tab/>
        <w:t>5</w:t>
      </w:r>
      <w:r w:rsidR="006A39BA">
        <w:rPr>
          <w:rFonts w:ascii="Arial" w:hAnsi="Arial" w:cs="Arial"/>
        </w:rPr>
        <w:t>5</w:t>
      </w:r>
      <w:r>
        <w:rPr>
          <w:rFonts w:ascii="Arial" w:hAnsi="Arial" w:cs="Arial"/>
        </w:rPr>
        <w:t>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7DC69697" w14:textId="17976907" w:rsidR="00D84CCF" w:rsidRDefault="00D84C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159</w:t>
      </w:r>
      <w:r>
        <w:rPr>
          <w:rFonts w:ascii="Arial" w:hAnsi="Arial" w:cs="Arial"/>
        </w:rPr>
        <w:tab/>
        <w:t>5</w:t>
      </w:r>
      <w:r w:rsidR="006A39BA">
        <w:rPr>
          <w:rFonts w:ascii="Arial" w:hAnsi="Arial" w:cs="Arial"/>
        </w:rPr>
        <w:t>5</w:t>
      </w:r>
      <w:r>
        <w:rPr>
          <w:rFonts w:ascii="Arial" w:hAnsi="Arial" w:cs="Arial"/>
        </w:rPr>
        <w:t>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2022</w:t>
      </w:r>
      <w:r>
        <w:rPr>
          <w:rFonts w:ascii="Arial" w:hAnsi="Arial" w:cs="Arial"/>
        </w:rPr>
        <w:tab/>
        <w:t xml:space="preserve">     24</w:t>
      </w:r>
    </w:p>
    <w:p w14:paraId="15B1F606" w14:textId="1E3ACAC4" w:rsidR="00807382" w:rsidRDefault="00807382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160</w:t>
      </w:r>
      <w:r>
        <w:rPr>
          <w:rFonts w:ascii="Arial" w:hAnsi="Arial" w:cs="Arial"/>
        </w:rPr>
        <w:tab/>
      </w:r>
      <w:r w:rsidR="005B5714">
        <w:rPr>
          <w:rFonts w:ascii="Arial" w:hAnsi="Arial" w:cs="Arial"/>
        </w:rPr>
        <w:t>5</w:t>
      </w:r>
      <w:r w:rsidR="006A39BA">
        <w:rPr>
          <w:rFonts w:ascii="Arial" w:hAnsi="Arial" w:cs="Arial"/>
        </w:rPr>
        <w:t>6</w:t>
      </w:r>
      <w:r w:rsidR="005B5714">
        <w:rPr>
          <w:rFonts w:ascii="Arial" w:hAnsi="Arial" w:cs="Arial"/>
        </w:rPr>
        <w:t>-No. 1</w:t>
      </w:r>
      <w:r w:rsidR="005B5714">
        <w:rPr>
          <w:rFonts w:ascii="Arial" w:hAnsi="Arial" w:cs="Arial"/>
        </w:rPr>
        <w:tab/>
      </w:r>
      <w:r w:rsidR="005B5714">
        <w:rPr>
          <w:rFonts w:ascii="Arial" w:hAnsi="Arial" w:cs="Arial"/>
        </w:rPr>
        <w:tab/>
        <w:t>April 2023</w:t>
      </w:r>
      <w:r w:rsidR="005B5714">
        <w:rPr>
          <w:rFonts w:ascii="Arial" w:hAnsi="Arial" w:cs="Arial"/>
        </w:rPr>
        <w:tab/>
      </w:r>
      <w:r w:rsidR="005B5714">
        <w:rPr>
          <w:rFonts w:ascii="Arial" w:hAnsi="Arial" w:cs="Arial"/>
        </w:rPr>
        <w:tab/>
        <w:t xml:space="preserve">     24</w:t>
      </w:r>
    </w:p>
    <w:p w14:paraId="18091882" w14:textId="165C8FB9" w:rsidR="005B5714" w:rsidRDefault="005B5714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161</w:t>
      </w:r>
      <w:r>
        <w:rPr>
          <w:rFonts w:ascii="Arial" w:hAnsi="Arial" w:cs="Arial"/>
        </w:rPr>
        <w:tab/>
        <w:t>5</w:t>
      </w:r>
      <w:r w:rsidR="006A39BA">
        <w:rPr>
          <w:rFonts w:ascii="Arial" w:hAnsi="Arial" w:cs="Arial"/>
        </w:rPr>
        <w:t>6</w:t>
      </w:r>
      <w:r>
        <w:rPr>
          <w:rFonts w:ascii="Arial" w:hAnsi="Arial" w:cs="Arial"/>
        </w:rPr>
        <w:t>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3C4E6AE4" w14:textId="1108ECA0" w:rsidR="005B5714" w:rsidRDefault="005B5714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162</w:t>
      </w:r>
      <w:r>
        <w:rPr>
          <w:rFonts w:ascii="Arial" w:hAnsi="Arial" w:cs="Arial"/>
        </w:rPr>
        <w:tab/>
        <w:t>5</w:t>
      </w:r>
      <w:r w:rsidR="006A39BA">
        <w:rPr>
          <w:rFonts w:ascii="Arial" w:hAnsi="Arial" w:cs="Arial"/>
        </w:rPr>
        <w:t>6</w:t>
      </w:r>
      <w:r>
        <w:rPr>
          <w:rFonts w:ascii="Arial" w:hAnsi="Arial" w:cs="Arial"/>
        </w:rPr>
        <w:t>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</w:t>
      </w:r>
      <w:r w:rsidR="00187E2D">
        <w:rPr>
          <w:rFonts w:ascii="Arial" w:hAnsi="Arial" w:cs="Arial"/>
        </w:rPr>
        <w:t>3</w:t>
      </w:r>
      <w:r w:rsidR="00187E2D">
        <w:rPr>
          <w:rFonts w:ascii="Arial" w:hAnsi="Arial" w:cs="Arial"/>
        </w:rPr>
        <w:tab/>
        <w:t xml:space="preserve">     24</w:t>
      </w:r>
    </w:p>
    <w:p w14:paraId="5A90C2C8" w14:textId="3A7DD9C4" w:rsidR="00FA1ECF" w:rsidRDefault="00FA1E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163</w:t>
      </w:r>
      <w:r>
        <w:rPr>
          <w:rFonts w:ascii="Arial" w:hAnsi="Arial" w:cs="Arial"/>
        </w:rPr>
        <w:tab/>
        <w:t>57-No.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78502B27" w14:textId="7BD2E59B" w:rsidR="00FA1ECF" w:rsidRDefault="00FA1E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164</w:t>
      </w:r>
      <w:r>
        <w:rPr>
          <w:rFonts w:ascii="Arial" w:hAnsi="Arial" w:cs="Arial"/>
        </w:rPr>
        <w:tab/>
        <w:t>57-No.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24</w:t>
      </w:r>
    </w:p>
    <w:p w14:paraId="1AFD1B69" w14:textId="38F095F4" w:rsidR="00FA1ECF" w:rsidRDefault="00FA1ECF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165</w:t>
      </w:r>
      <w:r>
        <w:rPr>
          <w:rFonts w:ascii="Arial" w:hAnsi="Arial" w:cs="Arial"/>
        </w:rPr>
        <w:tab/>
        <w:t>57-No.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2024</w:t>
      </w:r>
      <w:r>
        <w:rPr>
          <w:rFonts w:ascii="Arial" w:hAnsi="Arial" w:cs="Arial"/>
        </w:rPr>
        <w:tab/>
        <w:t xml:space="preserve">     24</w:t>
      </w:r>
    </w:p>
    <w:p w14:paraId="21F47FCF" w14:textId="4EECF0E4" w:rsidR="00373908" w:rsidRDefault="00373908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166</w:t>
      </w:r>
      <w:r>
        <w:rPr>
          <w:rFonts w:ascii="Arial" w:hAnsi="Arial" w:cs="Arial"/>
        </w:rPr>
        <w:tab/>
      </w:r>
      <w:r w:rsidR="00904B39">
        <w:rPr>
          <w:rFonts w:ascii="Arial" w:hAnsi="Arial" w:cs="Arial"/>
        </w:rPr>
        <w:t>58-No. 1</w:t>
      </w:r>
      <w:r w:rsidR="00904B39">
        <w:rPr>
          <w:rFonts w:ascii="Arial" w:hAnsi="Arial" w:cs="Arial"/>
        </w:rPr>
        <w:tab/>
      </w:r>
      <w:r w:rsidR="00904B39">
        <w:rPr>
          <w:rFonts w:ascii="Arial" w:hAnsi="Arial" w:cs="Arial"/>
        </w:rPr>
        <w:tab/>
        <w:t>April 202</w:t>
      </w:r>
      <w:r w:rsidR="00CA3D63">
        <w:rPr>
          <w:rFonts w:ascii="Arial" w:hAnsi="Arial" w:cs="Arial"/>
        </w:rPr>
        <w:t>5</w:t>
      </w:r>
      <w:r w:rsidR="00904B39">
        <w:rPr>
          <w:rFonts w:ascii="Arial" w:hAnsi="Arial" w:cs="Arial"/>
        </w:rPr>
        <w:tab/>
      </w:r>
      <w:r w:rsidR="00904B39">
        <w:rPr>
          <w:rFonts w:ascii="Arial" w:hAnsi="Arial" w:cs="Arial"/>
        </w:rPr>
        <w:tab/>
        <w:t xml:space="preserve">     24</w:t>
      </w:r>
    </w:p>
    <w:p w14:paraId="5B4A9DAF" w14:textId="27154081" w:rsidR="00904B39" w:rsidRDefault="00904B39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167</w:t>
      </w:r>
      <w:r>
        <w:rPr>
          <w:rFonts w:ascii="Arial" w:hAnsi="Arial" w:cs="Arial"/>
        </w:rPr>
        <w:tab/>
        <w:t>58-No.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3D63">
        <w:rPr>
          <w:rFonts w:ascii="Arial" w:hAnsi="Arial" w:cs="Arial"/>
        </w:rPr>
        <w:t>August 2025</w:t>
      </w:r>
      <w:r w:rsidR="00CA3D63">
        <w:rPr>
          <w:rFonts w:ascii="Arial" w:hAnsi="Arial" w:cs="Arial"/>
        </w:rPr>
        <w:tab/>
      </w:r>
      <w:r w:rsidR="00CA3D63">
        <w:rPr>
          <w:rFonts w:ascii="Arial" w:hAnsi="Arial" w:cs="Arial"/>
        </w:rPr>
        <w:tab/>
        <w:t xml:space="preserve">     20</w:t>
      </w:r>
    </w:p>
    <w:p w14:paraId="57437E9F" w14:textId="6164FC75" w:rsidR="00CA3D63" w:rsidRDefault="00CA3D63" w:rsidP="00D84CCF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168</w:t>
      </w:r>
      <w:r>
        <w:rPr>
          <w:rFonts w:ascii="Arial" w:hAnsi="Arial" w:cs="Arial"/>
        </w:rPr>
        <w:tab/>
        <w:t>58-No.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December 2025</w:t>
      </w:r>
      <w:r w:rsidR="002605D4">
        <w:rPr>
          <w:rFonts w:ascii="Arial" w:hAnsi="Arial" w:cs="Arial"/>
        </w:rPr>
        <w:tab/>
        <w:t xml:space="preserve">     48</w:t>
      </w:r>
    </w:p>
    <w:p w14:paraId="5BB8F898" w14:textId="6225B65C" w:rsidR="009C021D" w:rsidRDefault="009C021D" w:rsidP="00220314">
      <w:pPr>
        <w:pStyle w:val="NoSpacing"/>
        <w:rPr>
          <w:rFonts w:ascii="Arial" w:hAnsi="Arial" w:cs="Arial"/>
        </w:rPr>
      </w:pPr>
    </w:p>
    <w:p w14:paraId="5BD1CAC7" w14:textId="4CAC566E" w:rsidR="009C021D" w:rsidRPr="00CC4195" w:rsidRDefault="00DA0274" w:rsidP="00AE6953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XXIX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1 </w:t>
      </w:r>
      <w:r w:rsidR="00AE6953" w:rsidRPr="00CC4195">
        <w:rPr>
          <w:rFonts w:ascii="Arial" w:hAnsi="Arial" w:cs="Arial"/>
          <w:b/>
          <w:bCs/>
        </w:rPr>
        <w:t xml:space="preserve"> </w:t>
      </w:r>
      <w:r w:rsidR="00A47B8F">
        <w:rPr>
          <w:rFonts w:ascii="Arial" w:hAnsi="Arial" w:cs="Arial"/>
          <w:b/>
          <w:bCs/>
        </w:rPr>
        <w:t xml:space="preserve">   </w:t>
      </w:r>
      <w:r w:rsidR="009C021D" w:rsidRPr="00CC4195">
        <w:rPr>
          <w:rFonts w:ascii="Arial" w:hAnsi="Arial" w:cs="Arial"/>
          <w:b/>
          <w:bCs/>
        </w:rPr>
        <w:t>M</w:t>
      </w:r>
      <w:r w:rsidR="00A47B8F">
        <w:rPr>
          <w:rFonts w:ascii="Arial" w:hAnsi="Arial" w:cs="Arial"/>
          <w:b/>
          <w:bCs/>
        </w:rPr>
        <w:t>arch</w:t>
      </w:r>
      <w:r w:rsidR="009C021D" w:rsidRPr="00CC4195">
        <w:rPr>
          <w:rFonts w:ascii="Arial" w:hAnsi="Arial" w:cs="Arial"/>
          <w:b/>
          <w:bCs/>
        </w:rPr>
        <w:t xml:space="preserve"> 1997</w:t>
      </w:r>
    </w:p>
    <w:p w14:paraId="55BD43FF" w14:textId="39C14906" w:rsidR="00AE6953" w:rsidRPr="00792902" w:rsidRDefault="00AE6953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An Account of the Stephens Family</w:t>
      </w:r>
      <w:r w:rsidR="00737CF4" w:rsidRPr="00792902">
        <w:rPr>
          <w:rFonts w:ascii="Arial" w:hAnsi="Arial" w:cs="Arial"/>
        </w:rPr>
        <w:t>-Being the Family of Ann Stephens, Wife of John Owsley</w:t>
      </w:r>
    </w:p>
    <w:p w14:paraId="471B2FBD" w14:textId="49ED1A16" w:rsidR="00A56F22" w:rsidRPr="00792902" w:rsidRDefault="00EC1863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b</w:t>
      </w:r>
      <w:r w:rsidR="00A56F22" w:rsidRPr="00792902">
        <w:rPr>
          <w:rFonts w:ascii="Arial" w:hAnsi="Arial" w:cs="Arial"/>
        </w:rPr>
        <w:t>y Ronny O. Bodine</w:t>
      </w:r>
    </w:p>
    <w:p w14:paraId="7B667BA8" w14:textId="52316011" w:rsidR="0080262F" w:rsidRPr="00792902" w:rsidRDefault="0080262F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Who’s That Owsley ?</w:t>
      </w:r>
      <w:r w:rsidR="00C62FD8" w:rsidRPr="00792902">
        <w:rPr>
          <w:rFonts w:ascii="Arial" w:hAnsi="Arial" w:cs="Arial"/>
        </w:rPr>
        <w:t xml:space="preserve">  Owsley’s We</w:t>
      </w:r>
      <w:r w:rsidR="007028FA" w:rsidRPr="00792902">
        <w:rPr>
          <w:rFonts w:ascii="Arial" w:hAnsi="Arial" w:cs="Arial"/>
        </w:rPr>
        <w:t xml:space="preserve"> Would Like to Know Better – Major C. B. Owsley, C.S.A.</w:t>
      </w:r>
    </w:p>
    <w:p w14:paraId="7D41EFCA" w14:textId="59282E30" w:rsidR="000A32EC" w:rsidRPr="00792902" w:rsidRDefault="00406D55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An Update on Pleasant Retreat</w:t>
      </w:r>
    </w:p>
    <w:p w14:paraId="51116A98" w14:textId="6960BCFF" w:rsidR="00406D55" w:rsidRPr="00792902" w:rsidRDefault="00A55762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John Owsley Reinstated by the D.A.R.</w:t>
      </w:r>
    </w:p>
    <w:p w14:paraId="522ADB6D" w14:textId="1C46DE89" w:rsidR="00A55762" w:rsidRPr="00792902" w:rsidRDefault="00A55B53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A Short Sketch of the Life of Thomas Owsley</w:t>
      </w:r>
      <w:r w:rsidR="007C32E4" w:rsidRPr="00792902">
        <w:rPr>
          <w:rFonts w:ascii="Arial" w:hAnsi="Arial" w:cs="Arial"/>
        </w:rPr>
        <w:t xml:space="preserve"> (1806-1882)</w:t>
      </w:r>
    </w:p>
    <w:p w14:paraId="73C0BCD3" w14:textId="77777777" w:rsidR="00792902" w:rsidRPr="00792902" w:rsidRDefault="00257A78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Written by C. S. Garrigus from memory of events which transpired under my personal observation</w:t>
      </w:r>
    </w:p>
    <w:p w14:paraId="65D3E1FE" w14:textId="5B4ADEA9" w:rsidR="00257A78" w:rsidRDefault="00A265D4" w:rsidP="00EC1863">
      <w:pPr>
        <w:pStyle w:val="NoSpacing"/>
        <w:jc w:val="center"/>
        <w:rPr>
          <w:rFonts w:ascii="Arial" w:hAnsi="Arial" w:cs="Arial"/>
        </w:rPr>
      </w:pPr>
      <w:r w:rsidRPr="00792902">
        <w:rPr>
          <w:rFonts w:ascii="Arial" w:hAnsi="Arial" w:cs="Arial"/>
        </w:rPr>
        <w:t>contributed by Thomas Barton</w:t>
      </w:r>
    </w:p>
    <w:p w14:paraId="624CE716" w14:textId="5E71C036" w:rsidR="000F375B" w:rsidRDefault="000F375B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Obituary of Isaac Bodine </w:t>
      </w:r>
      <w:r w:rsidR="00607B50">
        <w:rPr>
          <w:rFonts w:ascii="Arial" w:hAnsi="Arial" w:cs="Arial"/>
        </w:rPr>
        <w:t>Owsley – Palmyra Spectator, 25 April 1879</w:t>
      </w:r>
    </w:p>
    <w:p w14:paraId="4CE7CC94" w14:textId="389DC95A" w:rsidR="00056FEE" w:rsidRDefault="00056FEE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Patents</w:t>
      </w:r>
      <w:r w:rsidR="00F01824">
        <w:rPr>
          <w:rFonts w:ascii="Arial" w:hAnsi="Arial" w:cs="Arial"/>
        </w:rPr>
        <w:t xml:space="preserve">, </w:t>
      </w:r>
      <w:proofErr w:type="gramStart"/>
      <w:r w:rsidR="00F01824">
        <w:rPr>
          <w:rFonts w:ascii="Arial" w:hAnsi="Arial" w:cs="Arial"/>
        </w:rPr>
        <w:t>Second</w:t>
      </w:r>
      <w:proofErr w:type="gramEnd"/>
      <w:r w:rsidR="00F01824">
        <w:rPr>
          <w:rFonts w:ascii="Arial" w:hAnsi="Arial" w:cs="Arial"/>
        </w:rPr>
        <w:t xml:space="preserve"> in a Series</w:t>
      </w:r>
      <w:r w:rsidR="00F1587F">
        <w:rPr>
          <w:rFonts w:ascii="Arial" w:hAnsi="Arial" w:cs="Arial"/>
        </w:rPr>
        <w:t xml:space="preserve"> – contributed by Lee Clark</w:t>
      </w:r>
    </w:p>
    <w:p w14:paraId="624BA267" w14:textId="795F3CD2" w:rsidR="00265D9C" w:rsidRDefault="00265D9C" w:rsidP="00EC1863">
      <w:pPr>
        <w:pStyle w:val="NoSpacing"/>
        <w:jc w:val="center"/>
        <w:rPr>
          <w:rFonts w:ascii="Arial" w:hAnsi="Arial" w:cs="Arial"/>
        </w:rPr>
      </w:pPr>
      <w:bookmarkStart w:id="0" w:name="_Hlk60490037"/>
      <w:r>
        <w:rPr>
          <w:rFonts w:ascii="Arial" w:hAnsi="Arial" w:cs="Arial"/>
        </w:rPr>
        <w:t>The Ancestry of Dorothea Poyntz, Wife of Rev. John Owsley</w:t>
      </w:r>
      <w:r w:rsidR="0001244F">
        <w:rPr>
          <w:rFonts w:ascii="Arial" w:hAnsi="Arial" w:cs="Arial"/>
        </w:rPr>
        <w:t>, Part 26</w:t>
      </w:r>
    </w:p>
    <w:bookmarkEnd w:id="0"/>
    <w:p w14:paraId="798AD6BC" w14:textId="5986121A" w:rsidR="0001244F" w:rsidRDefault="00225DE2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1244F">
        <w:rPr>
          <w:rFonts w:ascii="Arial" w:hAnsi="Arial" w:cs="Arial"/>
        </w:rPr>
        <w:t>ompiled by Brother Thomas W. Spalding and Ronny O. Bodine</w:t>
      </w:r>
    </w:p>
    <w:p w14:paraId="07716191" w14:textId="73EB2BA2" w:rsidR="00E21568" w:rsidRDefault="00E21568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Obituary of W. B. Owsley</w:t>
      </w:r>
      <w:r w:rsidR="00432B12">
        <w:rPr>
          <w:rFonts w:ascii="Arial" w:hAnsi="Arial" w:cs="Arial"/>
        </w:rPr>
        <w:t xml:space="preserve"> – </w:t>
      </w:r>
      <w:r w:rsidR="00432B12" w:rsidRPr="008B50A5">
        <w:rPr>
          <w:rFonts w:ascii="Arial" w:hAnsi="Arial" w:cs="Arial"/>
          <w:i/>
          <w:iCs/>
        </w:rPr>
        <w:t>The Columbia Banner</w:t>
      </w:r>
      <w:r w:rsidR="00432B12">
        <w:rPr>
          <w:rFonts w:ascii="Arial" w:hAnsi="Arial" w:cs="Arial"/>
        </w:rPr>
        <w:t>, 30 May 1880</w:t>
      </w:r>
    </w:p>
    <w:p w14:paraId="1FF5E78E" w14:textId="635495AF" w:rsidR="00432B12" w:rsidRDefault="00432B12" w:rsidP="00EC1863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of </w:t>
      </w:r>
      <w:r w:rsidR="00756E63">
        <w:rPr>
          <w:rFonts w:ascii="Arial" w:hAnsi="Arial" w:cs="Arial"/>
        </w:rPr>
        <w:t>all Colors – by Ronny O. Bodine</w:t>
      </w:r>
    </w:p>
    <w:p w14:paraId="3EFF407A" w14:textId="3CAD5F8A" w:rsidR="00756E63" w:rsidRDefault="00756E63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Family Letter</w:t>
      </w:r>
      <w:r w:rsidR="00A53920">
        <w:rPr>
          <w:rFonts w:ascii="Arial" w:hAnsi="Arial" w:cs="Arial"/>
        </w:rPr>
        <w:t xml:space="preserve"> – from John Bryant to John and Elizabeth Burdette</w:t>
      </w:r>
      <w:r w:rsidR="00235A60">
        <w:rPr>
          <w:rFonts w:ascii="Arial" w:hAnsi="Arial" w:cs="Arial"/>
        </w:rPr>
        <w:t>, 14 July 1824</w:t>
      </w:r>
    </w:p>
    <w:p w14:paraId="6236FAC9" w14:textId="3442ABE6" w:rsidR="00235A60" w:rsidRDefault="00235A60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contributed by Dr. Willis J. Bray, Jr.</w:t>
      </w:r>
    </w:p>
    <w:p w14:paraId="7CC961B4" w14:textId="5DC4ED83" w:rsidR="00501FC6" w:rsidRDefault="00501FC6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of Davis County, Iowa – by Brian and Karen Housley</w:t>
      </w:r>
    </w:p>
    <w:p w14:paraId="66D89FD1" w14:textId="05AA12A3" w:rsidR="00A42B14" w:rsidRDefault="00A42B14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Abstracts of Loudoun County, Virginia Court Order Books with </w:t>
      </w:r>
      <w:proofErr w:type="spellStart"/>
      <w:r>
        <w:rPr>
          <w:rFonts w:ascii="Arial" w:hAnsi="Arial" w:cs="Arial"/>
        </w:rPr>
        <w:t>Referencess</w:t>
      </w:r>
      <w:proofErr w:type="spellEnd"/>
      <w:r>
        <w:rPr>
          <w:rFonts w:ascii="Arial" w:hAnsi="Arial" w:cs="Arial"/>
        </w:rPr>
        <w:t xml:space="preserve"> to the Names Owsley, Stephens and Related Families</w:t>
      </w:r>
      <w:r w:rsidR="00296768">
        <w:rPr>
          <w:rFonts w:ascii="Arial" w:hAnsi="Arial" w:cs="Arial"/>
        </w:rPr>
        <w:t>, Court Order Minute Book C. 12 August 1765 – 24 October 1767</w:t>
      </w:r>
    </w:p>
    <w:p w14:paraId="6899B87A" w14:textId="117D7D80" w:rsidR="00C33CE9" w:rsidRDefault="00C33CE9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16444E0D" w14:textId="72BD7DFB" w:rsidR="000A004F" w:rsidRDefault="000A004F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Case of Quick Justice</w:t>
      </w:r>
    </w:p>
    <w:p w14:paraId="6A9702F0" w14:textId="62BF160E" w:rsidR="000A004F" w:rsidRDefault="00460177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More Notes on Our English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– by Ronny O. Bodine</w:t>
      </w:r>
    </w:p>
    <w:p w14:paraId="57BE13C4" w14:textId="61F76756" w:rsidR="00460177" w:rsidRDefault="0010049C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Marriages at South Petherton and </w:t>
      </w:r>
      <w:proofErr w:type="spellStart"/>
      <w:r>
        <w:rPr>
          <w:rFonts w:ascii="Arial" w:hAnsi="Arial" w:cs="Arial"/>
        </w:rPr>
        <w:t>Mosterton</w:t>
      </w:r>
      <w:proofErr w:type="spellEnd"/>
      <w:r>
        <w:rPr>
          <w:rFonts w:ascii="Arial" w:hAnsi="Arial" w:cs="Arial"/>
        </w:rPr>
        <w:t xml:space="preserve"> 1539-1678</w:t>
      </w:r>
    </w:p>
    <w:p w14:paraId="6B444AEC" w14:textId="48AC947B" w:rsidR="0010049C" w:rsidRDefault="0010049C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1601 and 1628 Subsidy Returns for South Somerset</w:t>
      </w:r>
    </w:p>
    <w:p w14:paraId="1FC90E53" w14:textId="500D2388" w:rsidR="007708EB" w:rsidRDefault="007708EB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Somerset Protestation Returns and Lay Subsidy Rolls, 1641/2</w:t>
      </w:r>
    </w:p>
    <w:p w14:paraId="231907E7" w14:textId="2869F1E8" w:rsidR="005B4BA9" w:rsidRDefault="005B4BA9" w:rsidP="00EC18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Incident in the Life of George S. Bryant</w:t>
      </w:r>
    </w:p>
    <w:p w14:paraId="1BF3845E" w14:textId="31C43652" w:rsidR="00141150" w:rsidRDefault="0014115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</w:t>
      </w:r>
      <w:r w:rsidR="0045323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="002C3981">
        <w:rPr>
          <w:rFonts w:ascii="Arial" w:hAnsi="Arial" w:cs="Arial"/>
        </w:rPr>
        <w:t>Vaughn Motley Bryant 1916-1996, J. William Klapper 1923-1997</w:t>
      </w:r>
    </w:p>
    <w:p w14:paraId="4F64BFC1" w14:textId="671D3264" w:rsidR="00F34ECE" w:rsidRDefault="00F34ECE" w:rsidP="00453232">
      <w:pPr>
        <w:pStyle w:val="NoSpacing"/>
        <w:jc w:val="center"/>
        <w:rPr>
          <w:rFonts w:ascii="Arial" w:hAnsi="Arial" w:cs="Arial"/>
        </w:rPr>
      </w:pPr>
    </w:p>
    <w:p w14:paraId="6BA9F6AC" w14:textId="6841D103" w:rsidR="00F34ECE" w:rsidRPr="00CC4195" w:rsidRDefault="00F34ECE" w:rsidP="00F34EC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XXIX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 </w:t>
      </w:r>
      <w:r w:rsidR="00A47B8F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</w:t>
      </w:r>
      <w:r w:rsidR="00A47B8F">
        <w:rPr>
          <w:rFonts w:ascii="Arial" w:hAnsi="Arial" w:cs="Arial"/>
          <w:b/>
          <w:bCs/>
        </w:rPr>
        <w:t xml:space="preserve">une </w:t>
      </w:r>
      <w:r w:rsidRPr="00CC4195">
        <w:rPr>
          <w:rFonts w:ascii="Arial" w:hAnsi="Arial" w:cs="Arial"/>
          <w:b/>
          <w:bCs/>
        </w:rPr>
        <w:t>1997</w:t>
      </w:r>
    </w:p>
    <w:p w14:paraId="726921E9" w14:textId="03DC00C9" w:rsidR="00F34ECE" w:rsidRDefault="00595878" w:rsidP="00F34E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1997 Annual Meeting – Another Big Hit!</w:t>
      </w:r>
    </w:p>
    <w:p w14:paraId="5588471F" w14:textId="2264F890" w:rsidR="006843A8" w:rsidRDefault="006843A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2</w:t>
      </w:r>
      <w:r w:rsidR="00AF34E5">
        <w:rPr>
          <w:rFonts w:ascii="Arial" w:hAnsi="Arial" w:cs="Arial"/>
        </w:rPr>
        <w:t>7</w:t>
      </w:r>
    </w:p>
    <w:p w14:paraId="66342C21" w14:textId="77777777" w:rsidR="00D251F2" w:rsidRDefault="00D251F2" w:rsidP="00D251F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7F5D9AD9" w14:textId="2C885A8F" w:rsidR="00160A68" w:rsidRDefault="00AE104E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Mary Peak</w:t>
      </w:r>
      <w:r w:rsidR="00D251F2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1763-1853, Another Daughter of William and Barbara (Carter) Peak</w:t>
      </w:r>
      <w:r w:rsidR="003D4C9E">
        <w:rPr>
          <w:rFonts w:ascii="Arial" w:hAnsi="Arial" w:cs="Arial"/>
        </w:rPr>
        <w:t xml:space="preserve"> - b</w:t>
      </w:r>
      <w:r w:rsidR="00160A68">
        <w:rPr>
          <w:rFonts w:ascii="Arial" w:hAnsi="Arial" w:cs="Arial"/>
        </w:rPr>
        <w:t>y Jean Holley Day</w:t>
      </w:r>
    </w:p>
    <w:p w14:paraId="02AC541B" w14:textId="74293FA3" w:rsidR="00160A68" w:rsidRDefault="00160A6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Update on “Pleasant Retreat”</w:t>
      </w:r>
    </w:p>
    <w:p w14:paraId="29DA31D8" w14:textId="77777777" w:rsidR="006B129C" w:rsidRDefault="000425E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Union County, Tennessee Deed Abstracts</w:t>
      </w:r>
      <w:r w:rsidR="006C7DBB">
        <w:rPr>
          <w:rFonts w:ascii="Arial" w:hAnsi="Arial" w:cs="Arial"/>
        </w:rPr>
        <w:t>, Deed Book</w:t>
      </w:r>
      <w:r w:rsidR="001C7601">
        <w:rPr>
          <w:rFonts w:ascii="Arial" w:hAnsi="Arial" w:cs="Arial"/>
        </w:rPr>
        <w:t>s</w:t>
      </w:r>
      <w:r w:rsidR="006C7DBB">
        <w:rPr>
          <w:rFonts w:ascii="Arial" w:hAnsi="Arial" w:cs="Arial"/>
        </w:rPr>
        <w:t xml:space="preserve"> A</w:t>
      </w:r>
      <w:r w:rsidR="001C7601">
        <w:rPr>
          <w:rFonts w:ascii="Arial" w:hAnsi="Arial" w:cs="Arial"/>
        </w:rPr>
        <w:t>-D</w:t>
      </w:r>
      <w:r w:rsidR="006C7DBB">
        <w:rPr>
          <w:rFonts w:ascii="Arial" w:hAnsi="Arial" w:cs="Arial"/>
        </w:rPr>
        <w:t xml:space="preserve">, February 1856 – </w:t>
      </w:r>
      <w:r w:rsidR="006B129C">
        <w:rPr>
          <w:rFonts w:ascii="Arial" w:hAnsi="Arial" w:cs="Arial"/>
        </w:rPr>
        <w:t>May 1875</w:t>
      </w:r>
    </w:p>
    <w:p w14:paraId="6809661B" w14:textId="0C829C63" w:rsidR="001C7601" w:rsidRDefault="006B129C" w:rsidP="006843A8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</w:t>
      </w:r>
      <w:r w:rsidR="001C7601">
        <w:rPr>
          <w:rFonts w:ascii="Arial" w:hAnsi="Arial" w:cs="Arial"/>
        </w:rPr>
        <w:t>tracted</w:t>
      </w:r>
      <w:proofErr w:type="spellEnd"/>
      <w:r w:rsidR="001C7601">
        <w:rPr>
          <w:rFonts w:ascii="Arial" w:hAnsi="Arial" w:cs="Arial"/>
        </w:rPr>
        <w:t xml:space="preserve"> by Ronny O. Bodine</w:t>
      </w:r>
    </w:p>
    <w:p w14:paraId="09B628DB" w14:textId="74ECCECF" w:rsidR="006B129C" w:rsidRDefault="006B129C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Patents</w:t>
      </w:r>
      <w:r w:rsidR="00F01824">
        <w:rPr>
          <w:rFonts w:ascii="Arial" w:hAnsi="Arial" w:cs="Arial"/>
        </w:rPr>
        <w:t xml:space="preserve">, </w:t>
      </w:r>
      <w:proofErr w:type="gramStart"/>
      <w:r w:rsidR="00F01824">
        <w:rPr>
          <w:rFonts w:ascii="Arial" w:hAnsi="Arial" w:cs="Arial"/>
        </w:rPr>
        <w:t>Third</w:t>
      </w:r>
      <w:proofErr w:type="gramEnd"/>
      <w:r w:rsidR="00F01824">
        <w:rPr>
          <w:rFonts w:ascii="Arial" w:hAnsi="Arial" w:cs="Arial"/>
        </w:rPr>
        <w:t xml:space="preserve"> in a Series, contributed by Lee Clark</w:t>
      </w:r>
    </w:p>
    <w:p w14:paraId="3BC6D4E2" w14:textId="7323EDF7" w:rsidR="00116943" w:rsidRDefault="00116943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More Notes on Our English </w:t>
      </w:r>
      <w:proofErr w:type="spellStart"/>
      <w:r>
        <w:rPr>
          <w:rFonts w:ascii="Arial" w:hAnsi="Arial" w:cs="Arial"/>
        </w:rPr>
        <w:t>Owsleys</w:t>
      </w:r>
      <w:proofErr w:type="spellEnd"/>
    </w:p>
    <w:p w14:paraId="446D160A" w14:textId="0DCBBA96" w:rsidR="00F6743F" w:rsidRDefault="00F6743F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Who’s That Owsley? 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 Would Like to Know Better – Clarence Ousley (1863-)</w:t>
      </w:r>
    </w:p>
    <w:p w14:paraId="5BC1BD45" w14:textId="292AB20A" w:rsidR="00D87A4F" w:rsidRDefault="00D87A4F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Order Number 11 and the Death of Andrew Owsley</w:t>
      </w:r>
    </w:p>
    <w:p w14:paraId="4150DB4A" w14:textId="3C953296" w:rsidR="00402829" w:rsidRDefault="00BD068E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Fragments of</w:t>
      </w:r>
      <w:r w:rsidR="00402829">
        <w:rPr>
          <w:rFonts w:ascii="Arial" w:hAnsi="Arial" w:cs="Arial"/>
        </w:rPr>
        <w:t xml:space="preserve"> Early History, The Cold Winter of 1861-2</w:t>
      </w:r>
      <w:r w:rsidR="00C157F7">
        <w:rPr>
          <w:rFonts w:ascii="Arial" w:hAnsi="Arial" w:cs="Arial"/>
        </w:rPr>
        <w:t>, b</w:t>
      </w:r>
      <w:r w:rsidR="00402829">
        <w:rPr>
          <w:rFonts w:ascii="Arial" w:hAnsi="Arial" w:cs="Arial"/>
        </w:rPr>
        <w:t>y Ambrose A. Owsley</w:t>
      </w:r>
      <w:r w:rsidR="00C157F7">
        <w:rPr>
          <w:rFonts w:ascii="Arial" w:hAnsi="Arial" w:cs="Arial"/>
        </w:rPr>
        <w:t>, better known as “</w:t>
      </w:r>
      <w:proofErr w:type="gramStart"/>
      <w:r w:rsidR="00C157F7">
        <w:rPr>
          <w:rFonts w:ascii="Arial" w:hAnsi="Arial" w:cs="Arial"/>
        </w:rPr>
        <w:t>Dick</w:t>
      </w:r>
      <w:proofErr w:type="gramEnd"/>
      <w:r w:rsidR="00C157F7">
        <w:rPr>
          <w:rFonts w:ascii="Arial" w:hAnsi="Arial" w:cs="Arial"/>
        </w:rPr>
        <w:t>” Owsley</w:t>
      </w:r>
    </w:p>
    <w:p w14:paraId="42C2751D" w14:textId="0681D625" w:rsidR="00C157F7" w:rsidRDefault="00101FC9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Historical Society By-Laws</w:t>
      </w:r>
    </w:p>
    <w:p w14:paraId="3E010430" w14:textId="7447505F" w:rsidR="002E5730" w:rsidRDefault="002E5730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Insert – Attendance List – OFHS Annual Meeting</w:t>
      </w:r>
      <w:r w:rsidR="00ED2940">
        <w:rPr>
          <w:rFonts w:ascii="Arial" w:hAnsi="Arial" w:cs="Arial"/>
        </w:rPr>
        <w:t xml:space="preserve"> Independence, Missouri, June 1997</w:t>
      </w:r>
    </w:p>
    <w:p w14:paraId="442B6CF8" w14:textId="77777777" w:rsidR="00F01824" w:rsidRDefault="00F01824" w:rsidP="006843A8">
      <w:pPr>
        <w:pStyle w:val="NoSpacing"/>
        <w:jc w:val="center"/>
        <w:rPr>
          <w:rFonts w:ascii="Arial" w:hAnsi="Arial" w:cs="Arial"/>
        </w:rPr>
      </w:pPr>
    </w:p>
    <w:p w14:paraId="778C3567" w14:textId="4F5796CE" w:rsidR="00BA5BFD" w:rsidRPr="00CC4195" w:rsidRDefault="00BA5BFD" w:rsidP="00BA5BFD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XXIX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 </w:t>
      </w:r>
      <w:r w:rsidR="00A47B8F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</w:t>
      </w:r>
      <w:r w:rsidR="00A47B8F">
        <w:rPr>
          <w:rFonts w:ascii="Arial" w:hAnsi="Arial" w:cs="Arial"/>
          <w:b/>
          <w:bCs/>
        </w:rPr>
        <w:t>eptember</w:t>
      </w:r>
      <w:r w:rsidRPr="00CC4195">
        <w:rPr>
          <w:rFonts w:ascii="Arial" w:hAnsi="Arial" w:cs="Arial"/>
          <w:b/>
          <w:bCs/>
        </w:rPr>
        <w:t xml:space="preserve"> 1997</w:t>
      </w:r>
    </w:p>
    <w:p w14:paraId="18697829" w14:textId="233D5300" w:rsidR="001C7601" w:rsidRDefault="0090031F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Tragedy at Andersonville – The Sacrifice of the Meyers Family – by Ronny O. Bodine</w:t>
      </w:r>
    </w:p>
    <w:p w14:paraId="02A5E917" w14:textId="20B790E3" w:rsidR="006B64F0" w:rsidRDefault="006B64F0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Two Deeds Concerning Robert Owsley in Putnam County, Indiana</w:t>
      </w:r>
      <w:r w:rsidR="00467C37">
        <w:rPr>
          <w:rFonts w:ascii="Arial" w:hAnsi="Arial" w:cs="Arial"/>
        </w:rPr>
        <w:t xml:space="preserve"> – submitted by Dee K. Owsley</w:t>
      </w:r>
    </w:p>
    <w:p w14:paraId="3D3E1BDF" w14:textId="6E2D9F09" w:rsidR="00467C37" w:rsidRDefault="00467C37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Newsletter Wins</w:t>
      </w:r>
      <w:r w:rsidR="001115FE">
        <w:rPr>
          <w:rFonts w:ascii="Arial" w:hAnsi="Arial" w:cs="Arial"/>
        </w:rPr>
        <w:t xml:space="preserve"> Honorable Mention – Overall Excellence in the Category of Surname Societies</w:t>
      </w:r>
      <w:r w:rsidR="00E744CA">
        <w:rPr>
          <w:rFonts w:ascii="Arial" w:hAnsi="Arial" w:cs="Arial"/>
        </w:rPr>
        <w:t xml:space="preserve"> 1997 Ellen Payne Odom Genealogical Library International </w:t>
      </w:r>
      <w:r w:rsidR="00E744CA" w:rsidRPr="00E744CA">
        <w:rPr>
          <w:rFonts w:ascii="Arial" w:hAnsi="Arial" w:cs="Arial"/>
          <w:i/>
          <w:iCs/>
        </w:rPr>
        <w:t>Family Tree</w:t>
      </w:r>
      <w:r w:rsidR="00E744CA">
        <w:rPr>
          <w:rFonts w:ascii="Arial" w:hAnsi="Arial" w:cs="Arial"/>
        </w:rPr>
        <w:t xml:space="preserve"> Newsletter Contest</w:t>
      </w:r>
    </w:p>
    <w:p w14:paraId="673B089D" w14:textId="3674B2A0" w:rsidR="005545DD" w:rsidRDefault="005545DD" w:rsidP="006843A8">
      <w:pPr>
        <w:pStyle w:val="NoSpacing"/>
        <w:jc w:val="center"/>
        <w:rPr>
          <w:rFonts w:ascii="Arial" w:hAnsi="Arial" w:cs="Arial"/>
        </w:rPr>
      </w:pPr>
      <w:bookmarkStart w:id="1" w:name="_Hlk60491701"/>
      <w:r>
        <w:rPr>
          <w:rFonts w:ascii="Arial" w:hAnsi="Arial" w:cs="Arial"/>
        </w:rPr>
        <w:t>The Legacy of the Ashley Bull and the Garrett Lion May Lead to a New Branch in the American House of Owsley</w:t>
      </w:r>
      <w:r w:rsidR="00C81B14">
        <w:rPr>
          <w:rFonts w:ascii="Arial" w:hAnsi="Arial" w:cs="Arial"/>
        </w:rPr>
        <w:t>, Part I</w:t>
      </w:r>
      <w:r>
        <w:rPr>
          <w:rFonts w:ascii="Arial" w:hAnsi="Arial" w:cs="Arial"/>
        </w:rPr>
        <w:t xml:space="preserve"> – by Michael Green, John Robert Green II, and Robin Alexis Green</w:t>
      </w:r>
    </w:p>
    <w:bookmarkEnd w:id="1"/>
    <w:p w14:paraId="36369317" w14:textId="6CBB1B48" w:rsidR="00464742" w:rsidRDefault="00464742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Diana, Princess of Wales  1961-1997</w:t>
      </w:r>
    </w:p>
    <w:p w14:paraId="61129742" w14:textId="35EB7456" w:rsidR="004F35BA" w:rsidRDefault="004F35BA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Chart – The Relationship of Major Thomas Owsley to Princess Diana</w:t>
      </w:r>
    </w:p>
    <w:p w14:paraId="1945234E" w14:textId="4A40EEBA" w:rsidR="00087203" w:rsidRDefault="00087203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Abstracts of Loudoun County, Virginia Court Order Books with </w:t>
      </w:r>
      <w:proofErr w:type="spellStart"/>
      <w:r>
        <w:rPr>
          <w:rFonts w:ascii="Arial" w:hAnsi="Arial" w:cs="Arial"/>
        </w:rPr>
        <w:t>Referencess</w:t>
      </w:r>
      <w:proofErr w:type="spellEnd"/>
      <w:r>
        <w:rPr>
          <w:rFonts w:ascii="Arial" w:hAnsi="Arial" w:cs="Arial"/>
        </w:rPr>
        <w:t xml:space="preserve"> to the Names Owsley, Stephens and Related Families, Court Order Minute Book D. 9 November 1767 – 9 July 1770</w:t>
      </w:r>
    </w:p>
    <w:p w14:paraId="0C682980" w14:textId="14D398BD" w:rsidR="00087203" w:rsidRDefault="00087203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14973479" w14:textId="75DFBF1E" w:rsidR="00C464FD" w:rsidRDefault="00C464FD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Another Case of Extreme Justice</w:t>
      </w:r>
    </w:p>
    <w:p w14:paraId="29F80DF6" w14:textId="77777777" w:rsidR="00D251F2" w:rsidRDefault="00D251F2" w:rsidP="00D251F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28 </w:t>
      </w:r>
    </w:p>
    <w:p w14:paraId="7DC11ED8" w14:textId="2F855AC5" w:rsidR="00D251F2" w:rsidRDefault="00D251F2" w:rsidP="00D251F2">
      <w:pPr>
        <w:pStyle w:val="NoSpacing"/>
        <w:jc w:val="center"/>
        <w:rPr>
          <w:rFonts w:ascii="Arial" w:hAnsi="Arial" w:cs="Arial"/>
        </w:rPr>
      </w:pPr>
      <w:bookmarkStart w:id="2" w:name="_Hlk60491242"/>
      <w:r>
        <w:rPr>
          <w:rFonts w:ascii="Arial" w:hAnsi="Arial" w:cs="Arial"/>
        </w:rPr>
        <w:t>compiled by Brother Thomas W. Spalding and Ronny O. Bodine</w:t>
      </w:r>
    </w:p>
    <w:bookmarkEnd w:id="2"/>
    <w:p w14:paraId="6FF0C088" w14:textId="52E372FE" w:rsidR="006D1DA4" w:rsidRDefault="006D1DA4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Patents, </w:t>
      </w:r>
      <w:proofErr w:type="gramStart"/>
      <w:r w:rsidR="00D55149">
        <w:rPr>
          <w:rFonts w:ascii="Arial" w:hAnsi="Arial" w:cs="Arial"/>
        </w:rPr>
        <w:t>Fourth</w:t>
      </w:r>
      <w:proofErr w:type="gramEnd"/>
      <w:r>
        <w:rPr>
          <w:rFonts w:ascii="Arial" w:hAnsi="Arial" w:cs="Arial"/>
        </w:rPr>
        <w:t xml:space="preserve"> in a Series, contributed by Lee Clark</w:t>
      </w:r>
    </w:p>
    <w:p w14:paraId="7ABF58D4" w14:textId="6F5C4F7A" w:rsidR="0000130B" w:rsidRDefault="0000130B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Dead in World War II</w:t>
      </w:r>
    </w:p>
    <w:p w14:paraId="4361ED70" w14:textId="1EDEADBE" w:rsidR="00797FCB" w:rsidRDefault="00797FCB" w:rsidP="006D1DA4">
      <w:pPr>
        <w:pStyle w:val="NoSpacing"/>
        <w:jc w:val="center"/>
        <w:rPr>
          <w:rFonts w:ascii="Arial" w:hAnsi="Arial" w:cs="Arial"/>
        </w:rPr>
      </w:pPr>
    </w:p>
    <w:p w14:paraId="36889E47" w14:textId="59F798B2" w:rsidR="00797FCB" w:rsidRPr="00CC4195" w:rsidRDefault="00797FCB" w:rsidP="00797FCB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XXIX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 w:rsidR="00F450E2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 </w:t>
      </w:r>
      <w:r w:rsidR="00A47B8F">
        <w:rPr>
          <w:rFonts w:ascii="Arial" w:hAnsi="Arial" w:cs="Arial"/>
          <w:b/>
          <w:bCs/>
        </w:rPr>
        <w:t xml:space="preserve">   December</w:t>
      </w:r>
      <w:r w:rsidRPr="00CC4195">
        <w:rPr>
          <w:rFonts w:ascii="Arial" w:hAnsi="Arial" w:cs="Arial"/>
          <w:b/>
          <w:bCs/>
        </w:rPr>
        <w:t xml:space="preserve"> 1997</w:t>
      </w:r>
    </w:p>
    <w:p w14:paraId="5FBC1382" w14:textId="5FD0AD92" w:rsidR="00797FCB" w:rsidRDefault="00AE15B1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– An analysis of the name </w:t>
      </w:r>
      <w:proofErr w:type="spellStart"/>
      <w:r>
        <w:rPr>
          <w:rFonts w:ascii="Arial" w:hAnsi="Arial" w:cs="Arial"/>
        </w:rPr>
        <w:t>amont</w:t>
      </w:r>
      <w:proofErr w:type="spellEnd"/>
      <w:r>
        <w:rPr>
          <w:rFonts w:ascii="Arial" w:hAnsi="Arial" w:cs="Arial"/>
        </w:rPr>
        <w:t xml:space="preserve"> the descendants of Major Thomas Owsley – by Ronny O. Bodine</w:t>
      </w:r>
    </w:p>
    <w:p w14:paraId="639FB3CC" w14:textId="40044816" w:rsidR="009E48B1" w:rsidRDefault="009E48B1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</w:t>
      </w:r>
      <w:r w:rsidR="00AB6AB9">
        <w:rPr>
          <w:rFonts w:ascii="Arial" w:hAnsi="Arial" w:cs="Arial"/>
        </w:rPr>
        <w:t xml:space="preserve">, Deed Books A-E  </w:t>
      </w:r>
      <w:r w:rsidR="001A250B">
        <w:rPr>
          <w:rFonts w:ascii="Arial" w:hAnsi="Arial" w:cs="Arial"/>
        </w:rPr>
        <w:t>April 1781-August 1807</w:t>
      </w:r>
    </w:p>
    <w:p w14:paraId="7F4E47D5" w14:textId="325B4D92" w:rsidR="001A250B" w:rsidRDefault="00C81B14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250B">
        <w:rPr>
          <w:rFonts w:ascii="Arial" w:hAnsi="Arial" w:cs="Arial"/>
        </w:rPr>
        <w:t>bstracted by Ronny O. Bodine</w:t>
      </w:r>
    </w:p>
    <w:p w14:paraId="09311119" w14:textId="4AE5EEFE" w:rsidR="00C81B14" w:rsidRDefault="00C81B14" w:rsidP="00C81B1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Legacy of the Ashley Bull and the Garrett Lion May Lead to a New Branch in the American House of Owsley, Part II – by Michael Green, John Robert Green II, and Robin Alexis Green</w:t>
      </w:r>
    </w:p>
    <w:p w14:paraId="720E6B80" w14:textId="20107E8A" w:rsidR="0018480C" w:rsidRDefault="0018480C" w:rsidP="00C81B1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Keeping the Chain of Kinship Unbroken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50E7509F" w14:textId="0470CA27" w:rsidR="00C52F06" w:rsidRDefault="00C52F06" w:rsidP="00C52F06">
      <w:pPr>
        <w:pStyle w:val="NoSpacing"/>
        <w:jc w:val="center"/>
        <w:rPr>
          <w:rFonts w:ascii="Arial" w:hAnsi="Arial" w:cs="Arial"/>
        </w:rPr>
      </w:pPr>
      <w:bookmarkStart w:id="3" w:name="_Hlk60492616"/>
      <w:r>
        <w:rPr>
          <w:rFonts w:ascii="Arial" w:hAnsi="Arial" w:cs="Arial"/>
        </w:rPr>
        <w:t xml:space="preserve">The Ancestry of Dorothea Poyntz, Wife of Rev. John Owsley, Part 29 </w:t>
      </w:r>
    </w:p>
    <w:p w14:paraId="550CC385" w14:textId="1949C01B" w:rsidR="00C52F06" w:rsidRDefault="00C52F06" w:rsidP="00C52F0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bookmarkEnd w:id="3"/>
    <w:p w14:paraId="3D5B7ED6" w14:textId="4AC593B7" w:rsidR="000F7FA8" w:rsidRDefault="000F7FA8" w:rsidP="00C52F0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Update on “Pleasant Retreat”</w:t>
      </w:r>
    </w:p>
    <w:p w14:paraId="78A38377" w14:textId="598A47B4" w:rsidR="009C421E" w:rsidRDefault="009C421E" w:rsidP="009C421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Patents, </w:t>
      </w:r>
      <w:proofErr w:type="gramStart"/>
      <w:r>
        <w:rPr>
          <w:rFonts w:ascii="Arial" w:hAnsi="Arial" w:cs="Arial"/>
        </w:rPr>
        <w:t>Fifth</w:t>
      </w:r>
      <w:proofErr w:type="gramEnd"/>
      <w:r>
        <w:rPr>
          <w:rFonts w:ascii="Arial" w:hAnsi="Arial" w:cs="Arial"/>
        </w:rPr>
        <w:t xml:space="preserve"> in a Series, contributed by Lee Clark</w:t>
      </w:r>
    </w:p>
    <w:p w14:paraId="28EDACC4" w14:textId="05D56530" w:rsidR="005F6AC2" w:rsidRDefault="005F6AC2" w:rsidP="009C421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Proof of the Third Marriage of Ann Harris Owsley West</w:t>
      </w:r>
      <w:r w:rsidR="00EC75F3">
        <w:rPr>
          <w:rFonts w:ascii="Arial" w:hAnsi="Arial" w:cs="Arial"/>
        </w:rPr>
        <w:t xml:space="preserve"> – submitted by Rhoda Fone</w:t>
      </w:r>
    </w:p>
    <w:p w14:paraId="6697A499" w14:textId="5FB1E403" w:rsidR="00EC75F3" w:rsidRDefault="00EC75F3" w:rsidP="009C421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Mark Twain’s Recollections of Mr. Ousley</w:t>
      </w:r>
      <w:r w:rsidR="00202063">
        <w:rPr>
          <w:rFonts w:ascii="Arial" w:hAnsi="Arial" w:cs="Arial"/>
        </w:rPr>
        <w:t xml:space="preserve"> – submitted by Bill Gann and Gary Toms</w:t>
      </w:r>
    </w:p>
    <w:p w14:paraId="46852F51" w14:textId="5C4D5F8F" w:rsidR="00202063" w:rsidRDefault="00202063" w:rsidP="009C421E">
      <w:pPr>
        <w:pStyle w:val="NoSpacing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Owsley – Butcher Family Document – submitted by Thomas H. Barton</w:t>
      </w:r>
    </w:p>
    <w:p w14:paraId="644B515A" w14:textId="5080E8AF" w:rsidR="00DA1C8F" w:rsidRDefault="00DA1C8F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</w:t>
      </w:r>
      <w:r w:rsidR="009E48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E48B1">
        <w:rPr>
          <w:rFonts w:ascii="Arial" w:hAnsi="Arial" w:cs="Arial"/>
        </w:rPr>
        <w:t>John Stallings Woodward, Jr.  1922-1995</w:t>
      </w:r>
      <w:r w:rsidR="00C52F06">
        <w:rPr>
          <w:rFonts w:ascii="Arial" w:hAnsi="Arial" w:cs="Arial"/>
        </w:rPr>
        <w:t>, Charles Rodes Read  1913-1997</w:t>
      </w:r>
    </w:p>
    <w:p w14:paraId="79BC2E8D" w14:textId="4B9F3DF3" w:rsidR="00AE15B1" w:rsidRDefault="00AE15B1" w:rsidP="006D1DA4">
      <w:pPr>
        <w:pStyle w:val="NoSpacing"/>
        <w:jc w:val="center"/>
        <w:rPr>
          <w:rFonts w:ascii="Arial" w:hAnsi="Arial" w:cs="Arial"/>
        </w:rPr>
      </w:pPr>
    </w:p>
    <w:p w14:paraId="3D4A75A7" w14:textId="3B9EB919" w:rsidR="00D0193E" w:rsidRPr="00CC4195" w:rsidRDefault="00D0193E" w:rsidP="00D0193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 w:rsidR="00C06ACC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 w:rsidR="00C06ACC"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March 1998</w:t>
      </w:r>
    </w:p>
    <w:p w14:paraId="34D34805" w14:textId="77777777" w:rsidR="00F05ABB" w:rsidRDefault="004A2265" w:rsidP="00F05AB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Report of a Trip to </w:t>
      </w:r>
      <w:proofErr w:type="spellStart"/>
      <w:r>
        <w:rPr>
          <w:rFonts w:ascii="Arial" w:hAnsi="Arial" w:cs="Arial"/>
        </w:rPr>
        <w:t>Englans</w:t>
      </w:r>
      <w:proofErr w:type="spellEnd"/>
      <w:r>
        <w:rPr>
          <w:rFonts w:ascii="Arial" w:hAnsi="Arial" w:cs="Arial"/>
        </w:rPr>
        <w:t xml:space="preserve">:  Visits to </w:t>
      </w: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and Stogursey Church  November 5-14, 1997</w:t>
      </w:r>
    </w:p>
    <w:p w14:paraId="1EBD2DF8" w14:textId="2051444C" w:rsidR="00F05ABB" w:rsidRDefault="00F05ABB" w:rsidP="00F05AB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Ruth Bergstrom Jones</w:t>
      </w:r>
    </w:p>
    <w:p w14:paraId="170299F9" w14:textId="7CE5C0E9" w:rsidR="00CB35AA" w:rsidRDefault="00CB35AA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Lincoln County, Kentucky Abstracts of Owsley Deeds, Deed Books </w:t>
      </w:r>
      <w:r w:rsidR="0024588B">
        <w:rPr>
          <w:rFonts w:ascii="Arial" w:hAnsi="Arial" w:cs="Arial"/>
        </w:rPr>
        <w:t>F</w:t>
      </w:r>
      <w:r>
        <w:rPr>
          <w:rFonts w:ascii="Arial" w:hAnsi="Arial" w:cs="Arial"/>
        </w:rPr>
        <w:t>-</w:t>
      </w:r>
      <w:r w:rsidR="0024588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 </w:t>
      </w:r>
      <w:r w:rsidR="0024588B">
        <w:rPr>
          <w:rFonts w:ascii="Arial" w:hAnsi="Arial" w:cs="Arial"/>
        </w:rPr>
        <w:t>January 1807</w:t>
      </w:r>
      <w:r>
        <w:rPr>
          <w:rFonts w:ascii="Arial" w:hAnsi="Arial" w:cs="Arial"/>
        </w:rPr>
        <w:t>-</w:t>
      </w:r>
      <w:r w:rsidR="0024588B">
        <w:rPr>
          <w:rFonts w:ascii="Arial" w:hAnsi="Arial" w:cs="Arial"/>
        </w:rPr>
        <w:t>March 181</w:t>
      </w:r>
      <w:r w:rsidR="00992001">
        <w:rPr>
          <w:rFonts w:ascii="Arial" w:hAnsi="Arial" w:cs="Arial"/>
        </w:rPr>
        <w:t>7</w:t>
      </w:r>
    </w:p>
    <w:p w14:paraId="59D996FC" w14:textId="13781AD0" w:rsidR="00CB35AA" w:rsidRDefault="00CB35AA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01A9614D" w14:textId="6A688486" w:rsidR="008E5A07" w:rsidRDefault="008E5A07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Some Descendants of Poyntz Owsley (1667-1731) Son of Rev. John Owsley of </w:t>
      </w:r>
      <w:proofErr w:type="spellStart"/>
      <w:r>
        <w:rPr>
          <w:rFonts w:ascii="Arial" w:hAnsi="Arial" w:cs="Arial"/>
        </w:rPr>
        <w:t>Glooston</w:t>
      </w:r>
      <w:proofErr w:type="spellEnd"/>
    </w:p>
    <w:p w14:paraId="46B10150" w14:textId="46CD12C8" w:rsidR="008E5A07" w:rsidRDefault="008E5A07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44565C0C" w14:textId="348ECE96" w:rsidR="006A24CF" w:rsidRDefault="006A24CF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Last Will and testament of Henry Hawkins Owsley, of Logan County, Illinois, 16 Feb</w:t>
      </w:r>
      <w:r w:rsidR="0014219A">
        <w:rPr>
          <w:rFonts w:ascii="Arial" w:hAnsi="Arial" w:cs="Arial"/>
        </w:rPr>
        <w:t>ruary</w:t>
      </w:r>
      <w:r>
        <w:rPr>
          <w:rFonts w:ascii="Arial" w:hAnsi="Arial" w:cs="Arial"/>
        </w:rPr>
        <w:t xml:space="preserve"> 1864</w:t>
      </w:r>
    </w:p>
    <w:p w14:paraId="4AB892CD" w14:textId="21065C55" w:rsidR="0014219A" w:rsidRDefault="0014219A" w:rsidP="0014219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30 </w:t>
      </w:r>
    </w:p>
    <w:p w14:paraId="25E48EFA" w14:textId="46CDB25B" w:rsidR="0014219A" w:rsidRDefault="0014219A" w:rsidP="0014219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5C40215A" w14:textId="4462A0B8" w:rsidR="004D4138" w:rsidRDefault="004D4138" w:rsidP="0014219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Obituary of </w:t>
      </w:r>
      <w:proofErr w:type="spellStart"/>
      <w:r>
        <w:rPr>
          <w:rFonts w:ascii="Arial" w:hAnsi="Arial" w:cs="Arial"/>
        </w:rPr>
        <w:t>Newday</w:t>
      </w:r>
      <w:proofErr w:type="spellEnd"/>
      <w:r>
        <w:rPr>
          <w:rFonts w:ascii="Arial" w:hAnsi="Arial" w:cs="Arial"/>
        </w:rPr>
        <w:t xml:space="preserve"> B. Ousley – </w:t>
      </w:r>
      <w:r w:rsidRPr="00CF5CE3">
        <w:rPr>
          <w:rFonts w:ascii="Arial" w:hAnsi="Arial" w:cs="Arial"/>
          <w:i/>
          <w:iCs/>
        </w:rPr>
        <w:t>The Macon Daily Telegraph</w:t>
      </w:r>
      <w:r>
        <w:rPr>
          <w:rFonts w:ascii="Arial" w:hAnsi="Arial" w:cs="Arial"/>
        </w:rPr>
        <w:t>, 1 Feb 1919</w:t>
      </w:r>
    </w:p>
    <w:p w14:paraId="16BC79BB" w14:textId="49C9BB36" w:rsidR="004512F0" w:rsidRDefault="004512F0" w:rsidP="0014219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Society of Kentucky Pioneers Membership Eligibility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04F1D3E4" w14:textId="306F3AEC" w:rsidR="004512F0" w:rsidRDefault="00377991" w:rsidP="0014219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Housley (c1814-1894) of Campbell County, Tennessee – An Attempt to Identify His Children and Their Mothers</w:t>
      </w:r>
      <w:r w:rsidR="004C3BD2">
        <w:rPr>
          <w:rFonts w:ascii="Arial" w:hAnsi="Arial" w:cs="Arial"/>
        </w:rPr>
        <w:t xml:space="preserve"> – by Ronny O. Bodine based upon the research of Floyd L. Owsley and Judith Dixon</w:t>
      </w:r>
    </w:p>
    <w:p w14:paraId="659828AE" w14:textId="2CA2B991" w:rsidR="0014219A" w:rsidRDefault="0063675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Historical Society Annual Meeting Preliminary Program July 9-11, 1998</w:t>
      </w:r>
      <w:r w:rsidR="000675BF">
        <w:rPr>
          <w:rFonts w:ascii="Arial" w:hAnsi="Arial" w:cs="Arial"/>
        </w:rPr>
        <w:t xml:space="preserve"> Downtowner Hotel, Hot Springs Arkansas – by Bill Gann and Gary Toms</w:t>
      </w:r>
    </w:p>
    <w:p w14:paraId="070ABD71" w14:textId="3ED126B9" w:rsidR="00992001" w:rsidRDefault="00992001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Nancy Mary Wilson Owsley 1906-1995, Carl Jean Owsley 1907-1997</w:t>
      </w:r>
      <w:r w:rsidR="000D1BD0">
        <w:rPr>
          <w:rFonts w:ascii="Arial" w:hAnsi="Arial" w:cs="Arial"/>
        </w:rPr>
        <w:t>,</w:t>
      </w:r>
    </w:p>
    <w:p w14:paraId="78C7586D" w14:textId="4A128BE4" w:rsidR="000D1BD0" w:rsidRDefault="000D1BD0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Winifred Matilda Grubb Ouseley 1916-1997, Jeanne Ouseley Driver 1909-1997</w:t>
      </w:r>
      <w:r w:rsidR="00DF60D2">
        <w:rPr>
          <w:rFonts w:ascii="Arial" w:hAnsi="Arial" w:cs="Arial"/>
        </w:rPr>
        <w:t xml:space="preserve">, Albert Wilson Luce Moore, Sr. 1910-1997, Lee Roy Clark 1939-1997, Betty Elnora Currey </w:t>
      </w:r>
      <w:proofErr w:type="spellStart"/>
      <w:r w:rsidR="00DF60D2">
        <w:rPr>
          <w:rFonts w:ascii="Arial" w:hAnsi="Arial" w:cs="Arial"/>
        </w:rPr>
        <w:t>Lieland</w:t>
      </w:r>
      <w:proofErr w:type="spellEnd"/>
      <w:r w:rsidR="00DF60D2">
        <w:rPr>
          <w:rFonts w:ascii="Arial" w:hAnsi="Arial" w:cs="Arial"/>
        </w:rPr>
        <w:t xml:space="preserve"> 1919-1997</w:t>
      </w:r>
    </w:p>
    <w:p w14:paraId="448D73C8" w14:textId="019FA437" w:rsidR="00D27116" w:rsidRDefault="00D27116" w:rsidP="00CB35AA">
      <w:pPr>
        <w:pStyle w:val="NoSpacing"/>
        <w:jc w:val="center"/>
        <w:rPr>
          <w:rFonts w:ascii="Arial" w:hAnsi="Arial" w:cs="Arial"/>
        </w:rPr>
      </w:pPr>
    </w:p>
    <w:p w14:paraId="3752D25D" w14:textId="33DE6BA3" w:rsidR="00D27116" w:rsidRPr="00CC4195" w:rsidRDefault="00D27116" w:rsidP="00D27116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June 1998</w:t>
      </w:r>
    </w:p>
    <w:p w14:paraId="646B7C50" w14:textId="50E32024" w:rsidR="00D27116" w:rsidRDefault="003C0F4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Newsletter Takes Top Honors – First Place Winner in the Family Associations Category 1997 National Genealogical Society’s Genealogical Newsletter Competition</w:t>
      </w:r>
    </w:p>
    <w:p w14:paraId="4805D195" w14:textId="29B2DDF1" w:rsidR="0007451D" w:rsidRDefault="0007451D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More Honors!  OFHS Newsletter Wins Second Place, Surname Society’s C</w:t>
      </w:r>
      <w:r w:rsidR="001E7BB9">
        <w:rPr>
          <w:rFonts w:ascii="Arial" w:hAnsi="Arial" w:cs="Arial"/>
        </w:rPr>
        <w:t xml:space="preserve">ategory, 1998 Ellen Payne Odom Genealogical Library International </w:t>
      </w:r>
      <w:r w:rsidR="001E7BB9" w:rsidRPr="001E7BB9">
        <w:rPr>
          <w:rFonts w:ascii="Arial" w:hAnsi="Arial" w:cs="Arial"/>
          <w:i/>
          <w:iCs/>
        </w:rPr>
        <w:t>Family Tree</w:t>
      </w:r>
      <w:r w:rsidR="001E7BB9">
        <w:rPr>
          <w:rFonts w:ascii="Arial" w:hAnsi="Arial" w:cs="Arial"/>
        </w:rPr>
        <w:t xml:space="preserve"> Newsletter Contest</w:t>
      </w:r>
      <w:r w:rsidR="001E7BB9">
        <w:rPr>
          <w:rFonts w:ascii="Arial" w:hAnsi="Arial" w:cs="Arial"/>
        </w:rPr>
        <w:br/>
      </w:r>
      <w:r w:rsidR="006E441E">
        <w:rPr>
          <w:rFonts w:ascii="Arial" w:hAnsi="Arial" w:cs="Arial"/>
        </w:rPr>
        <w:t>An Old Family Story – by William Schumm</w:t>
      </w:r>
    </w:p>
    <w:p w14:paraId="0E7B560B" w14:textId="5AFFE602" w:rsidR="00356620" w:rsidRDefault="00356620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Deeds, Deed Books I-</w:t>
      </w:r>
      <w:r w:rsidR="00EF36C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 February 1817-</w:t>
      </w:r>
      <w:r w:rsidR="00EF36CD">
        <w:rPr>
          <w:rFonts w:ascii="Arial" w:hAnsi="Arial" w:cs="Arial"/>
        </w:rPr>
        <w:t xml:space="preserve"> January 1828</w:t>
      </w:r>
    </w:p>
    <w:p w14:paraId="2CA08BC9" w14:textId="2627C8A6" w:rsidR="00356620" w:rsidRDefault="00356620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5F494DB0" w14:textId="030E13DC" w:rsidR="00EF36CD" w:rsidRDefault="00EF36CD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Last Will and Testament of Mary Owsley, of Logan County, Illinois</w:t>
      </w:r>
      <w:r w:rsidR="00FE4936">
        <w:rPr>
          <w:rFonts w:ascii="Arial" w:hAnsi="Arial" w:cs="Arial"/>
        </w:rPr>
        <w:t xml:space="preserve"> – 2 February 1882</w:t>
      </w:r>
    </w:p>
    <w:p w14:paraId="4E1C96E5" w14:textId="1AFCA77A" w:rsidR="00FE4936" w:rsidRDefault="00FE4936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Page from the Family Bible Record of John Housley (c1814-1894)</w:t>
      </w:r>
      <w:r w:rsidR="003717D6">
        <w:rPr>
          <w:rFonts w:ascii="Arial" w:hAnsi="Arial" w:cs="Arial"/>
        </w:rPr>
        <w:t xml:space="preserve"> – contributed by Boyd E. Richardson</w:t>
      </w:r>
    </w:p>
    <w:p w14:paraId="69B1B016" w14:textId="1186FB31" w:rsidR="003717D6" w:rsidRDefault="003717D6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Update on “Pleasant Retreat”</w:t>
      </w:r>
    </w:p>
    <w:p w14:paraId="025F3EC7" w14:textId="1C2DC96C" w:rsidR="003717D6" w:rsidRDefault="00F7060A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Harris Remembered – A 300</w:t>
      </w:r>
      <w:r w:rsidRPr="00F706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Memorial – by </w:t>
      </w:r>
      <w:proofErr w:type="spellStart"/>
      <w:r>
        <w:rPr>
          <w:rFonts w:ascii="Arial" w:hAnsi="Arial" w:cs="Arial"/>
        </w:rPr>
        <w:t>Dresda</w:t>
      </w:r>
      <w:proofErr w:type="spellEnd"/>
      <w:r>
        <w:rPr>
          <w:rFonts w:ascii="Arial" w:hAnsi="Arial" w:cs="Arial"/>
        </w:rPr>
        <w:t xml:space="preserve"> Mullings</w:t>
      </w:r>
    </w:p>
    <w:p w14:paraId="2394FC51" w14:textId="5F576A49" w:rsidR="00534F54" w:rsidRDefault="00534F54" w:rsidP="003566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Coming in 1999!  New Owsley Publications</w:t>
      </w:r>
    </w:p>
    <w:p w14:paraId="434C5726" w14:textId="7443BEAE" w:rsidR="0023714E" w:rsidRDefault="0023714E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31 </w:t>
      </w:r>
    </w:p>
    <w:p w14:paraId="62B8363A" w14:textId="0334C407" w:rsidR="0023714E" w:rsidRDefault="0023714E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1A50E017" w14:textId="62D52798" w:rsidR="00747FC8" w:rsidRDefault="00747FC8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Regarding Newdigate Benson Ousley – by Marl L. Gavigan</w:t>
      </w:r>
    </w:p>
    <w:p w14:paraId="265CE84F" w14:textId="76467C14" w:rsidR="007C4911" w:rsidRDefault="007C4911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Chart – So Many </w:t>
      </w:r>
      <w:proofErr w:type="spellStart"/>
      <w:r>
        <w:rPr>
          <w:rFonts w:ascii="Arial" w:hAnsi="Arial" w:cs="Arial"/>
        </w:rPr>
        <w:t>Newdigates</w:t>
      </w:r>
      <w:proofErr w:type="spellEnd"/>
      <w:r>
        <w:rPr>
          <w:rFonts w:ascii="Arial" w:hAnsi="Arial" w:cs="Arial"/>
        </w:rPr>
        <w:t xml:space="preserve"> – Known Occurrences of the Name within the Owsley Family</w:t>
      </w:r>
    </w:p>
    <w:p w14:paraId="09130F72" w14:textId="318CB2DC" w:rsidR="00E40240" w:rsidRDefault="00E40240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Important Owsley Deed, John and Ann Owsley to Thomas Owsley, 12 December 1763</w:t>
      </w:r>
      <w:r w:rsidR="0099004A">
        <w:rPr>
          <w:rFonts w:ascii="Arial" w:hAnsi="Arial" w:cs="Arial"/>
        </w:rPr>
        <w:t xml:space="preserve"> – by Dee K. Owsley</w:t>
      </w:r>
    </w:p>
    <w:p w14:paraId="7DB67816" w14:textId="755255FF" w:rsidR="0099004A" w:rsidRDefault="0099004A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Captain George Ousley and the Indian Fight Near Bald Mountain</w:t>
      </w:r>
      <w:r w:rsidR="00134E73">
        <w:rPr>
          <w:rFonts w:ascii="Arial" w:hAnsi="Arial" w:cs="Arial"/>
        </w:rPr>
        <w:t xml:space="preserve"> – </w:t>
      </w:r>
      <w:r w:rsidR="00134E73" w:rsidRPr="00134E73">
        <w:rPr>
          <w:rFonts w:ascii="Arial" w:hAnsi="Arial" w:cs="Arial"/>
          <w:i/>
          <w:iCs/>
        </w:rPr>
        <w:t>The Humboldt Times</w:t>
      </w:r>
      <w:r w:rsidR="00134E73">
        <w:rPr>
          <w:rFonts w:ascii="Arial" w:hAnsi="Arial" w:cs="Arial"/>
        </w:rPr>
        <w:t>, 16 Jan 1864</w:t>
      </w:r>
    </w:p>
    <w:p w14:paraId="72BA1729" w14:textId="3891B36B" w:rsidR="00E4081A" w:rsidRDefault="00E4081A" w:rsidP="002371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 – 1998 Annual Meeting, 9-11 July in Hot Springs, Arkansas</w:t>
      </w:r>
    </w:p>
    <w:p w14:paraId="5194491B" w14:textId="175DFBAE" w:rsidR="006E441E" w:rsidRDefault="006E441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Gary Neil Patterson 1930-1996</w:t>
      </w:r>
      <w:r w:rsidR="00E210A1">
        <w:rPr>
          <w:rFonts w:ascii="Arial" w:hAnsi="Arial" w:cs="Arial"/>
        </w:rPr>
        <w:t>, Kathleen M. Mills + 1997</w:t>
      </w:r>
      <w:r w:rsidR="00EC355F">
        <w:rPr>
          <w:rFonts w:ascii="Arial" w:hAnsi="Arial" w:cs="Arial"/>
        </w:rPr>
        <w:t>, Josephine Clara Garrett Walker 1928-1998</w:t>
      </w:r>
      <w:r w:rsidR="00D12C9C">
        <w:rPr>
          <w:rFonts w:ascii="Arial" w:hAnsi="Arial" w:cs="Arial"/>
        </w:rPr>
        <w:t>, Thomas Miller Owsley III 1942-1998</w:t>
      </w:r>
    </w:p>
    <w:p w14:paraId="0B8CF637" w14:textId="77777777" w:rsidR="00CF4D66" w:rsidRDefault="00CF4D66" w:rsidP="00CB35AA">
      <w:pPr>
        <w:pStyle w:val="NoSpacing"/>
        <w:jc w:val="center"/>
        <w:rPr>
          <w:rFonts w:ascii="Arial" w:hAnsi="Arial" w:cs="Arial"/>
        </w:rPr>
      </w:pPr>
    </w:p>
    <w:p w14:paraId="11F24C18" w14:textId="48AC9058" w:rsidR="00CF4D66" w:rsidRPr="00CC4195" w:rsidRDefault="00CF4D66" w:rsidP="00CF4D66">
      <w:pPr>
        <w:pStyle w:val="NoSpacing"/>
        <w:jc w:val="center"/>
        <w:rPr>
          <w:rFonts w:ascii="Arial" w:hAnsi="Arial" w:cs="Arial"/>
          <w:b/>
          <w:bCs/>
        </w:rPr>
      </w:pPr>
      <w:bookmarkStart w:id="4" w:name="_Hlk60494151"/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September 1998</w:t>
      </w:r>
    </w:p>
    <w:bookmarkEnd w:id="4"/>
    <w:p w14:paraId="26568CC0" w14:textId="3C2E5C87" w:rsidR="00D12C9C" w:rsidRDefault="00A342DC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1998 Annual Meeting – Fabulous!</w:t>
      </w:r>
    </w:p>
    <w:p w14:paraId="20BD84B6" w14:textId="1E6C2E7F" w:rsidR="00037A31" w:rsidRDefault="00037A31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Deeds, Deed Book N</w:t>
      </w:r>
      <w:r w:rsidR="006029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April 1828 </w:t>
      </w:r>
      <w:r w:rsidR="006029D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029D3">
        <w:rPr>
          <w:rFonts w:ascii="Arial" w:hAnsi="Arial" w:cs="Arial"/>
        </w:rPr>
        <w:t>October 1833</w:t>
      </w:r>
    </w:p>
    <w:p w14:paraId="2198FA1C" w14:textId="137F80AA" w:rsidR="00037A31" w:rsidRDefault="00037A31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1D77BD6C" w14:textId="0DC48EBD" w:rsidR="003A188D" w:rsidRDefault="003A188D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Killed by Apaches – contributed by Bill Shaw</w:t>
      </w:r>
    </w:p>
    <w:p w14:paraId="48A4B430" w14:textId="6E593B8E" w:rsidR="009A2DB1" w:rsidRDefault="009A2DB1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Update on “Pleasant Retreat”</w:t>
      </w:r>
    </w:p>
    <w:p w14:paraId="704EB523" w14:textId="7DD04729" w:rsidR="009A2DB1" w:rsidRDefault="009A2DB1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Jacobs – Peake Family Puzzle </w:t>
      </w:r>
      <w:r w:rsidR="0041278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1998</w:t>
      </w:r>
      <w:r w:rsidR="00412785">
        <w:rPr>
          <w:rFonts w:ascii="Arial" w:hAnsi="Arial" w:cs="Arial"/>
        </w:rPr>
        <w:t xml:space="preserve"> – submitted by June Jacobs Jordan and Margaret I. Ketron</w:t>
      </w:r>
    </w:p>
    <w:p w14:paraId="174EB960" w14:textId="77777777" w:rsidR="00C1501C" w:rsidRDefault="00034715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Another Owsley Mansion – Walnut Meadows – the Ante-bellum Home of Samuel Owsley</w:t>
      </w:r>
    </w:p>
    <w:p w14:paraId="66BA4269" w14:textId="74EBDB73" w:rsidR="00C1501C" w:rsidRDefault="00C1501C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Jeremiah R. Taylor</w:t>
      </w:r>
    </w:p>
    <w:p w14:paraId="1AFF0C03" w14:textId="06DDDC67" w:rsidR="00C1501C" w:rsidRDefault="001D2A8C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Report on a Visit to England – by David S. Raese</w:t>
      </w:r>
    </w:p>
    <w:p w14:paraId="34548DD6" w14:textId="5DD2F8E8" w:rsidR="001D2A8C" w:rsidRDefault="001D2A8C" w:rsidP="001D2A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32 </w:t>
      </w:r>
    </w:p>
    <w:p w14:paraId="2AD221CF" w14:textId="77777777" w:rsidR="001D2A8C" w:rsidRDefault="001D2A8C" w:rsidP="001D2A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085D14AB" w14:textId="038D799F" w:rsidR="001D2A8C" w:rsidRDefault="00430B7A" w:rsidP="00037A3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Luxemburgs</w:t>
      </w:r>
      <w:proofErr w:type="spellEnd"/>
      <w:r>
        <w:rPr>
          <w:rFonts w:ascii="Arial" w:hAnsi="Arial" w:cs="Arial"/>
        </w:rPr>
        <w:t xml:space="preserve"> and Joan of Arc – by Brother Thomas W. Spalding</w:t>
      </w:r>
    </w:p>
    <w:p w14:paraId="657F81C8" w14:textId="77777777" w:rsidR="00430B7A" w:rsidRDefault="00430B7A" w:rsidP="00037A31">
      <w:pPr>
        <w:pStyle w:val="NoSpacing"/>
        <w:jc w:val="center"/>
        <w:rPr>
          <w:rFonts w:ascii="Arial" w:hAnsi="Arial" w:cs="Arial"/>
        </w:rPr>
      </w:pPr>
    </w:p>
    <w:p w14:paraId="34EAE150" w14:textId="37FB411C" w:rsidR="00101103" w:rsidRPr="00CC4195" w:rsidRDefault="00101103" w:rsidP="00101103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December 1998</w:t>
      </w:r>
    </w:p>
    <w:p w14:paraId="39E4744C" w14:textId="3CFFC82A" w:rsidR="00CF4D66" w:rsidRDefault="009B6FD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Life and Untimely Death of John Owsley – by Ronny O. Bodine</w:t>
      </w:r>
    </w:p>
    <w:p w14:paraId="4BC9DB58" w14:textId="2C278D23" w:rsidR="004505BF" w:rsidRDefault="004505BF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Lincoln County, Kentucky Abstracts of Owsley Deeds, Deed Book O, February 1834 </w:t>
      </w:r>
      <w:r w:rsidR="0037272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7272E">
        <w:rPr>
          <w:rFonts w:ascii="Arial" w:hAnsi="Arial" w:cs="Arial"/>
        </w:rPr>
        <w:t>March 1837</w:t>
      </w:r>
    </w:p>
    <w:p w14:paraId="19F097D6" w14:textId="045E33A9" w:rsidR="004505BF" w:rsidRDefault="004505BF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2CF099DC" w14:textId="726E8F7C" w:rsidR="0037272E" w:rsidRDefault="0037272E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Sad Death of Wiley J. </w:t>
      </w:r>
      <w:r w:rsidR="00C30663">
        <w:rPr>
          <w:rFonts w:ascii="Arial" w:hAnsi="Arial" w:cs="Arial"/>
        </w:rPr>
        <w:t>Owsley 1828-1885</w:t>
      </w:r>
    </w:p>
    <w:p w14:paraId="1683857B" w14:textId="750CCCEC" w:rsidR="00C30663" w:rsidRDefault="00C30663" w:rsidP="004505BF">
      <w:pPr>
        <w:pStyle w:val="NoSpacing"/>
        <w:jc w:val="center"/>
        <w:rPr>
          <w:rFonts w:ascii="Arial" w:hAnsi="Arial" w:cs="Arial"/>
        </w:rPr>
      </w:pPr>
      <w:bookmarkStart w:id="5" w:name="_Hlk60518326"/>
      <w:r>
        <w:rPr>
          <w:rFonts w:ascii="Arial" w:hAnsi="Arial" w:cs="Arial"/>
        </w:rPr>
        <w:t>Childhood in Kentucky – The Autobiography of Caroline Owsley Brown</w:t>
      </w:r>
      <w:r w:rsidR="00EA4CB7">
        <w:rPr>
          <w:rFonts w:ascii="Arial" w:hAnsi="Arial" w:cs="Arial"/>
        </w:rPr>
        <w:t xml:space="preserve"> April 1915 – Part I</w:t>
      </w:r>
    </w:p>
    <w:bookmarkEnd w:id="5"/>
    <w:p w14:paraId="071E8315" w14:textId="51498511" w:rsidR="00EA4CB7" w:rsidRDefault="00EA4CB7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Setting the Record Straight – The Wives and Children of Henry Owsley (1755-1811)</w:t>
      </w:r>
    </w:p>
    <w:p w14:paraId="0C82B538" w14:textId="63FB3879" w:rsidR="003A7A73" w:rsidRDefault="003A7A73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Bodine, Julie Chitwood and Caroline House</w:t>
      </w:r>
    </w:p>
    <w:p w14:paraId="54BA9764" w14:textId="66169899" w:rsidR="003A7A73" w:rsidRDefault="003A7A73" w:rsidP="003A7A7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33 </w:t>
      </w:r>
    </w:p>
    <w:p w14:paraId="154EC720" w14:textId="4381E567" w:rsidR="003A7A73" w:rsidRDefault="003A7A73" w:rsidP="003A7A7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17C83FD7" w14:textId="77777777" w:rsidR="00516331" w:rsidRDefault="00955E8B" w:rsidP="003A7A7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Burial of Owsley Ancestor Confirmed at Westminster Abbey</w:t>
      </w:r>
      <w:r w:rsidR="00610329">
        <w:rPr>
          <w:rFonts w:ascii="Arial" w:hAnsi="Arial" w:cs="Arial"/>
        </w:rPr>
        <w:t xml:space="preserve"> – William Fowler c1400-1452</w:t>
      </w:r>
    </w:p>
    <w:p w14:paraId="11EA7C37" w14:textId="7C7E63D1" w:rsidR="00610329" w:rsidRDefault="00610329" w:rsidP="003A7A7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37B27837" w14:textId="412A150B" w:rsidR="003A7A73" w:rsidRDefault="00610329" w:rsidP="004505B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Howsleys</w:t>
      </w:r>
      <w:proofErr w:type="spellEnd"/>
      <w:r>
        <w:rPr>
          <w:rFonts w:ascii="Arial" w:hAnsi="Arial" w:cs="Arial"/>
        </w:rPr>
        <w:t xml:space="preserve"> of Sheffield, Yorkshire, England – by Ronny O. Bodine</w:t>
      </w:r>
    </w:p>
    <w:p w14:paraId="48956556" w14:textId="624408A0" w:rsidR="009B6FDE" w:rsidRDefault="009B6FD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Evelyn Elizabeth Ousley Bailey 1926-1998</w:t>
      </w:r>
    </w:p>
    <w:p w14:paraId="1AC42DB9" w14:textId="77777777" w:rsidR="00101103" w:rsidRDefault="00101103" w:rsidP="00CB35AA">
      <w:pPr>
        <w:pStyle w:val="NoSpacing"/>
        <w:jc w:val="center"/>
        <w:rPr>
          <w:rFonts w:ascii="Arial" w:hAnsi="Arial" w:cs="Arial"/>
        </w:rPr>
      </w:pPr>
    </w:p>
    <w:p w14:paraId="79E9FD10" w14:textId="0751BE67" w:rsidR="00932E52" w:rsidRPr="00CC4195" w:rsidRDefault="00932E52" w:rsidP="00932E52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March 1999</w:t>
      </w:r>
    </w:p>
    <w:p w14:paraId="36EBDFB7" w14:textId="07CC69BE" w:rsidR="00CF4D66" w:rsidRDefault="00F71DE9" w:rsidP="00CB35AA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the California Gold Rush – by Ronny O. Bodine</w:t>
      </w:r>
    </w:p>
    <w:p w14:paraId="024C3C60" w14:textId="3340F278" w:rsidR="00347ACE" w:rsidRDefault="00347ACE" w:rsidP="00347A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Deeds, Deed Book</w:t>
      </w:r>
      <w:r w:rsidR="002B36E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728E4">
        <w:rPr>
          <w:rFonts w:ascii="Arial" w:hAnsi="Arial" w:cs="Arial"/>
        </w:rPr>
        <w:t>P</w:t>
      </w:r>
      <w:r w:rsidR="003F35D9">
        <w:rPr>
          <w:rFonts w:ascii="Arial" w:hAnsi="Arial" w:cs="Arial"/>
        </w:rPr>
        <w:t>-R</w:t>
      </w:r>
      <w:r>
        <w:rPr>
          <w:rFonts w:ascii="Arial" w:hAnsi="Arial" w:cs="Arial"/>
        </w:rPr>
        <w:t xml:space="preserve">, </w:t>
      </w:r>
      <w:r w:rsidR="003F35D9">
        <w:rPr>
          <w:rFonts w:ascii="Arial" w:hAnsi="Arial" w:cs="Arial"/>
        </w:rPr>
        <w:t xml:space="preserve">January 1837 </w:t>
      </w:r>
      <w:r w:rsidR="00377CA5">
        <w:rPr>
          <w:rFonts w:ascii="Arial" w:hAnsi="Arial" w:cs="Arial"/>
        </w:rPr>
        <w:t>–</w:t>
      </w:r>
      <w:r w:rsidR="003F35D9">
        <w:rPr>
          <w:rFonts w:ascii="Arial" w:hAnsi="Arial" w:cs="Arial"/>
        </w:rPr>
        <w:t xml:space="preserve"> </w:t>
      </w:r>
      <w:r w:rsidR="00377CA5">
        <w:rPr>
          <w:rFonts w:ascii="Arial" w:hAnsi="Arial" w:cs="Arial"/>
        </w:rPr>
        <w:t>January 1843</w:t>
      </w:r>
    </w:p>
    <w:p w14:paraId="41B4EDD1" w14:textId="51AE23CA" w:rsidR="00347ACE" w:rsidRDefault="00347ACE" w:rsidP="00347A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209FE835" w14:textId="01156B69" w:rsidR="00377CA5" w:rsidRDefault="00377CA5" w:rsidP="00347A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Report on Iron Acton Church – by Ian Poyntz</w:t>
      </w:r>
    </w:p>
    <w:p w14:paraId="2DC64BA0" w14:textId="4CBC9126" w:rsidR="0057799B" w:rsidRDefault="0057799B" w:rsidP="00347A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Recollections of Augustus Owsley </w:t>
      </w:r>
      <w:proofErr w:type="spellStart"/>
      <w:r>
        <w:rPr>
          <w:rFonts w:ascii="Arial" w:hAnsi="Arial" w:cs="Arial"/>
        </w:rPr>
        <w:t>Stanlet</w:t>
      </w:r>
      <w:proofErr w:type="spellEnd"/>
      <w:r>
        <w:rPr>
          <w:rFonts w:ascii="Arial" w:hAnsi="Arial" w:cs="Arial"/>
        </w:rPr>
        <w:t xml:space="preserve"> III – by George W. Parrish</w:t>
      </w:r>
    </w:p>
    <w:p w14:paraId="791943F4" w14:textId="4E287D4F" w:rsidR="008A2E70" w:rsidRDefault="008A2E70" w:rsidP="00347ACE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We’d Like to Know Better – Fred Housley, painter</w:t>
      </w:r>
    </w:p>
    <w:p w14:paraId="025C0ED4" w14:textId="5388126E" w:rsidR="00182E77" w:rsidRDefault="00182E77" w:rsidP="00347A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Special Messages from Joe and Mildred Owsley</w:t>
      </w:r>
    </w:p>
    <w:p w14:paraId="6F5D9004" w14:textId="6D053F64" w:rsidR="00182E77" w:rsidRDefault="00182E77" w:rsidP="00182E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Childhood in Kentucky – The Autobiography of Caroline Owsley Brown April 1915 – Part Il</w:t>
      </w:r>
    </w:p>
    <w:p w14:paraId="7D5DCC0C" w14:textId="224BE99F" w:rsidR="00437074" w:rsidRDefault="00437074" w:rsidP="00182E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Update on Upcoming New Publications</w:t>
      </w:r>
    </w:p>
    <w:p w14:paraId="554E2FFC" w14:textId="24708A16" w:rsidR="00437074" w:rsidRDefault="0072627C" w:rsidP="00182E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Slave Holders in Lincoln County, Kentucky 1850</w:t>
      </w:r>
    </w:p>
    <w:p w14:paraId="0C6E22BF" w14:textId="6AD5F635" w:rsidR="0072627C" w:rsidRDefault="0072627C" w:rsidP="00182E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317F5C66" w14:textId="51CA6E21" w:rsidR="002246C9" w:rsidRDefault="002246C9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34 </w:t>
      </w:r>
    </w:p>
    <w:p w14:paraId="7E087F9B" w14:textId="5DEFC473" w:rsidR="002246C9" w:rsidRDefault="002246C9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52504F29" w14:textId="732367A9" w:rsidR="002246C9" w:rsidRDefault="002246C9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Update on “Pleasant Retreat”</w:t>
      </w:r>
    </w:p>
    <w:p w14:paraId="0B94A1A0" w14:textId="498C6128" w:rsidR="005159E5" w:rsidRDefault="005159E5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Originally Woosley – The Origin of Some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- by Ronny O. Bodine</w:t>
      </w:r>
    </w:p>
    <w:p w14:paraId="5A9AF167" w14:textId="1984E652" w:rsidR="005159E5" w:rsidRDefault="005315F6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First Owsley in the D.A.R. – by Ronny O. Bodine</w:t>
      </w:r>
    </w:p>
    <w:p w14:paraId="1A84A57E" w14:textId="22A0A376" w:rsidR="00AA3D15" w:rsidRDefault="00AA3D15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How to Date an Old Photograph</w:t>
      </w:r>
    </w:p>
    <w:p w14:paraId="07ABB512" w14:textId="1750181C" w:rsidR="00AA3D15" w:rsidRDefault="00AA3D15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Obituary of Marion H. Ousley (1870-1899)</w:t>
      </w:r>
      <w:r w:rsidR="00111E25">
        <w:rPr>
          <w:rFonts w:ascii="Arial" w:hAnsi="Arial" w:cs="Arial"/>
        </w:rPr>
        <w:t xml:space="preserve"> – </w:t>
      </w:r>
      <w:r w:rsidR="00111E25" w:rsidRPr="00EE6E74">
        <w:rPr>
          <w:rFonts w:ascii="Arial" w:hAnsi="Arial" w:cs="Arial"/>
          <w:i/>
          <w:iCs/>
        </w:rPr>
        <w:t>Rolla Herald Democrat</w:t>
      </w:r>
    </w:p>
    <w:p w14:paraId="3E3F9EE4" w14:textId="76B9AD61" w:rsidR="00111E25" w:rsidRDefault="00111E25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Obituary of Malinda Ousley (1839-1909) – </w:t>
      </w:r>
      <w:r w:rsidRPr="00EE6E74">
        <w:rPr>
          <w:rFonts w:ascii="Arial" w:hAnsi="Arial" w:cs="Arial"/>
          <w:i/>
          <w:iCs/>
        </w:rPr>
        <w:t>Rolla Herald Democrat</w:t>
      </w:r>
    </w:p>
    <w:p w14:paraId="4C3D5FD1" w14:textId="541665FF" w:rsidR="00AD1022" w:rsidRDefault="00AD1022" w:rsidP="002246C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Introducing Charles M. Ward, Jr. of Hixson, Tennessee</w:t>
      </w:r>
    </w:p>
    <w:p w14:paraId="48014F67" w14:textId="2F21E601" w:rsidR="00347ACE" w:rsidRDefault="00A668D7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A668D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Annual Meeting Preliminary Schedule of Events</w:t>
      </w:r>
    </w:p>
    <w:p w14:paraId="16D57570" w14:textId="4DA13F53" w:rsidR="00347ACE" w:rsidRDefault="00347AC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Ruby Inez Mize 1912-1999</w:t>
      </w:r>
    </w:p>
    <w:p w14:paraId="68D6DDD7" w14:textId="160970C0" w:rsidR="00932E52" w:rsidRDefault="00932E52" w:rsidP="00CB35AA">
      <w:pPr>
        <w:pStyle w:val="NoSpacing"/>
        <w:jc w:val="center"/>
        <w:rPr>
          <w:rFonts w:ascii="Arial" w:hAnsi="Arial" w:cs="Arial"/>
        </w:rPr>
      </w:pPr>
    </w:p>
    <w:p w14:paraId="61A31E63" w14:textId="7FADCC1F" w:rsidR="00BA3A4D" w:rsidRPr="00CC4195" w:rsidRDefault="00BA3A4D" w:rsidP="00BA3A4D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June 1999</w:t>
      </w:r>
    </w:p>
    <w:p w14:paraId="033741F5" w14:textId="0EB39702" w:rsidR="00932E52" w:rsidRDefault="003275E1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Identifying the Parents of Charity Barton Owsley – by Floyd L. Owsley</w:t>
      </w:r>
    </w:p>
    <w:p w14:paraId="3FBCBF2A" w14:textId="185EB292" w:rsidR="002B36E1" w:rsidRDefault="002B36E1" w:rsidP="002B36E1">
      <w:pPr>
        <w:pStyle w:val="NoSpacing"/>
        <w:jc w:val="center"/>
        <w:rPr>
          <w:rFonts w:ascii="Arial" w:hAnsi="Arial" w:cs="Arial"/>
        </w:rPr>
      </w:pPr>
      <w:bookmarkStart w:id="6" w:name="_Hlk60553289"/>
      <w:r>
        <w:rPr>
          <w:rFonts w:ascii="Arial" w:hAnsi="Arial" w:cs="Arial"/>
        </w:rPr>
        <w:t xml:space="preserve">Lincoln County, Kentucky Abstracts of Owsley Deeds, Deed Books S-T, January 1843 – </w:t>
      </w:r>
      <w:r w:rsidR="001B2EA1">
        <w:rPr>
          <w:rFonts w:ascii="Arial" w:hAnsi="Arial" w:cs="Arial"/>
        </w:rPr>
        <w:t>March 1846</w:t>
      </w:r>
    </w:p>
    <w:p w14:paraId="46FE81F4" w14:textId="03F5457D" w:rsidR="002B36E1" w:rsidRDefault="002B36E1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bookmarkEnd w:id="6"/>
    <w:p w14:paraId="73777398" w14:textId="53D0E951" w:rsidR="001B2EA1" w:rsidRDefault="001B2EA1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Another Forty-Niner – by Ronny O. Bodine</w:t>
      </w:r>
    </w:p>
    <w:p w14:paraId="6E87055B" w14:textId="2B11E5F4" w:rsidR="005C5670" w:rsidRDefault="005C5670" w:rsidP="005C56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Childhood in Kentucky – The Autobiography of Caroline Owsley Brown April 1915 – Part Ill</w:t>
      </w:r>
    </w:p>
    <w:p w14:paraId="68AF78F0" w14:textId="01BBD403" w:rsidR="0025631A" w:rsidRDefault="0025631A" w:rsidP="005C56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Wacky World of Computers – True Stories from Tech Support</w:t>
      </w:r>
    </w:p>
    <w:p w14:paraId="1DC137FB" w14:textId="45083B20" w:rsidR="0025631A" w:rsidRDefault="008536AF" w:rsidP="005C56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Harris and the Pirates – by Brother Thomas W. Spalding</w:t>
      </w:r>
    </w:p>
    <w:p w14:paraId="67D11F40" w14:textId="622145A3" w:rsidR="008536AF" w:rsidRDefault="008536AF" w:rsidP="005C56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Loving Tribute to Frances Ducker – by her niece Mary Ann Saucier</w:t>
      </w:r>
    </w:p>
    <w:p w14:paraId="47DDA798" w14:textId="2C22B135" w:rsidR="002D4858" w:rsidRDefault="002D4858" w:rsidP="002D485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35 </w:t>
      </w:r>
    </w:p>
    <w:p w14:paraId="1D735A12" w14:textId="77777777" w:rsidR="002D4858" w:rsidRDefault="002D4858" w:rsidP="002D485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6689BE23" w14:textId="77777777" w:rsidR="00D819D4" w:rsidRDefault="00D819D4" w:rsidP="00D819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Update on Upcoming New Publications</w:t>
      </w:r>
    </w:p>
    <w:p w14:paraId="1093A185" w14:textId="71F52A37" w:rsidR="005C5670" w:rsidRDefault="00575CB0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Setting the Record Straight – Determining the Date of Death of Thomas Owsley II</w:t>
      </w:r>
    </w:p>
    <w:p w14:paraId="6561783D" w14:textId="0DBECA00" w:rsidR="00575CB0" w:rsidRDefault="00435B62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75CB0">
        <w:rPr>
          <w:rFonts w:ascii="Arial" w:hAnsi="Arial" w:cs="Arial"/>
        </w:rPr>
        <w:t>y Ronny O. Bodine</w:t>
      </w:r>
    </w:p>
    <w:p w14:paraId="6B582CC7" w14:textId="7696A322" w:rsidR="00435B62" w:rsidRDefault="00435B62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Owsley (c1738-1762) – The Shadowy Son of Thomas Owsley II – by Ronny O. Bodine</w:t>
      </w:r>
    </w:p>
    <w:p w14:paraId="1DD15E31" w14:textId="77777777" w:rsidR="003C2347" w:rsidRDefault="00DE4D9A" w:rsidP="002B36E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the Civil War – Part l – Alabama and Georgia</w:t>
      </w:r>
    </w:p>
    <w:p w14:paraId="561DF4BE" w14:textId="09B8D7BC" w:rsidR="00DE4D9A" w:rsidRDefault="003C2347" w:rsidP="002B36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4D9A">
        <w:rPr>
          <w:rFonts w:ascii="Arial" w:hAnsi="Arial" w:cs="Arial"/>
        </w:rPr>
        <w:t>bstracted by Homer W. Keck and Ronny O. Bodine</w:t>
      </w:r>
    </w:p>
    <w:p w14:paraId="7773DE31" w14:textId="0810C14F" w:rsidR="002A7E6E" w:rsidRDefault="002A7E6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Adelaide Bledsoe Cormack Kingman 1901-1999</w:t>
      </w:r>
    </w:p>
    <w:p w14:paraId="7EBADC51" w14:textId="37663C80" w:rsidR="00BA3A4D" w:rsidRDefault="00BA3A4D" w:rsidP="00CB35AA">
      <w:pPr>
        <w:pStyle w:val="NoSpacing"/>
        <w:jc w:val="center"/>
        <w:rPr>
          <w:rFonts w:ascii="Arial" w:hAnsi="Arial" w:cs="Arial"/>
        </w:rPr>
      </w:pPr>
    </w:p>
    <w:p w14:paraId="72057BBA" w14:textId="7B1B51D5" w:rsidR="00560190" w:rsidRPr="00CC4195" w:rsidRDefault="00560190" w:rsidP="00560190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September 1999</w:t>
      </w:r>
    </w:p>
    <w:p w14:paraId="682BC3DA" w14:textId="215F7EED" w:rsidR="00560190" w:rsidRDefault="00C44C0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1999 Annual Meeting – A Record Setter!</w:t>
      </w:r>
    </w:p>
    <w:p w14:paraId="67950BA8" w14:textId="674554EF" w:rsidR="0005748D" w:rsidRDefault="006444FB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Political Career of Governor William Owsley – Brother Thomas W. Spalding</w:t>
      </w:r>
    </w:p>
    <w:p w14:paraId="4C32316C" w14:textId="31A35A21" w:rsidR="00232D7E" w:rsidRDefault="00232D7E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Deeds, Deed Book U</w:t>
      </w:r>
      <w:r w:rsidR="005E16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734E1">
        <w:rPr>
          <w:rFonts w:ascii="Arial" w:hAnsi="Arial" w:cs="Arial"/>
        </w:rPr>
        <w:t>April 1848</w:t>
      </w:r>
      <w:r w:rsidR="005E16D2">
        <w:rPr>
          <w:rFonts w:ascii="Arial" w:hAnsi="Arial" w:cs="Arial"/>
        </w:rPr>
        <w:t xml:space="preserve"> </w:t>
      </w:r>
      <w:r w:rsidR="009734E1">
        <w:rPr>
          <w:rFonts w:ascii="Arial" w:hAnsi="Arial" w:cs="Arial"/>
        </w:rPr>
        <w:t>-</w:t>
      </w:r>
      <w:r w:rsidR="005E16D2">
        <w:rPr>
          <w:rFonts w:ascii="Arial" w:hAnsi="Arial" w:cs="Arial"/>
        </w:rPr>
        <w:t xml:space="preserve"> </w:t>
      </w:r>
      <w:r w:rsidR="009734E1">
        <w:rPr>
          <w:rFonts w:ascii="Arial" w:hAnsi="Arial" w:cs="Arial"/>
        </w:rPr>
        <w:t>December 1850</w:t>
      </w:r>
    </w:p>
    <w:p w14:paraId="3C9ED7CC" w14:textId="4D4EDDE2" w:rsidR="00232D7E" w:rsidRDefault="00232D7E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65A31758" w14:textId="7317FBF4" w:rsidR="003E402D" w:rsidRDefault="003E402D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 C. Ousley – Louisiana Artist and Poet</w:t>
      </w:r>
    </w:p>
    <w:p w14:paraId="28A8E4EE" w14:textId="2DCE6D9A" w:rsidR="00EF6D81" w:rsidRDefault="00EF6D81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36 </w:t>
      </w:r>
    </w:p>
    <w:p w14:paraId="726342DE" w14:textId="634F831C" w:rsidR="00EF6D81" w:rsidRDefault="00EF6D81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7C65C506" w14:textId="0F5E08DA" w:rsidR="00EF6D81" w:rsidRDefault="00EF6D81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Some Details Concerning Pleasant </w:t>
      </w:r>
      <w:r w:rsidR="00A979F5">
        <w:rPr>
          <w:rFonts w:ascii="Arial" w:hAnsi="Arial" w:cs="Arial"/>
        </w:rPr>
        <w:t>Owsley – by Ronny O. Bodine</w:t>
      </w:r>
    </w:p>
    <w:p w14:paraId="25865595" w14:textId="2B5905A9" w:rsidR="00382C7E" w:rsidRDefault="00382C7E" w:rsidP="00EF6D8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We’d Like to Know Better – Sterling Owsley (1859-after 1910)</w:t>
      </w:r>
    </w:p>
    <w:p w14:paraId="113AE9DB" w14:textId="07114C7C" w:rsidR="007C6D6D" w:rsidRDefault="007C6D6D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Letter from Patricia Ballard</w:t>
      </w:r>
      <w:r w:rsidR="00C27D75">
        <w:rPr>
          <w:rFonts w:ascii="Arial" w:hAnsi="Arial" w:cs="Arial"/>
        </w:rPr>
        <w:t>, President, Garrard County Historical Society, 19 August 1999</w:t>
      </w:r>
    </w:p>
    <w:p w14:paraId="3DAFF322" w14:textId="07C03EA0" w:rsidR="00C27D75" w:rsidRDefault="00B83223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Update on Upcoming New Publications</w:t>
      </w:r>
    </w:p>
    <w:p w14:paraId="752F3CBD" w14:textId="5201562A" w:rsidR="00B83223" w:rsidRDefault="00B83223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Encounter with the Devil</w:t>
      </w:r>
      <w:r w:rsidR="00A455AD">
        <w:rPr>
          <w:rFonts w:ascii="Arial" w:hAnsi="Arial" w:cs="Arial"/>
        </w:rPr>
        <w:t xml:space="preserve"> – The Fate of Dr. Seth Owsley – by Ronny O. Bodine</w:t>
      </w:r>
    </w:p>
    <w:p w14:paraId="18536BCB" w14:textId="68E41097" w:rsidR="00A455AD" w:rsidRDefault="006851C8" w:rsidP="00EF6D8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the Civil War, Part l-A – Additions to Alabama and Georgia</w:t>
      </w:r>
    </w:p>
    <w:p w14:paraId="105D4E85" w14:textId="314029DC" w:rsidR="00732231" w:rsidRDefault="00732231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Insert – 1999 Annual Meeting Attendance List</w:t>
      </w:r>
    </w:p>
    <w:p w14:paraId="0592BAD0" w14:textId="69156187" w:rsidR="00C638AE" w:rsidRDefault="00C638AE" w:rsidP="00EF6D81">
      <w:pPr>
        <w:pStyle w:val="NoSpacing"/>
        <w:jc w:val="center"/>
        <w:rPr>
          <w:rFonts w:ascii="Arial" w:hAnsi="Arial" w:cs="Arial"/>
        </w:rPr>
      </w:pPr>
    </w:p>
    <w:p w14:paraId="45883839" w14:textId="73A96E16" w:rsidR="00C638AE" w:rsidRPr="00CC4195" w:rsidRDefault="00C638AE" w:rsidP="00C638A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December 1999</w:t>
      </w:r>
    </w:p>
    <w:p w14:paraId="744B5912" w14:textId="7CA1EB37" w:rsidR="00C638AE" w:rsidRDefault="00EE336E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Middleton Family – by Ronny O. Bodine</w:t>
      </w:r>
    </w:p>
    <w:p w14:paraId="6AC98A00" w14:textId="166E49EA" w:rsidR="004F78AB" w:rsidRDefault="004F78AB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Military History Institute Photograph Database</w:t>
      </w:r>
    </w:p>
    <w:p w14:paraId="5D7CB45E" w14:textId="091FC4E2" w:rsidR="006E2C27" w:rsidRDefault="006E2C27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Lincoln County, Kentucky Abstracts of Owsley Deeds, Deed Book W, </w:t>
      </w:r>
      <w:r w:rsidR="00471962">
        <w:rPr>
          <w:rFonts w:ascii="Arial" w:hAnsi="Arial" w:cs="Arial"/>
        </w:rPr>
        <w:t>September 1850 – February 1852</w:t>
      </w:r>
    </w:p>
    <w:p w14:paraId="14205A0F" w14:textId="238A240C" w:rsidR="006E2C27" w:rsidRDefault="006E2C27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abstracted by Ronny O. Bodine</w:t>
      </w:r>
    </w:p>
    <w:p w14:paraId="05959809" w14:textId="7FEA3989" w:rsidR="009B06B3" w:rsidRDefault="009B06B3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Dead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Right Next Door – by Ronny O. Bodine</w:t>
      </w:r>
    </w:p>
    <w:p w14:paraId="57AE2AC3" w14:textId="7DA4715B" w:rsidR="007660D8" w:rsidRDefault="007660D8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Virginia Revolutionary War Public Service Claims Court Booklets</w:t>
      </w:r>
    </w:p>
    <w:p w14:paraId="289DAD0A" w14:textId="695D4F8C" w:rsidR="000A1496" w:rsidRDefault="000A1496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More descendants of Poyntz Owsley (1667-1731) – by Ian Poyntz</w:t>
      </w:r>
    </w:p>
    <w:p w14:paraId="3BC1A8F8" w14:textId="2C202DC0" w:rsidR="0081014C" w:rsidRDefault="0081014C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Always Check the Original Source – contributed by Michael Motes</w:t>
      </w:r>
    </w:p>
    <w:p w14:paraId="6987F2BE" w14:textId="3DCE3B0A" w:rsidR="00AD13CC" w:rsidRDefault="00AD13CC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Little History Lesson – contributed by Michael Motes</w:t>
      </w:r>
    </w:p>
    <w:p w14:paraId="2BBBCD92" w14:textId="7CFE6220" w:rsidR="00AD13CC" w:rsidRDefault="00AD13CC" w:rsidP="006E2C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James William Owsley (1849-1929) </w:t>
      </w:r>
      <w:r w:rsidR="00E962B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962B0">
        <w:rPr>
          <w:rFonts w:ascii="Arial" w:hAnsi="Arial" w:cs="Arial"/>
        </w:rPr>
        <w:t xml:space="preserve">from </w:t>
      </w:r>
      <w:r w:rsidR="00E962B0" w:rsidRPr="00E962B0">
        <w:rPr>
          <w:rFonts w:ascii="Arial" w:hAnsi="Arial" w:cs="Arial"/>
          <w:i/>
          <w:iCs/>
        </w:rPr>
        <w:t>History of Marion County</w:t>
      </w:r>
      <w:r w:rsidR="00E962B0">
        <w:rPr>
          <w:rFonts w:ascii="Arial" w:hAnsi="Arial" w:cs="Arial"/>
        </w:rPr>
        <w:t>, 1884.</w:t>
      </w:r>
    </w:p>
    <w:p w14:paraId="201652DA" w14:textId="27AA8E56" w:rsidR="006E2C27" w:rsidRDefault="00E962B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Update on Upcoming New Publications</w:t>
      </w:r>
    </w:p>
    <w:p w14:paraId="552353E8" w14:textId="23FDA430" w:rsidR="00080407" w:rsidRDefault="00080407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Book Review – Isaac’s Storm by Erik Larson, 1999 – reviewed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54909BFB" w14:textId="3C01C010" w:rsidR="00CF6AD4" w:rsidRDefault="00CF6AD4" w:rsidP="00EF6D8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We’d Like to Know Better – Who Was Fannie S. Ousley (1822-1886), wife of William M. Raulston</w:t>
      </w:r>
    </w:p>
    <w:p w14:paraId="2A31F071" w14:textId="24DDFBC7" w:rsidR="00C25ED1" w:rsidRDefault="00C25ED1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Chart:  The Common Ancestry of Thomas Owsley and Winston Churchill</w:t>
      </w:r>
    </w:p>
    <w:p w14:paraId="7310C4E0" w14:textId="40A8F771" w:rsidR="00EF4094" w:rsidRDefault="00EF4094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Focus On:  The Second Marriage of Matthew Owsley (1789-1862) – by Ronny O. Bodine</w:t>
      </w:r>
    </w:p>
    <w:p w14:paraId="2D298670" w14:textId="1F71576B" w:rsidR="00DC5ABD" w:rsidRDefault="00DC5ABD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From the Family Bible Record of Henry B. Ousley (1801-1843)</w:t>
      </w:r>
    </w:p>
    <w:p w14:paraId="5A33613C" w14:textId="7723914D" w:rsidR="00DC5ABD" w:rsidRDefault="00DC5ABD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Poyntz Owsley – The Owsley Who Stayed Behind – by Ronny O. Bodine</w:t>
      </w:r>
    </w:p>
    <w:p w14:paraId="2A8A3860" w14:textId="2A5E2DAA" w:rsidR="00DC5ABD" w:rsidRDefault="001D18D8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Time – Such as we know it</w:t>
      </w:r>
    </w:p>
    <w:p w14:paraId="6B9A01A1" w14:textId="79809D9A" w:rsidR="001D18D8" w:rsidRDefault="001D18D8" w:rsidP="001D18D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37 </w:t>
      </w:r>
    </w:p>
    <w:p w14:paraId="0E3D5CE0" w14:textId="41D44FF7" w:rsidR="001D18D8" w:rsidRDefault="001D18D8" w:rsidP="001D18D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090C8197" w14:textId="6FA4FC87" w:rsidR="00920015" w:rsidRDefault="00920015" w:rsidP="001D18D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George Washington Ousley (1831-1896) – </w:t>
      </w:r>
      <w:r w:rsidRPr="00232C48">
        <w:rPr>
          <w:rFonts w:ascii="Arial" w:hAnsi="Arial" w:cs="Arial"/>
          <w:i/>
          <w:iCs/>
        </w:rPr>
        <w:t>From Pen Pictures from</w:t>
      </w:r>
      <w:r w:rsidR="00232C48" w:rsidRPr="00232C48">
        <w:rPr>
          <w:rFonts w:ascii="Arial" w:hAnsi="Arial" w:cs="Arial"/>
          <w:i/>
          <w:iCs/>
        </w:rPr>
        <w:t xml:space="preserve"> Garden of the World or Santa Clara County, California</w:t>
      </w:r>
      <w:r w:rsidR="00232C48">
        <w:rPr>
          <w:rFonts w:ascii="Arial" w:hAnsi="Arial" w:cs="Arial"/>
        </w:rPr>
        <w:t>, 1888</w:t>
      </w:r>
    </w:p>
    <w:p w14:paraId="2778C78C" w14:textId="4C3C5F93" w:rsidR="00906B4B" w:rsidRDefault="00906B4B" w:rsidP="001D18D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Obituary of G. W. Ousley – </w:t>
      </w:r>
      <w:r w:rsidRPr="00906B4B">
        <w:rPr>
          <w:rFonts w:ascii="Arial" w:hAnsi="Arial" w:cs="Arial"/>
          <w:i/>
          <w:iCs/>
        </w:rPr>
        <w:t>San Jose (</w:t>
      </w:r>
      <w:r>
        <w:rPr>
          <w:rFonts w:ascii="Arial" w:hAnsi="Arial" w:cs="Arial"/>
          <w:i/>
          <w:iCs/>
        </w:rPr>
        <w:t>C</w:t>
      </w:r>
      <w:r w:rsidRPr="00906B4B">
        <w:rPr>
          <w:rFonts w:ascii="Arial" w:hAnsi="Arial" w:cs="Arial"/>
          <w:i/>
          <w:iCs/>
        </w:rPr>
        <w:t>a.) Daily Mercury</w:t>
      </w:r>
      <w:r>
        <w:rPr>
          <w:rFonts w:ascii="Arial" w:hAnsi="Arial" w:cs="Arial"/>
        </w:rPr>
        <w:t>, 2 July 1896</w:t>
      </w:r>
    </w:p>
    <w:p w14:paraId="2119AD57" w14:textId="7A187AE9" w:rsidR="00906B4B" w:rsidRDefault="00763717" w:rsidP="001D18D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Obituary of Mrs. Sophronia Ousley – </w:t>
      </w:r>
      <w:r w:rsidRPr="008E2716">
        <w:rPr>
          <w:rFonts w:ascii="Arial" w:hAnsi="Arial" w:cs="Arial"/>
          <w:i/>
          <w:iCs/>
        </w:rPr>
        <w:t>San Jose (Ca.) Daily Mercury</w:t>
      </w:r>
      <w:r>
        <w:rPr>
          <w:rFonts w:ascii="Arial" w:hAnsi="Arial" w:cs="Arial"/>
        </w:rPr>
        <w:t xml:space="preserve">, </w:t>
      </w:r>
      <w:r w:rsidR="008E2716">
        <w:rPr>
          <w:rFonts w:ascii="Arial" w:hAnsi="Arial" w:cs="Arial"/>
        </w:rPr>
        <w:t>5 May 1897.</w:t>
      </w:r>
    </w:p>
    <w:p w14:paraId="3CCF9C71" w14:textId="3515EF27" w:rsidR="00EE336E" w:rsidRDefault="008E2716" w:rsidP="00EF6D8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the Civil War – Part II - Arkansas</w:t>
      </w:r>
    </w:p>
    <w:p w14:paraId="25F270E5" w14:textId="455287DA" w:rsidR="00156680" w:rsidRDefault="0015668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Bernice Owsley Huggins Porter 1902-1990</w:t>
      </w:r>
    </w:p>
    <w:p w14:paraId="0A32901D" w14:textId="50CF5AD0" w:rsidR="00660F39" w:rsidRDefault="00660F39" w:rsidP="00EF6D81">
      <w:pPr>
        <w:pStyle w:val="NoSpacing"/>
        <w:jc w:val="center"/>
        <w:rPr>
          <w:rFonts w:ascii="Arial" w:hAnsi="Arial" w:cs="Arial"/>
        </w:rPr>
      </w:pPr>
    </w:p>
    <w:p w14:paraId="67762C3E" w14:textId="063623CD" w:rsidR="00660F39" w:rsidRPr="00CC4195" w:rsidRDefault="00660F39" w:rsidP="00660F39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March 2000</w:t>
      </w:r>
    </w:p>
    <w:p w14:paraId="3DDBB2D5" w14:textId="5EF3FCE8" w:rsidR="00660F39" w:rsidRDefault="006E06A9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Henry Hawkins Owsley &amp; Mary Finley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 &amp; Ronny O. Bodine</w:t>
      </w:r>
    </w:p>
    <w:p w14:paraId="513A3E93" w14:textId="3B164882" w:rsidR="00635300" w:rsidRDefault="0063530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Springfield Society – by Caroline Owsley Brown</w:t>
      </w:r>
    </w:p>
    <w:p w14:paraId="60E883BC" w14:textId="1A54BE39" w:rsidR="00A1354B" w:rsidRDefault="00A1354B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John Ebsworth Owsley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40125EDC" w14:textId="7F41BB5D" w:rsidR="00A1354B" w:rsidRDefault="00A905B8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Henry B. Ousley and His Descendants – by Ronny O. Bodine &amp; Leroy W. </w:t>
      </w:r>
      <w:proofErr w:type="spellStart"/>
      <w:r>
        <w:rPr>
          <w:rFonts w:ascii="Arial" w:hAnsi="Arial" w:cs="Arial"/>
        </w:rPr>
        <w:t>Saams</w:t>
      </w:r>
      <w:proofErr w:type="spellEnd"/>
    </w:p>
    <w:p w14:paraId="17BDD1CE" w14:textId="3B53C237" w:rsidR="00A905B8" w:rsidRDefault="006D71E6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Oak Ridge Cemetery – Excerpt from </w:t>
      </w:r>
      <w:r w:rsidRPr="00603597">
        <w:rPr>
          <w:rFonts w:ascii="Arial" w:hAnsi="Arial" w:cs="Arial"/>
          <w:i/>
          <w:iCs/>
        </w:rPr>
        <w:t>A Walk Through Oak Ridge Cemetery</w:t>
      </w:r>
      <w:r w:rsidR="00603597">
        <w:rPr>
          <w:rFonts w:ascii="Arial" w:hAnsi="Arial" w:cs="Arial"/>
        </w:rPr>
        <w:t>, 1967</w:t>
      </w:r>
    </w:p>
    <w:p w14:paraId="174E91E6" w14:textId="34B440BA" w:rsidR="00CC12DC" w:rsidRDefault="00CC12DC" w:rsidP="00EF6D81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Meet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Illinois – by Bill Gann</w:t>
      </w:r>
    </w:p>
    <w:p w14:paraId="0223DEF7" w14:textId="41612C5A" w:rsidR="00AC1390" w:rsidRDefault="00AC139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Illinois Marriages 1848-1900 – from Ancestry.com</w:t>
      </w:r>
    </w:p>
    <w:p w14:paraId="47EF5874" w14:textId="5A501D3B" w:rsidR="00DE4ADD" w:rsidRDefault="00DE4ADD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1790-1870 Illinois Census Index – from Ancestry.com</w:t>
      </w:r>
    </w:p>
    <w:p w14:paraId="4E7E3A32" w14:textId="7711E06A" w:rsidR="00DE4ADD" w:rsidRDefault="009073F2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Land Patents and Purchases – compiled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0B258E1D" w14:textId="4EA5A398" w:rsidR="009073F2" w:rsidRDefault="009073F2" w:rsidP="009073F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Lincoln County, Kentucky Abstracts of Owsley Deeds, Deed Book</w:t>
      </w:r>
      <w:r w:rsidR="008E18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183D">
        <w:rPr>
          <w:rFonts w:ascii="Arial" w:hAnsi="Arial" w:cs="Arial"/>
        </w:rPr>
        <w:t>X-Y</w:t>
      </w:r>
      <w:r>
        <w:rPr>
          <w:rFonts w:ascii="Arial" w:hAnsi="Arial" w:cs="Arial"/>
        </w:rPr>
        <w:t xml:space="preserve">, </w:t>
      </w:r>
      <w:r w:rsidR="008E183D">
        <w:rPr>
          <w:rFonts w:ascii="Arial" w:hAnsi="Arial" w:cs="Arial"/>
        </w:rPr>
        <w:t>Nov</w:t>
      </w:r>
      <w:r>
        <w:rPr>
          <w:rFonts w:ascii="Arial" w:hAnsi="Arial" w:cs="Arial"/>
        </w:rPr>
        <w:t>ember 185</w:t>
      </w:r>
      <w:r w:rsidR="008E183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="00707649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185</w:t>
      </w:r>
      <w:r w:rsidR="00707649">
        <w:rPr>
          <w:rFonts w:ascii="Arial" w:hAnsi="Arial" w:cs="Arial"/>
        </w:rPr>
        <w:t>5</w:t>
      </w:r>
    </w:p>
    <w:p w14:paraId="3AC9B5B8" w14:textId="4381DF7A" w:rsidR="009073F2" w:rsidRDefault="009073F2" w:rsidP="009073F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61E36542" w14:textId="52362690" w:rsidR="004F46A3" w:rsidRDefault="004F46A3" w:rsidP="004F46A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Dorothea Poyntz, Wife of Rev. John Owsley, Part 38 </w:t>
      </w:r>
    </w:p>
    <w:p w14:paraId="6BB0781B" w14:textId="77777777" w:rsidR="004F46A3" w:rsidRDefault="004F46A3" w:rsidP="004F46A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27622FF8" w14:textId="579982D7" w:rsidR="00707649" w:rsidRDefault="00707649" w:rsidP="009073F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 Padoven 1916-1999</w:t>
      </w:r>
    </w:p>
    <w:p w14:paraId="03DB324E" w14:textId="77777777" w:rsidR="009073F2" w:rsidRDefault="009073F2" w:rsidP="00EF6D81">
      <w:pPr>
        <w:pStyle w:val="NoSpacing"/>
        <w:jc w:val="center"/>
        <w:rPr>
          <w:rFonts w:ascii="Arial" w:hAnsi="Arial" w:cs="Arial"/>
        </w:rPr>
      </w:pPr>
    </w:p>
    <w:p w14:paraId="7549F9F7" w14:textId="58B9F161" w:rsidR="00E84EEB" w:rsidRPr="00CC4195" w:rsidRDefault="00E84EEB" w:rsidP="00E84EEB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June 2000</w:t>
      </w:r>
    </w:p>
    <w:p w14:paraId="1A8303F3" w14:textId="3573C427" w:rsidR="009073F2" w:rsidRDefault="00E84EEB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Harry Bryan Owsley and Twin Brother Heaton</w:t>
      </w:r>
      <w:r w:rsidR="00C14689">
        <w:rPr>
          <w:rFonts w:ascii="Arial" w:hAnsi="Arial" w:cs="Arial"/>
        </w:rPr>
        <w:t xml:space="preserve"> – by </w:t>
      </w:r>
      <w:proofErr w:type="spellStart"/>
      <w:r w:rsidR="00C14689">
        <w:rPr>
          <w:rFonts w:ascii="Arial" w:hAnsi="Arial" w:cs="Arial"/>
        </w:rPr>
        <w:t>Milancie</w:t>
      </w:r>
      <w:proofErr w:type="spellEnd"/>
      <w:r w:rsidR="00C14689">
        <w:rPr>
          <w:rFonts w:ascii="Arial" w:hAnsi="Arial" w:cs="Arial"/>
        </w:rPr>
        <w:t xml:space="preserve"> H. Adams</w:t>
      </w:r>
    </w:p>
    <w:p w14:paraId="3538EF73" w14:textId="7FB7C31B" w:rsidR="00C14689" w:rsidRDefault="00C14689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Patience and William Bledsoe – by Banks McLaurin &amp;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47C4CDE2" w14:textId="33CD589D" w:rsidR="0018043E" w:rsidRDefault="0018043E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Moses Bledsoe </w:t>
      </w:r>
      <w:proofErr w:type="spellStart"/>
      <w:r>
        <w:rPr>
          <w:rFonts w:ascii="Arial" w:hAnsi="Arial" w:cs="Arial"/>
        </w:rPr>
        <w:t>amd</w:t>
      </w:r>
      <w:proofErr w:type="spellEnd"/>
      <w:r>
        <w:rPr>
          <w:rFonts w:ascii="Arial" w:hAnsi="Arial" w:cs="Arial"/>
        </w:rPr>
        <w:t xml:space="preserve"> Sophia Taylor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67CD4072" w14:textId="79D8A50B" w:rsidR="0018043E" w:rsidRDefault="0018043E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Siblings of Dorothea Poyntz – by Thomas W. Spalding</w:t>
      </w:r>
    </w:p>
    <w:p w14:paraId="23F66261" w14:textId="6A06156E" w:rsidR="00BD3BF9" w:rsidRDefault="00BD3BF9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Lincoln County, Kentucky Abstracts of Owsley Deeds, Deed Book Z, </w:t>
      </w:r>
      <w:r w:rsidR="0017202E">
        <w:rPr>
          <w:rFonts w:ascii="Arial" w:hAnsi="Arial" w:cs="Arial"/>
        </w:rPr>
        <w:t xml:space="preserve">October 1855 – May 1858 and Deed Books 1 </w:t>
      </w:r>
      <w:r w:rsidR="00611813">
        <w:rPr>
          <w:rFonts w:ascii="Arial" w:hAnsi="Arial" w:cs="Arial"/>
        </w:rPr>
        <w:t>–</w:t>
      </w:r>
      <w:r w:rsidR="0017202E">
        <w:rPr>
          <w:rFonts w:ascii="Arial" w:hAnsi="Arial" w:cs="Arial"/>
        </w:rPr>
        <w:t xml:space="preserve"> 2</w:t>
      </w:r>
      <w:r w:rsidR="00611813">
        <w:rPr>
          <w:rFonts w:ascii="Arial" w:hAnsi="Arial" w:cs="Arial"/>
        </w:rPr>
        <w:t xml:space="preserve">, January 1858 – January 1864 - </w:t>
      </w:r>
      <w:r>
        <w:rPr>
          <w:rFonts w:ascii="Arial" w:hAnsi="Arial" w:cs="Arial"/>
        </w:rPr>
        <w:t>abstracted by Ronny O. Bodine</w:t>
      </w:r>
    </w:p>
    <w:p w14:paraId="0671129B" w14:textId="53A8E292" w:rsidR="00611813" w:rsidRDefault="00611813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Historical Obituary – Louisa (Owsley) McCormack 1824-1911</w:t>
      </w:r>
      <w:r w:rsidR="000572B6">
        <w:rPr>
          <w:rFonts w:ascii="Arial" w:hAnsi="Arial" w:cs="Arial"/>
        </w:rPr>
        <w:t xml:space="preserve"> – contributed by Dee Owsley</w:t>
      </w:r>
    </w:p>
    <w:p w14:paraId="1108D7CE" w14:textId="46FAB6F7" w:rsidR="00E10278" w:rsidRDefault="00E10278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Dee and Hoyt Owsley’s Ancestry</w:t>
      </w:r>
      <w:r w:rsidR="005326FB">
        <w:rPr>
          <w:rFonts w:ascii="Arial" w:hAnsi="Arial" w:cs="Arial"/>
        </w:rPr>
        <w:t xml:space="preserve"> – by Dee Owsley</w:t>
      </w:r>
    </w:p>
    <w:p w14:paraId="1B49F7E7" w14:textId="5F7F42E6" w:rsidR="0064597D" w:rsidRDefault="0064597D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Ancestry of Julie Chitwood – by Julie Chitwood</w:t>
      </w:r>
    </w:p>
    <w:p w14:paraId="30366A44" w14:textId="37A26799" w:rsidR="0064597D" w:rsidRDefault="003216F7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Owsley-Ousley-Housley Burial Records</w:t>
      </w:r>
    </w:p>
    <w:p w14:paraId="6C6D31D2" w14:textId="00E993D6" w:rsidR="00E3538E" w:rsidRDefault="00E3538E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1890 Census Substitute</w:t>
      </w:r>
      <w:r w:rsidR="009A77EE">
        <w:rPr>
          <w:rFonts w:ascii="Arial" w:hAnsi="Arial" w:cs="Arial"/>
        </w:rPr>
        <w:t xml:space="preserve"> and Owsley Marriage Records</w:t>
      </w:r>
      <w:r>
        <w:rPr>
          <w:rFonts w:ascii="Arial" w:hAnsi="Arial" w:cs="Arial"/>
        </w:rPr>
        <w:t xml:space="preserve"> – from Ancestry.com</w:t>
      </w:r>
    </w:p>
    <w:p w14:paraId="5A6A47F5" w14:textId="2E87A15C" w:rsidR="009A77EE" w:rsidRDefault="009A77EE" w:rsidP="009A77E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3</w:t>
      </w:r>
      <w:r w:rsidR="009E3E51">
        <w:rPr>
          <w:rFonts w:ascii="Arial" w:hAnsi="Arial" w:cs="Arial"/>
        </w:rPr>
        <w:t>9</w:t>
      </w:r>
    </w:p>
    <w:p w14:paraId="3A576968" w14:textId="2446006B" w:rsidR="009A77EE" w:rsidRDefault="009A77EE" w:rsidP="009A77E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200E674C" w14:textId="77777777" w:rsidR="00A87457" w:rsidRDefault="009E3E51" w:rsidP="009A77E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</w:t>
      </w:r>
      <w:r w:rsidR="007D7D6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D7D65">
        <w:rPr>
          <w:rFonts w:ascii="Arial" w:hAnsi="Arial" w:cs="Arial"/>
        </w:rPr>
        <w:t>Thomas Jefferson Ousley + 2000</w:t>
      </w:r>
      <w:r w:rsidR="00A87457">
        <w:rPr>
          <w:rFonts w:ascii="Arial" w:hAnsi="Arial" w:cs="Arial"/>
        </w:rPr>
        <w:t xml:space="preserve">, </w:t>
      </w:r>
      <w:r w:rsidR="007D7D65">
        <w:rPr>
          <w:rFonts w:ascii="Arial" w:hAnsi="Arial" w:cs="Arial"/>
        </w:rPr>
        <w:t>Lawrence Hays Owsley, M.D. 1915-1998,</w:t>
      </w:r>
    </w:p>
    <w:p w14:paraId="2C8AD2FA" w14:textId="639DA3A7" w:rsidR="009E3E51" w:rsidRDefault="007D7D65" w:rsidP="009A77E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Thomas Miller Owsley, Jr. 1911-2000</w:t>
      </w:r>
    </w:p>
    <w:p w14:paraId="1BD9392F" w14:textId="77777777" w:rsidR="009A77EE" w:rsidRDefault="009A77EE" w:rsidP="00BD3BF9">
      <w:pPr>
        <w:pStyle w:val="NoSpacing"/>
        <w:jc w:val="center"/>
        <w:rPr>
          <w:rFonts w:ascii="Arial" w:hAnsi="Arial" w:cs="Arial"/>
        </w:rPr>
      </w:pPr>
    </w:p>
    <w:p w14:paraId="4D2D3D2A" w14:textId="4905F8E6" w:rsidR="00A87457" w:rsidRPr="00CC4195" w:rsidRDefault="00A87457" w:rsidP="00A87457">
      <w:pPr>
        <w:pStyle w:val="NoSpacing"/>
        <w:jc w:val="center"/>
        <w:rPr>
          <w:rFonts w:ascii="Arial" w:hAnsi="Arial" w:cs="Arial"/>
          <w:b/>
          <w:bCs/>
        </w:rPr>
      </w:pPr>
      <w:bookmarkStart w:id="7" w:name="_Hlk60568406"/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September 2000</w:t>
      </w:r>
    </w:p>
    <w:bookmarkEnd w:id="7"/>
    <w:p w14:paraId="44DFFCB8" w14:textId="29C5A067" w:rsidR="00E3538E" w:rsidRDefault="001C2AB6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2000 Annual Meeting – Mansion View Inn, June 1-3, 2000</w:t>
      </w:r>
    </w:p>
    <w:p w14:paraId="1DA7509C" w14:textId="319F06E5" w:rsidR="001C2AB6" w:rsidRDefault="000025E5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Shield of Sir Gore Ouseley – contributed by Dee Owsley</w:t>
      </w:r>
    </w:p>
    <w:p w14:paraId="3CD84AF2" w14:textId="12113446" w:rsidR="004E70FC" w:rsidRDefault="004E70FC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 Glad—and </w:t>
      </w:r>
      <w:proofErr w:type="spellStart"/>
      <w:r>
        <w:rPr>
          <w:rFonts w:ascii="Arial" w:hAnsi="Arial" w:cs="Arial"/>
        </w:rPr>
        <w:t>Beward</w:t>
      </w:r>
      <w:proofErr w:type="spellEnd"/>
      <w:r>
        <w:rPr>
          <w:rFonts w:ascii="Arial" w:hAnsi="Arial" w:cs="Arial"/>
        </w:rPr>
        <w:t>—of the Census – by Gary R. Toms</w:t>
      </w:r>
    </w:p>
    <w:p w14:paraId="390F1BBA" w14:textId="5759249F" w:rsidR="00E746AD" w:rsidRDefault="00E746AD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Family History on the Internet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11DEDCF4" w14:textId="7F02E526" w:rsidR="002C3F01" w:rsidRDefault="002C3F01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Pursuing Your Family Online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2D1DEB8D" w14:textId="1CCCB32C" w:rsidR="002C3F01" w:rsidRDefault="002C3F01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Thomas Owsley, Clerk of Court – by Thomas M. Moncure, Jr.</w:t>
      </w:r>
    </w:p>
    <w:p w14:paraId="740263B1" w14:textId="69483000" w:rsidR="005E776B" w:rsidRDefault="005E776B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Major Thomas Owsley, Burgess – by William J. Howell</w:t>
      </w:r>
    </w:p>
    <w:p w14:paraId="11666D22" w14:textId="08F51B1A" w:rsidR="005E776B" w:rsidRDefault="005E776B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New Tool for the Grave Hunter – by William Schumm</w:t>
      </w:r>
    </w:p>
    <w:p w14:paraId="3E1D7868" w14:textId="2D3CA486" w:rsidR="005E776B" w:rsidRDefault="000970DE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English Heritage Tour to England in 2001 – by Bill Gann &amp; Gary Toms</w:t>
      </w:r>
    </w:p>
    <w:p w14:paraId="0A80685F" w14:textId="44324CD3" w:rsidR="00161333" w:rsidRDefault="00161333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Margaret Owsley Earns Genealogy Award for Projects – contributed by Gary Toms</w:t>
      </w:r>
    </w:p>
    <w:p w14:paraId="378870E7" w14:textId="19FD52F8" w:rsidR="00B82C4A" w:rsidRDefault="00B82C4A" w:rsidP="00B82C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40</w:t>
      </w:r>
    </w:p>
    <w:p w14:paraId="086011CF" w14:textId="4F737DAE" w:rsidR="00B82C4A" w:rsidRDefault="00B82C4A" w:rsidP="00B82C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1CA96AE2" w14:textId="5B1C527D" w:rsidR="006B1F09" w:rsidRDefault="006B1F09" w:rsidP="00B82C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Grave of Harry Bryan Owsley, Jr.</w:t>
      </w:r>
    </w:p>
    <w:p w14:paraId="7E8E9CEE" w14:textId="6FE57933" w:rsidR="00B82C4A" w:rsidRDefault="00B82C4A" w:rsidP="00B82C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</w:t>
      </w:r>
      <w:r w:rsidR="000F5463">
        <w:rPr>
          <w:rFonts w:ascii="Arial" w:hAnsi="Arial" w:cs="Arial"/>
        </w:rPr>
        <w:t xml:space="preserve"> – Mary Frances Owsley Hogenauer 1913-2000</w:t>
      </w:r>
    </w:p>
    <w:p w14:paraId="516785B9" w14:textId="724D3E0B" w:rsidR="00D738BD" w:rsidRDefault="00D738BD" w:rsidP="00B82C4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Insert – 2000 Annual Meeting Attendees</w:t>
      </w:r>
    </w:p>
    <w:p w14:paraId="1616CA22" w14:textId="77777777" w:rsidR="00D738BD" w:rsidRDefault="00D738BD" w:rsidP="00D738BD">
      <w:pPr>
        <w:pStyle w:val="NoSpacing"/>
        <w:rPr>
          <w:rFonts w:ascii="Arial" w:hAnsi="Arial" w:cs="Arial"/>
        </w:rPr>
      </w:pPr>
    </w:p>
    <w:p w14:paraId="1E333195" w14:textId="0756B011" w:rsidR="00D738BD" w:rsidRPr="00CC4195" w:rsidRDefault="00D738BD" w:rsidP="00D738BD">
      <w:pPr>
        <w:pStyle w:val="NoSpacing"/>
        <w:jc w:val="center"/>
        <w:rPr>
          <w:rFonts w:ascii="Arial" w:hAnsi="Arial" w:cs="Arial"/>
          <w:b/>
          <w:bCs/>
        </w:rPr>
      </w:pPr>
      <w:bookmarkStart w:id="8" w:name="_Hlk60643262"/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December 2000</w:t>
      </w:r>
    </w:p>
    <w:bookmarkEnd w:id="8"/>
    <w:p w14:paraId="58BA25CC" w14:textId="14937582" w:rsidR="00B82C4A" w:rsidRDefault="00A33CE9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Carter H. </w:t>
      </w:r>
      <w:r w:rsidR="00B63CC2">
        <w:rPr>
          <w:rFonts w:ascii="Arial" w:hAnsi="Arial" w:cs="Arial"/>
        </w:rPr>
        <w:t>H</w:t>
      </w:r>
      <w:r>
        <w:rPr>
          <w:rFonts w:ascii="Arial" w:hAnsi="Arial" w:cs="Arial"/>
        </w:rPr>
        <w:t>arrison’s Favorite Niece and Husband to live in Glencoe</w:t>
      </w:r>
      <w:r w:rsidR="00B63CC2">
        <w:rPr>
          <w:rFonts w:ascii="Arial" w:hAnsi="Arial" w:cs="Arial"/>
        </w:rPr>
        <w:t xml:space="preserve"> </w:t>
      </w:r>
      <w:r w:rsidR="00F13A3A">
        <w:rPr>
          <w:rFonts w:ascii="Arial" w:hAnsi="Arial" w:cs="Arial"/>
        </w:rPr>
        <w:t>–</w:t>
      </w:r>
      <w:r w:rsidR="00B63CC2">
        <w:rPr>
          <w:rFonts w:ascii="Arial" w:hAnsi="Arial" w:cs="Arial"/>
        </w:rPr>
        <w:t xml:space="preserve"> </w:t>
      </w:r>
      <w:r w:rsidR="00F13A3A">
        <w:rPr>
          <w:rFonts w:ascii="Arial" w:hAnsi="Arial" w:cs="Arial"/>
        </w:rPr>
        <w:t>uncredited (</w:t>
      </w:r>
      <w:proofErr w:type="spellStart"/>
      <w:r w:rsidR="00F13A3A">
        <w:rPr>
          <w:rFonts w:ascii="Arial" w:hAnsi="Arial" w:cs="Arial"/>
        </w:rPr>
        <w:t>Milancie</w:t>
      </w:r>
      <w:proofErr w:type="spellEnd"/>
      <w:r w:rsidR="00F13A3A">
        <w:rPr>
          <w:rFonts w:ascii="Arial" w:hAnsi="Arial" w:cs="Arial"/>
        </w:rPr>
        <w:t xml:space="preserve"> Adams)</w:t>
      </w:r>
    </w:p>
    <w:p w14:paraId="780FC02F" w14:textId="29B8942D" w:rsidR="00F13A3A" w:rsidRDefault="00F13A3A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Chilly Reception - by Caroline Owsley Brown</w:t>
      </w:r>
    </w:p>
    <w:p w14:paraId="29194184" w14:textId="488981E7" w:rsidR="00F872BE" w:rsidRDefault="00F872BE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Christmas Remembered – by Elizabeth Brown Ide</w:t>
      </w:r>
    </w:p>
    <w:p w14:paraId="5E49489E" w14:textId="502063B3" w:rsidR="00F872BE" w:rsidRDefault="00F872BE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Years Day – by Caroline Owsley Brown</w:t>
      </w:r>
    </w:p>
    <w:p w14:paraId="059DAD76" w14:textId="37238B7A" w:rsidR="00966F91" w:rsidRDefault="00966F91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Years Recalled – by Elizabeth Brown Ide</w:t>
      </w:r>
    </w:p>
    <w:p w14:paraId="69AAAA00" w14:textId="2FAEEA3A" w:rsidR="00966F91" w:rsidRDefault="00966F91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Robert J. </w:t>
      </w:r>
      <w:r w:rsidR="009E3187">
        <w:rPr>
          <w:rFonts w:ascii="Arial" w:hAnsi="Arial" w:cs="Arial"/>
        </w:rPr>
        <w:t xml:space="preserve">Housley – from </w:t>
      </w:r>
      <w:r w:rsidR="009E3187" w:rsidRPr="009E3187">
        <w:rPr>
          <w:rFonts w:ascii="Arial" w:hAnsi="Arial" w:cs="Arial"/>
          <w:i/>
          <w:iCs/>
        </w:rPr>
        <w:t>Biographical and Historical Memoirs of Western Arkansas</w:t>
      </w:r>
      <w:r w:rsidR="009E3187">
        <w:rPr>
          <w:rFonts w:ascii="Arial" w:hAnsi="Arial" w:cs="Arial"/>
        </w:rPr>
        <w:t>, 1892.</w:t>
      </w:r>
    </w:p>
    <w:p w14:paraId="645C8809" w14:textId="5BB194D9" w:rsidR="00683277" w:rsidRDefault="00683277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Women of Owsley Houses</w:t>
      </w:r>
    </w:p>
    <w:p w14:paraId="46A82DFC" w14:textId="298FBD1B" w:rsidR="00683277" w:rsidRDefault="00683277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Family Quest – by Gary Toms</w:t>
      </w:r>
    </w:p>
    <w:p w14:paraId="0A566FEE" w14:textId="03F125FC" w:rsidR="00C453E8" w:rsidRDefault="00C453E8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Monument for Joseph Owsley and Phoebe Longmire – contributed by Floyd L. Owsley</w:t>
      </w:r>
    </w:p>
    <w:p w14:paraId="554AD4EB" w14:textId="123A78C0" w:rsidR="008301F0" w:rsidRDefault="008301F0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More Memories of Springfield 2000 – contributed by Marti Madory</w:t>
      </w:r>
    </w:p>
    <w:p w14:paraId="683715A5" w14:textId="3E8CC42D" w:rsidR="00276644" w:rsidRDefault="00276644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English Heritage Tour – Bill Gann &amp; Gary Toms</w:t>
      </w:r>
    </w:p>
    <w:p w14:paraId="394EB64F" w14:textId="6235311A" w:rsidR="00971B52" w:rsidRDefault="00971B52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Garrard County, Kentucky Abstracts of Owsley Deeds</w:t>
      </w:r>
      <w:r w:rsidR="00F542AD">
        <w:rPr>
          <w:rFonts w:ascii="Arial" w:hAnsi="Arial" w:cs="Arial"/>
        </w:rPr>
        <w:t>, Deed Books A-C, June 1797 - October 1811</w:t>
      </w:r>
    </w:p>
    <w:p w14:paraId="2DA99042" w14:textId="68BD9343" w:rsidR="00F542AD" w:rsidRDefault="00321F5A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542AD">
        <w:rPr>
          <w:rFonts w:ascii="Arial" w:hAnsi="Arial" w:cs="Arial"/>
        </w:rPr>
        <w:t>bstracted by Ronny O. Bodine</w:t>
      </w:r>
    </w:p>
    <w:p w14:paraId="39CC7C2A" w14:textId="068C3E49" w:rsidR="00321F5A" w:rsidRDefault="00321F5A" w:rsidP="00321F5A">
      <w:pPr>
        <w:pStyle w:val="NoSpacing"/>
        <w:jc w:val="center"/>
        <w:rPr>
          <w:rFonts w:ascii="Arial" w:hAnsi="Arial" w:cs="Arial"/>
        </w:rPr>
      </w:pPr>
      <w:bookmarkStart w:id="9" w:name="_Hlk60643605"/>
      <w:r>
        <w:rPr>
          <w:rFonts w:ascii="Arial" w:hAnsi="Arial" w:cs="Arial"/>
        </w:rPr>
        <w:t>The Ancestry of Dorothea Poyntz, Wife of Rev. John Owsley, Part 41</w:t>
      </w:r>
    </w:p>
    <w:p w14:paraId="74C432AB" w14:textId="775E5DBF" w:rsidR="00321F5A" w:rsidRDefault="00321F5A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bookmarkEnd w:id="9"/>
    <w:p w14:paraId="7A3F570D" w14:textId="618C8A2A" w:rsidR="00B90831" w:rsidRDefault="00B90831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Governor Owsley Certificate Donated to the Friends of Pleasant Retreat</w:t>
      </w:r>
    </w:p>
    <w:p w14:paraId="679D69A3" w14:textId="190908AC" w:rsidR="008760C0" w:rsidRDefault="008760C0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Visit the New OFHS Website</w:t>
      </w:r>
    </w:p>
    <w:p w14:paraId="0A9E64BC" w14:textId="4DBEEF44" w:rsidR="008760C0" w:rsidRDefault="008760C0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City Directories</w:t>
      </w:r>
    </w:p>
    <w:p w14:paraId="30EDF260" w14:textId="5A45AEDF" w:rsidR="00735FEE" w:rsidRDefault="00735FEE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Missouri Marriage Records 1825 </w:t>
      </w:r>
      <w:r w:rsidR="00B5117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1900</w:t>
      </w:r>
    </w:p>
    <w:p w14:paraId="1AC342CE" w14:textId="6908D990" w:rsidR="00B51171" w:rsidRDefault="00B51171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2000 Death Index</w:t>
      </w:r>
    </w:p>
    <w:p w14:paraId="138F4939" w14:textId="16E57F4B" w:rsidR="00B51171" w:rsidRDefault="00B51171" w:rsidP="00321F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Lineage Societies</w:t>
      </w:r>
      <w:r w:rsidR="00275E22">
        <w:rPr>
          <w:rFonts w:ascii="Arial" w:hAnsi="Arial" w:cs="Arial"/>
        </w:rPr>
        <w:t>, Historical Societies</w:t>
      </w:r>
    </w:p>
    <w:p w14:paraId="6C77F5BE" w14:textId="5A1ADE85" w:rsidR="0091072C" w:rsidRDefault="0091072C" w:rsidP="00BD3BF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Laurel Joseph Owsley 1908-2000</w:t>
      </w:r>
    </w:p>
    <w:p w14:paraId="074090D5" w14:textId="77777777" w:rsidR="00BD3BF9" w:rsidRDefault="00BD3BF9" w:rsidP="00EF6D81">
      <w:pPr>
        <w:pStyle w:val="NoSpacing"/>
        <w:jc w:val="center"/>
        <w:rPr>
          <w:rFonts w:ascii="Arial" w:hAnsi="Arial" w:cs="Arial"/>
        </w:rPr>
      </w:pPr>
    </w:p>
    <w:p w14:paraId="35DF14EB" w14:textId="0EC5FB65" w:rsidR="00934282" w:rsidRPr="00CC4195" w:rsidRDefault="00934282" w:rsidP="00934282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>l</w:t>
      </w:r>
      <w:r w:rsidR="00A7783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l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 w:rsidR="00A77832"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</w:t>
      </w:r>
      <w:r w:rsidR="00A77832">
        <w:rPr>
          <w:rFonts w:ascii="Arial" w:hAnsi="Arial" w:cs="Arial"/>
          <w:b/>
          <w:bCs/>
        </w:rPr>
        <w:t>March 2001</w:t>
      </w:r>
    </w:p>
    <w:p w14:paraId="030BC324" w14:textId="757DA8CB" w:rsidR="00E84EEB" w:rsidRDefault="00A77832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Anne Bayne Owsley Descendents</w:t>
      </w:r>
      <w:r w:rsidR="00605954">
        <w:rPr>
          <w:rFonts w:ascii="Arial" w:hAnsi="Arial" w:cs="Arial"/>
        </w:rPr>
        <w:t xml:space="preserve"> – by Marticia Madory</w:t>
      </w:r>
    </w:p>
    <w:p w14:paraId="70C15826" w14:textId="34BB39E3" w:rsidR="00A44807" w:rsidRDefault="00A44807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Ear of Rev. Sir Frederick Ouseley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2CBEE847" w14:textId="388D5F27" w:rsidR="00A44807" w:rsidRDefault="00A44807" w:rsidP="00A4480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Garrard County, Kentucky Abstracts of Owsley Deeds, Deed Book</w:t>
      </w:r>
      <w:r w:rsidR="006412C5">
        <w:rPr>
          <w:rFonts w:ascii="Arial" w:hAnsi="Arial" w:cs="Arial"/>
        </w:rPr>
        <w:t xml:space="preserve"> D, September 1810 – September 1814</w:t>
      </w:r>
    </w:p>
    <w:p w14:paraId="32E1C256" w14:textId="26508B78" w:rsidR="00A44807" w:rsidRDefault="00A44807" w:rsidP="00A4480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7B034EBC" w14:textId="0B8D7E14" w:rsidR="00771209" w:rsidRDefault="00771209" w:rsidP="00A4480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Frances Rbsworth Owsley Marsh – contributed by Caroline House</w:t>
      </w:r>
    </w:p>
    <w:p w14:paraId="4E2A797D" w14:textId="42B16EBB" w:rsidR="001C5E1F" w:rsidRDefault="001C5E1F" w:rsidP="00A4480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Too ‘</w:t>
      </w:r>
      <w:proofErr w:type="spellStart"/>
      <w:r>
        <w:rPr>
          <w:rFonts w:ascii="Arial" w:hAnsi="Arial" w:cs="Arial"/>
        </w:rPr>
        <w:t>Nuff</w:t>
      </w:r>
      <w:proofErr w:type="spellEnd"/>
      <w:r w:rsidR="00051489">
        <w:rPr>
          <w:rFonts w:ascii="Arial" w:hAnsi="Arial" w:cs="Arial"/>
        </w:rPr>
        <w:t xml:space="preserve"> or Too None – A Housley/Riggs Story – by Dorothy</w:t>
      </w:r>
      <w:r w:rsidR="00C0384F">
        <w:rPr>
          <w:rFonts w:ascii="Arial" w:hAnsi="Arial" w:cs="Arial"/>
        </w:rPr>
        <w:t xml:space="preserve"> Riggs Gleason</w:t>
      </w:r>
    </w:p>
    <w:p w14:paraId="2BF1E596" w14:textId="11279EF2" w:rsidR="000341DB" w:rsidRDefault="00007017" w:rsidP="00A4480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Directories (of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Housleys</w:t>
      </w:r>
      <w:proofErr w:type="spellEnd"/>
      <w:r>
        <w:rPr>
          <w:rFonts w:ascii="Arial" w:hAnsi="Arial" w:cs="Arial"/>
        </w:rPr>
        <w:t>, etc.)- Part III</w:t>
      </w:r>
    </w:p>
    <w:p w14:paraId="586FDF29" w14:textId="064F0A69" w:rsidR="00007017" w:rsidRDefault="00007017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42</w:t>
      </w:r>
    </w:p>
    <w:p w14:paraId="56D107F4" w14:textId="48B64651" w:rsidR="00007017" w:rsidRDefault="00007017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compiled by Brother Thomas W. Spalding and Ronny O. Bodine</w:t>
      </w:r>
    </w:p>
    <w:p w14:paraId="13B466C6" w14:textId="2A101845" w:rsidR="0010160B" w:rsidRDefault="0010160B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Annual Meeting Program July 5-7, 2001</w:t>
      </w:r>
      <w:r w:rsidR="00C75AF5">
        <w:rPr>
          <w:rFonts w:ascii="Arial" w:hAnsi="Arial" w:cs="Arial"/>
        </w:rPr>
        <w:t xml:space="preserve"> – by Connie Howard</w:t>
      </w:r>
    </w:p>
    <w:p w14:paraId="467FDCB1" w14:textId="1E60C066" w:rsidR="00C75AF5" w:rsidRDefault="00C75AF5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Aids to Researching Your Texas Ancestral History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00C1BB7C" w14:textId="6C9CE412" w:rsidR="009E4794" w:rsidRDefault="009E4794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Vera Marie Dessommes Turns 100</w:t>
      </w:r>
    </w:p>
    <w:p w14:paraId="0BDBD8D1" w14:textId="4AC9733C" w:rsidR="006C2AEF" w:rsidRDefault="006C2AEF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</w:t>
      </w:r>
      <w:r w:rsidR="009E479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E4794">
        <w:rPr>
          <w:rFonts w:ascii="Arial" w:hAnsi="Arial" w:cs="Arial"/>
        </w:rPr>
        <w:t>Faith Marie Coffman Moore 1914-2000</w:t>
      </w:r>
    </w:p>
    <w:p w14:paraId="2D56AF92" w14:textId="016400A8" w:rsidR="009E1492" w:rsidRDefault="009E1492" w:rsidP="00007017">
      <w:pPr>
        <w:pStyle w:val="NoSpacing"/>
        <w:jc w:val="center"/>
        <w:rPr>
          <w:rFonts w:ascii="Arial" w:hAnsi="Arial" w:cs="Arial"/>
        </w:rPr>
      </w:pPr>
    </w:p>
    <w:p w14:paraId="118EAD15" w14:textId="38124398" w:rsidR="009E1492" w:rsidRPr="00CC4195" w:rsidRDefault="009E1492" w:rsidP="009E1492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lll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June 2001</w:t>
      </w:r>
    </w:p>
    <w:p w14:paraId="7479E945" w14:textId="0548CB96" w:rsidR="009E1492" w:rsidRDefault="00080BBF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Henry B. Owsley and Susan H. Rogers – by Floyd Owsley</w:t>
      </w:r>
    </w:p>
    <w:p w14:paraId="54B6FD4D" w14:textId="5AE0ACE4" w:rsidR="00080BBF" w:rsidRDefault="004562FA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Death Certificate of James Ousley (1920) – contributed by Floyd Owsley</w:t>
      </w:r>
    </w:p>
    <w:p w14:paraId="7855A022" w14:textId="7AB2E271" w:rsidR="00415202" w:rsidRDefault="00415202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Francis Poyntz, Citizen of London, Upholsterer</w:t>
      </w:r>
      <w:r w:rsidR="006C5895">
        <w:rPr>
          <w:rFonts w:ascii="Arial" w:hAnsi="Arial" w:cs="Arial"/>
        </w:rPr>
        <w:t xml:space="preserve"> – by William R. Gann</w:t>
      </w:r>
    </w:p>
    <w:p w14:paraId="3BA6147E" w14:textId="0AEB9B68" w:rsidR="006843FD" w:rsidRDefault="006843FD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Three Generations of </w:t>
      </w:r>
      <w:proofErr w:type="spellStart"/>
      <w:r>
        <w:rPr>
          <w:rFonts w:ascii="Arial" w:hAnsi="Arial" w:cs="Arial"/>
        </w:rPr>
        <w:t>Owsleys</w:t>
      </w:r>
      <w:proofErr w:type="spellEnd"/>
      <w:r w:rsidR="00717068">
        <w:rPr>
          <w:rFonts w:ascii="Arial" w:hAnsi="Arial" w:cs="Arial"/>
        </w:rPr>
        <w:t xml:space="preserve"> </w:t>
      </w:r>
      <w:r w:rsidR="00CB7AB2">
        <w:rPr>
          <w:rFonts w:ascii="Arial" w:hAnsi="Arial" w:cs="Arial"/>
        </w:rPr>
        <w:t>–</w:t>
      </w:r>
      <w:r w:rsidR="00717068">
        <w:rPr>
          <w:rFonts w:ascii="Arial" w:hAnsi="Arial" w:cs="Arial"/>
        </w:rPr>
        <w:t xml:space="preserve"> uncredited</w:t>
      </w:r>
    </w:p>
    <w:p w14:paraId="3FC6BACF" w14:textId="1796FB9F" w:rsidR="00CB7AB2" w:rsidRDefault="00CB7AB2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Henry Owsley</w:t>
      </w:r>
      <w:r w:rsidR="001136A2">
        <w:rPr>
          <w:rFonts w:ascii="Arial" w:hAnsi="Arial" w:cs="Arial"/>
        </w:rPr>
        <w:t xml:space="preserve"> (of Garfield County, Washington) </w:t>
      </w:r>
      <w:r w:rsidR="00471BAC">
        <w:rPr>
          <w:rFonts w:ascii="Arial" w:hAnsi="Arial" w:cs="Arial"/>
        </w:rPr>
        <w:t>–</w:t>
      </w:r>
      <w:r w:rsidR="001136A2">
        <w:rPr>
          <w:rFonts w:ascii="Arial" w:hAnsi="Arial" w:cs="Arial"/>
        </w:rPr>
        <w:t xml:space="preserve"> Dee</w:t>
      </w:r>
      <w:r w:rsidR="00471BAC">
        <w:rPr>
          <w:rFonts w:ascii="Arial" w:hAnsi="Arial" w:cs="Arial"/>
        </w:rPr>
        <w:t xml:space="preserve"> Owsley</w:t>
      </w:r>
    </w:p>
    <w:p w14:paraId="0E8D720F" w14:textId="4FAD95F9" w:rsidR="009E1492" w:rsidRDefault="00471BAC" w:rsidP="000070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Continuing Saga of Women of Owsley Houses</w:t>
      </w:r>
      <w:r w:rsidR="006C6883">
        <w:rPr>
          <w:rFonts w:ascii="Arial" w:hAnsi="Arial" w:cs="Arial"/>
        </w:rPr>
        <w:t xml:space="preserve"> – Dee Owsley</w:t>
      </w:r>
    </w:p>
    <w:p w14:paraId="45C06809" w14:textId="5BB5535F" w:rsidR="009E1492" w:rsidRDefault="009E1492" w:rsidP="009E149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</w:t>
      </w:r>
      <w:r w:rsidR="006C6883">
        <w:rPr>
          <w:rFonts w:ascii="Arial" w:hAnsi="Arial" w:cs="Arial"/>
        </w:rPr>
        <w:t>3</w:t>
      </w:r>
      <w:r w:rsidR="00360EFE">
        <w:rPr>
          <w:rFonts w:ascii="Arial" w:hAnsi="Arial" w:cs="Arial"/>
        </w:rPr>
        <w:t xml:space="preserve"> – compiled by </w:t>
      </w:r>
      <w:r>
        <w:rPr>
          <w:rFonts w:ascii="Arial" w:hAnsi="Arial" w:cs="Arial"/>
        </w:rPr>
        <w:t>Ronny O. Bodine</w:t>
      </w:r>
    </w:p>
    <w:p w14:paraId="726664A4" w14:textId="6087DE89" w:rsidR="00360EFE" w:rsidRDefault="00360EFE" w:rsidP="00360E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Garrard County, Kentucky Abstracts of Owsley Deeds, Deed Books E-</w:t>
      </w:r>
      <w:r w:rsidR="00D92CC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, </w:t>
      </w:r>
      <w:r w:rsidR="00D92CC9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1814</w:t>
      </w:r>
      <w:r w:rsidR="00D92CC9">
        <w:rPr>
          <w:rFonts w:ascii="Arial" w:hAnsi="Arial" w:cs="Arial"/>
        </w:rPr>
        <w:t>-September 1821</w:t>
      </w:r>
    </w:p>
    <w:p w14:paraId="5D2FDD37" w14:textId="09005944" w:rsidR="00360EFE" w:rsidRDefault="00360EFE" w:rsidP="00360E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1F4D4266" w14:textId="77777777" w:rsidR="00323295" w:rsidRDefault="00024407" w:rsidP="00360E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 Aldrich Ouseley 1913-2000, Harriet Owsley Evans 1911-2001</w:t>
      </w:r>
      <w:r w:rsidR="00323295">
        <w:rPr>
          <w:rFonts w:ascii="Arial" w:hAnsi="Arial" w:cs="Arial"/>
        </w:rPr>
        <w:t>,</w:t>
      </w:r>
    </w:p>
    <w:p w14:paraId="6D6D2AA4" w14:textId="71F9018B" w:rsidR="00024407" w:rsidRDefault="00323295" w:rsidP="00360E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Mary Audrey Wells Owsley 1907-2001,</w:t>
      </w:r>
    </w:p>
    <w:p w14:paraId="46BBED25" w14:textId="77777777" w:rsidR="009E1492" w:rsidRDefault="009E1492" w:rsidP="00007017">
      <w:pPr>
        <w:pStyle w:val="NoSpacing"/>
        <w:jc w:val="center"/>
        <w:rPr>
          <w:rFonts w:ascii="Arial" w:hAnsi="Arial" w:cs="Arial"/>
        </w:rPr>
      </w:pPr>
    </w:p>
    <w:p w14:paraId="06FCC8CA" w14:textId="46A5E6A0" w:rsidR="003855CE" w:rsidRPr="00CC4195" w:rsidRDefault="003855CE" w:rsidP="003855C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lll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September 2001</w:t>
      </w:r>
    </w:p>
    <w:p w14:paraId="2FD05C6A" w14:textId="55D4F33C" w:rsidR="00660F39" w:rsidRDefault="00CC093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2001 Annual Meeting – by Ronny O. Bodine</w:t>
      </w:r>
    </w:p>
    <w:p w14:paraId="65842B39" w14:textId="6062F706" w:rsidR="001C7968" w:rsidRDefault="001C7968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Life and Times of Charlemagne – by Sheila Patterson</w:t>
      </w:r>
    </w:p>
    <w:p w14:paraId="4FAB82BC" w14:textId="406204E6" w:rsidR="00383154" w:rsidRDefault="00383154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Places to Visit on the Internet</w:t>
      </w:r>
    </w:p>
    <w:p w14:paraId="0B62AF71" w14:textId="2C9C5B6C" w:rsidR="00383154" w:rsidRDefault="00383154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Tying together Fragments of History</w:t>
      </w:r>
      <w:r w:rsidR="00A30688">
        <w:rPr>
          <w:rFonts w:ascii="Arial" w:hAnsi="Arial" w:cs="Arial"/>
        </w:rPr>
        <w:t xml:space="preserve"> – The Silver Tea Service </w:t>
      </w:r>
      <w:r w:rsidR="002A0280">
        <w:rPr>
          <w:rFonts w:ascii="Arial" w:hAnsi="Arial" w:cs="Arial"/>
        </w:rPr>
        <w:t>–</w:t>
      </w:r>
      <w:r w:rsidR="00A30688">
        <w:rPr>
          <w:rFonts w:ascii="Arial" w:hAnsi="Arial" w:cs="Arial"/>
        </w:rPr>
        <w:t xml:space="preserve"> uncredited</w:t>
      </w:r>
    </w:p>
    <w:p w14:paraId="7BEE63A3" w14:textId="117CA870" w:rsidR="002A0280" w:rsidRDefault="002A0280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Campbell County, Tennessee Housleys in the Civil War – by Floyd Owsley</w:t>
      </w:r>
    </w:p>
    <w:p w14:paraId="76568B81" w14:textId="3A75FAF8" w:rsidR="00C528DB" w:rsidRDefault="00C528DB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Restoration Appeal</w:t>
      </w:r>
      <w:r w:rsidR="00C6178F">
        <w:rPr>
          <w:rFonts w:ascii="Arial" w:hAnsi="Arial" w:cs="Arial"/>
        </w:rPr>
        <w:t xml:space="preserve"> – from Mike Gardner, Priest-in-Charge of Stogursey</w:t>
      </w:r>
    </w:p>
    <w:p w14:paraId="4507A1BC" w14:textId="32EA6490" w:rsidR="00BA103D" w:rsidRDefault="00BA103D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Somersetshire Origins - uncredited</w:t>
      </w:r>
    </w:p>
    <w:p w14:paraId="6A68C2F9" w14:textId="14BC3319" w:rsidR="003448B7" w:rsidRDefault="003448B7" w:rsidP="003448B7">
      <w:pPr>
        <w:pStyle w:val="NoSpacing"/>
        <w:jc w:val="center"/>
        <w:rPr>
          <w:rFonts w:ascii="Arial" w:hAnsi="Arial" w:cs="Arial"/>
        </w:rPr>
      </w:pPr>
      <w:bookmarkStart w:id="10" w:name="_Hlk60645869"/>
      <w:r>
        <w:rPr>
          <w:rFonts w:ascii="Arial" w:hAnsi="Arial" w:cs="Arial"/>
        </w:rPr>
        <w:t>The Ancestry of Dorothea Poyntz, Wife of Rev. John Owsley, Part 44 – compiled by Ronny O. Bodine</w:t>
      </w:r>
    </w:p>
    <w:bookmarkEnd w:id="10"/>
    <w:p w14:paraId="3981845B" w14:textId="4900B567" w:rsidR="003448B7" w:rsidRDefault="003448B7" w:rsidP="003448B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Garrard County, Kentucky Abstracts of Owsley Deeds, Deed Books </w:t>
      </w:r>
      <w:r w:rsidR="00162ADB">
        <w:rPr>
          <w:rFonts w:ascii="Arial" w:hAnsi="Arial" w:cs="Arial"/>
        </w:rPr>
        <w:t>H-L</w:t>
      </w:r>
      <w:r>
        <w:rPr>
          <w:rFonts w:ascii="Arial" w:hAnsi="Arial" w:cs="Arial"/>
        </w:rPr>
        <w:t xml:space="preserve">, </w:t>
      </w:r>
      <w:r w:rsidR="00162ADB">
        <w:rPr>
          <w:rFonts w:ascii="Arial" w:hAnsi="Arial" w:cs="Arial"/>
        </w:rPr>
        <w:t>May 1820-April 1835</w:t>
      </w:r>
    </w:p>
    <w:p w14:paraId="38BF612A" w14:textId="77777777" w:rsidR="003448B7" w:rsidRDefault="003448B7" w:rsidP="003448B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699E3033" w14:textId="2D5BC51F" w:rsidR="00953E19" w:rsidRDefault="00953E19" w:rsidP="00EF6D8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Jack J. R. Owsley 1941-2001</w:t>
      </w:r>
    </w:p>
    <w:p w14:paraId="34A606E3" w14:textId="77777777" w:rsidR="00383154" w:rsidRDefault="00383154" w:rsidP="00EF6D81">
      <w:pPr>
        <w:pStyle w:val="NoSpacing"/>
        <w:jc w:val="center"/>
        <w:rPr>
          <w:rFonts w:ascii="Arial" w:hAnsi="Arial" w:cs="Arial"/>
        </w:rPr>
      </w:pPr>
    </w:p>
    <w:p w14:paraId="1C7166FA" w14:textId="77777777" w:rsidR="00C638AE" w:rsidRDefault="00C638AE" w:rsidP="00EF6D81">
      <w:pPr>
        <w:pStyle w:val="NoSpacing"/>
        <w:jc w:val="center"/>
        <w:rPr>
          <w:rFonts w:ascii="Arial" w:hAnsi="Arial" w:cs="Arial"/>
        </w:rPr>
      </w:pPr>
    </w:p>
    <w:p w14:paraId="137FE4AC" w14:textId="729B22BD" w:rsidR="00D126BC" w:rsidRPr="00CC4195" w:rsidRDefault="00D126BC" w:rsidP="00D126BC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lll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 w:rsidR="007C392A"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</w:t>
      </w:r>
      <w:r w:rsidR="007C392A">
        <w:rPr>
          <w:rFonts w:ascii="Arial" w:hAnsi="Arial" w:cs="Arial"/>
          <w:b/>
          <w:bCs/>
        </w:rPr>
        <w:t>December</w:t>
      </w:r>
      <w:r>
        <w:rPr>
          <w:rFonts w:ascii="Arial" w:hAnsi="Arial" w:cs="Arial"/>
          <w:b/>
          <w:bCs/>
        </w:rPr>
        <w:t xml:space="preserve"> 2001</w:t>
      </w:r>
    </w:p>
    <w:p w14:paraId="7A29C1CA" w14:textId="6F4277C1" w:rsidR="003E402D" w:rsidRDefault="002C058F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2001 Owsley Family Historical Society English Heritage Tour</w:t>
      </w:r>
      <w:r w:rsidR="00634654">
        <w:rPr>
          <w:rFonts w:ascii="Arial" w:hAnsi="Arial" w:cs="Arial"/>
        </w:rPr>
        <w:t xml:space="preserve"> – one traveler’s perspective</w:t>
      </w:r>
    </w:p>
    <w:p w14:paraId="63F92571" w14:textId="714F64D8" w:rsidR="00634654" w:rsidRDefault="00894041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34654">
        <w:rPr>
          <w:rFonts w:ascii="Arial" w:hAnsi="Arial" w:cs="Arial"/>
        </w:rPr>
        <w:t>y Ronny O. Bodine</w:t>
      </w:r>
    </w:p>
    <w:p w14:paraId="0FB89C2A" w14:textId="121DEE31" w:rsidR="00D25267" w:rsidRDefault="00D25267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Dastardly Deaths – Guillaume I des Baux</w:t>
      </w:r>
      <w:r w:rsidR="004972B4">
        <w:rPr>
          <w:rFonts w:ascii="Arial" w:hAnsi="Arial" w:cs="Arial"/>
        </w:rPr>
        <w:t>, Ski</w:t>
      </w:r>
      <w:r w:rsidR="00056BCA">
        <w:rPr>
          <w:rFonts w:ascii="Arial" w:hAnsi="Arial" w:cs="Arial"/>
        </w:rPr>
        <w:t>nn</w:t>
      </w:r>
      <w:r w:rsidR="004972B4">
        <w:rPr>
          <w:rFonts w:ascii="Arial" w:hAnsi="Arial" w:cs="Arial"/>
        </w:rPr>
        <w:t>ed alive, 1218 – by Ronny O. Bodine</w:t>
      </w:r>
    </w:p>
    <w:p w14:paraId="45FB7094" w14:textId="5B5BE745" w:rsidR="004972B4" w:rsidRDefault="004972B4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Closer Look at St. John Baptist, </w:t>
      </w:r>
      <w:proofErr w:type="spellStart"/>
      <w:r>
        <w:rPr>
          <w:rFonts w:ascii="Arial" w:hAnsi="Arial" w:cs="Arial"/>
        </w:rPr>
        <w:t>Buxford</w:t>
      </w:r>
      <w:proofErr w:type="spellEnd"/>
      <w:r>
        <w:rPr>
          <w:rFonts w:ascii="Arial" w:hAnsi="Arial" w:cs="Arial"/>
        </w:rPr>
        <w:t>, Oxfordshire</w:t>
      </w:r>
      <w:r w:rsidR="00A27A63">
        <w:rPr>
          <w:rFonts w:ascii="Arial" w:hAnsi="Arial" w:cs="Arial"/>
        </w:rPr>
        <w:t xml:space="preserve"> – uncredited</w:t>
      </w:r>
    </w:p>
    <w:p w14:paraId="24C39EF3" w14:textId="405DFDB5" w:rsidR="00A27A63" w:rsidRDefault="00A27A63" w:rsidP="00A27A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Garrard County, Kentucky Abstracts of Owsley Deeds, Deed Books </w:t>
      </w:r>
      <w:r w:rsidR="00193628">
        <w:rPr>
          <w:rFonts w:ascii="Arial" w:hAnsi="Arial" w:cs="Arial"/>
        </w:rPr>
        <w:t>M-Q</w:t>
      </w:r>
      <w:r>
        <w:rPr>
          <w:rFonts w:ascii="Arial" w:hAnsi="Arial" w:cs="Arial"/>
        </w:rPr>
        <w:t xml:space="preserve">, </w:t>
      </w:r>
      <w:r w:rsidR="00193628">
        <w:rPr>
          <w:rFonts w:ascii="Arial" w:hAnsi="Arial" w:cs="Arial"/>
        </w:rPr>
        <w:t>January 1836-</w:t>
      </w:r>
      <w:r w:rsidR="007C09E1">
        <w:rPr>
          <w:rFonts w:ascii="Arial" w:hAnsi="Arial" w:cs="Arial"/>
        </w:rPr>
        <w:t>December 1859</w:t>
      </w:r>
    </w:p>
    <w:p w14:paraId="7FB594AF" w14:textId="70DADED8" w:rsidR="00A27A63" w:rsidRDefault="00A27A63" w:rsidP="00A27A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17A3F95C" w14:textId="50A10FD5" w:rsidR="007C09E1" w:rsidRDefault="007C09E1" w:rsidP="00A27A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</w:t>
      </w:r>
      <w:proofErr w:type="spellStart"/>
      <w:r>
        <w:rPr>
          <w:rFonts w:ascii="Arial" w:hAnsi="Arial" w:cs="Arial"/>
        </w:rPr>
        <w:t>Noelitha</w:t>
      </w:r>
      <w:proofErr w:type="spellEnd"/>
      <w:r>
        <w:rPr>
          <w:rFonts w:ascii="Arial" w:hAnsi="Arial" w:cs="Arial"/>
        </w:rPr>
        <w:t xml:space="preserve"> Garrett Penland French 1909-2000</w:t>
      </w:r>
      <w:r w:rsidR="00B66CB4">
        <w:rPr>
          <w:rFonts w:ascii="Arial" w:hAnsi="Arial" w:cs="Arial"/>
        </w:rPr>
        <w:t xml:space="preserve">, Ruby Clare Owsley Johnson </w:t>
      </w:r>
      <w:r w:rsidR="00D21318">
        <w:rPr>
          <w:rFonts w:ascii="Arial" w:hAnsi="Arial" w:cs="Arial"/>
        </w:rPr>
        <w:t>1925-2001,</w:t>
      </w:r>
    </w:p>
    <w:p w14:paraId="4DE93286" w14:textId="3532764E" w:rsidR="00D21318" w:rsidRDefault="00D21318" w:rsidP="00A27A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Henry Balden, Jr. 1921-2001</w:t>
      </w:r>
      <w:r w:rsidR="00465060">
        <w:rPr>
          <w:rFonts w:ascii="Arial" w:hAnsi="Arial" w:cs="Arial"/>
        </w:rPr>
        <w:t>, Minerva Baughman McAlister Jett 1912-2001</w:t>
      </w:r>
    </w:p>
    <w:p w14:paraId="6BF14E8C" w14:textId="77777777" w:rsidR="0008167C" w:rsidRDefault="0008167C" w:rsidP="00A27A63">
      <w:pPr>
        <w:pStyle w:val="NoSpacing"/>
        <w:jc w:val="center"/>
        <w:rPr>
          <w:rFonts w:ascii="Arial" w:hAnsi="Arial" w:cs="Arial"/>
        </w:rPr>
      </w:pPr>
    </w:p>
    <w:p w14:paraId="18CA1A9A" w14:textId="3580995A" w:rsidR="0008167C" w:rsidRPr="00CC4195" w:rsidRDefault="0008167C" w:rsidP="0008167C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March 2002</w:t>
      </w:r>
    </w:p>
    <w:p w14:paraId="78C5BFF4" w14:textId="77777777" w:rsidR="003E0CC8" w:rsidRDefault="001C3A0C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Iron Acton Manor</w:t>
      </w:r>
      <w:r w:rsidR="00D32620">
        <w:rPr>
          <w:rFonts w:ascii="Arial" w:hAnsi="Arial" w:cs="Arial"/>
        </w:rPr>
        <w:t>, Iron Acton Church, Axminster and St. Mary’s Church, All Saints’ Church</w:t>
      </w:r>
    </w:p>
    <w:p w14:paraId="1E735851" w14:textId="2EACD786" w:rsidR="00A27A63" w:rsidRDefault="003E0CC8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C3A0C">
        <w:rPr>
          <w:rFonts w:ascii="Arial" w:hAnsi="Arial" w:cs="Arial"/>
        </w:rPr>
        <w:t xml:space="preserve">y </w:t>
      </w:r>
      <w:proofErr w:type="spellStart"/>
      <w:r w:rsidR="001C3A0C">
        <w:rPr>
          <w:rFonts w:ascii="Arial" w:hAnsi="Arial" w:cs="Arial"/>
        </w:rPr>
        <w:t>Milancie</w:t>
      </w:r>
      <w:proofErr w:type="spellEnd"/>
      <w:r w:rsidR="001C3A0C">
        <w:rPr>
          <w:rFonts w:ascii="Arial" w:hAnsi="Arial" w:cs="Arial"/>
        </w:rPr>
        <w:t xml:space="preserve"> Adams</w:t>
      </w:r>
    </w:p>
    <w:p w14:paraId="37D5040D" w14:textId="3DF69D70" w:rsidR="003E0CC8" w:rsidRDefault="003E0CC8" w:rsidP="00232D7E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Dasdardly</w:t>
      </w:r>
      <w:proofErr w:type="spellEnd"/>
      <w:r>
        <w:rPr>
          <w:rFonts w:ascii="Arial" w:hAnsi="Arial" w:cs="Arial"/>
        </w:rPr>
        <w:t xml:space="preserve"> Deaths – King Edward II</w:t>
      </w:r>
      <w:r w:rsidR="00056BCA">
        <w:rPr>
          <w:rFonts w:ascii="Arial" w:hAnsi="Arial" w:cs="Arial"/>
        </w:rPr>
        <w:t xml:space="preserve">, Spit in the bowels, 1327 – </w:t>
      </w:r>
      <w:proofErr w:type="spellStart"/>
      <w:r w:rsidR="00056BCA">
        <w:rPr>
          <w:rFonts w:ascii="Arial" w:hAnsi="Arial" w:cs="Arial"/>
        </w:rPr>
        <w:t>byRonny</w:t>
      </w:r>
      <w:proofErr w:type="spellEnd"/>
      <w:r w:rsidR="00056BCA">
        <w:rPr>
          <w:rFonts w:ascii="Arial" w:hAnsi="Arial" w:cs="Arial"/>
        </w:rPr>
        <w:t xml:space="preserve"> O. Bodine &amp; </w:t>
      </w:r>
      <w:proofErr w:type="spellStart"/>
      <w:r w:rsidR="00056BCA">
        <w:rPr>
          <w:rFonts w:ascii="Arial" w:hAnsi="Arial" w:cs="Arial"/>
        </w:rPr>
        <w:t>Milancie</w:t>
      </w:r>
      <w:proofErr w:type="spellEnd"/>
      <w:r w:rsidR="00056BCA">
        <w:rPr>
          <w:rFonts w:ascii="Arial" w:hAnsi="Arial" w:cs="Arial"/>
        </w:rPr>
        <w:t xml:space="preserve"> H. Adams</w:t>
      </w:r>
    </w:p>
    <w:p w14:paraId="3902B26C" w14:textId="255DC9E5" w:rsidR="00056BCA" w:rsidRDefault="00ED7CB2" w:rsidP="00232D7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When did William Owsley</w:t>
      </w:r>
      <w:r w:rsidR="00692848">
        <w:rPr>
          <w:rFonts w:ascii="Arial" w:hAnsi="Arial" w:cs="Arial"/>
        </w:rPr>
        <w:t xml:space="preserve"> (d. 1813) Really Die?  By Ronny O. Bodine</w:t>
      </w:r>
    </w:p>
    <w:p w14:paraId="06D826CE" w14:textId="6B25B85A" w:rsidR="00692848" w:rsidRDefault="00692848" w:rsidP="0069284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Garrard County, Kentucky Abstracts of Owsley Deeds, Deed Books </w:t>
      </w:r>
      <w:r w:rsidR="008524C4">
        <w:rPr>
          <w:rFonts w:ascii="Arial" w:hAnsi="Arial" w:cs="Arial"/>
        </w:rPr>
        <w:t>R-W</w:t>
      </w:r>
      <w:r w:rsidR="00E25F6E">
        <w:rPr>
          <w:rFonts w:ascii="Arial" w:hAnsi="Arial" w:cs="Arial"/>
        </w:rPr>
        <w:t xml:space="preserve"> January 1859-April 1866</w:t>
      </w:r>
    </w:p>
    <w:p w14:paraId="2D5554A0" w14:textId="77777777" w:rsidR="00692848" w:rsidRDefault="00692848" w:rsidP="0069284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035EBCD6" w14:textId="1C7B8CC6" w:rsidR="00E25F6E" w:rsidRDefault="00E25F6E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</w:t>
      </w:r>
      <w:r w:rsidR="00A9064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compiled by Ronny O. Bodine</w:t>
      </w:r>
    </w:p>
    <w:p w14:paraId="4AD44BE4" w14:textId="130B58EE" w:rsidR="00A9064B" w:rsidRDefault="00A9064B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She Didn’t Do It! – by Sheila Patterson</w:t>
      </w:r>
    </w:p>
    <w:p w14:paraId="355F6333" w14:textId="5CD051C5" w:rsidR="006F2776" w:rsidRDefault="006F2776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Only A Few Bones – book review by William Gann</w:t>
      </w:r>
    </w:p>
    <w:p w14:paraId="3EDDEC53" w14:textId="205AEEAF" w:rsidR="00521222" w:rsidRDefault="00521222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Past Presidents of the Owsley Family Historical Society</w:t>
      </w:r>
      <w:r w:rsidR="00561B34">
        <w:rPr>
          <w:rFonts w:ascii="Arial" w:hAnsi="Arial" w:cs="Arial"/>
        </w:rPr>
        <w:t xml:space="preserve"> – photo taken 20 May 1990</w:t>
      </w:r>
    </w:p>
    <w:p w14:paraId="5DAEF689" w14:textId="6525FA4C" w:rsidR="00561B34" w:rsidRDefault="00A14C6A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Returns to Tennessee</w:t>
      </w:r>
    </w:p>
    <w:p w14:paraId="7D00106B" w14:textId="3F54EDEA" w:rsidR="00A14C6A" w:rsidRDefault="00A14C6A" w:rsidP="00E25F6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Tribute to Bill Schumm – by Brother Thomas W. Spalding and collaborators</w:t>
      </w:r>
    </w:p>
    <w:p w14:paraId="1F0E6D35" w14:textId="2AEFE00C" w:rsidR="005F0841" w:rsidRDefault="005F0841" w:rsidP="005F084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Charles Alva Rawls, Sr. 1916-2002, Alta Marie Gilchrist Frick 1921-1998</w:t>
      </w:r>
    </w:p>
    <w:p w14:paraId="2A7FE5E3" w14:textId="77777777" w:rsidR="00D9423B" w:rsidRDefault="00F130F4" w:rsidP="005F084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Virginia Ethel Egger Atkinson 1908-2001</w:t>
      </w:r>
      <w:r w:rsidR="00465F3A">
        <w:rPr>
          <w:rFonts w:ascii="Arial" w:hAnsi="Arial" w:cs="Arial"/>
        </w:rPr>
        <w:t>, James Roger Brown 1941-1997,</w:t>
      </w:r>
    </w:p>
    <w:p w14:paraId="4F7304C6" w14:textId="07A2F0BD" w:rsidR="00F130F4" w:rsidRDefault="00465F3A" w:rsidP="005F084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Mary Virginia Owsley Weitzel 1939-2001</w:t>
      </w:r>
      <w:r w:rsidR="00D9423B">
        <w:rPr>
          <w:rFonts w:ascii="Arial" w:hAnsi="Arial" w:cs="Arial"/>
        </w:rPr>
        <w:t>, Margaret Elizabeth Mundell Driggs 1919-2001</w:t>
      </w:r>
    </w:p>
    <w:p w14:paraId="1A1710A3" w14:textId="77777777" w:rsidR="00692848" w:rsidRDefault="00692848" w:rsidP="00232D7E">
      <w:pPr>
        <w:pStyle w:val="NoSpacing"/>
        <w:jc w:val="center"/>
        <w:rPr>
          <w:rFonts w:ascii="Arial" w:hAnsi="Arial" w:cs="Arial"/>
        </w:rPr>
      </w:pPr>
    </w:p>
    <w:p w14:paraId="30B510DB" w14:textId="48246083" w:rsidR="00547C2C" w:rsidRPr="00CC4195" w:rsidRDefault="00547C2C" w:rsidP="00547C2C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June 2002</w:t>
      </w:r>
    </w:p>
    <w:p w14:paraId="69D83EC5" w14:textId="4C178A0A" w:rsidR="00232D7E" w:rsidRDefault="00B84FC1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Priory Church of St. Andrew Stogursey</w:t>
      </w:r>
      <w:r w:rsidR="00262C18">
        <w:rPr>
          <w:rFonts w:ascii="Arial" w:hAnsi="Arial" w:cs="Arial"/>
        </w:rPr>
        <w:t xml:space="preserve"> – uncredited</w:t>
      </w:r>
    </w:p>
    <w:p w14:paraId="548CB9A1" w14:textId="77777777" w:rsidR="00894041" w:rsidRDefault="00262C18" w:rsidP="00CB35AA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Dasdardly</w:t>
      </w:r>
      <w:proofErr w:type="spellEnd"/>
      <w:r>
        <w:rPr>
          <w:rFonts w:ascii="Arial" w:hAnsi="Arial" w:cs="Arial"/>
        </w:rPr>
        <w:t xml:space="preserve"> Deaths – Baron Roger de Mortimer, Hanged, Drawn</w:t>
      </w:r>
      <w:r w:rsidR="0042099E">
        <w:rPr>
          <w:rFonts w:ascii="Arial" w:hAnsi="Arial" w:cs="Arial"/>
        </w:rPr>
        <w:t xml:space="preserve">, Quartered and </w:t>
      </w:r>
      <w:proofErr w:type="spellStart"/>
      <w:r w:rsidR="0042099E">
        <w:rPr>
          <w:rFonts w:ascii="Arial" w:hAnsi="Arial" w:cs="Arial"/>
        </w:rPr>
        <w:t>Skeweded</w:t>
      </w:r>
      <w:proofErr w:type="spellEnd"/>
      <w:r w:rsidR="0042099E">
        <w:rPr>
          <w:rFonts w:ascii="Arial" w:hAnsi="Arial" w:cs="Arial"/>
        </w:rPr>
        <w:t xml:space="preserve"> on Spikes, 1330,</w:t>
      </w:r>
    </w:p>
    <w:p w14:paraId="11417FED" w14:textId="35BA3998" w:rsidR="00262C18" w:rsidRDefault="0042099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 &amp; Ronny O. Bodine</w:t>
      </w:r>
    </w:p>
    <w:p w14:paraId="1F28C0C2" w14:textId="02A3B94F" w:rsidR="0042099E" w:rsidRDefault="003A54FD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Canons Ashby – uncredited</w:t>
      </w:r>
    </w:p>
    <w:p w14:paraId="5A9BAB86" w14:textId="7879D543" w:rsidR="003A54FD" w:rsidRDefault="003A54FD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When die William Owsley really die? – Part II</w:t>
      </w:r>
      <w:r w:rsidR="00033A5E">
        <w:rPr>
          <w:rFonts w:ascii="Arial" w:hAnsi="Arial" w:cs="Arial"/>
        </w:rPr>
        <w:t xml:space="preserve"> – by Ronny O. Bodine</w:t>
      </w:r>
    </w:p>
    <w:p w14:paraId="74F768FE" w14:textId="6D58F565" w:rsidR="00033A5E" w:rsidRDefault="00033A5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Towards a Definitive Biography:  Unansw</w:t>
      </w:r>
      <w:r w:rsidR="00894041">
        <w:rPr>
          <w:rFonts w:ascii="Arial" w:hAnsi="Arial" w:cs="Arial"/>
        </w:rPr>
        <w:t>ered Questions about the Immigrant Thomas Owsley</w:t>
      </w:r>
    </w:p>
    <w:p w14:paraId="08CB04E1" w14:textId="6F4C7D26" w:rsidR="00894041" w:rsidRDefault="00894041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Thomas W. Spalding</w:t>
      </w:r>
    </w:p>
    <w:p w14:paraId="6ABD2D44" w14:textId="06A070A2" w:rsidR="00894041" w:rsidRDefault="004F047B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Land That Major Thomas Owsley Owned – an addendum by Ronny O. Bodine</w:t>
      </w:r>
    </w:p>
    <w:p w14:paraId="540D9F29" w14:textId="5ABFD4C4" w:rsidR="004F047B" w:rsidRDefault="005437E6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Descendants of Jane Owsley Gregg, Daughter of Major Thomas Owsley</w:t>
      </w:r>
      <w:r w:rsidR="00E7734B">
        <w:rPr>
          <w:rFonts w:ascii="Arial" w:hAnsi="Arial" w:cs="Arial"/>
        </w:rPr>
        <w:t xml:space="preserve"> – Changes and Additions to the Original Volume Revised by Bill Schumm and Thomas Spalding with the assistance of Christen Rosamilia</w:t>
      </w:r>
    </w:p>
    <w:p w14:paraId="0C524DFB" w14:textId="5A0E207E" w:rsidR="00CC5E17" w:rsidRDefault="00CC5E17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To Publish…. – by Bill Schumm</w:t>
      </w:r>
    </w:p>
    <w:p w14:paraId="6B015AC9" w14:textId="50619AEC" w:rsidR="002D1A0B" w:rsidRDefault="002D1A0B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Look Ahead – Future Articles by David Raese – summarized by Thomas W. Spalding for David Raese</w:t>
      </w:r>
    </w:p>
    <w:p w14:paraId="4B814166" w14:textId="31E8C62C" w:rsidR="002D1A0B" w:rsidRDefault="00213C2C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Details concerning Henry Middleton, of Lincoln County, Kentucky – by Ronny O. Bodine</w:t>
      </w:r>
    </w:p>
    <w:p w14:paraId="4A07467F" w14:textId="25AFAD21" w:rsidR="00213C2C" w:rsidRDefault="0055736A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Aids to Researching Your Civil War Ancestral History – compiled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5F918CC6" w14:textId="573287CC" w:rsidR="0055736A" w:rsidRDefault="00D6545E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Returns to Tennessee, Bledsoe Reunion</w:t>
      </w:r>
    </w:p>
    <w:p w14:paraId="76B2A3B2" w14:textId="6D418EA3" w:rsidR="006C21E9" w:rsidRDefault="00320906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Ola Mae Owsley Carroll 1905-2002, Claudine Moss Gay-Bryant 1915-2001</w:t>
      </w:r>
    </w:p>
    <w:p w14:paraId="070A0020" w14:textId="25B3774F" w:rsidR="006C21E9" w:rsidRDefault="006C21E9" w:rsidP="006C21E9">
      <w:pPr>
        <w:pStyle w:val="NoSpacing"/>
        <w:jc w:val="center"/>
        <w:rPr>
          <w:rFonts w:ascii="Arial" w:hAnsi="Arial" w:cs="Arial"/>
        </w:rPr>
      </w:pPr>
    </w:p>
    <w:p w14:paraId="71687218" w14:textId="557F87FC" w:rsidR="006C21E9" w:rsidRPr="00CC4195" w:rsidRDefault="006C21E9" w:rsidP="006C21E9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 w:rsidR="004806B7"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</w:t>
      </w:r>
      <w:r w:rsidR="004806B7">
        <w:rPr>
          <w:rFonts w:ascii="Arial" w:hAnsi="Arial" w:cs="Arial"/>
          <w:b/>
          <w:bCs/>
        </w:rPr>
        <w:t xml:space="preserve">September </w:t>
      </w:r>
      <w:r>
        <w:rPr>
          <w:rFonts w:ascii="Arial" w:hAnsi="Arial" w:cs="Arial"/>
          <w:b/>
          <w:bCs/>
        </w:rPr>
        <w:t>2002</w:t>
      </w:r>
    </w:p>
    <w:p w14:paraId="70F4E790" w14:textId="450E82B8" w:rsidR="006C21E9" w:rsidRDefault="004806B7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2002 Annual Meeting</w:t>
      </w:r>
      <w:r w:rsidR="003A158A">
        <w:rPr>
          <w:rFonts w:ascii="Arial" w:hAnsi="Arial" w:cs="Arial"/>
        </w:rPr>
        <w:t xml:space="preserve"> – Knoxville, Tennessee – by Ronny O. Bodine</w:t>
      </w:r>
    </w:p>
    <w:p w14:paraId="58B9B358" w14:textId="4FD4AAF6" w:rsidR="003A158A" w:rsidRDefault="00A33783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Joseph and Phoebe Owsley Gravestone Dedication</w:t>
      </w:r>
    </w:p>
    <w:p w14:paraId="2CAF8B7D" w14:textId="5D91F261" w:rsidR="009A58D6" w:rsidRDefault="009A58D6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Tribute to Joseph and Phoebe – a poem by Wilfred Gleason</w:t>
      </w:r>
    </w:p>
    <w:p w14:paraId="0138EDE3" w14:textId="77777777" w:rsidR="001137C1" w:rsidRDefault="001137C1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Examination of the Original Family Bible Record of John and Charity (Barton) Owsley</w:t>
      </w:r>
    </w:p>
    <w:p w14:paraId="430C66B4" w14:textId="5A602B73" w:rsidR="009A58D6" w:rsidRDefault="001137C1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366FC793" w14:textId="6A2AA3B3" w:rsidR="009A0F9B" w:rsidRDefault="009A0F9B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Political Career of Thomas Owsley I – by Thomas W. Spalding</w:t>
      </w:r>
    </w:p>
    <w:p w14:paraId="00D6EAEA" w14:textId="3A5E706D" w:rsidR="00FD0F63" w:rsidRDefault="00FD0F63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Authorization to Traffick and Steal – submitted by Bill &amp; Julie Chitwood</w:t>
      </w:r>
    </w:p>
    <w:p w14:paraId="540BE74E" w14:textId="6B4BBCC6" w:rsidR="00FD0F63" w:rsidRDefault="009462E3" w:rsidP="006C21E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Supplement to the Descendants of Jane Owsley Gregg – by Rev. Joseph Ronald Bogart &amp; Tom Spalding</w:t>
      </w:r>
    </w:p>
    <w:p w14:paraId="64ED9302" w14:textId="5F70C5F8" w:rsidR="00B239FB" w:rsidRDefault="00B239FB" w:rsidP="00B239F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46 – compiled by Ronny O. Bodine</w:t>
      </w:r>
    </w:p>
    <w:p w14:paraId="0467A1F9" w14:textId="0BC413B1" w:rsidR="00D951D7" w:rsidRDefault="00D951D7" w:rsidP="00B239F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English Heritage Tour 2003</w:t>
      </w:r>
    </w:p>
    <w:p w14:paraId="7C341310" w14:textId="1D603C2C" w:rsidR="00BA14E3" w:rsidRDefault="00BA14E3" w:rsidP="00B239F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Margaret Ellen Baker 1922-2002, Vera Marie von Moeller Dessommes 1900-2002</w:t>
      </w:r>
    </w:p>
    <w:p w14:paraId="5395EEB1" w14:textId="77777777" w:rsidR="009462E3" w:rsidRDefault="009462E3" w:rsidP="006C21E9">
      <w:pPr>
        <w:pStyle w:val="NoSpacing"/>
        <w:jc w:val="center"/>
        <w:rPr>
          <w:rFonts w:ascii="Arial" w:hAnsi="Arial" w:cs="Arial"/>
        </w:rPr>
      </w:pPr>
    </w:p>
    <w:p w14:paraId="0906A3E5" w14:textId="5A7BF98E" w:rsidR="002A77AA" w:rsidRPr="00CC4195" w:rsidRDefault="002A77AA" w:rsidP="002A77AA">
      <w:pPr>
        <w:pStyle w:val="NoSpacing"/>
        <w:jc w:val="center"/>
        <w:rPr>
          <w:rFonts w:ascii="Arial" w:hAnsi="Arial" w:cs="Arial"/>
          <w:b/>
          <w:bCs/>
        </w:rPr>
      </w:pPr>
      <w:bookmarkStart w:id="11" w:name="_Hlk60658224"/>
      <w:r w:rsidRPr="00CC4195">
        <w:rPr>
          <w:rFonts w:ascii="Arial" w:hAnsi="Arial" w:cs="Arial"/>
          <w:b/>
          <w:bCs/>
        </w:rPr>
        <w:t xml:space="preserve">Volume </w:t>
      </w:r>
      <w:proofErr w:type="spellStart"/>
      <w:r w:rsidRPr="00CC4195"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t>lV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December 2002</w:t>
      </w:r>
    </w:p>
    <w:bookmarkEnd w:id="11"/>
    <w:p w14:paraId="5D844B8A" w14:textId="0F042576" w:rsidR="00D27116" w:rsidRDefault="00C82F7F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Brown-Forman Connections – by Thomas W. Spalding</w:t>
      </w:r>
    </w:p>
    <w:p w14:paraId="2D1DE1BB" w14:textId="225FB1B6" w:rsidR="00C82F7F" w:rsidRDefault="00C82F7F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Maintaining a Household When the Birds Come to Town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Hill Adams</w:t>
      </w:r>
    </w:p>
    <w:p w14:paraId="4C314F0F" w14:textId="5B252676" w:rsidR="0092391F" w:rsidRDefault="0092391F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Glencoe Broker Finds Secret Happiness in His Feathered Friends – by Margot, Jr.</w:t>
      </w:r>
    </w:p>
    <w:p w14:paraId="3B416B2A" w14:textId="604B5553" w:rsidR="000F2EBA" w:rsidRDefault="000F2EBA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Civil War Affidavit of William T. Owsley</w:t>
      </w:r>
      <w:r w:rsidR="00955118">
        <w:rPr>
          <w:rFonts w:ascii="Arial" w:hAnsi="Arial" w:cs="Arial"/>
        </w:rPr>
        <w:t xml:space="preserve"> as School Trustee for Andrew County, Missouri – uncredited</w:t>
      </w:r>
    </w:p>
    <w:p w14:paraId="37460DBC" w14:textId="7E3765AB" w:rsidR="00955118" w:rsidRDefault="00955118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Children of Rev. John Owsley and Dorothea Poyntz Owsley</w:t>
      </w:r>
      <w:r w:rsidR="00284DC1">
        <w:rPr>
          <w:rFonts w:ascii="Arial" w:hAnsi="Arial" w:cs="Arial"/>
        </w:rPr>
        <w:t>, An Examination of the Baptismal Records-Part I – by Ronny O. Bodine</w:t>
      </w:r>
    </w:p>
    <w:p w14:paraId="2E445DF3" w14:textId="48BBA9CB" w:rsidR="00681FF4" w:rsidRDefault="00681FF4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Nineteenth Century New Year’s Day Celebrations – by Virginia Mescher</w:t>
      </w:r>
    </w:p>
    <w:p w14:paraId="626DAE7B" w14:textId="0D1D894C" w:rsidR="00B47D7C" w:rsidRDefault="00B47D7C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Preserving Family Books and Papers – by Donna Kearley</w:t>
      </w:r>
    </w:p>
    <w:p w14:paraId="4128E347" w14:textId="45BBE98D" w:rsidR="00AB0AF8" w:rsidRDefault="00AB0AF8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Keeping It Safe – An Ounce of Prevention – by Anne Wilbur</w:t>
      </w:r>
    </w:p>
    <w:p w14:paraId="54FB8D07" w14:textId="16C343EF" w:rsidR="00DC604D" w:rsidRDefault="00DC604D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Peakes and Cal</w:t>
      </w:r>
      <w:r w:rsidR="00282207">
        <w:rPr>
          <w:rFonts w:ascii="Arial" w:hAnsi="Arial" w:cs="Arial"/>
        </w:rPr>
        <w:t>verts in Prince William County, Virginia – by William Schumm</w:t>
      </w:r>
    </w:p>
    <w:p w14:paraId="5C11D395" w14:textId="68DF2762" w:rsidR="00282207" w:rsidRDefault="00282207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Texas Pioneer</w:t>
      </w:r>
      <w:r w:rsidR="006E1FCF">
        <w:rPr>
          <w:rFonts w:ascii="Arial" w:hAnsi="Arial" w:cs="Arial"/>
        </w:rPr>
        <w:t xml:space="preserve"> – by Bill Schumm</w:t>
      </w:r>
    </w:p>
    <w:p w14:paraId="2710D51B" w14:textId="042C2B30" w:rsidR="006E1FCF" w:rsidRDefault="006E1FCF" w:rsidP="006E1FCF">
      <w:pPr>
        <w:pStyle w:val="NoSpacing"/>
        <w:jc w:val="center"/>
        <w:rPr>
          <w:rFonts w:ascii="Arial" w:hAnsi="Arial" w:cs="Arial"/>
        </w:rPr>
      </w:pPr>
      <w:bookmarkStart w:id="12" w:name="_Hlk60658633"/>
      <w:r>
        <w:rPr>
          <w:rFonts w:ascii="Arial" w:hAnsi="Arial" w:cs="Arial"/>
        </w:rPr>
        <w:t>The Ancestry of Dorothea Poyntz, Wife of Rev. John Owsley, Part 4</w:t>
      </w:r>
      <w:r w:rsidR="00FB093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compiled by Ronny O. Bodine</w:t>
      </w:r>
    </w:p>
    <w:bookmarkEnd w:id="12"/>
    <w:p w14:paraId="2D81777A" w14:textId="378000C9" w:rsidR="00195632" w:rsidRDefault="00195632" w:rsidP="006E1FC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Gayle Owsley Boehm 1949-2002</w:t>
      </w:r>
    </w:p>
    <w:p w14:paraId="53F6C06E" w14:textId="77777777" w:rsidR="006E1FCF" w:rsidRDefault="006E1FCF" w:rsidP="00CB35AA">
      <w:pPr>
        <w:pStyle w:val="NoSpacing"/>
        <w:jc w:val="center"/>
        <w:rPr>
          <w:rFonts w:ascii="Arial" w:hAnsi="Arial" w:cs="Arial"/>
        </w:rPr>
      </w:pPr>
    </w:p>
    <w:p w14:paraId="5ADC69ED" w14:textId="7994B3F4" w:rsidR="00EA604B" w:rsidRPr="00CC4195" w:rsidRDefault="00EA604B" w:rsidP="00EA604B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March 2003</w:t>
      </w:r>
    </w:p>
    <w:p w14:paraId="1F1C15AC" w14:textId="12F5EB9A" w:rsidR="008E5A07" w:rsidRDefault="000D21A9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Meets Ancestral Ghost – uncredited</w:t>
      </w:r>
    </w:p>
    <w:p w14:paraId="7F5C3C5F" w14:textId="6DC49EF9" w:rsidR="00192FC0" w:rsidRDefault="00192FC0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 Was Ann Housley, Wife of Samuel Gilmore? – by Floyd L. Owsley</w:t>
      </w:r>
    </w:p>
    <w:p w14:paraId="2B139C10" w14:textId="2B5D78D2" w:rsidR="00DB2184" w:rsidRDefault="00DB2184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 Was Elizabeth Housley, Wife of Joseph Smith? – by Floyd L. Owsley</w:t>
      </w:r>
    </w:p>
    <w:p w14:paraId="3BF0E3E9" w14:textId="4091E2E5" w:rsidR="00A36443" w:rsidRDefault="00A3644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Hardin County, Kentucky Abstracts of Owsley Deeds – Deed Books G-K, February 1818-October 1828</w:t>
      </w:r>
    </w:p>
    <w:p w14:paraId="37BA44CE" w14:textId="7E346B6B" w:rsidR="00A36443" w:rsidRDefault="00A3644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abstracted by Ronny O. Bodine</w:t>
      </w:r>
    </w:p>
    <w:p w14:paraId="3C09EB39" w14:textId="1A2A7FBD" w:rsidR="00E96B13" w:rsidRDefault="00E96B1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Traveling to Virginia – uncredited</w:t>
      </w:r>
    </w:p>
    <w:p w14:paraId="076854A8" w14:textId="3872B772" w:rsidR="00E96B13" w:rsidRDefault="00E96B13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Photo Restoration – by Donna Kearley</w:t>
      </w:r>
    </w:p>
    <w:p w14:paraId="19FCE896" w14:textId="142A0561" w:rsidR="00E96B13" w:rsidRDefault="00E96B13" w:rsidP="00E96B1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</w:t>
      </w:r>
      <w:r w:rsidR="006B4B4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compiled by Ronny O. Bodine</w:t>
      </w:r>
    </w:p>
    <w:p w14:paraId="23F47532" w14:textId="57B6CC01" w:rsidR="00E96B13" w:rsidRDefault="006B4B4F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to Meet in Charlottesville</w:t>
      </w:r>
    </w:p>
    <w:p w14:paraId="1F07971F" w14:textId="46989FD1" w:rsidR="000D21A9" w:rsidRDefault="000D21A9" w:rsidP="00CB35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Brother Thomas William Spalding, Jr. 1924-2003</w:t>
      </w:r>
    </w:p>
    <w:p w14:paraId="08CA393E" w14:textId="77777777" w:rsidR="00F05ABB" w:rsidRDefault="00F05ABB" w:rsidP="00D0193E">
      <w:pPr>
        <w:pStyle w:val="NoSpacing"/>
        <w:rPr>
          <w:rFonts w:ascii="Arial" w:hAnsi="Arial" w:cs="Arial"/>
        </w:rPr>
      </w:pPr>
    </w:p>
    <w:p w14:paraId="4CE7B9E3" w14:textId="301E328E" w:rsidR="00A93A79" w:rsidRPr="00CC4195" w:rsidRDefault="00A93A79" w:rsidP="00A93A79">
      <w:pPr>
        <w:pStyle w:val="NoSpacing"/>
        <w:jc w:val="center"/>
        <w:rPr>
          <w:rFonts w:ascii="Arial" w:hAnsi="Arial" w:cs="Arial"/>
          <w:b/>
          <w:bCs/>
        </w:rPr>
      </w:pPr>
      <w:bookmarkStart w:id="13" w:name="_Hlk60659260"/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June 2003</w:t>
      </w:r>
    </w:p>
    <w:bookmarkEnd w:id="13"/>
    <w:p w14:paraId="0A63ED05" w14:textId="0C6355AE" w:rsidR="00797FCB" w:rsidRDefault="00A93A79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OFHS Newsletter Takes Top Honors – First Place Award in the Family Associations Category 2003 Ellen Payne Odom Genealogy Library’s </w:t>
      </w:r>
      <w:r w:rsidRPr="00A93A79">
        <w:rPr>
          <w:rFonts w:ascii="Arial" w:hAnsi="Arial" w:cs="Arial"/>
          <w:i/>
          <w:iCs/>
        </w:rPr>
        <w:t>Family Tree</w:t>
      </w:r>
      <w:r>
        <w:rPr>
          <w:rFonts w:ascii="Arial" w:hAnsi="Arial" w:cs="Arial"/>
        </w:rPr>
        <w:t xml:space="preserve"> Newsletter Contest</w:t>
      </w:r>
    </w:p>
    <w:p w14:paraId="59DAABBB" w14:textId="5FA3A0B0" w:rsidR="00A93A79" w:rsidRDefault="009C293C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Book of James – The Warrior King – by James Henley</w:t>
      </w:r>
    </w:p>
    <w:p w14:paraId="2358749A" w14:textId="1BEDACAB" w:rsidR="009C293C" w:rsidRDefault="009C293C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Final Tribute to Memory of Mrs. Rule</w:t>
      </w:r>
      <w:r w:rsidR="00E04F67">
        <w:rPr>
          <w:rFonts w:ascii="Arial" w:hAnsi="Arial" w:cs="Arial"/>
        </w:rPr>
        <w:t xml:space="preserve"> – Mary L. Samms</w:t>
      </w:r>
    </w:p>
    <w:p w14:paraId="0805DA04" w14:textId="01E3C632" w:rsidR="00E04F67" w:rsidRDefault="00E04F67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Royal Scottish Ancestry of Dorothea Poyntz – by Sheila Patterson</w:t>
      </w:r>
    </w:p>
    <w:p w14:paraId="1A372DF4" w14:textId="6C86C7FC" w:rsidR="00A513FA" w:rsidRDefault="00A513FA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Descendants of Thomas Taylor Owsley Take Note</w:t>
      </w:r>
      <w:r w:rsidR="007C2CFE">
        <w:rPr>
          <w:rFonts w:ascii="Arial" w:hAnsi="Arial" w:cs="Arial"/>
        </w:rPr>
        <w:t xml:space="preserve"> – by Russell P. Baker</w:t>
      </w:r>
    </w:p>
    <w:p w14:paraId="09B3034A" w14:textId="3462602E" w:rsidR="007C2CFE" w:rsidRDefault="007C2CFE" w:rsidP="006D1DA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Images of Relatives Associated with the Ancestry of Dorothea Poyntz – by Davis S. Raese</w:t>
      </w:r>
    </w:p>
    <w:p w14:paraId="464060D6" w14:textId="1C71C2FC" w:rsidR="005220F6" w:rsidRDefault="005220F6" w:rsidP="005220F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49 – compiled by Ronny O. Bodine</w:t>
      </w:r>
    </w:p>
    <w:p w14:paraId="53520541" w14:textId="63E57C1C" w:rsidR="005220F6" w:rsidRDefault="005220F6" w:rsidP="005220F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End of World War II and its significance to the Owsley Family – by Ronny O. Bodine</w:t>
      </w:r>
    </w:p>
    <w:p w14:paraId="75D71BC1" w14:textId="1779B6C1" w:rsidR="005220F6" w:rsidRDefault="008374E1" w:rsidP="005220F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Annual Meeting – Tentative Schedule of Events</w:t>
      </w:r>
    </w:p>
    <w:p w14:paraId="3364DA36" w14:textId="6F27AB91" w:rsidR="003E341E" w:rsidRDefault="003E341E" w:rsidP="005220F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Ruth Ann Cook Graham 1930-2003</w:t>
      </w:r>
    </w:p>
    <w:p w14:paraId="3D10A4C5" w14:textId="77777777" w:rsidR="007C2CFE" w:rsidRDefault="007C2CFE" w:rsidP="006D1DA4">
      <w:pPr>
        <w:pStyle w:val="NoSpacing"/>
        <w:jc w:val="center"/>
        <w:rPr>
          <w:rFonts w:ascii="Arial" w:hAnsi="Arial" w:cs="Arial"/>
        </w:rPr>
      </w:pPr>
    </w:p>
    <w:p w14:paraId="0D7FC54F" w14:textId="3B215386" w:rsidR="003B2F4A" w:rsidRPr="00CC4195" w:rsidRDefault="003B2F4A" w:rsidP="003B2F4A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September 2003</w:t>
      </w:r>
    </w:p>
    <w:p w14:paraId="23B3E3E7" w14:textId="3C50E59D" w:rsidR="00C464FD" w:rsidRDefault="003B2F4A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2003 Annual Meeting</w:t>
      </w:r>
      <w:r w:rsidR="00453D5E">
        <w:rPr>
          <w:rFonts w:ascii="Arial" w:hAnsi="Arial" w:cs="Arial"/>
        </w:rPr>
        <w:t xml:space="preserve"> – Charlottesville, Virginia – by Ronny O. Bodine</w:t>
      </w:r>
    </w:p>
    <w:p w14:paraId="06857B79" w14:textId="64B58294" w:rsidR="00453D5E" w:rsidRDefault="003E1F35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Images of Relatives Associated with the Ancestry of Dorothea Poyntz (continued) – by David S. Raese</w:t>
      </w:r>
    </w:p>
    <w:p w14:paraId="225F61AD" w14:textId="05443673" w:rsidR="003E1F35" w:rsidRDefault="003E1F35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Chart </w:t>
      </w:r>
      <w:r w:rsidR="003823A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823AF">
        <w:rPr>
          <w:rFonts w:ascii="Arial" w:hAnsi="Arial" w:cs="Arial"/>
        </w:rPr>
        <w:t xml:space="preserve">The Owsley Family’s Relationship to United States Presidents </w:t>
      </w:r>
      <w:r w:rsidR="005E7D90">
        <w:rPr>
          <w:rFonts w:ascii="Arial" w:hAnsi="Arial" w:cs="Arial"/>
        </w:rPr>
        <w:t>–</w:t>
      </w:r>
      <w:r w:rsidR="003823AF">
        <w:rPr>
          <w:rFonts w:ascii="Arial" w:hAnsi="Arial" w:cs="Arial"/>
        </w:rPr>
        <w:t xml:space="preserve"> I</w:t>
      </w:r>
    </w:p>
    <w:p w14:paraId="37985F8D" w14:textId="4F3F90CB" w:rsidR="005E7D90" w:rsidRDefault="005E7D90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Presidents George Herbert Walker Bush and George Walker Bush</w:t>
      </w:r>
    </w:p>
    <w:p w14:paraId="54A290A4" w14:textId="0967B7B2" w:rsidR="00AB0CF9" w:rsidRDefault="00AB0CF9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Children of Rev.</w:t>
      </w:r>
      <w:r w:rsidR="00574BEC">
        <w:rPr>
          <w:rFonts w:ascii="Arial" w:hAnsi="Arial" w:cs="Arial"/>
        </w:rPr>
        <w:t xml:space="preserve"> John Owsley and Dorothea Poyntz Owsley – An Examination of the Baptismal Records – Part II – by Ronny O. Bodine</w:t>
      </w:r>
    </w:p>
    <w:p w14:paraId="032B6E2E" w14:textId="73BABBFE" w:rsidR="005E2A31" w:rsidRDefault="005E2A31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Timeline for Life of Frederick </w:t>
      </w:r>
      <w:proofErr w:type="spellStart"/>
      <w:r>
        <w:rPr>
          <w:rFonts w:ascii="Arial" w:hAnsi="Arial" w:cs="Arial"/>
        </w:rPr>
        <w:t>Dillar</w:t>
      </w:r>
      <w:proofErr w:type="spellEnd"/>
      <w:r>
        <w:rPr>
          <w:rFonts w:ascii="Arial" w:hAnsi="Arial" w:cs="Arial"/>
        </w:rPr>
        <w:t xml:space="preserve"> Owsley (1865-1932)</w:t>
      </w:r>
    </w:p>
    <w:p w14:paraId="29873DCE" w14:textId="62FBDDDC" w:rsidR="00F670CF" w:rsidRDefault="00F670CF" w:rsidP="00F670C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50 – compiled by Ronny O. Bodine</w:t>
      </w:r>
    </w:p>
    <w:p w14:paraId="5DCB00BF" w14:textId="718A7A1F" w:rsidR="00F670CF" w:rsidRDefault="00900CE3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School</w:t>
      </w:r>
    </w:p>
    <w:p w14:paraId="1FF600C7" w14:textId="77777777" w:rsidR="00DE2E57" w:rsidRDefault="00DE2E57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Who’s Your Daddy?  The Owsley Family Historical Society’s First DNA Project</w:t>
      </w:r>
    </w:p>
    <w:p w14:paraId="687BE8B3" w14:textId="2A430E1B" w:rsidR="00DE2E57" w:rsidRDefault="00DE2E57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Floyd Owsley &amp; Ronny Bodine</w:t>
      </w:r>
    </w:p>
    <w:p w14:paraId="6980F6A0" w14:textId="5838641C" w:rsidR="00931AA4" w:rsidRDefault="00931AA4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 Delozier Widner 1925-2003</w:t>
      </w:r>
      <w:r w:rsidR="00ED21B1">
        <w:rPr>
          <w:rFonts w:ascii="Arial" w:hAnsi="Arial" w:cs="Arial"/>
        </w:rPr>
        <w:t>, Ruth Sally Ann Bush Dunlap 1904-2003</w:t>
      </w:r>
      <w:r w:rsidR="001C7F16">
        <w:rPr>
          <w:rFonts w:ascii="Arial" w:hAnsi="Arial" w:cs="Arial"/>
        </w:rPr>
        <w:t>,</w:t>
      </w:r>
    </w:p>
    <w:p w14:paraId="06656E53" w14:textId="5BED99BB" w:rsidR="001C7F16" w:rsidRDefault="001C7F16" w:rsidP="0008720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R. J. Owsley 1927-2003, </w:t>
      </w:r>
      <w:r w:rsidR="008335E1">
        <w:rPr>
          <w:rFonts w:ascii="Arial" w:hAnsi="Arial" w:cs="Arial"/>
        </w:rPr>
        <w:t>Florine Virginia Mathews 1919-2003</w:t>
      </w:r>
    </w:p>
    <w:p w14:paraId="24DAD41F" w14:textId="77777777" w:rsidR="004F35BA" w:rsidRDefault="004F35BA" w:rsidP="006843A8">
      <w:pPr>
        <w:pStyle w:val="NoSpacing"/>
        <w:jc w:val="center"/>
        <w:rPr>
          <w:rFonts w:ascii="Arial" w:hAnsi="Arial" w:cs="Arial"/>
        </w:rPr>
      </w:pPr>
    </w:p>
    <w:p w14:paraId="5CDBC036" w14:textId="7618EA57" w:rsidR="00914C3C" w:rsidRPr="00CC4195" w:rsidRDefault="00914C3C" w:rsidP="00914C3C">
      <w:pPr>
        <w:pStyle w:val="NoSpacing"/>
        <w:jc w:val="center"/>
        <w:rPr>
          <w:rFonts w:ascii="Arial" w:hAnsi="Arial" w:cs="Arial"/>
          <w:b/>
          <w:bCs/>
        </w:rPr>
      </w:pPr>
      <w:bookmarkStart w:id="14" w:name="_Hlk60743638"/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December 2003</w:t>
      </w:r>
    </w:p>
    <w:bookmarkEnd w:id="14"/>
    <w:p w14:paraId="001E6740" w14:textId="73B63AE6" w:rsidR="00E744CA" w:rsidRDefault="00673D7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English Heritage Tour 2003 – by Bill Gann</w:t>
      </w:r>
    </w:p>
    <w:p w14:paraId="6AFDC6E5" w14:textId="77777777" w:rsidR="00834B5B" w:rsidRDefault="00834B5B" w:rsidP="00834B5B">
      <w:pPr>
        <w:pStyle w:val="NoSpacing"/>
        <w:jc w:val="center"/>
        <w:rPr>
          <w:rFonts w:ascii="Arial" w:hAnsi="Arial" w:cs="Arial"/>
        </w:rPr>
      </w:pPr>
      <w:bookmarkStart w:id="15" w:name="_Hlk60743835"/>
      <w:r>
        <w:rPr>
          <w:rFonts w:ascii="Arial" w:hAnsi="Arial" w:cs="Arial"/>
        </w:rPr>
        <w:t>Images of Relatives Associated with the Ancestry of Dorothea Poyntz (continued) – by David S. Raese</w:t>
      </w:r>
    </w:p>
    <w:bookmarkEnd w:id="15"/>
    <w:p w14:paraId="5AE3FDCB" w14:textId="7CE5A6E2" w:rsidR="00BA5BFD" w:rsidRDefault="00D35F43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Heritage of Rebecca Housley – DNA testing Clears up yet Another Mystery – by Ronny O. Bodine</w:t>
      </w:r>
    </w:p>
    <w:p w14:paraId="114027E3" w14:textId="4263F20B" w:rsidR="00B2473C" w:rsidRDefault="00B2473C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George Newton Price 1918-2003</w:t>
      </w:r>
      <w:r w:rsidR="00775B67">
        <w:rPr>
          <w:rFonts w:ascii="Arial" w:hAnsi="Arial" w:cs="Arial"/>
        </w:rPr>
        <w:t>, Dee Kemp Owsley 1916-2003</w:t>
      </w:r>
    </w:p>
    <w:p w14:paraId="0F49705B" w14:textId="0F681D2A" w:rsidR="00496087" w:rsidRDefault="00496087" w:rsidP="006843A8">
      <w:pPr>
        <w:pStyle w:val="NoSpacing"/>
        <w:jc w:val="center"/>
        <w:rPr>
          <w:rFonts w:ascii="Arial" w:hAnsi="Arial" w:cs="Arial"/>
        </w:rPr>
      </w:pPr>
    </w:p>
    <w:p w14:paraId="4E40D4FB" w14:textId="542536C2" w:rsidR="00496087" w:rsidRPr="00CC4195" w:rsidRDefault="00496087" w:rsidP="00496087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March 2004</w:t>
      </w:r>
    </w:p>
    <w:p w14:paraId="2833A063" w14:textId="105C24BA" w:rsidR="00496087" w:rsidRDefault="00214665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Family of George Washington Owsley and Mary Ann Shoffner – by Floyd Owsley</w:t>
      </w:r>
    </w:p>
    <w:p w14:paraId="39F99C55" w14:textId="114D4C58" w:rsidR="00C62397" w:rsidRDefault="00C62397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Will of George Washington Owsley (1860-1924) – transcribed by Floyd Owsley</w:t>
      </w:r>
    </w:p>
    <w:p w14:paraId="5D7684FD" w14:textId="4F7E7B51" w:rsidR="002970D6" w:rsidRDefault="002970D6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Inquiry Owsley McKnight </w:t>
      </w:r>
      <w:r w:rsidR="008122A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122A8">
        <w:rPr>
          <w:rFonts w:ascii="Arial" w:hAnsi="Arial" w:cs="Arial"/>
        </w:rPr>
        <w:t>submitted by Shirley Ferrell</w:t>
      </w:r>
    </w:p>
    <w:p w14:paraId="424DBE3F" w14:textId="462B5047" w:rsidR="008122A8" w:rsidRDefault="008122A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Harry Vaughn and the Ousley Sisters – by Ronny O. Bodine &amp; Lucille Vaughn Michael</w:t>
      </w:r>
    </w:p>
    <w:p w14:paraId="06B39906" w14:textId="0B4CE9CA" w:rsidR="00FD5298" w:rsidRDefault="00FD5298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Meets in Springfield – by Connie Howard</w:t>
      </w:r>
    </w:p>
    <w:p w14:paraId="344A9B7D" w14:textId="2C4ED963" w:rsidR="00FD5298" w:rsidRDefault="00FD5298" w:rsidP="00FD529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Images of Relatives Associated with the Ancestry of Dorothea Poyntz (continued) – by David S. Raese</w:t>
      </w:r>
    </w:p>
    <w:p w14:paraId="67F67F68" w14:textId="3C551E36" w:rsidR="00EB10E1" w:rsidRDefault="00EB10E1" w:rsidP="00FD529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While Visiting Springfield</w:t>
      </w:r>
      <w:r w:rsidR="008345B9">
        <w:rPr>
          <w:rFonts w:ascii="Arial" w:hAnsi="Arial" w:cs="Arial"/>
        </w:rPr>
        <w:t xml:space="preserve">, While Researching </w:t>
      </w:r>
      <w:r w:rsidR="00546F29">
        <w:rPr>
          <w:rFonts w:ascii="Arial" w:hAnsi="Arial" w:cs="Arial"/>
        </w:rPr>
        <w:t xml:space="preserve">– by </w:t>
      </w:r>
      <w:proofErr w:type="spellStart"/>
      <w:r w:rsidR="00546F29">
        <w:rPr>
          <w:rFonts w:ascii="Arial" w:hAnsi="Arial" w:cs="Arial"/>
        </w:rPr>
        <w:t>Milancie</w:t>
      </w:r>
      <w:proofErr w:type="spellEnd"/>
      <w:r w:rsidR="00546F29">
        <w:rPr>
          <w:rFonts w:ascii="Arial" w:hAnsi="Arial" w:cs="Arial"/>
        </w:rPr>
        <w:t xml:space="preserve"> Adams</w:t>
      </w:r>
    </w:p>
    <w:p w14:paraId="2874DA01" w14:textId="651942BC" w:rsidR="00546F29" w:rsidRDefault="00546F29" w:rsidP="00FD529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Guidelines for Publishing Web Pages on the Internet</w:t>
      </w:r>
    </w:p>
    <w:p w14:paraId="152209BB" w14:textId="65CDA441" w:rsidR="00216F5C" w:rsidRDefault="00216F5C" w:rsidP="00FD529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2003 Housley, Ousley, Owsley Necrology – compiled by Ronny O. Bodine</w:t>
      </w:r>
    </w:p>
    <w:p w14:paraId="1D233E09" w14:textId="445D52BF" w:rsidR="00216F5C" w:rsidRDefault="005804D9" w:rsidP="00FD529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Jean Marion Zuerner Owsley 1920-2004, </w:t>
      </w:r>
      <w:r w:rsidR="00271531">
        <w:rPr>
          <w:rFonts w:ascii="Arial" w:hAnsi="Arial" w:cs="Arial"/>
        </w:rPr>
        <w:t>Veda May Berry Ousley 1928-2004</w:t>
      </w:r>
    </w:p>
    <w:p w14:paraId="20B1A727" w14:textId="77777777" w:rsidR="00FD5298" w:rsidRDefault="00FD5298" w:rsidP="006843A8">
      <w:pPr>
        <w:pStyle w:val="NoSpacing"/>
        <w:jc w:val="center"/>
        <w:rPr>
          <w:rFonts w:ascii="Arial" w:hAnsi="Arial" w:cs="Arial"/>
        </w:rPr>
      </w:pPr>
    </w:p>
    <w:p w14:paraId="61E33A21" w14:textId="69B98A81" w:rsidR="00271531" w:rsidRPr="00CC4195" w:rsidRDefault="00271531" w:rsidP="00271531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June 2004</w:t>
      </w:r>
    </w:p>
    <w:p w14:paraId="4764A17A" w14:textId="7FEB7E8E" w:rsidR="00496087" w:rsidRDefault="00AF42F2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“Stupor Mundi” – by Sheila Patterson</w:t>
      </w:r>
    </w:p>
    <w:p w14:paraId="086312E3" w14:textId="5B4848B4" w:rsidR="00237AFD" w:rsidRDefault="00EB2804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 at Play in Victorian London – uncredited</w:t>
      </w:r>
    </w:p>
    <w:p w14:paraId="7D80BFAE" w14:textId="58F57076" w:rsidR="00EB2804" w:rsidRDefault="00EB2804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Some London Street Amusements by Edwin Pugh, 1902</w:t>
      </w:r>
    </w:p>
    <w:p w14:paraId="5AE84598" w14:textId="2B224574" w:rsidR="00BF1167" w:rsidRDefault="00BF1167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Henry Owsley (1755-1811) – An analysis of the details provided by HBO compared to the historical record</w:t>
      </w:r>
    </w:p>
    <w:p w14:paraId="5CCF445D" w14:textId="5757461C" w:rsidR="00BF1167" w:rsidRDefault="00BF1167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3D3A43A5" w14:textId="1F5746A4" w:rsidR="00291B2E" w:rsidRDefault="00291B2E" w:rsidP="00291B2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Dorothea Poyntz, Wife of Rev. John Owsley, Part 51 – compiled by Ronny O. Bodine</w:t>
      </w:r>
    </w:p>
    <w:p w14:paraId="4A297A9C" w14:textId="77777777" w:rsidR="00BF1167" w:rsidRDefault="00BF1167" w:rsidP="006843A8">
      <w:pPr>
        <w:pStyle w:val="NoSpacing"/>
        <w:jc w:val="center"/>
        <w:rPr>
          <w:rFonts w:ascii="Arial" w:hAnsi="Arial" w:cs="Arial"/>
        </w:rPr>
      </w:pPr>
    </w:p>
    <w:p w14:paraId="0BE306A7" w14:textId="08DEEE50" w:rsidR="00CD69EE" w:rsidRPr="00CC4195" w:rsidRDefault="00CD69EE" w:rsidP="00CD69E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September 2004</w:t>
      </w:r>
    </w:p>
    <w:p w14:paraId="0B2E4681" w14:textId="59483AEC" w:rsidR="00496087" w:rsidRDefault="005127A2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2004 Annual Meeting in Springfield, Missouri – by Ronny O. Bodine</w:t>
      </w:r>
    </w:p>
    <w:p w14:paraId="43094AC6" w14:textId="1F1DA11F" w:rsidR="00737C67" w:rsidRDefault="00737C67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Health and Disease in the Southern Colonies – by Donna Kearley</w:t>
      </w:r>
    </w:p>
    <w:p w14:paraId="4EBAE6D2" w14:textId="4FAF75E8" w:rsidR="00737C67" w:rsidRDefault="008C483D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While Researching</w:t>
      </w:r>
      <w:r w:rsidR="00863883">
        <w:rPr>
          <w:rFonts w:ascii="Arial" w:hAnsi="Arial" w:cs="Arial"/>
        </w:rPr>
        <w:t xml:space="preserve">!  Featured Websites – compiled by </w:t>
      </w:r>
      <w:proofErr w:type="spellStart"/>
      <w:r w:rsidR="00863883">
        <w:rPr>
          <w:rFonts w:ascii="Arial" w:hAnsi="Arial" w:cs="Arial"/>
        </w:rPr>
        <w:t>Milancie</w:t>
      </w:r>
      <w:proofErr w:type="spellEnd"/>
      <w:r w:rsidR="00863883">
        <w:rPr>
          <w:rFonts w:ascii="Arial" w:hAnsi="Arial" w:cs="Arial"/>
        </w:rPr>
        <w:t xml:space="preserve"> Adams</w:t>
      </w:r>
    </w:p>
    <w:p w14:paraId="194B214C" w14:textId="228CD3C7" w:rsidR="00863883" w:rsidRDefault="00261BCC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2003 Housley, Ousley, Owsley Necrology Additions</w:t>
      </w:r>
      <w:r w:rsidR="00476C02">
        <w:rPr>
          <w:rFonts w:ascii="Arial" w:hAnsi="Arial" w:cs="Arial"/>
        </w:rPr>
        <w:t xml:space="preserve"> – compiled by Ronny O. Bodine</w:t>
      </w:r>
    </w:p>
    <w:p w14:paraId="0FA54FFD" w14:textId="474491CF" w:rsidR="00476C02" w:rsidRDefault="00476C02" w:rsidP="006843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Scott Lawrence Owsley 1921-2004</w:t>
      </w:r>
    </w:p>
    <w:p w14:paraId="2A16C35D" w14:textId="77777777" w:rsidR="006843A8" w:rsidRPr="00792902" w:rsidRDefault="006843A8" w:rsidP="00F34ECE">
      <w:pPr>
        <w:pStyle w:val="NoSpacing"/>
        <w:jc w:val="center"/>
        <w:rPr>
          <w:rFonts w:ascii="Arial" w:hAnsi="Arial" w:cs="Arial"/>
        </w:rPr>
      </w:pPr>
    </w:p>
    <w:p w14:paraId="3EEE06E7" w14:textId="7AB393B4" w:rsidR="00B00323" w:rsidRPr="00CC4195" w:rsidRDefault="00B00323" w:rsidP="00B00323">
      <w:pPr>
        <w:pStyle w:val="NoSpacing"/>
        <w:jc w:val="center"/>
        <w:rPr>
          <w:rFonts w:ascii="Arial" w:hAnsi="Arial" w:cs="Arial"/>
          <w:b/>
          <w:bCs/>
        </w:rPr>
      </w:pPr>
      <w:bookmarkStart w:id="16" w:name="_Hlk60745080"/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December 2004</w:t>
      </w:r>
    </w:p>
    <w:bookmarkEnd w:id="16"/>
    <w:p w14:paraId="66231A04" w14:textId="24EB0D9A" w:rsidR="00F34ECE" w:rsidRDefault="005022F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Christmas During the Civil War – A Saga of Three Families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68758271" w14:textId="1839AE27" w:rsidR="00DD561F" w:rsidRDefault="00DD561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the Numbers – Growth of the Owsley Family in America – compiled by Ronny O. Bodine</w:t>
      </w:r>
    </w:p>
    <w:p w14:paraId="77DAC72F" w14:textId="2F49069F" w:rsidR="00DD561F" w:rsidRDefault="00DD561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What Really Happened to Pleasant Owsley ? – by Larry &amp; Dot Owsley</w:t>
      </w:r>
    </w:p>
    <w:p w14:paraId="1F8FC56D" w14:textId="7E615F0D" w:rsidR="00DD561F" w:rsidRDefault="003D4C6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Horse Named Owsley – contributed by Ronny </w:t>
      </w:r>
      <w:proofErr w:type="spellStart"/>
      <w:r>
        <w:rPr>
          <w:rFonts w:ascii="Arial" w:hAnsi="Arial" w:cs="Arial"/>
        </w:rPr>
        <w:t>O.l</w:t>
      </w:r>
      <w:proofErr w:type="spellEnd"/>
      <w:r>
        <w:rPr>
          <w:rFonts w:ascii="Arial" w:hAnsi="Arial" w:cs="Arial"/>
        </w:rPr>
        <w:t xml:space="preserve"> Bodine</w:t>
      </w:r>
    </w:p>
    <w:p w14:paraId="78886044" w14:textId="4A6E4250" w:rsidR="003D4C67" w:rsidRDefault="003D4C6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Harry Bryan Owsley Jr. – by Ronny O. Bodine</w:t>
      </w:r>
    </w:p>
    <w:p w14:paraId="64F1D871" w14:textId="77777777" w:rsidR="00F444A9" w:rsidRDefault="0001379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Carnegie Hero Fund Commission</w:t>
      </w:r>
      <w:r w:rsidR="0083118D">
        <w:rPr>
          <w:rFonts w:ascii="Arial" w:hAnsi="Arial" w:cs="Arial"/>
        </w:rPr>
        <w:t xml:space="preserve"> &amp; Mary Frances Housley, 1951 </w:t>
      </w:r>
      <w:r w:rsidR="00F444A9">
        <w:rPr>
          <w:rFonts w:ascii="Arial" w:hAnsi="Arial" w:cs="Arial"/>
        </w:rPr>
        <w:t>and Robert Franklin Ivey, 1915</w:t>
      </w:r>
    </w:p>
    <w:p w14:paraId="02F2DA0C" w14:textId="6FD4EBDF" w:rsidR="0001379A" w:rsidRDefault="0083118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contributed by Ronny O. Bodine</w:t>
      </w:r>
    </w:p>
    <w:p w14:paraId="5669BFDF" w14:textId="721DBFE8" w:rsidR="005C2433" w:rsidRDefault="005C243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Hey Ronny, are we related to….?  Adam Housley of Fox News Channel</w:t>
      </w:r>
      <w:r w:rsidR="00287DA0">
        <w:rPr>
          <w:rFonts w:ascii="Arial" w:hAnsi="Arial" w:cs="Arial"/>
        </w:rPr>
        <w:t xml:space="preserve"> – by Ronny O. Bodine</w:t>
      </w:r>
    </w:p>
    <w:p w14:paraId="7A582E13" w14:textId="1787E4FF" w:rsidR="000E04E2" w:rsidRDefault="000E04E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Alumni of Centre College, Danville, Kentucky, 1824-1890 </w:t>
      </w:r>
      <w:r w:rsidR="0041068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uncredited</w:t>
      </w:r>
    </w:p>
    <w:p w14:paraId="6AC44944" w14:textId="28C5F736" w:rsidR="00410686" w:rsidRDefault="0041068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While researching! – compiled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4DA9A94F" w14:textId="2F22E0B7" w:rsidR="00410686" w:rsidRDefault="002176F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Elsie Mills Berry 1907-2003, Helen Huggins Wells 1898-2004</w:t>
      </w:r>
    </w:p>
    <w:p w14:paraId="5D0CAD3E" w14:textId="358AF609" w:rsidR="0083118D" w:rsidRDefault="0083118D" w:rsidP="00453232">
      <w:pPr>
        <w:pStyle w:val="NoSpacing"/>
        <w:jc w:val="center"/>
        <w:rPr>
          <w:rFonts w:ascii="Arial" w:hAnsi="Arial" w:cs="Arial"/>
        </w:rPr>
      </w:pPr>
    </w:p>
    <w:p w14:paraId="31E48081" w14:textId="7CA75601" w:rsidR="001760FD" w:rsidRPr="00CC4195" w:rsidRDefault="001760FD" w:rsidP="001760FD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1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March 2005</w:t>
      </w:r>
    </w:p>
    <w:p w14:paraId="19833205" w14:textId="77777777" w:rsidR="00972291" w:rsidRDefault="00A8723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James Housley, 95, Came to Nebraska as an Orphan at age 12; Has 97 Great Grandchildren Living</w:t>
      </w:r>
    </w:p>
    <w:p w14:paraId="02258B85" w14:textId="515F7888" w:rsidR="00972291" w:rsidRDefault="0097229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Harpst II</w:t>
      </w:r>
    </w:p>
    <w:p w14:paraId="569FCE99" w14:textId="4BDC0C64" w:rsidR="00972291" w:rsidRDefault="00C67B3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James Housley and Sally Beeler – by Floyd L. Owsley</w:t>
      </w:r>
    </w:p>
    <w:p w14:paraId="53D444C0" w14:textId="4A68D1CD" w:rsidR="00C67B38" w:rsidRDefault="00E13F7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Bullfights and Bathing Suits:  Our Royal Spanish and Portuguese Ancestors – Part I – by Sheila Patterson</w:t>
      </w:r>
    </w:p>
    <w:p w14:paraId="324573D9" w14:textId="1D142E65" w:rsidR="00E13F70" w:rsidRDefault="00523D2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Old Family Letters</w:t>
      </w:r>
    </w:p>
    <w:p w14:paraId="2A449ADB" w14:textId="67A494AF" w:rsidR="00DF30E6" w:rsidRDefault="00DF30E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2004 Housley, Ousley, Owsley Necrology – compiled by Ronny O. Bodine</w:t>
      </w:r>
    </w:p>
    <w:p w14:paraId="2FE8F4A3" w14:textId="2642F0B5" w:rsidR="00DF30E6" w:rsidRDefault="00A3175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Whole Family Poisoned – New York Times, 4 June 1888</w:t>
      </w:r>
    </w:p>
    <w:p w14:paraId="7119234C" w14:textId="1AC55F02" w:rsidR="00A3175F" w:rsidRDefault="006D046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OFHS’s DNA Project</w:t>
      </w:r>
      <w:r w:rsidR="00061166">
        <w:rPr>
          <w:rFonts w:ascii="Arial" w:hAnsi="Arial" w:cs="Arial"/>
        </w:rPr>
        <w:t>, Participants 1-8 – by Ronny O. Bodine &amp; Floyd L. Owsley</w:t>
      </w:r>
    </w:p>
    <w:p w14:paraId="79BE244B" w14:textId="77777777" w:rsidR="00A13DB6" w:rsidRDefault="00A13DB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Anne Pearl Ousley Hoadley 1937-2004, Frankie Marie Hogan Owsley 1932-2004,</w:t>
      </w:r>
    </w:p>
    <w:p w14:paraId="20DA9603" w14:textId="75C6D692" w:rsidR="00061166" w:rsidRDefault="00A13DB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Laura Malinda Cox Giles 1914-2005</w:t>
      </w:r>
    </w:p>
    <w:p w14:paraId="6822A442" w14:textId="140476AF" w:rsidR="00F8253E" w:rsidRDefault="00F8253E" w:rsidP="00453232">
      <w:pPr>
        <w:pStyle w:val="NoSpacing"/>
        <w:jc w:val="center"/>
        <w:rPr>
          <w:rFonts w:ascii="Arial" w:hAnsi="Arial" w:cs="Arial"/>
        </w:rPr>
      </w:pPr>
    </w:p>
    <w:p w14:paraId="2C1B4072" w14:textId="2D6B91A1" w:rsidR="00F8253E" w:rsidRPr="00CC4195" w:rsidRDefault="00F8253E" w:rsidP="00F8253E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2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June 2005</w:t>
      </w:r>
    </w:p>
    <w:p w14:paraId="0A49D0F9" w14:textId="035FC02B" w:rsidR="00F8253E" w:rsidRDefault="00767E8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Orange Barber Heaton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0B5BE254" w14:textId="73CA9891" w:rsidR="007A23EA" w:rsidRDefault="007A23E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Early Certificates of Settlement and Preemption Warrants in Kentucky County, Virginia</w:t>
      </w:r>
      <w:r w:rsidR="003756E0">
        <w:rPr>
          <w:rFonts w:ascii="Arial" w:hAnsi="Arial" w:cs="Arial"/>
        </w:rPr>
        <w:t>, Part I – uncredited</w:t>
      </w:r>
    </w:p>
    <w:p w14:paraId="1E519598" w14:textId="54B8372D" w:rsidR="003756E0" w:rsidRDefault="003756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Truth about David A. Owsley (1844-1915) – by Ronny O. Bodine</w:t>
      </w:r>
    </w:p>
    <w:p w14:paraId="3A29A64B" w14:textId="076366F9" w:rsidR="003756E0" w:rsidRDefault="008D6EB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While Surfing the Web – compiled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H. Adams</w:t>
      </w:r>
    </w:p>
    <w:p w14:paraId="0B7224BE" w14:textId="620E9B0A" w:rsidR="008D6EB3" w:rsidRDefault="008D6EB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Revolutionary War Service of </w:t>
      </w:r>
      <w:proofErr w:type="spellStart"/>
      <w:r>
        <w:rPr>
          <w:rFonts w:ascii="Arial" w:hAnsi="Arial" w:cs="Arial"/>
        </w:rPr>
        <w:t>Owleys</w:t>
      </w:r>
      <w:proofErr w:type="spellEnd"/>
      <w:r>
        <w:rPr>
          <w:rFonts w:ascii="Arial" w:hAnsi="Arial" w:cs="Arial"/>
        </w:rPr>
        <w:t xml:space="preserve"> and Related Families – by Marion Baumgarten</w:t>
      </w:r>
    </w:p>
    <w:p w14:paraId="281A51CA" w14:textId="61F3BFC9" w:rsidR="00D77F70" w:rsidRDefault="00D77F70" w:rsidP="00D77F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Bullfights and Bathing Suits:  Our Royal Spanish and Portuguese Ancestors – Part 2 of 3 – by Sheila Patterson</w:t>
      </w:r>
    </w:p>
    <w:p w14:paraId="5F11636D" w14:textId="3B7CC0A4" w:rsidR="00E41795" w:rsidRDefault="00E41795" w:rsidP="00D77F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Kingdom of Heaven – A Review by Peter Wilson</w:t>
      </w:r>
    </w:p>
    <w:p w14:paraId="3BF71464" w14:textId="7933F34E" w:rsidR="00216B7C" w:rsidRDefault="00216B7C" w:rsidP="00D77F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Annual Meeting 2005 – by Sheila Patterson</w:t>
      </w:r>
    </w:p>
    <w:p w14:paraId="5909E76D" w14:textId="6C42460D" w:rsidR="00216B7C" w:rsidRDefault="00216B7C" w:rsidP="00D77F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Billie Ray Cooper 1950-2005</w:t>
      </w:r>
      <w:r w:rsidR="00F63CDF">
        <w:rPr>
          <w:rFonts w:ascii="Arial" w:hAnsi="Arial" w:cs="Arial"/>
        </w:rPr>
        <w:t xml:space="preserve">, Rev. Lois Gilford Hutchens 1919-2005, </w:t>
      </w:r>
    </w:p>
    <w:p w14:paraId="458652D7" w14:textId="7F3A9B76" w:rsidR="00F63CDF" w:rsidRDefault="00F63CDF" w:rsidP="00D77F7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Lee Hornsby</w:t>
      </w:r>
      <w:r w:rsidR="00C53634">
        <w:rPr>
          <w:rFonts w:ascii="Arial" w:hAnsi="Arial" w:cs="Arial"/>
        </w:rPr>
        <w:t>, Major, USAF, Ret., 1925-2005</w:t>
      </w:r>
    </w:p>
    <w:p w14:paraId="655EA998" w14:textId="6BA0A693" w:rsidR="008D6EB3" w:rsidRDefault="008D6EB3" w:rsidP="00453232">
      <w:pPr>
        <w:pStyle w:val="NoSpacing"/>
        <w:jc w:val="center"/>
        <w:rPr>
          <w:rFonts w:ascii="Arial" w:hAnsi="Arial" w:cs="Arial"/>
        </w:rPr>
      </w:pPr>
    </w:p>
    <w:p w14:paraId="1B311FC1" w14:textId="051A86B4" w:rsidR="001D50E3" w:rsidRPr="00CC4195" w:rsidRDefault="001D50E3" w:rsidP="001D50E3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3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September 2005</w:t>
      </w:r>
    </w:p>
    <w:p w14:paraId="0D23383C" w14:textId="3EF3C151" w:rsidR="001D50E3" w:rsidRDefault="001D50E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2005 Annual Meeting</w:t>
      </w:r>
      <w:r w:rsidR="001F3652">
        <w:rPr>
          <w:rFonts w:ascii="Arial" w:hAnsi="Arial" w:cs="Arial"/>
        </w:rPr>
        <w:t xml:space="preserve"> – Lexington, Kentucky – by Ronny O. Bodine</w:t>
      </w:r>
    </w:p>
    <w:p w14:paraId="0B088F56" w14:textId="77B34F0E" w:rsidR="00F61A02" w:rsidRDefault="00F61A02" w:rsidP="00F61A0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OFHS’s DNA Project</w:t>
      </w:r>
      <w:r w:rsidR="002E36B9">
        <w:rPr>
          <w:rFonts w:ascii="Arial" w:hAnsi="Arial" w:cs="Arial"/>
        </w:rPr>
        <w:t>- II</w:t>
      </w:r>
      <w:r>
        <w:rPr>
          <w:rFonts w:ascii="Arial" w:hAnsi="Arial" w:cs="Arial"/>
        </w:rPr>
        <w:t xml:space="preserve">, Participants </w:t>
      </w:r>
      <w:r w:rsidR="000734E5">
        <w:rPr>
          <w:rFonts w:ascii="Arial" w:hAnsi="Arial" w:cs="Arial"/>
        </w:rPr>
        <w:t>9-11</w:t>
      </w:r>
      <w:r>
        <w:rPr>
          <w:rFonts w:ascii="Arial" w:hAnsi="Arial" w:cs="Arial"/>
        </w:rPr>
        <w:t xml:space="preserve"> – by Ronny O. Bodine &amp; Floyd L. Owsley</w:t>
      </w:r>
    </w:p>
    <w:p w14:paraId="22F7ACC6" w14:textId="2677B641" w:rsidR="000734E5" w:rsidRDefault="007C7CBB" w:rsidP="00F61A0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Introducing…</w:t>
      </w:r>
      <w:r w:rsidR="000734E5">
        <w:rPr>
          <w:rFonts w:ascii="Arial" w:hAnsi="Arial" w:cs="Arial"/>
        </w:rPr>
        <w:t>The Owsley Cyber Cemetery Project – by Ronny O. Bodine &amp; Floyd L. Owsley</w:t>
      </w:r>
    </w:p>
    <w:p w14:paraId="599797C8" w14:textId="21FF302E" w:rsidR="007C7CBB" w:rsidRDefault="007C7CBB" w:rsidP="00F61A0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Kentucky Land Patents – County Court Orders</w:t>
      </w:r>
      <w:r w:rsidR="00720421">
        <w:rPr>
          <w:rFonts w:ascii="Arial" w:hAnsi="Arial" w:cs="Arial"/>
        </w:rPr>
        <w:t xml:space="preserve"> – uncredited</w:t>
      </w:r>
    </w:p>
    <w:p w14:paraId="435AD66B" w14:textId="595D04FB" w:rsidR="00720421" w:rsidRDefault="00720421" w:rsidP="0072042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Bullfights and Bathing Suits:  Our Royal Spanish and Portuguese Ancestors – Part 3 of 3 – by Sheila Patterson</w:t>
      </w:r>
    </w:p>
    <w:p w14:paraId="42033BE1" w14:textId="77777777" w:rsidR="00720421" w:rsidRDefault="00720421" w:rsidP="00F61A02">
      <w:pPr>
        <w:pStyle w:val="NoSpacing"/>
        <w:jc w:val="center"/>
        <w:rPr>
          <w:rFonts w:ascii="Arial" w:hAnsi="Arial" w:cs="Arial"/>
        </w:rPr>
      </w:pPr>
    </w:p>
    <w:p w14:paraId="7DF7651F" w14:textId="0ED9E056" w:rsidR="000A324B" w:rsidRPr="00CC4195" w:rsidRDefault="000A324B" w:rsidP="000A324B">
      <w:pPr>
        <w:pStyle w:val="NoSpacing"/>
        <w:jc w:val="center"/>
        <w:rPr>
          <w:rFonts w:ascii="Arial" w:hAnsi="Arial" w:cs="Arial"/>
          <w:b/>
          <w:bCs/>
        </w:rPr>
      </w:pPr>
      <w:r w:rsidRPr="00CC4195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 xml:space="preserve">VII </w:t>
      </w:r>
      <w:r w:rsidRPr="00CC419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195">
        <w:rPr>
          <w:rFonts w:ascii="Arial" w:hAnsi="Arial" w:cs="Arial"/>
          <w:b/>
          <w:bCs/>
        </w:rPr>
        <w:t xml:space="preserve">Number </w:t>
      </w:r>
      <w:r>
        <w:rPr>
          <w:rFonts w:ascii="Arial" w:hAnsi="Arial" w:cs="Arial"/>
          <w:b/>
          <w:bCs/>
        </w:rPr>
        <w:t>4</w:t>
      </w:r>
      <w:r w:rsidRPr="00CC419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December 2005</w:t>
      </w:r>
    </w:p>
    <w:p w14:paraId="284C1D30" w14:textId="202B9479" w:rsidR="00F61A02" w:rsidRDefault="009B586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Support the Governor William Owsley House Foundation</w:t>
      </w:r>
    </w:p>
    <w:p w14:paraId="42EBB109" w14:textId="46D47BF0" w:rsidR="009B5861" w:rsidRDefault="009B586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What’s Doug Owsley up to Now?  2005 in Retrospect – by Ronny O. Bodine</w:t>
      </w:r>
    </w:p>
    <w:p w14:paraId="60A3747C" w14:textId="15148557" w:rsidR="009B5861" w:rsidRDefault="00407DF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Harry Vaughn and the Ousley Sisters – II – by Ronny O. Bodine &amp; Gretchen Flynn</w:t>
      </w:r>
    </w:p>
    <w:p w14:paraId="4F4C2622" w14:textId="469DF1F1" w:rsidR="00407DF2" w:rsidRDefault="00A90BE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Exile of Nancy Cave and Her Sister Matilda Hunter Owsley</w:t>
      </w:r>
      <w:r w:rsidR="001D33C4">
        <w:rPr>
          <w:rFonts w:ascii="Arial" w:hAnsi="Arial" w:cs="Arial"/>
        </w:rPr>
        <w:t xml:space="preserve"> – uncredited</w:t>
      </w:r>
    </w:p>
    <w:p w14:paraId="2AC0CE25" w14:textId="2F6A35B0" w:rsidR="001D33C4" w:rsidRDefault="001D33C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Land Patents – uncredited</w:t>
      </w:r>
    </w:p>
    <w:p w14:paraId="265384AC" w14:textId="6285751E" w:rsidR="002E36B9" w:rsidRDefault="002E36B9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OFHS’s DNA Project-III, Participants 12-19 – by Ronny O. Bodine &amp; Floyd L. Owsley</w:t>
      </w:r>
    </w:p>
    <w:p w14:paraId="34EAE2E1" w14:textId="3AF381EF" w:rsidR="00BA3DB7" w:rsidRDefault="00BA3DB7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2005 Housley, Ousley, Owsley </w:t>
      </w:r>
      <w:r w:rsidR="00370FD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ecrology </w:t>
      </w:r>
      <w:r w:rsidR="00B4140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I</w:t>
      </w:r>
      <w:r w:rsidR="00B4140D">
        <w:rPr>
          <w:rFonts w:ascii="Arial" w:hAnsi="Arial" w:cs="Arial"/>
        </w:rPr>
        <w:t xml:space="preserve"> – compiled by Ronny O. Bodine</w:t>
      </w:r>
    </w:p>
    <w:p w14:paraId="719E6EE8" w14:textId="715A326E" w:rsidR="00B4140D" w:rsidRDefault="00B4140D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Cyber Cemetery Project – II</w:t>
      </w:r>
      <w:r w:rsidR="00A67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by Ronny O. Bodine &amp; Floyd L. Owsley</w:t>
      </w:r>
    </w:p>
    <w:p w14:paraId="2C4D947B" w14:textId="18A02641" w:rsidR="006D6E1F" w:rsidRDefault="006D6E1F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Setting the Record Straight Concerning the 2005 Annual Meeting – by Ronny O. Bodine</w:t>
      </w:r>
    </w:p>
    <w:p w14:paraId="52E83FC3" w14:textId="42201E55" w:rsidR="006D6E1F" w:rsidRDefault="006D6E1F" w:rsidP="002E36B9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Pataha</w:t>
      </w:r>
      <w:proofErr w:type="spellEnd"/>
      <w:r>
        <w:rPr>
          <w:rFonts w:ascii="Arial" w:hAnsi="Arial" w:cs="Arial"/>
        </w:rPr>
        <w:t xml:space="preserve"> Valley</w:t>
      </w:r>
      <w:r w:rsidR="00DC4D89">
        <w:rPr>
          <w:rFonts w:ascii="Arial" w:hAnsi="Arial" w:cs="Arial"/>
        </w:rPr>
        <w:t xml:space="preserve"> (Oliphant, Owsley) Cemetery – uncredited</w:t>
      </w:r>
    </w:p>
    <w:p w14:paraId="50BF6B7F" w14:textId="0D065469" w:rsidR="00DC4D89" w:rsidRDefault="00DC4D89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Hazel Gertrude Ousley Elvey 1911-2005</w:t>
      </w:r>
    </w:p>
    <w:p w14:paraId="46E0E981" w14:textId="3D6ADDE5" w:rsidR="00853853" w:rsidRDefault="00853853" w:rsidP="002E36B9">
      <w:pPr>
        <w:pStyle w:val="NoSpacing"/>
        <w:jc w:val="center"/>
        <w:rPr>
          <w:rFonts w:ascii="Arial" w:hAnsi="Arial" w:cs="Arial"/>
        </w:rPr>
      </w:pPr>
    </w:p>
    <w:p w14:paraId="47CF6079" w14:textId="2F775992" w:rsidR="00853853" w:rsidRPr="00853853" w:rsidRDefault="00853853" w:rsidP="002E36B9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XXXVIII – Number 1   March 2006</w:t>
      </w:r>
    </w:p>
    <w:p w14:paraId="7B537B7F" w14:textId="181D3407" w:rsidR="00853853" w:rsidRDefault="008B0DC1" w:rsidP="002E36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Martha Jane Ousley – by Dave </w:t>
      </w:r>
      <w:proofErr w:type="spellStart"/>
      <w:r>
        <w:rPr>
          <w:rFonts w:ascii="Arial" w:hAnsi="Arial" w:cs="Arial"/>
        </w:rPr>
        <w:t>Smeds</w:t>
      </w:r>
      <w:proofErr w:type="spellEnd"/>
    </w:p>
    <w:p w14:paraId="79BA3A67" w14:textId="7E980A2F" w:rsidR="007970C9" w:rsidRDefault="007970C9" w:rsidP="007970C9">
      <w:pPr>
        <w:pStyle w:val="NoSpacing"/>
        <w:jc w:val="center"/>
        <w:rPr>
          <w:rFonts w:ascii="Arial" w:hAnsi="Arial" w:cs="Arial"/>
        </w:rPr>
      </w:pPr>
      <w:bookmarkStart w:id="17" w:name="_Hlk61006738"/>
      <w:r>
        <w:rPr>
          <w:rFonts w:ascii="Arial" w:hAnsi="Arial" w:cs="Arial"/>
        </w:rPr>
        <w:t xml:space="preserve">The OFHS’s DNA Project-IV, Participants </w:t>
      </w:r>
      <w:r w:rsidR="00D53072">
        <w:rPr>
          <w:rFonts w:ascii="Arial" w:hAnsi="Arial" w:cs="Arial"/>
        </w:rPr>
        <w:t>20</w:t>
      </w:r>
      <w:r>
        <w:rPr>
          <w:rFonts w:ascii="Arial" w:hAnsi="Arial" w:cs="Arial"/>
        </w:rPr>
        <w:t>-</w:t>
      </w:r>
      <w:r w:rsidR="00D53072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– by Ronny O. Bodine &amp; Floyd L. Owsley</w:t>
      </w:r>
    </w:p>
    <w:bookmarkEnd w:id="17"/>
    <w:p w14:paraId="070DDFBF" w14:textId="52D27BB3" w:rsidR="00D53072" w:rsidRDefault="00D53072" w:rsidP="00D5307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Cyber Cemetery Project – III - by Ronny O. Bodine &amp; Floyd L. Owsley</w:t>
      </w:r>
    </w:p>
    <w:p w14:paraId="6FE051AC" w14:textId="1DFDAE7E" w:rsidR="009F3282" w:rsidRDefault="009F3282" w:rsidP="00D5307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Historical Society Annual Meeting 2006 – by Floyd Owsley</w:t>
      </w:r>
    </w:p>
    <w:p w14:paraId="2ACC7382" w14:textId="496DE9A2" w:rsidR="00370FDB" w:rsidRDefault="00370FDB" w:rsidP="00370F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2005 Housley, Ousley, Owsley Necrology – II – compiled by Ronny O. Bodine</w:t>
      </w:r>
    </w:p>
    <w:p w14:paraId="18A8C325" w14:textId="32C3464F" w:rsidR="00C12D3A" w:rsidRDefault="00C12D3A" w:rsidP="00370F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While Browsing</w:t>
      </w:r>
      <w:r w:rsidR="00F60790">
        <w:rPr>
          <w:rFonts w:ascii="Arial" w:hAnsi="Arial" w:cs="Arial"/>
        </w:rPr>
        <w:t>, Odds and Ends</w:t>
      </w:r>
      <w:r>
        <w:rPr>
          <w:rFonts w:ascii="Arial" w:hAnsi="Arial" w:cs="Arial"/>
        </w:rPr>
        <w:t xml:space="preserve"> - uncredited</w:t>
      </w:r>
    </w:p>
    <w:p w14:paraId="50A3D9FD" w14:textId="77777777" w:rsidR="00211D72" w:rsidRDefault="00211D72" w:rsidP="002E36B9">
      <w:pPr>
        <w:pStyle w:val="NoSpacing"/>
        <w:jc w:val="center"/>
        <w:rPr>
          <w:rFonts w:ascii="Arial" w:hAnsi="Arial" w:cs="Arial"/>
        </w:rPr>
      </w:pPr>
    </w:p>
    <w:p w14:paraId="59CF8D1E" w14:textId="6C15E6BB" w:rsidR="00F60790" w:rsidRPr="00853853" w:rsidRDefault="00F60790" w:rsidP="00F6079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XXXVIII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June </w:t>
      </w:r>
      <w:r w:rsidRPr="00853853">
        <w:rPr>
          <w:rFonts w:ascii="Arial" w:hAnsi="Arial" w:cs="Arial"/>
          <w:b/>
          <w:bCs/>
        </w:rPr>
        <w:t>2006</w:t>
      </w:r>
    </w:p>
    <w:p w14:paraId="758B5564" w14:textId="71D7591F" w:rsidR="001D33C4" w:rsidRDefault="00B54C1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Travels of HBO, Heaton and Their Families</w:t>
      </w:r>
      <w:r w:rsidR="00923897">
        <w:rPr>
          <w:rFonts w:ascii="Arial" w:hAnsi="Arial" w:cs="Arial"/>
        </w:rPr>
        <w:t xml:space="preserve"> – uncredited (</w:t>
      </w:r>
      <w:proofErr w:type="spellStart"/>
      <w:r w:rsidR="00923897">
        <w:rPr>
          <w:rFonts w:ascii="Arial" w:hAnsi="Arial" w:cs="Arial"/>
        </w:rPr>
        <w:t>Milancie</w:t>
      </w:r>
      <w:proofErr w:type="spellEnd"/>
      <w:r w:rsidR="00923897">
        <w:rPr>
          <w:rFonts w:ascii="Arial" w:hAnsi="Arial" w:cs="Arial"/>
        </w:rPr>
        <w:t xml:space="preserve"> Adams)</w:t>
      </w:r>
    </w:p>
    <w:p w14:paraId="6D82E961" w14:textId="73C8930B" w:rsidR="00923897" w:rsidRDefault="0092389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Tell!</w:t>
      </w:r>
    </w:p>
    <w:p w14:paraId="70BDF777" w14:textId="7C29CEC0" w:rsidR="00FF1478" w:rsidRDefault="00FF147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Impact of the Owsley DNA Project on Robert Owsley (1759-c</w:t>
      </w:r>
      <w:r w:rsidR="00B2173E">
        <w:rPr>
          <w:rFonts w:ascii="Arial" w:hAnsi="Arial" w:cs="Arial"/>
        </w:rPr>
        <w:t>1839) of Sullivan and Jefferson County, Tennessee – by Rony O. Bodine &amp; Floyd L. Owsley</w:t>
      </w:r>
    </w:p>
    <w:p w14:paraId="6AED84CC" w14:textId="4667E5A9" w:rsidR="00FE1709" w:rsidRDefault="00FE170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Assigning of Surnames – by Peter Wilson</w:t>
      </w:r>
    </w:p>
    <w:p w14:paraId="1AE25180" w14:textId="23886588" w:rsidR="00122FE9" w:rsidRDefault="00122FE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While Browsing!</w:t>
      </w:r>
    </w:p>
    <w:p w14:paraId="42ABD624" w14:textId="67765F3E" w:rsidR="00122FE9" w:rsidRDefault="00122FE9" w:rsidP="00453232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Church News</w:t>
      </w:r>
    </w:p>
    <w:p w14:paraId="51EA44DC" w14:textId="3DB892B6" w:rsidR="00AB768C" w:rsidRDefault="00AB768C" w:rsidP="00AB768C">
      <w:pPr>
        <w:pStyle w:val="NoSpacing"/>
        <w:jc w:val="center"/>
        <w:rPr>
          <w:rFonts w:ascii="Arial" w:hAnsi="Arial" w:cs="Arial"/>
        </w:rPr>
      </w:pPr>
      <w:bookmarkStart w:id="18" w:name="_Hlk61007005"/>
      <w:r>
        <w:rPr>
          <w:rFonts w:ascii="Arial" w:hAnsi="Arial" w:cs="Arial"/>
        </w:rPr>
        <w:t>The OFHS’s DNA Project-V, Participant 23 – by Ronny O. Bodine &amp; Floyd L. Owsley</w:t>
      </w:r>
    </w:p>
    <w:bookmarkEnd w:id="18"/>
    <w:p w14:paraId="549E5D92" w14:textId="0EC398F7" w:rsidR="00453DCB" w:rsidRDefault="00453DCB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Revised Death Date for Thomas Middleton, Jr. (1707-17--)</w:t>
      </w:r>
      <w:r w:rsidR="009240CD">
        <w:rPr>
          <w:rFonts w:ascii="Arial" w:hAnsi="Arial" w:cs="Arial"/>
        </w:rPr>
        <w:t xml:space="preserve"> – by Kay K. Jordan</w:t>
      </w:r>
    </w:p>
    <w:p w14:paraId="276456E7" w14:textId="77777777" w:rsidR="009240CD" w:rsidRDefault="009240CD" w:rsidP="009240C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Historical Society Annual Meeting 2006 – by Floyd Owsley</w:t>
      </w:r>
    </w:p>
    <w:p w14:paraId="2CC5E54C" w14:textId="482A1899" w:rsidR="009240CD" w:rsidRDefault="009240CD" w:rsidP="009240C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Cyber Cemetery Project – IV - by Ronny O. Bodine &amp; Floyd L. Owsley</w:t>
      </w:r>
    </w:p>
    <w:p w14:paraId="11FE8A5D" w14:textId="0B5244FF" w:rsidR="00140173" w:rsidRDefault="00140173" w:rsidP="009240C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Death Record of John Housley, son of Joseph and Phoebe Owsley – by Ronny O. Bodine</w:t>
      </w:r>
    </w:p>
    <w:p w14:paraId="6E2DAEE5" w14:textId="1A8EE50B" w:rsidR="00140173" w:rsidRDefault="004A2199" w:rsidP="009240C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Corrections to the March Newsletter – by Dave </w:t>
      </w:r>
      <w:proofErr w:type="spellStart"/>
      <w:r>
        <w:rPr>
          <w:rFonts w:ascii="Arial" w:hAnsi="Arial" w:cs="Arial"/>
        </w:rPr>
        <w:t>Smeds</w:t>
      </w:r>
      <w:proofErr w:type="spellEnd"/>
    </w:p>
    <w:p w14:paraId="76F585E6" w14:textId="441EBD85" w:rsidR="004A2199" w:rsidRDefault="004A2199" w:rsidP="009240CD">
      <w:pPr>
        <w:pStyle w:val="NoSpacing"/>
        <w:jc w:val="center"/>
        <w:rPr>
          <w:rFonts w:ascii="Arial" w:hAnsi="Arial" w:cs="Arial"/>
        </w:rPr>
      </w:pPr>
    </w:p>
    <w:p w14:paraId="21C0ED72" w14:textId="4D280F25" w:rsidR="008959DB" w:rsidRPr="00853853" w:rsidRDefault="008959DB" w:rsidP="008959DB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XXXVIII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September </w:t>
      </w:r>
      <w:r w:rsidRPr="00853853">
        <w:rPr>
          <w:rFonts w:ascii="Arial" w:hAnsi="Arial" w:cs="Arial"/>
          <w:b/>
          <w:bCs/>
        </w:rPr>
        <w:t>2006</w:t>
      </w:r>
    </w:p>
    <w:p w14:paraId="6A595F9F" w14:textId="1B3D7E61" w:rsidR="004A2199" w:rsidRDefault="008959DB" w:rsidP="009240C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2006 Annual Meeting</w:t>
      </w:r>
      <w:r w:rsidR="009061DA">
        <w:rPr>
          <w:rFonts w:ascii="Arial" w:hAnsi="Arial" w:cs="Arial"/>
        </w:rPr>
        <w:t xml:space="preserve"> – Chattanooga, Tennessee – by Ronny O. Bodine</w:t>
      </w:r>
    </w:p>
    <w:p w14:paraId="2126081C" w14:textId="23569DAF" w:rsidR="009061DA" w:rsidRDefault="00543310" w:rsidP="009240CD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Notes July 2006</w:t>
      </w:r>
    </w:p>
    <w:p w14:paraId="3C52C295" w14:textId="2B830162" w:rsidR="00AA31C6" w:rsidRDefault="00AA31C6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OFHS’s DNA Project-VI, Participants 24-25 – by Ronny O. Bodine &amp; Floyd L. Owsley</w:t>
      </w:r>
    </w:p>
    <w:p w14:paraId="28DCC7F1" w14:textId="6754816C" w:rsidR="00AA31C6" w:rsidRDefault="00AA31C6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2006 Housley, Ousley, Owsley Necrology – I – compiled by Ronny O. Bodine</w:t>
      </w:r>
    </w:p>
    <w:p w14:paraId="2FF5FD3A" w14:textId="331D6B5E" w:rsidR="00695FAE" w:rsidRDefault="00695FAE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While Browsing</w:t>
      </w:r>
    </w:p>
    <w:p w14:paraId="0AACC9F9" w14:textId="20DB7AB2" w:rsidR="00695FAE" w:rsidRDefault="00695FAE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William Housley </w:t>
      </w:r>
      <w:r w:rsidR="00645172">
        <w:rPr>
          <w:rFonts w:ascii="Arial" w:hAnsi="Arial" w:cs="Arial"/>
        </w:rPr>
        <w:t>(c1809-</w:t>
      </w:r>
      <w:r w:rsidR="004924E1">
        <w:rPr>
          <w:rFonts w:ascii="Arial" w:hAnsi="Arial" w:cs="Arial"/>
        </w:rPr>
        <w:t xml:space="preserve">before 1847) </w:t>
      </w:r>
      <w:r>
        <w:rPr>
          <w:rFonts w:ascii="Arial" w:hAnsi="Arial" w:cs="Arial"/>
        </w:rPr>
        <w:t>Family – by Floyd L. Owsley</w:t>
      </w:r>
    </w:p>
    <w:p w14:paraId="1EFEB391" w14:textId="0B0B4E84" w:rsidR="004924E1" w:rsidRDefault="004924E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Lisbon Housley</w:t>
      </w:r>
      <w:r w:rsidR="00197230">
        <w:rPr>
          <w:rFonts w:ascii="Arial" w:hAnsi="Arial" w:cs="Arial"/>
        </w:rPr>
        <w:t xml:space="preserve"> – </w:t>
      </w:r>
      <w:r w:rsidR="00197230" w:rsidRPr="00C530E1">
        <w:rPr>
          <w:rFonts w:ascii="Arial" w:hAnsi="Arial" w:cs="Arial"/>
          <w:i/>
          <w:iCs/>
        </w:rPr>
        <w:t>Memorial &amp; Biographical History of Dallas County, Texas</w:t>
      </w:r>
      <w:r w:rsidR="00197230">
        <w:rPr>
          <w:rFonts w:ascii="Arial" w:hAnsi="Arial" w:cs="Arial"/>
        </w:rPr>
        <w:t>, 1892</w:t>
      </w:r>
    </w:p>
    <w:p w14:paraId="4BCFCB36" w14:textId="58FAD517" w:rsidR="00197230" w:rsidRDefault="00C530E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Lisbon Housley’s Obituary – </w:t>
      </w:r>
      <w:r w:rsidRPr="00C530E1">
        <w:rPr>
          <w:rFonts w:ascii="Arial" w:hAnsi="Arial" w:cs="Arial"/>
          <w:i/>
          <w:iCs/>
        </w:rPr>
        <w:t>Dallas Daily Times Herald</w:t>
      </w:r>
      <w:r>
        <w:rPr>
          <w:rFonts w:ascii="Arial" w:hAnsi="Arial" w:cs="Arial"/>
        </w:rPr>
        <w:t>, 27 Dec 1894</w:t>
      </w:r>
    </w:p>
    <w:p w14:paraId="29CDAFF8" w14:textId="5A74E98D" w:rsidR="00EA57D2" w:rsidRDefault="00EA57D2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</w:t>
      </w:r>
    </w:p>
    <w:p w14:paraId="5230A72E" w14:textId="559D1744" w:rsidR="00EA57D2" w:rsidRDefault="00EA57D2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Cherokee Heritage – I – by Sheila Patterson</w:t>
      </w:r>
    </w:p>
    <w:p w14:paraId="069261F3" w14:textId="38C45D60" w:rsidR="00BF1A91" w:rsidRDefault="00BF1A91" w:rsidP="00AA31C6">
      <w:pPr>
        <w:pStyle w:val="NoSpacing"/>
        <w:jc w:val="center"/>
        <w:rPr>
          <w:rFonts w:ascii="Arial" w:hAnsi="Arial" w:cs="Arial"/>
        </w:rPr>
      </w:pPr>
    </w:p>
    <w:p w14:paraId="256BC078" w14:textId="6E5AAED4" w:rsidR="00BF1A91" w:rsidRPr="00853853" w:rsidRDefault="00BF1A91" w:rsidP="00BF1A91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XXXVIII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December </w:t>
      </w:r>
      <w:r w:rsidRPr="00853853">
        <w:rPr>
          <w:rFonts w:ascii="Arial" w:hAnsi="Arial" w:cs="Arial"/>
          <w:b/>
          <w:bCs/>
        </w:rPr>
        <w:t>2006</w:t>
      </w:r>
    </w:p>
    <w:p w14:paraId="603F0B42" w14:textId="402284E4" w:rsidR="00BF1A91" w:rsidRDefault="00AF1AAD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2007 English heritage Tour 14-26 August </w:t>
      </w:r>
      <w:r w:rsidR="008A394A">
        <w:rPr>
          <w:rFonts w:ascii="Arial" w:hAnsi="Arial" w:cs="Arial"/>
        </w:rPr>
        <w:t>– by Greg Farnsworth</w:t>
      </w:r>
    </w:p>
    <w:p w14:paraId="0751045C" w14:textId="02771103" w:rsidR="008A394A" w:rsidRDefault="00792A5F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Making Sense Out of Confusion – A Tale of Two William Owsleys – by Ronny O. Bodine</w:t>
      </w:r>
    </w:p>
    <w:p w14:paraId="2CD4427C" w14:textId="3B76A339" w:rsidR="00792A5F" w:rsidRDefault="0099511C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Woeful Tale of Ball’s Bluff Cemetery – uncredited</w:t>
      </w:r>
    </w:p>
    <w:p w14:paraId="2F86E2DA" w14:textId="6B0C10A8" w:rsidR="0099511C" w:rsidRDefault="00A04A88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Old Owsley – uncredited</w:t>
      </w:r>
    </w:p>
    <w:p w14:paraId="6F41AD2C" w14:textId="459D61AD" w:rsidR="00A578B5" w:rsidRDefault="00A578B5" w:rsidP="00A578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Cherokee Heritage – II – by Sheila Patterson</w:t>
      </w:r>
    </w:p>
    <w:p w14:paraId="72E33C31" w14:textId="12891791" w:rsidR="00A578B5" w:rsidRDefault="00A578B5" w:rsidP="00A578B5">
      <w:pPr>
        <w:pStyle w:val="NoSpacing"/>
        <w:jc w:val="center"/>
        <w:rPr>
          <w:rFonts w:ascii="Arial" w:hAnsi="Arial" w:cs="Arial"/>
        </w:rPr>
      </w:pPr>
      <w:bookmarkStart w:id="19" w:name="_Hlk61436095"/>
      <w:r>
        <w:rPr>
          <w:rFonts w:ascii="Arial" w:hAnsi="Arial" w:cs="Arial"/>
        </w:rPr>
        <w:t>The Owsley Cyber Cemetery Project – V - by Ronny O. Bodine &amp; Floyd L. Owsley</w:t>
      </w:r>
    </w:p>
    <w:p w14:paraId="65617DE8" w14:textId="635B19C9" w:rsidR="00983F67" w:rsidRDefault="00983F67" w:rsidP="00983F67">
      <w:pPr>
        <w:pStyle w:val="NoSpacing"/>
        <w:jc w:val="center"/>
        <w:rPr>
          <w:rFonts w:ascii="Arial" w:hAnsi="Arial" w:cs="Arial"/>
        </w:rPr>
      </w:pPr>
      <w:bookmarkStart w:id="20" w:name="_Hlk61436110"/>
      <w:bookmarkEnd w:id="19"/>
      <w:r>
        <w:rPr>
          <w:rFonts w:ascii="Arial" w:hAnsi="Arial" w:cs="Arial"/>
        </w:rPr>
        <w:t>2006 Housley, Ousley, Owsley Necrology – II – compiled by Ronny O. Bodine</w:t>
      </w:r>
    </w:p>
    <w:bookmarkEnd w:id="20"/>
    <w:p w14:paraId="38F91654" w14:textId="1604C207" w:rsidR="00983F67" w:rsidRDefault="00983F67" w:rsidP="00983F67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Notes</w:t>
      </w:r>
      <w:r w:rsidR="00E76B8B">
        <w:rPr>
          <w:rFonts w:ascii="Arial" w:hAnsi="Arial" w:cs="Arial"/>
        </w:rPr>
        <w:t xml:space="preserve"> – by Brian Kearvell-White</w:t>
      </w:r>
    </w:p>
    <w:p w14:paraId="2F8C1658" w14:textId="77777777" w:rsidR="007F16B8" w:rsidRDefault="00E76B8B" w:rsidP="00983F6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Ray Olaf Bodine 1928-2006</w:t>
      </w:r>
      <w:r w:rsidR="00F74526">
        <w:rPr>
          <w:rFonts w:ascii="Arial" w:hAnsi="Arial" w:cs="Arial"/>
        </w:rPr>
        <w:t>, Douglas Polk Houston 1957-2006,</w:t>
      </w:r>
    </w:p>
    <w:p w14:paraId="4F943C44" w14:textId="3423A73A" w:rsidR="00E76B8B" w:rsidRDefault="006832B5" w:rsidP="00983F6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4526">
        <w:rPr>
          <w:rFonts w:ascii="Arial" w:hAnsi="Arial" w:cs="Arial"/>
        </w:rPr>
        <w:t>Florence Ann Drake Williams 1933-2006</w:t>
      </w:r>
    </w:p>
    <w:p w14:paraId="56D325E0" w14:textId="77777777" w:rsidR="0092742D" w:rsidRDefault="0092742D" w:rsidP="00983F67">
      <w:pPr>
        <w:pStyle w:val="NoSpacing"/>
        <w:jc w:val="center"/>
        <w:rPr>
          <w:rFonts w:ascii="Arial" w:hAnsi="Arial" w:cs="Arial"/>
        </w:rPr>
      </w:pPr>
    </w:p>
    <w:p w14:paraId="62F034BA" w14:textId="042EC18A" w:rsidR="0092742D" w:rsidRPr="00853853" w:rsidRDefault="0092742D" w:rsidP="0092742D">
      <w:pPr>
        <w:pStyle w:val="NoSpacing"/>
        <w:jc w:val="center"/>
        <w:rPr>
          <w:rFonts w:ascii="Arial" w:hAnsi="Arial" w:cs="Arial"/>
          <w:b/>
          <w:bCs/>
        </w:rPr>
      </w:pPr>
      <w:bookmarkStart w:id="21" w:name="_Hlk61436204"/>
      <w:r w:rsidRPr="00853853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>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2007</w:t>
      </w:r>
    </w:p>
    <w:bookmarkEnd w:id="21"/>
    <w:p w14:paraId="75960059" w14:textId="637B94B3" w:rsidR="00A04A88" w:rsidRDefault="00954054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HBO Meets Lincoln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17047238" w14:textId="5D629DB0" w:rsidR="00954054" w:rsidRDefault="00C7066C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Ella Owsley Brainerd – by Darold Leigh Henson, Ph.D.</w:t>
      </w:r>
    </w:p>
    <w:p w14:paraId="5F16C390" w14:textId="77777777" w:rsidR="00085786" w:rsidRDefault="005B5777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OFHS’s DNA Project-VII, Participants 2</w:t>
      </w:r>
      <w:r w:rsidR="006E29C4">
        <w:rPr>
          <w:rFonts w:ascii="Arial" w:hAnsi="Arial" w:cs="Arial"/>
        </w:rPr>
        <w:t>6</w:t>
      </w:r>
      <w:r>
        <w:rPr>
          <w:rFonts w:ascii="Arial" w:hAnsi="Arial" w:cs="Arial"/>
        </w:rPr>
        <w:t>-2</w:t>
      </w:r>
      <w:r w:rsidR="006E29C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by Ronny O. Bodine &amp; Floyd L. Owsley</w:t>
      </w:r>
    </w:p>
    <w:p w14:paraId="7C7A9949" w14:textId="7F0BD057" w:rsidR="005B5777" w:rsidRDefault="006E29C4" w:rsidP="005B5777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We’d Like to Know Better – Who is…? Robert Owsley c1818-1880/1900 </w:t>
      </w:r>
      <w:r w:rsidR="0008578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85786">
        <w:rPr>
          <w:rFonts w:ascii="Arial" w:hAnsi="Arial" w:cs="Arial"/>
        </w:rPr>
        <w:t>uncredited</w:t>
      </w:r>
    </w:p>
    <w:p w14:paraId="19EAD061" w14:textId="6048DEC5" w:rsidR="00085786" w:rsidRDefault="00085786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Cyber Cemetery Project – VI - by Ronny O. Bodine &amp; Floyd L. Owsley</w:t>
      </w:r>
    </w:p>
    <w:p w14:paraId="5DEBD107" w14:textId="2FF078D5" w:rsidR="00085786" w:rsidRDefault="00085786" w:rsidP="00085786">
      <w:pPr>
        <w:pStyle w:val="NoSpacing"/>
        <w:jc w:val="center"/>
        <w:rPr>
          <w:rFonts w:ascii="Arial" w:hAnsi="Arial" w:cs="Arial"/>
        </w:rPr>
      </w:pPr>
      <w:bookmarkStart w:id="22" w:name="_Hlk61436797"/>
      <w:r>
        <w:rPr>
          <w:rFonts w:ascii="Arial" w:hAnsi="Arial" w:cs="Arial"/>
        </w:rPr>
        <w:t>2006 Housley, Ousley, Owsley Necrology – III – compiled by Ronny O. Bodine</w:t>
      </w:r>
    </w:p>
    <w:bookmarkEnd w:id="22"/>
    <w:p w14:paraId="375858F3" w14:textId="77A7C8BB" w:rsidR="00B639DA" w:rsidRDefault="00B639DA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2007 Annual Meeting – by Marion Baumgarten</w:t>
      </w:r>
    </w:p>
    <w:p w14:paraId="25AB1244" w14:textId="1B4281F7" w:rsidR="00B639DA" w:rsidRDefault="00B639DA" w:rsidP="00B639DA">
      <w:pPr>
        <w:pStyle w:val="NoSpacing"/>
        <w:jc w:val="center"/>
        <w:rPr>
          <w:rFonts w:ascii="Arial" w:hAnsi="Arial" w:cs="Arial"/>
        </w:rPr>
      </w:pPr>
      <w:bookmarkStart w:id="23" w:name="_Hlk61436375"/>
      <w:r>
        <w:rPr>
          <w:rFonts w:ascii="Arial" w:hAnsi="Arial" w:cs="Arial"/>
        </w:rPr>
        <w:t>Our Cherokee Heritage – III – by Sheila Patterson</w:t>
      </w:r>
    </w:p>
    <w:bookmarkEnd w:id="23"/>
    <w:p w14:paraId="6180A164" w14:textId="5340AF79" w:rsidR="00DC7B6B" w:rsidRDefault="00DC7B6B" w:rsidP="00B639D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Elizabeth Allen Akin Rawls 1916-2006</w:t>
      </w:r>
    </w:p>
    <w:p w14:paraId="73988581" w14:textId="77777777" w:rsidR="009842F4" w:rsidRDefault="009842F4" w:rsidP="00B639DA">
      <w:pPr>
        <w:pStyle w:val="NoSpacing"/>
        <w:jc w:val="center"/>
        <w:rPr>
          <w:rFonts w:ascii="Arial" w:hAnsi="Arial" w:cs="Arial"/>
        </w:rPr>
      </w:pPr>
    </w:p>
    <w:p w14:paraId="67797945" w14:textId="662CA5D0" w:rsidR="009842F4" w:rsidRPr="00853853" w:rsidRDefault="009842F4" w:rsidP="009842F4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>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2007</w:t>
      </w:r>
    </w:p>
    <w:p w14:paraId="7ACCA7FD" w14:textId="46C5429B" w:rsidR="00B639DA" w:rsidRDefault="00BA0E92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2007 Annual Meeting – Charlottesville, Virginia – by Ronny O. Bodine</w:t>
      </w:r>
    </w:p>
    <w:p w14:paraId="666D0AB8" w14:textId="7DE5C000" w:rsidR="0069568C" w:rsidRDefault="0069568C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Cyber Cemetery Project – VII - by Ronny O. Bodine &amp; Floyd L. Owsley</w:t>
      </w:r>
    </w:p>
    <w:p w14:paraId="7B4206CA" w14:textId="211DF66F" w:rsidR="00015246" w:rsidRDefault="00015246" w:rsidP="0001524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Cherokee Heritage – IV – by Sheila Patterson</w:t>
      </w:r>
    </w:p>
    <w:p w14:paraId="1583C928" w14:textId="218A84CB" w:rsidR="00884851" w:rsidRDefault="00884851" w:rsidP="0001524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Owsley, Ousley, Housley Women – uncredited</w:t>
      </w:r>
    </w:p>
    <w:p w14:paraId="31A676C3" w14:textId="14ECA447" w:rsidR="00884851" w:rsidRDefault="00884851" w:rsidP="0001524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</w:t>
      </w:r>
    </w:p>
    <w:p w14:paraId="30CBEDC7" w14:textId="04A014C0" w:rsidR="00F8620C" w:rsidRDefault="00F8620C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Frances Lee Entrekin Little 1910-2006, Maxine Easterly Polley Owsley 1914-2006,</w:t>
      </w:r>
    </w:p>
    <w:p w14:paraId="0C48CE3D" w14:textId="6E382C82" w:rsidR="00F8620C" w:rsidRDefault="00F8620C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Theresa Marion Ousley 1923-2007</w:t>
      </w:r>
    </w:p>
    <w:p w14:paraId="7C106D03" w14:textId="1D32FA9D" w:rsidR="00F25006" w:rsidRDefault="00F25006" w:rsidP="0069568C">
      <w:pPr>
        <w:pStyle w:val="NoSpacing"/>
        <w:jc w:val="center"/>
        <w:rPr>
          <w:rFonts w:ascii="Arial" w:hAnsi="Arial" w:cs="Arial"/>
        </w:rPr>
      </w:pPr>
    </w:p>
    <w:p w14:paraId="6D0AD46F" w14:textId="7AFE764D" w:rsidR="00F25006" w:rsidRPr="00853853" w:rsidRDefault="00F25006" w:rsidP="00F25006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>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2007</w:t>
      </w:r>
    </w:p>
    <w:p w14:paraId="47C50983" w14:textId="7272F75E" w:rsidR="00F25006" w:rsidRDefault="00583861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Portrait of Descendants of Tabitha Owsley and William Drummond – by Sonja Collins</w:t>
      </w:r>
    </w:p>
    <w:p w14:paraId="3F88C104" w14:textId="75840167" w:rsidR="00583861" w:rsidRDefault="00DF31D6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Who’s My Real Daddy? Sorting out the relationship between Thomas Owsley II and John Owsley I</w:t>
      </w:r>
    </w:p>
    <w:p w14:paraId="6436BF48" w14:textId="7D174FE8" w:rsidR="00DF31D6" w:rsidRDefault="00276D53" w:rsidP="00695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F31D6">
        <w:rPr>
          <w:rFonts w:ascii="Arial" w:hAnsi="Arial" w:cs="Arial"/>
        </w:rPr>
        <w:t>y Ronny O. Bodine</w:t>
      </w:r>
    </w:p>
    <w:p w14:paraId="12F564ED" w14:textId="14674168" w:rsidR="00B16420" w:rsidRDefault="00B16420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OFHS’s DNA Project-VIII, Participants </w:t>
      </w:r>
      <w:r w:rsidR="00276D53">
        <w:rPr>
          <w:rFonts w:ascii="Arial" w:hAnsi="Arial" w:cs="Arial"/>
        </w:rPr>
        <w:t>29-30</w:t>
      </w:r>
      <w:r>
        <w:rPr>
          <w:rFonts w:ascii="Arial" w:hAnsi="Arial" w:cs="Arial"/>
        </w:rPr>
        <w:t xml:space="preserve"> – by Ronny O. Bodine &amp; Floyd L. Owsley</w:t>
      </w:r>
    </w:p>
    <w:p w14:paraId="5844DDF0" w14:textId="02615FA9" w:rsidR="00276D53" w:rsidRDefault="00276D53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Mitochondrial DNA Testing – Daughters of John Owsley (1757-1845) – by Floyd L. Owsley</w:t>
      </w:r>
    </w:p>
    <w:p w14:paraId="20B8810C" w14:textId="77777777" w:rsidR="006F1BEF" w:rsidRDefault="006F1BEF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Lost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rediscovered – William Albert Owsley of Russell County, Kentucky, New York City</w:t>
      </w:r>
    </w:p>
    <w:p w14:paraId="6C9F8AEB" w14:textId="355F5AB5" w:rsidR="00276D53" w:rsidRDefault="006F1BEF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and Points In-between – by Ronny O. Bodine</w:t>
      </w:r>
    </w:p>
    <w:p w14:paraId="26279E8F" w14:textId="67EC7A5A" w:rsidR="009939AC" w:rsidRDefault="009939AC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</w:t>
      </w:r>
    </w:p>
    <w:p w14:paraId="77C79B91" w14:textId="34C578B6" w:rsidR="009939AC" w:rsidRDefault="009939AC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Owsley, Ousley, Housley Women – uncredited</w:t>
      </w:r>
    </w:p>
    <w:p w14:paraId="16B4B077" w14:textId="43F607E5" w:rsidR="00682A4E" w:rsidRDefault="00682A4E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Housley Land Patents in Arkansas </w:t>
      </w:r>
      <w:r w:rsidR="00490BE5">
        <w:rPr>
          <w:rFonts w:ascii="Arial" w:hAnsi="Arial" w:cs="Arial"/>
        </w:rPr>
        <w:t>– Bureau of Land Management</w:t>
      </w:r>
    </w:p>
    <w:p w14:paraId="343B0255" w14:textId="7DF784F9" w:rsidR="00490BE5" w:rsidRDefault="00490BE5" w:rsidP="00490BE5">
      <w:pPr>
        <w:pStyle w:val="NoSpacing"/>
        <w:jc w:val="center"/>
        <w:rPr>
          <w:rFonts w:ascii="Arial" w:hAnsi="Arial" w:cs="Arial"/>
        </w:rPr>
      </w:pPr>
      <w:bookmarkStart w:id="24" w:name="_Hlk61437542"/>
      <w:r>
        <w:rPr>
          <w:rFonts w:ascii="Arial" w:hAnsi="Arial" w:cs="Arial"/>
        </w:rPr>
        <w:t>2006 Housley, Ousley, Owsley Necrology – IV – compiled by Ronny O. Bodine</w:t>
      </w:r>
    </w:p>
    <w:bookmarkEnd w:id="24"/>
    <w:p w14:paraId="1BB5475C" w14:textId="32B977DE" w:rsidR="00296DD6" w:rsidRDefault="00296DD6" w:rsidP="00490BE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Dr. John Boring Housley</w:t>
      </w:r>
      <w:r w:rsidR="00A47712">
        <w:rPr>
          <w:rFonts w:ascii="Arial" w:hAnsi="Arial" w:cs="Arial"/>
        </w:rPr>
        <w:t xml:space="preserve"> (1874-1929) – contributed by Jack Housley</w:t>
      </w:r>
    </w:p>
    <w:p w14:paraId="10385512" w14:textId="309A1526" w:rsidR="00A47712" w:rsidRDefault="00A47712" w:rsidP="00490BE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Isaac B. Owsley</w:t>
      </w:r>
      <w:r w:rsidR="00214686">
        <w:rPr>
          <w:rFonts w:ascii="Arial" w:hAnsi="Arial" w:cs="Arial"/>
        </w:rPr>
        <w:t xml:space="preserve"> – </w:t>
      </w:r>
      <w:r w:rsidR="00214686" w:rsidRPr="00214686">
        <w:rPr>
          <w:rFonts w:ascii="Arial" w:hAnsi="Arial" w:cs="Arial"/>
          <w:i/>
          <w:iCs/>
        </w:rPr>
        <w:t>Palmyra Spectator</w:t>
      </w:r>
      <w:r w:rsidR="00214686">
        <w:rPr>
          <w:rFonts w:ascii="Arial" w:hAnsi="Arial" w:cs="Arial"/>
        </w:rPr>
        <w:t>, 25 April 1879</w:t>
      </w:r>
    </w:p>
    <w:p w14:paraId="77FF9426" w14:textId="22E374E3" w:rsidR="00917288" w:rsidRDefault="00917288" w:rsidP="0091728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Cherokee Heritage – V – by Sheila Patterson</w:t>
      </w:r>
    </w:p>
    <w:p w14:paraId="222A1CFC" w14:textId="77777777" w:rsidR="00214686" w:rsidRDefault="00214686" w:rsidP="00490BE5">
      <w:pPr>
        <w:pStyle w:val="NoSpacing"/>
        <w:jc w:val="center"/>
        <w:rPr>
          <w:rFonts w:ascii="Arial" w:hAnsi="Arial" w:cs="Arial"/>
        </w:rPr>
      </w:pPr>
    </w:p>
    <w:p w14:paraId="21EA34B8" w14:textId="53B85AFC" w:rsidR="00FC2E55" w:rsidRPr="00853853" w:rsidRDefault="00FC2E55" w:rsidP="00FC2E55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XXX</w:t>
      </w:r>
      <w:r>
        <w:rPr>
          <w:rFonts w:ascii="Arial" w:hAnsi="Arial" w:cs="Arial"/>
          <w:b/>
          <w:bCs/>
        </w:rPr>
        <w:t>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2007</w:t>
      </w:r>
    </w:p>
    <w:p w14:paraId="10039D54" w14:textId="77777777" w:rsidR="00691C7F" w:rsidRDefault="00297318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Family Historical Society’s Heritage Tour 2007</w:t>
      </w:r>
    </w:p>
    <w:p w14:paraId="5099AE89" w14:textId="4F870256" w:rsidR="00490BE5" w:rsidRDefault="00691C7F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Salt Lake City Research Trip – April 2008 – by Sheila Patterson</w:t>
      </w:r>
    </w:p>
    <w:p w14:paraId="4324DCB7" w14:textId="355A84B8" w:rsidR="0046180F" w:rsidRDefault="0046180F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Jane Mary Owsley Hornsby </w:t>
      </w:r>
      <w:r w:rsidR="00691C7F">
        <w:rPr>
          <w:rFonts w:ascii="Arial" w:hAnsi="Arial" w:cs="Arial"/>
        </w:rPr>
        <w:t>1931-2007</w:t>
      </w:r>
    </w:p>
    <w:p w14:paraId="6CA25F08" w14:textId="2C24AE18" w:rsidR="00456674" w:rsidRDefault="00456674" w:rsidP="009939AC">
      <w:pPr>
        <w:pStyle w:val="NoSpacing"/>
        <w:jc w:val="center"/>
        <w:rPr>
          <w:rFonts w:ascii="Arial" w:hAnsi="Arial" w:cs="Arial"/>
        </w:rPr>
      </w:pPr>
    </w:p>
    <w:p w14:paraId="6C8FF28E" w14:textId="4F6903C9" w:rsidR="00456674" w:rsidRPr="00853853" w:rsidRDefault="00456674" w:rsidP="00456674">
      <w:pPr>
        <w:pStyle w:val="NoSpacing"/>
        <w:jc w:val="center"/>
        <w:rPr>
          <w:rFonts w:ascii="Arial" w:hAnsi="Arial" w:cs="Arial"/>
          <w:b/>
          <w:bCs/>
        </w:rPr>
      </w:pPr>
      <w:bookmarkStart w:id="25" w:name="_Hlk61437765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2008</w:t>
      </w:r>
    </w:p>
    <w:bookmarkEnd w:id="25"/>
    <w:p w14:paraId="16378FAF" w14:textId="06CA29FE" w:rsidR="00456674" w:rsidRDefault="000974EF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30</w:t>
      </w:r>
      <w:r w:rsidRPr="000974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</w:t>
      </w:r>
      <w:r w:rsidR="00E0266A">
        <w:rPr>
          <w:rFonts w:ascii="Arial" w:hAnsi="Arial" w:cs="Arial"/>
        </w:rPr>
        <w:t xml:space="preserve"> June 5-7</w:t>
      </w:r>
      <w:r w:rsidR="00F06412">
        <w:rPr>
          <w:rFonts w:ascii="Arial" w:hAnsi="Arial" w:cs="Arial"/>
        </w:rPr>
        <w:t>,</w:t>
      </w:r>
      <w:r w:rsidR="00E0266A">
        <w:rPr>
          <w:rFonts w:ascii="Arial" w:hAnsi="Arial" w:cs="Arial"/>
        </w:rPr>
        <w:t xml:space="preserve"> 2008</w:t>
      </w:r>
    </w:p>
    <w:p w14:paraId="32194C56" w14:textId="4348F45E" w:rsidR="00E0266A" w:rsidRDefault="00E0266A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Niall of the Nine Hostages, Our Royal Ancestor – by Sheila Patterson</w:t>
      </w:r>
    </w:p>
    <w:p w14:paraId="60D38766" w14:textId="529F5355" w:rsidR="00E0266A" w:rsidRDefault="005E2A2D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Clarence N. Ousley 1863-1948</w:t>
      </w:r>
      <w:r w:rsidR="001A1C8E">
        <w:rPr>
          <w:rFonts w:ascii="Arial" w:hAnsi="Arial" w:cs="Arial"/>
        </w:rPr>
        <w:t xml:space="preserve"> – Handbook of Texas Online</w:t>
      </w:r>
    </w:p>
    <w:p w14:paraId="454CD372" w14:textId="7EBC7CBA" w:rsidR="001A1C8E" w:rsidRDefault="001A1C8E" w:rsidP="009939A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Featured Website Cousins Are We All?</w:t>
      </w:r>
    </w:p>
    <w:p w14:paraId="605A42F0" w14:textId="152E11DA" w:rsidR="00B441B5" w:rsidRDefault="00B441B5" w:rsidP="00B441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2007 Housley, Ousley, Owsley Necrology – I – compiled by Ronny O. Bodine</w:t>
      </w:r>
    </w:p>
    <w:p w14:paraId="236F84DB" w14:textId="29803DB5" w:rsidR="00204089" w:rsidRDefault="00204089" w:rsidP="00B441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 Hale’s Nomination to the Colonial Dames &amp; Magna Carta Dames</w:t>
      </w:r>
      <w:r w:rsidR="00D76E84">
        <w:rPr>
          <w:rFonts w:ascii="Arial" w:hAnsi="Arial" w:cs="Arial"/>
        </w:rPr>
        <w:t xml:space="preserve"> – by Marti Hale</w:t>
      </w:r>
    </w:p>
    <w:p w14:paraId="37CC0CCA" w14:textId="36021507" w:rsidR="00D76E84" w:rsidRDefault="00D76E84" w:rsidP="00B441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Gov. Owsley – </w:t>
      </w:r>
      <w:proofErr w:type="gramStart"/>
      <w:r>
        <w:rPr>
          <w:rFonts w:ascii="Arial" w:hAnsi="Arial" w:cs="Arial"/>
        </w:rPr>
        <w:t>Mexican-American</w:t>
      </w:r>
      <w:proofErr w:type="gramEnd"/>
      <w:r>
        <w:rPr>
          <w:rFonts w:ascii="Arial" w:hAnsi="Arial" w:cs="Arial"/>
        </w:rPr>
        <w:t xml:space="preserve"> War</w:t>
      </w:r>
    </w:p>
    <w:p w14:paraId="08ED8510" w14:textId="7D2FE8A2" w:rsidR="00374CC0" w:rsidRDefault="00374CC0" w:rsidP="00B441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Divorce of Micajah Owsley</w:t>
      </w:r>
      <w:r w:rsidR="00DC3C57">
        <w:rPr>
          <w:rFonts w:ascii="Arial" w:hAnsi="Arial" w:cs="Arial"/>
        </w:rPr>
        <w:t xml:space="preserve"> – by Ronny O. Bodine</w:t>
      </w:r>
    </w:p>
    <w:p w14:paraId="5921F343" w14:textId="7DE8D250" w:rsidR="00816FB0" w:rsidRDefault="00816FB0" w:rsidP="00B441B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William Owsley Houston 1942-2007, William Gardner Owsley 1924-2008</w:t>
      </w:r>
    </w:p>
    <w:p w14:paraId="3D9C255A" w14:textId="3B425453" w:rsidR="00DC3C57" w:rsidRDefault="00DC3C57" w:rsidP="00DC3C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Cherokee Heritage – V</w:t>
      </w:r>
      <w:r w:rsidR="00CA322A">
        <w:rPr>
          <w:rFonts w:ascii="Arial" w:hAnsi="Arial" w:cs="Arial"/>
        </w:rPr>
        <w:t>I (concluded)</w:t>
      </w:r>
      <w:r>
        <w:rPr>
          <w:rFonts w:ascii="Arial" w:hAnsi="Arial" w:cs="Arial"/>
        </w:rPr>
        <w:t xml:space="preserve"> – by Sheila Patterson</w:t>
      </w:r>
    </w:p>
    <w:p w14:paraId="67D944B7" w14:textId="77777777" w:rsidR="00204089" w:rsidRDefault="00204089" w:rsidP="00B441B5">
      <w:pPr>
        <w:pStyle w:val="NoSpacing"/>
        <w:jc w:val="center"/>
        <w:rPr>
          <w:rFonts w:ascii="Arial" w:hAnsi="Arial" w:cs="Arial"/>
        </w:rPr>
      </w:pPr>
    </w:p>
    <w:p w14:paraId="1ED9BAB5" w14:textId="7B44D40E" w:rsidR="00CA322A" w:rsidRPr="00853853" w:rsidRDefault="00CA322A" w:rsidP="00CA322A">
      <w:pPr>
        <w:pStyle w:val="NoSpacing"/>
        <w:jc w:val="center"/>
        <w:rPr>
          <w:rFonts w:ascii="Arial" w:hAnsi="Arial" w:cs="Arial"/>
          <w:b/>
          <w:bCs/>
        </w:rPr>
      </w:pPr>
      <w:bookmarkStart w:id="26" w:name="_Hlk61438070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2008</w:t>
      </w:r>
    </w:p>
    <w:bookmarkEnd w:id="26"/>
    <w:p w14:paraId="761EB8F1" w14:textId="13E4F100" w:rsidR="009939AC" w:rsidRDefault="00076279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30</w:t>
      </w:r>
      <w:r w:rsidRPr="0007627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 – Independence, MO</w:t>
      </w:r>
      <w:r w:rsidR="00F06412">
        <w:rPr>
          <w:rFonts w:ascii="Arial" w:hAnsi="Arial" w:cs="Arial"/>
        </w:rPr>
        <w:t xml:space="preserve"> – by Ronny O. Bodine</w:t>
      </w:r>
    </w:p>
    <w:p w14:paraId="50FE3DED" w14:textId="762649C0" w:rsidR="003F523C" w:rsidRDefault="003F523C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 Ronny Olaf Bodine Wins Award</w:t>
      </w:r>
    </w:p>
    <w:p w14:paraId="35E84230" w14:textId="37FE5969" w:rsidR="003F523C" w:rsidRDefault="000C50B7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Salt Lake City in the Spring – by Ronny O. Bodine</w:t>
      </w:r>
    </w:p>
    <w:p w14:paraId="33B8E2D1" w14:textId="33D9E78A" w:rsidR="000C50B7" w:rsidRDefault="00936BDA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Organization of the OFHS 2007 England Tour – by Greg Farnsworth</w:t>
      </w:r>
    </w:p>
    <w:p w14:paraId="49946E53" w14:textId="0E2EEAAE" w:rsidR="00936BDA" w:rsidRDefault="00A40574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Look Back in Time</w:t>
      </w:r>
    </w:p>
    <w:p w14:paraId="38EDBF79" w14:textId="203D584D" w:rsidR="00A40574" w:rsidRDefault="00A40574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Women – contributed by Lois Patillo</w:t>
      </w:r>
      <w:r w:rsidR="00425AE8">
        <w:rPr>
          <w:rFonts w:ascii="Arial" w:hAnsi="Arial" w:cs="Arial"/>
        </w:rPr>
        <w:t xml:space="preserve"> &amp; David </w:t>
      </w:r>
      <w:proofErr w:type="spellStart"/>
      <w:r w:rsidR="00425AE8">
        <w:rPr>
          <w:rFonts w:ascii="Arial" w:hAnsi="Arial" w:cs="Arial"/>
        </w:rPr>
        <w:t>Smeds</w:t>
      </w:r>
      <w:proofErr w:type="spellEnd"/>
    </w:p>
    <w:p w14:paraId="4F7DDE8B" w14:textId="2ACF4BCB" w:rsidR="00A016AE" w:rsidRDefault="00A016AE" w:rsidP="00A016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2007 Housley, Ousley, Owsley Necrology – II – compiled by Ronny O. Bodine</w:t>
      </w:r>
    </w:p>
    <w:p w14:paraId="6F41EBE4" w14:textId="02FEF3BC" w:rsidR="00425AE8" w:rsidRDefault="00425AE8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Alice Egerton Owsley 1914-2008</w:t>
      </w:r>
    </w:p>
    <w:p w14:paraId="7AA8CCF7" w14:textId="77777777" w:rsidR="00F06412" w:rsidRDefault="00F06412" w:rsidP="00B16420">
      <w:pPr>
        <w:pStyle w:val="NoSpacing"/>
        <w:jc w:val="center"/>
        <w:rPr>
          <w:rFonts w:ascii="Arial" w:hAnsi="Arial" w:cs="Arial"/>
        </w:rPr>
      </w:pPr>
    </w:p>
    <w:p w14:paraId="6E9ECA9C" w14:textId="7CCEE31A" w:rsidR="000250A9" w:rsidRPr="00853853" w:rsidRDefault="000250A9" w:rsidP="000250A9">
      <w:pPr>
        <w:pStyle w:val="NoSpacing"/>
        <w:jc w:val="center"/>
        <w:rPr>
          <w:rFonts w:ascii="Arial" w:hAnsi="Arial" w:cs="Arial"/>
          <w:b/>
          <w:bCs/>
        </w:rPr>
      </w:pPr>
      <w:bookmarkStart w:id="27" w:name="_Hlk61438371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2008</w:t>
      </w:r>
    </w:p>
    <w:bookmarkEnd w:id="27"/>
    <w:p w14:paraId="60E168F8" w14:textId="16491ABB" w:rsidR="00276D53" w:rsidRDefault="00A55C75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Robert Fyan Owsley, My Grandfather – by E. Ann Owsley Ford</w:t>
      </w:r>
    </w:p>
    <w:p w14:paraId="0D933DC5" w14:textId="1AFB1E85" w:rsidR="008C352F" w:rsidRDefault="008C352F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Additional Footnotes to Harry Jr’s Life and </w:t>
      </w:r>
      <w:r w:rsidR="00EC51C5">
        <w:rPr>
          <w:rFonts w:ascii="Arial" w:hAnsi="Arial" w:cs="Arial"/>
        </w:rPr>
        <w:t>R</w:t>
      </w:r>
      <w:r>
        <w:rPr>
          <w:rFonts w:ascii="Arial" w:hAnsi="Arial" w:cs="Arial"/>
        </w:rPr>
        <w:t>esidences</w:t>
      </w:r>
      <w:r w:rsidR="00EC51C5">
        <w:rPr>
          <w:rFonts w:ascii="Arial" w:hAnsi="Arial" w:cs="Arial"/>
        </w:rPr>
        <w:t xml:space="preserve"> – uncredited</w:t>
      </w:r>
    </w:p>
    <w:p w14:paraId="2ECE889E" w14:textId="58353A04" w:rsidR="00983165" w:rsidRDefault="00E41F5C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When Lois Found Tavie – by Ronny O. Bodine and Lois Behan</w:t>
      </w:r>
    </w:p>
    <w:p w14:paraId="0CFF8AEA" w14:textId="4C485F6A" w:rsidR="0013475C" w:rsidRDefault="0013475C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Dr. James Crawford Ousley 1930-2008 – by Sheila Patterson</w:t>
      </w:r>
    </w:p>
    <w:p w14:paraId="54B3C12F" w14:textId="77777777" w:rsidR="00983165" w:rsidRDefault="00EC51C5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Edward Brevard Owsley III 1960-2008, James Crawford Ousley</w:t>
      </w:r>
      <w:r w:rsidR="00983165">
        <w:rPr>
          <w:rFonts w:ascii="Arial" w:hAnsi="Arial" w:cs="Arial"/>
        </w:rPr>
        <w:t xml:space="preserve"> 1930-2008,</w:t>
      </w:r>
    </w:p>
    <w:p w14:paraId="149FE019" w14:textId="15B57F88" w:rsidR="00EC51C5" w:rsidRDefault="00983165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Nelle Lucille Ousley Widner 1924-2008</w:t>
      </w:r>
    </w:p>
    <w:p w14:paraId="6EEA309D" w14:textId="2957D752" w:rsidR="00F10D88" w:rsidRDefault="00F10D88" w:rsidP="00B16420">
      <w:pPr>
        <w:pStyle w:val="NoSpacing"/>
        <w:jc w:val="center"/>
        <w:rPr>
          <w:rFonts w:ascii="Arial" w:hAnsi="Arial" w:cs="Arial"/>
        </w:rPr>
      </w:pPr>
    </w:p>
    <w:p w14:paraId="7F649F81" w14:textId="0576282C" w:rsidR="00F10D88" w:rsidRPr="00853853" w:rsidRDefault="00F10D88" w:rsidP="00F10D88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2008</w:t>
      </w:r>
    </w:p>
    <w:p w14:paraId="29EC2800" w14:textId="7904E007" w:rsidR="00F10D88" w:rsidRDefault="00204BC2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HBO’s Descendants Discovered !</w:t>
      </w:r>
      <w:r w:rsidR="00AE29F7">
        <w:rPr>
          <w:rFonts w:ascii="Arial" w:hAnsi="Arial" w:cs="Arial"/>
        </w:rPr>
        <w:t xml:space="preserve"> – by Margaret Stubbs, Ronny O. Bodine &amp; </w:t>
      </w:r>
      <w:proofErr w:type="spellStart"/>
      <w:r w:rsidR="00AE29F7">
        <w:rPr>
          <w:rFonts w:ascii="Arial" w:hAnsi="Arial" w:cs="Arial"/>
        </w:rPr>
        <w:t>Milancie</w:t>
      </w:r>
      <w:proofErr w:type="spellEnd"/>
      <w:r w:rsidR="00AE29F7">
        <w:rPr>
          <w:rFonts w:ascii="Arial" w:hAnsi="Arial" w:cs="Arial"/>
        </w:rPr>
        <w:t xml:space="preserve"> Adams</w:t>
      </w:r>
    </w:p>
    <w:p w14:paraId="4B13646E" w14:textId="29D4C9FE" w:rsidR="00AE29F7" w:rsidRDefault="00D93B93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2009 OFHS Annual Meeting, June 11-13, Louisville, Kentucky – by Sheila Patterson</w:t>
      </w:r>
    </w:p>
    <w:p w14:paraId="6355E658" w14:textId="0DE380F5" w:rsidR="00D93B93" w:rsidRDefault="00AF6F4D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Pictures from the Past</w:t>
      </w:r>
    </w:p>
    <w:p w14:paraId="6BD6E023" w14:textId="22E4187F" w:rsidR="00AF6F4D" w:rsidRDefault="000716B2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“More in the World of Owsley Women” – uncredited</w:t>
      </w:r>
    </w:p>
    <w:p w14:paraId="05E11C5E" w14:textId="509F85D0" w:rsidR="000716B2" w:rsidRDefault="000716B2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Family Bible Record of Christian Ousley 1834-1880</w:t>
      </w:r>
      <w:r w:rsidR="00E639E7">
        <w:rPr>
          <w:rFonts w:ascii="Arial" w:hAnsi="Arial" w:cs="Arial"/>
        </w:rPr>
        <w:t xml:space="preserve"> – contributed by Ronny O. Bodine</w:t>
      </w:r>
    </w:p>
    <w:p w14:paraId="12DD5F19" w14:textId="3F099FC2" w:rsidR="00E639E7" w:rsidRDefault="00793E0C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Genealogical History of the Owsley Family </w:t>
      </w:r>
      <w:proofErr w:type="gramStart"/>
      <w:r>
        <w:rPr>
          <w:rFonts w:ascii="Arial" w:hAnsi="Arial" w:cs="Arial"/>
        </w:rPr>
        <w:t>on-Line</w:t>
      </w:r>
      <w:proofErr w:type="gramEnd"/>
      <w:r>
        <w:rPr>
          <w:rFonts w:ascii="Arial" w:hAnsi="Arial" w:cs="Arial"/>
        </w:rPr>
        <w:t xml:space="preserve"> – by Ronny O. Bodine</w:t>
      </w:r>
    </w:p>
    <w:p w14:paraId="4228A0E2" w14:textId="5F976145" w:rsidR="00022E7B" w:rsidRDefault="00022E7B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2008 Housley, Ousley, Owsley Necrology – I</w:t>
      </w:r>
      <w:r w:rsidR="00E21B97">
        <w:rPr>
          <w:rFonts w:ascii="Arial" w:hAnsi="Arial" w:cs="Arial"/>
        </w:rPr>
        <w:t xml:space="preserve"> &amp; II</w:t>
      </w:r>
      <w:r>
        <w:rPr>
          <w:rFonts w:ascii="Arial" w:hAnsi="Arial" w:cs="Arial"/>
        </w:rPr>
        <w:t xml:space="preserve"> – compiled by Ronny O. Bodine</w:t>
      </w:r>
    </w:p>
    <w:p w14:paraId="4D7B8163" w14:textId="161F8D55" w:rsidR="0072674C" w:rsidRDefault="0072674C" w:rsidP="00022E7B">
      <w:pPr>
        <w:pStyle w:val="NoSpacing"/>
        <w:jc w:val="center"/>
        <w:rPr>
          <w:rFonts w:ascii="Arial" w:hAnsi="Arial" w:cs="Arial"/>
        </w:rPr>
      </w:pPr>
    </w:p>
    <w:p w14:paraId="00C86C11" w14:textId="6C37F005" w:rsidR="0072674C" w:rsidRPr="00853853" w:rsidRDefault="0072674C" w:rsidP="0072674C">
      <w:pPr>
        <w:pStyle w:val="NoSpacing"/>
        <w:jc w:val="center"/>
        <w:rPr>
          <w:rFonts w:ascii="Arial" w:hAnsi="Arial" w:cs="Arial"/>
          <w:b/>
          <w:bCs/>
        </w:rPr>
      </w:pPr>
      <w:bookmarkStart w:id="28" w:name="_Hlk61598975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2009</w:t>
      </w:r>
    </w:p>
    <w:bookmarkEnd w:id="28"/>
    <w:p w14:paraId="537DAB9A" w14:textId="2E2E48F3" w:rsidR="0072674C" w:rsidRDefault="00C31DF2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Samuel Marshal Ousley – by Barbara Armenta</w:t>
      </w:r>
    </w:p>
    <w:p w14:paraId="40B16765" w14:textId="047C38AD" w:rsidR="0055390F" w:rsidRDefault="0055390F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2009 OFHS Annual Meeting, June 11-13, Louisville, Kentucky – by Sheila Patterson</w:t>
      </w:r>
    </w:p>
    <w:p w14:paraId="2C970AAF" w14:textId="19BA2C82" w:rsidR="0055390F" w:rsidRDefault="0055390F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Visit to Florida in 1886</w:t>
      </w:r>
      <w:r w:rsidR="00493B97">
        <w:rPr>
          <w:rFonts w:ascii="Arial" w:hAnsi="Arial" w:cs="Arial"/>
        </w:rPr>
        <w:t xml:space="preserve"> – uncredited</w:t>
      </w:r>
    </w:p>
    <w:p w14:paraId="6A262B5F" w14:textId="2896920C" w:rsidR="00493B97" w:rsidRDefault="00493B97" w:rsidP="00022E7B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and Mark Twain </w:t>
      </w:r>
      <w:r w:rsidR="00F1571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uncredited</w:t>
      </w:r>
    </w:p>
    <w:p w14:paraId="336D9740" w14:textId="5C40E465" w:rsidR="006329B4" w:rsidRDefault="006329B4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Comrade Owsley</w:t>
      </w:r>
      <w:r w:rsidR="00A76A30">
        <w:rPr>
          <w:rFonts w:ascii="Arial" w:hAnsi="Arial" w:cs="Arial"/>
        </w:rPr>
        <w:t xml:space="preserve"> – </w:t>
      </w:r>
      <w:r w:rsidR="00A76A30" w:rsidRPr="00A76A30">
        <w:rPr>
          <w:rFonts w:ascii="Arial" w:hAnsi="Arial" w:cs="Arial"/>
          <w:i/>
          <w:iCs/>
        </w:rPr>
        <w:t>Confederate Veteran Magazine</w:t>
      </w:r>
      <w:r w:rsidR="00A76A30">
        <w:rPr>
          <w:rFonts w:ascii="Arial" w:hAnsi="Arial" w:cs="Arial"/>
        </w:rPr>
        <w:t>, 1920</w:t>
      </w:r>
    </w:p>
    <w:p w14:paraId="06DF4993" w14:textId="1150A82E" w:rsidR="00F15717" w:rsidRDefault="00F15717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David Hoyt Owsley 1948-2008, William W. Griffin 1923-2009</w:t>
      </w:r>
    </w:p>
    <w:p w14:paraId="5E50B8E9" w14:textId="59D2B86E" w:rsidR="00A76A30" w:rsidRDefault="00A76A30" w:rsidP="00022E7B">
      <w:pPr>
        <w:pStyle w:val="NoSpacing"/>
        <w:jc w:val="center"/>
        <w:rPr>
          <w:rFonts w:ascii="Arial" w:hAnsi="Arial" w:cs="Arial"/>
        </w:rPr>
      </w:pPr>
    </w:p>
    <w:p w14:paraId="4815C091" w14:textId="67EF8954" w:rsidR="00A76A30" w:rsidRPr="00853853" w:rsidRDefault="00A76A30" w:rsidP="00A76A3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2009</w:t>
      </w:r>
    </w:p>
    <w:p w14:paraId="03FA427C" w14:textId="4B2FE055" w:rsidR="00A76A30" w:rsidRDefault="004375BB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2009 Annual Meeting – Louisville, Kentucky, 11-13 June 2009 – by Ronny O. Bodine</w:t>
      </w:r>
    </w:p>
    <w:p w14:paraId="06BE0136" w14:textId="4884647F" w:rsidR="004375BB" w:rsidRDefault="000622A4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Two Wives of Thomas Owsley – by Ronny O. Bodine</w:t>
      </w:r>
    </w:p>
    <w:p w14:paraId="4784DFDE" w14:textId="77777777" w:rsidR="008B2ED9" w:rsidRDefault="004E1ADA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Stephen Owsley (1843-1924) Merchant and Evangelist of Bell County, </w:t>
      </w:r>
      <w:r w:rsidR="008B2ED9">
        <w:rPr>
          <w:rFonts w:ascii="Arial" w:hAnsi="Arial" w:cs="Arial"/>
        </w:rPr>
        <w:t>Kentucky</w:t>
      </w:r>
    </w:p>
    <w:p w14:paraId="1A104A36" w14:textId="11C1F843" w:rsidR="004E1ADA" w:rsidRDefault="008B2ED9" w:rsidP="00022E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 and Ronny Bodine</w:t>
      </w:r>
    </w:p>
    <w:p w14:paraId="6F429BE8" w14:textId="53D6F76A" w:rsidR="00793E0C" w:rsidRDefault="007E05B3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Tales Old Newspapers Tell</w:t>
      </w:r>
    </w:p>
    <w:p w14:paraId="78DE7240" w14:textId="786B9AAF" w:rsidR="007E05B3" w:rsidRDefault="00DE596B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Pleasant Retreat – The Governor William Owsley House – uncredited</w:t>
      </w:r>
    </w:p>
    <w:p w14:paraId="6BC12A9F" w14:textId="1B442E98" w:rsidR="00DE596B" w:rsidRDefault="00636556" w:rsidP="00B164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Letters from the Past Tell the Story – Life During the Gold Rush</w:t>
      </w:r>
      <w:r w:rsidR="00E1317F">
        <w:rPr>
          <w:rFonts w:ascii="Arial" w:hAnsi="Arial" w:cs="Arial"/>
        </w:rPr>
        <w:t xml:space="preserve"> - uncredited</w:t>
      </w:r>
    </w:p>
    <w:p w14:paraId="418D5A19" w14:textId="77777777" w:rsidR="00DF31D6" w:rsidRDefault="00DF31D6" w:rsidP="0069568C">
      <w:pPr>
        <w:pStyle w:val="NoSpacing"/>
        <w:jc w:val="center"/>
        <w:rPr>
          <w:rFonts w:ascii="Arial" w:hAnsi="Arial" w:cs="Arial"/>
        </w:rPr>
      </w:pPr>
    </w:p>
    <w:p w14:paraId="20E4B3DC" w14:textId="118C8C02" w:rsidR="007F5D33" w:rsidRPr="00853853" w:rsidRDefault="007F5D33" w:rsidP="007F5D33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2009</w:t>
      </w:r>
    </w:p>
    <w:p w14:paraId="0F4F181E" w14:textId="77777777" w:rsidR="00A333A3" w:rsidRDefault="007F5D33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Two Wives of Thomas Owsley – the Full Story</w:t>
      </w:r>
    </w:p>
    <w:p w14:paraId="18990755" w14:textId="09D64DDB" w:rsidR="00BA0E92" w:rsidRDefault="00B86AF7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 with special thanks to Aaron Stevens</w:t>
      </w:r>
    </w:p>
    <w:p w14:paraId="7D758C1E" w14:textId="6FAEE4FD" w:rsidR="00A333A3" w:rsidRDefault="00A333A3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Sarah (Sally) Keck Owsley Gravestone – by Floyd &amp; Karen Owsley</w:t>
      </w:r>
    </w:p>
    <w:p w14:paraId="23939F2B" w14:textId="54E761E7" w:rsidR="00A333A3" w:rsidRDefault="00EC7CB2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Civil War Letters – by Michael E. Ellis</w:t>
      </w:r>
    </w:p>
    <w:p w14:paraId="4BA3C4DE" w14:textId="220E7578" w:rsidR="00EC7CB2" w:rsidRDefault="00947908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DVD Formats, DVD Players and Computers – by Greg Farnsworth</w:t>
      </w:r>
    </w:p>
    <w:p w14:paraId="1FBD44FA" w14:textId="66838F5B" w:rsidR="00947908" w:rsidRDefault="006E1CAA" w:rsidP="0008578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Stowe’s Slave Cabin at Pleasant Retreat</w:t>
      </w:r>
    </w:p>
    <w:p w14:paraId="65DAC726" w14:textId="4016675A" w:rsidR="009E4BD6" w:rsidRDefault="009E4BD6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2009 Housley, Ousley, Owsley Necrology – I – compiled by Ronny O. Bodine</w:t>
      </w:r>
    </w:p>
    <w:p w14:paraId="3687BDDD" w14:textId="0DD984AC" w:rsidR="00FA4845" w:rsidRDefault="00FA4845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Wives’ Lines – by Marti Hale</w:t>
      </w:r>
    </w:p>
    <w:p w14:paraId="6CC37620" w14:textId="3B65C100" w:rsidR="00FA4845" w:rsidRDefault="002917A0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Harry Bryan Owsley Sr. – uncredited</w:t>
      </w:r>
    </w:p>
    <w:p w14:paraId="4851C7EA" w14:textId="340AA16D" w:rsidR="002917A0" w:rsidRDefault="002917A0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</w:t>
      </w:r>
    </w:p>
    <w:p w14:paraId="16DFA014" w14:textId="077B491E" w:rsidR="00EF5BD5" w:rsidRDefault="00EF5BD5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Dedication of Commemorative Markers for Revolutionary War Soldiers</w:t>
      </w:r>
    </w:p>
    <w:p w14:paraId="1FB0C6A9" w14:textId="1A5411C6" w:rsidR="00EF5BD5" w:rsidRDefault="00EF5BD5" w:rsidP="009E4B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From the Photo Album of Pleasant Marion Owsley</w:t>
      </w:r>
      <w:r w:rsidR="00FA5D00">
        <w:rPr>
          <w:rFonts w:ascii="Arial" w:hAnsi="Arial" w:cs="Arial"/>
        </w:rPr>
        <w:t xml:space="preserve"> – by Debra Ann Andrew</w:t>
      </w:r>
    </w:p>
    <w:p w14:paraId="601F7A29" w14:textId="77777777" w:rsidR="006E1CAA" w:rsidRDefault="006E1CAA" w:rsidP="00085786">
      <w:pPr>
        <w:pStyle w:val="NoSpacing"/>
        <w:jc w:val="center"/>
        <w:rPr>
          <w:rFonts w:ascii="Arial" w:hAnsi="Arial" w:cs="Arial"/>
        </w:rPr>
      </w:pPr>
    </w:p>
    <w:p w14:paraId="32ACFAFA" w14:textId="6DE08680" w:rsidR="00FA5D00" w:rsidRPr="00853853" w:rsidRDefault="00FA5D00" w:rsidP="00FA5D0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2009</w:t>
      </w:r>
    </w:p>
    <w:p w14:paraId="671D1B45" w14:textId="2C12E911" w:rsidR="00085786" w:rsidRDefault="00692678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Frontier Holiday – from </w:t>
      </w:r>
      <w:r w:rsidRPr="00581904">
        <w:rPr>
          <w:rFonts w:ascii="Arial" w:hAnsi="Arial" w:cs="Arial"/>
          <w:i/>
          <w:iCs/>
        </w:rPr>
        <w:t>American Memory</w:t>
      </w:r>
    </w:p>
    <w:p w14:paraId="6C83F0DD" w14:textId="010507CE" w:rsidR="00692678" w:rsidRDefault="00692678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Revolutionary War Patriot John Owsley Remembered at Service – by Floyd L. Owsley</w:t>
      </w:r>
    </w:p>
    <w:p w14:paraId="39092302" w14:textId="4C3D7077" w:rsidR="00692678" w:rsidRDefault="008F0D65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Two Wives of Thomas Owsley – There’s More to the Story – by Ronny O. Bodine</w:t>
      </w:r>
    </w:p>
    <w:p w14:paraId="6C1072D9" w14:textId="0C5E8B56" w:rsidR="008F0D65" w:rsidRDefault="00523D9C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Photo Album</w:t>
      </w:r>
    </w:p>
    <w:p w14:paraId="22141F63" w14:textId="06229BF2" w:rsidR="00523D9C" w:rsidRDefault="00A53188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History Marriage Banns and Bonds – from various internet sources</w:t>
      </w:r>
    </w:p>
    <w:p w14:paraId="07F23D64" w14:textId="56DCF0E5" w:rsidR="0076226A" w:rsidRDefault="0076226A" w:rsidP="007622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2009 Housley, Ousley, Owsley Necrology – II – compiled by Ronny O. Bodine</w:t>
      </w:r>
    </w:p>
    <w:p w14:paraId="751255A2" w14:textId="5E13E74E" w:rsidR="00F4446A" w:rsidRDefault="00F4446A" w:rsidP="007622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Upcoming Genealogy Conferences and Symposiums</w:t>
      </w:r>
    </w:p>
    <w:p w14:paraId="3C9D715B" w14:textId="1F09EA1C" w:rsidR="00EB1E76" w:rsidRDefault="00EB1E76" w:rsidP="007622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2010 OFHS Annual Meeting June 3-5 Knoxville, Tennessee</w:t>
      </w:r>
      <w:r w:rsidR="00414FC1">
        <w:rPr>
          <w:rFonts w:ascii="Arial" w:hAnsi="Arial" w:cs="Arial"/>
        </w:rPr>
        <w:t xml:space="preserve"> – by Sheila Patterson</w:t>
      </w:r>
    </w:p>
    <w:p w14:paraId="5A66F043" w14:textId="5F6A20D8" w:rsidR="00414FC1" w:rsidRDefault="0043278B" w:rsidP="007622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Surfing the Web – from various inter</w:t>
      </w:r>
      <w:r w:rsidR="00581904">
        <w:rPr>
          <w:rFonts w:ascii="Arial" w:hAnsi="Arial" w:cs="Arial"/>
        </w:rPr>
        <w:t>n</w:t>
      </w:r>
      <w:r>
        <w:rPr>
          <w:rFonts w:ascii="Arial" w:hAnsi="Arial" w:cs="Arial"/>
        </w:rPr>
        <w:t>et sources</w:t>
      </w:r>
    </w:p>
    <w:p w14:paraId="13FCCD8B" w14:textId="77777777" w:rsidR="0043278B" w:rsidRDefault="0043278B" w:rsidP="0076226A">
      <w:pPr>
        <w:pStyle w:val="NoSpacing"/>
        <w:jc w:val="center"/>
        <w:rPr>
          <w:rFonts w:ascii="Arial" w:hAnsi="Arial" w:cs="Arial"/>
        </w:rPr>
      </w:pPr>
    </w:p>
    <w:p w14:paraId="445ABC63" w14:textId="50B4CB83" w:rsidR="003C2116" w:rsidRPr="00853853" w:rsidRDefault="003C2116" w:rsidP="003C2116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2010</w:t>
      </w:r>
    </w:p>
    <w:p w14:paraId="78C53E98" w14:textId="65951191" w:rsidR="00A53188" w:rsidRDefault="00B9043F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Cowboys, Diamonds, South Africa, South America and More – by Sheila Patterson</w:t>
      </w:r>
    </w:p>
    <w:p w14:paraId="22CFD2E6" w14:textId="75C46B7D" w:rsidR="00CA0BD0" w:rsidRDefault="00CA0BD0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Crawford Ousley (1836-1908) – by Sheila Patterson</w:t>
      </w:r>
    </w:p>
    <w:p w14:paraId="0B5C8842" w14:textId="4B59AA80" w:rsidR="00CA0BD0" w:rsidRDefault="00B131F3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Ousley – by Jane Chestnut</w:t>
      </w:r>
    </w:p>
    <w:p w14:paraId="49EEBC54" w14:textId="700F5697" w:rsidR="00B131F3" w:rsidRDefault="00B131F3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M. Owsley 1800-1874 of Macon County, Alabama – by Ronny O. Bodine</w:t>
      </w:r>
    </w:p>
    <w:p w14:paraId="1779D65E" w14:textId="45B03271" w:rsidR="00B131F3" w:rsidRDefault="00E0275C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Photo Album</w:t>
      </w:r>
    </w:p>
    <w:p w14:paraId="138BF896" w14:textId="4647D2D3" w:rsidR="00E0275C" w:rsidRDefault="00E0275C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Owsley-Boggs Cemetery</w:t>
      </w:r>
    </w:p>
    <w:p w14:paraId="4C6FCE1B" w14:textId="37C29A61" w:rsidR="0032151E" w:rsidRDefault="0032151E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Zachariah Owsley 1792-1854 </w:t>
      </w:r>
      <w:r w:rsidR="00744FFE">
        <w:rPr>
          <w:rFonts w:ascii="Arial" w:hAnsi="Arial" w:cs="Arial"/>
        </w:rPr>
        <w:t>– by Ronny O. Bodine</w:t>
      </w:r>
    </w:p>
    <w:p w14:paraId="3FA93B27" w14:textId="5AD8DA8E" w:rsidR="00744FFE" w:rsidRDefault="00744FFE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Upcoming Genealogy Conferences and Symposiums</w:t>
      </w:r>
    </w:p>
    <w:p w14:paraId="4C456AE1" w14:textId="19FB14B8" w:rsidR="004F17D4" w:rsidRDefault="004F17D4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2010 OFHS Annual Meeting June 3-5 Knoxville, Tennessee – by Sheila Patterson</w:t>
      </w:r>
    </w:p>
    <w:p w14:paraId="5056A49E" w14:textId="727E0A64" w:rsidR="000B310E" w:rsidRDefault="000B310E" w:rsidP="005B5777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Aldhun</w:t>
      </w:r>
      <w:proofErr w:type="spellEnd"/>
      <w:r>
        <w:rPr>
          <w:rFonts w:ascii="Arial" w:hAnsi="Arial" w:cs="Arial"/>
        </w:rPr>
        <w:t xml:space="preserve"> (c959-1018), Bishop of Durham</w:t>
      </w:r>
      <w:r w:rsidR="008309AB">
        <w:rPr>
          <w:rFonts w:ascii="Arial" w:hAnsi="Arial" w:cs="Arial"/>
        </w:rPr>
        <w:t xml:space="preserve"> – Ancestor of Major Thomas Owsley – by Ronny O. Bodine</w:t>
      </w:r>
    </w:p>
    <w:p w14:paraId="71EF9FFE" w14:textId="7EE8C391" w:rsidR="00017B05" w:rsidRDefault="00017B05" w:rsidP="005B57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Betty Lucile Sanders Root 1918-2010</w:t>
      </w:r>
    </w:p>
    <w:p w14:paraId="42A38D75" w14:textId="77777777" w:rsidR="00017B05" w:rsidRDefault="00017B05" w:rsidP="005B5777">
      <w:pPr>
        <w:pStyle w:val="NoSpacing"/>
        <w:jc w:val="center"/>
        <w:rPr>
          <w:rFonts w:ascii="Arial" w:hAnsi="Arial" w:cs="Arial"/>
        </w:rPr>
      </w:pPr>
    </w:p>
    <w:p w14:paraId="36890BF9" w14:textId="7387A826" w:rsidR="00712865" w:rsidRPr="00853853" w:rsidRDefault="00712865" w:rsidP="00712865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2010</w:t>
      </w:r>
    </w:p>
    <w:p w14:paraId="2B485CB5" w14:textId="553A585F" w:rsidR="00C7066C" w:rsidRDefault="00712865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2010 Annual Meeting – Knoxville, Tennessee – by Ronny O. Bodine</w:t>
      </w:r>
    </w:p>
    <w:p w14:paraId="3A5D0882" w14:textId="0C16FE1F" w:rsidR="008D0361" w:rsidRDefault="008D036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Huss/Owsley Connections – by Janet Huss Beiner</w:t>
      </w:r>
    </w:p>
    <w:p w14:paraId="691FA52E" w14:textId="24470D6D" w:rsidR="00D0205F" w:rsidRDefault="00D0205F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Mother Mary ? – by Sheila Patterson</w:t>
      </w:r>
    </w:p>
    <w:p w14:paraId="54DAE42A" w14:textId="6804EE6B" w:rsidR="00E33096" w:rsidRDefault="00E33096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by Sheila Patterson</w:t>
      </w:r>
    </w:p>
    <w:p w14:paraId="203B5F4E" w14:textId="45D354C3" w:rsidR="00E33096" w:rsidRDefault="00E33096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More On Crawford Owsley – by Jean Burger</w:t>
      </w:r>
    </w:p>
    <w:p w14:paraId="57678E10" w14:textId="56BD30EA" w:rsidR="004D0281" w:rsidRDefault="004D028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Surfing the Web</w:t>
      </w:r>
    </w:p>
    <w:p w14:paraId="330A60C4" w14:textId="0B7D7371" w:rsidR="004D0281" w:rsidRDefault="004D028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This is a Coincidence – by Lois Patillo</w:t>
      </w:r>
    </w:p>
    <w:p w14:paraId="5F32F8E9" w14:textId="135054CA" w:rsidR="00712865" w:rsidRDefault="00783136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Robert Hoyt Owsley 1917-2010</w:t>
      </w:r>
    </w:p>
    <w:p w14:paraId="3DA8FD14" w14:textId="77777777" w:rsidR="00C530E1" w:rsidRDefault="00C530E1" w:rsidP="00AA31C6">
      <w:pPr>
        <w:pStyle w:val="NoSpacing"/>
        <w:jc w:val="center"/>
        <w:rPr>
          <w:rFonts w:ascii="Arial" w:hAnsi="Arial" w:cs="Arial"/>
        </w:rPr>
      </w:pPr>
    </w:p>
    <w:p w14:paraId="75953037" w14:textId="63C49B1B" w:rsidR="001053BE" w:rsidRPr="00853853" w:rsidRDefault="001053BE" w:rsidP="001053BE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2010</w:t>
      </w:r>
    </w:p>
    <w:p w14:paraId="0127410C" w14:textId="5F20E447" w:rsidR="00695FAE" w:rsidRDefault="006A05CD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Ann Hudson, Wife of Thomas Owsley II – by Ronny O. Bodine</w:t>
      </w:r>
    </w:p>
    <w:p w14:paraId="0BE25A54" w14:textId="353E108F" w:rsidR="006A05CD" w:rsidRDefault="00791912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Photo Album – The Family of Joseph Henry Owsley (1867-1925) – by Sandee Bailey</w:t>
      </w:r>
    </w:p>
    <w:p w14:paraId="290E1731" w14:textId="68539A5E" w:rsidR="00791912" w:rsidRDefault="002469A0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by Sheila Patterson</w:t>
      </w:r>
    </w:p>
    <w:p w14:paraId="6A560700" w14:textId="3B302192" w:rsidR="002469A0" w:rsidRDefault="002469A0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Book in the Broom Closet – by Sheila Patterson</w:t>
      </w:r>
    </w:p>
    <w:p w14:paraId="4084C118" w14:textId="46A81997" w:rsidR="008C410C" w:rsidRDefault="008C410C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Surfing Web – Family History in the Present Tense</w:t>
      </w:r>
    </w:p>
    <w:p w14:paraId="047BFC03" w14:textId="77777777" w:rsidR="009325E5" w:rsidRDefault="00576188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Bible Record of Thomas (1731-1796) and Mary (Middleton) Owsley and William (1749-1819)</w:t>
      </w:r>
    </w:p>
    <w:p w14:paraId="39EA874E" w14:textId="12C2CE21" w:rsidR="008C410C" w:rsidRDefault="00576188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and Catherine (Bolin) Owsley</w:t>
      </w:r>
      <w:r w:rsidR="009325E5">
        <w:rPr>
          <w:rFonts w:ascii="Arial" w:hAnsi="Arial" w:cs="Arial"/>
        </w:rPr>
        <w:t xml:space="preserve"> – by Willis J. Bray, Jr.</w:t>
      </w:r>
    </w:p>
    <w:p w14:paraId="566A93AA" w14:textId="68EEAC0A" w:rsidR="00255AF4" w:rsidRDefault="00255AF4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Family History of Willis J. Bray Jr.</w:t>
      </w:r>
    </w:p>
    <w:p w14:paraId="274AFBD6" w14:textId="47F09894" w:rsidR="006C1024" w:rsidRDefault="006C1024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Burdett-Owsley Gooch Family Bible</w:t>
      </w:r>
      <w:r w:rsidR="00170AE7">
        <w:rPr>
          <w:rFonts w:ascii="Arial" w:hAnsi="Arial" w:cs="Arial"/>
        </w:rPr>
        <w:t xml:space="preserve"> </w:t>
      </w:r>
      <w:bookmarkStart w:id="29" w:name="_Hlk61601216"/>
      <w:r w:rsidR="00170AE7">
        <w:rPr>
          <w:rFonts w:ascii="Arial" w:hAnsi="Arial" w:cs="Arial"/>
        </w:rPr>
        <w:t>– contributed by Willis J. Bray, Jr.</w:t>
      </w:r>
      <w:bookmarkEnd w:id="29"/>
    </w:p>
    <w:p w14:paraId="14686B85" w14:textId="1ABE4978" w:rsidR="00170AE7" w:rsidRDefault="00170AE7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Bray-Gosney Family Bible – contributed by Willis J. Bray, Jr.</w:t>
      </w:r>
    </w:p>
    <w:p w14:paraId="11155172" w14:textId="7114375E" w:rsidR="00622EE1" w:rsidRDefault="00622EE1" w:rsidP="00AA31C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Tales Old Newspapers Tell – Samuel Owsley Killed – </w:t>
      </w:r>
      <w:r w:rsidRPr="00160064">
        <w:rPr>
          <w:rFonts w:ascii="Arial" w:hAnsi="Arial" w:cs="Arial"/>
          <w:i/>
          <w:iCs/>
        </w:rPr>
        <w:t>Clinton Register</w:t>
      </w:r>
      <w:r w:rsidR="00160064">
        <w:rPr>
          <w:rFonts w:ascii="Arial" w:hAnsi="Arial" w:cs="Arial"/>
        </w:rPr>
        <w:t>, February 7, 1908</w:t>
      </w:r>
    </w:p>
    <w:p w14:paraId="2F9CFF12" w14:textId="34F21B00" w:rsidR="00160064" w:rsidRDefault="00160064" w:rsidP="00AA31C6">
      <w:pPr>
        <w:pStyle w:val="NoSpacing"/>
        <w:jc w:val="center"/>
        <w:rPr>
          <w:rFonts w:ascii="Arial" w:hAnsi="Arial" w:cs="Arial"/>
        </w:rPr>
      </w:pPr>
    </w:p>
    <w:p w14:paraId="21AB7919" w14:textId="13738DE8" w:rsidR="00160064" w:rsidRDefault="00160064" w:rsidP="00160064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2010</w:t>
      </w:r>
    </w:p>
    <w:p w14:paraId="5317CA9B" w14:textId="2711E62C" w:rsidR="00160064" w:rsidRDefault="00160064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Chester Ray Teaches School – by Joan (Ray) Cuthbert</w:t>
      </w:r>
    </w:p>
    <w:p w14:paraId="74B7E406" w14:textId="2BB8BCE6" w:rsidR="00160064" w:rsidRDefault="00F57187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Growing Up on the Ousley Home Place – by Melinda Jane (Ousley) Chestnut</w:t>
      </w:r>
      <w:r w:rsidR="0092183A">
        <w:rPr>
          <w:rFonts w:ascii="Arial" w:hAnsi="Arial" w:cs="Arial"/>
        </w:rPr>
        <w:t xml:space="preserve"> with an intro by Sheila Patterson</w:t>
      </w:r>
    </w:p>
    <w:p w14:paraId="69338377" w14:textId="7EFEE259" w:rsidR="0092183A" w:rsidRDefault="0092183A" w:rsidP="00160064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– Restoration of the Church Bell(s) – by Brian Kearvell-White</w:t>
      </w:r>
    </w:p>
    <w:p w14:paraId="133E5E54" w14:textId="7C4D3105" w:rsidR="00CF2429" w:rsidRDefault="00CF2429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Tomb of Rev. John Owsley – by Brian Kearvell-White</w:t>
      </w:r>
    </w:p>
    <w:p w14:paraId="385E7BF0" w14:textId="19C02FB5" w:rsidR="00427F7C" w:rsidRDefault="00427F7C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Ousley Cemetery – by Sheila Patterson</w:t>
      </w:r>
    </w:p>
    <w:p w14:paraId="7CF2F6DC" w14:textId="2F87AD5E" w:rsidR="00427F7C" w:rsidRDefault="00427F7C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Most Fabulous Find of All – by Sheila Patterson</w:t>
      </w:r>
    </w:p>
    <w:p w14:paraId="0312BEE0" w14:textId="2153D04B" w:rsidR="00427F7C" w:rsidRDefault="00D80C48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Fabulous Find – When the Dead Spoke – by Ronny Bodine</w:t>
      </w:r>
    </w:p>
    <w:p w14:paraId="276AA06B" w14:textId="3A61F22F" w:rsidR="00D53BE6" w:rsidRDefault="00D53BE6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Harris Stone and Marker</w:t>
      </w:r>
    </w:p>
    <w:p w14:paraId="5A94D5CE" w14:textId="5CC706D6" w:rsidR="004C7BB9" w:rsidRDefault="004C7BB9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Gov. Owsley House on Facebook</w:t>
      </w:r>
    </w:p>
    <w:p w14:paraId="5A5E36A7" w14:textId="734E196F" w:rsidR="004C7BB9" w:rsidRDefault="004C7BB9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2011 Annual Meeting </w:t>
      </w:r>
      <w:r w:rsidR="009C1FD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June</w:t>
      </w:r>
      <w:r w:rsidR="009C1F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C1F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9C1F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 Macon, Georgia</w:t>
      </w:r>
    </w:p>
    <w:p w14:paraId="01CC0322" w14:textId="4309BE19" w:rsidR="004345E1" w:rsidRDefault="004345E1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Surfing the Web</w:t>
      </w:r>
    </w:p>
    <w:p w14:paraId="26F9ABFD" w14:textId="19BDB24F" w:rsidR="006665C8" w:rsidRDefault="006665C8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William Henry Ousley 1926-2008, Ruth Maryeva Owsley Coleman 1919-2009,</w:t>
      </w:r>
    </w:p>
    <w:p w14:paraId="1D6E2E42" w14:textId="61E98AF1" w:rsidR="006665C8" w:rsidRPr="00160064" w:rsidRDefault="006665C8" w:rsidP="001600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Dorothy May Owsley Ballard </w:t>
      </w:r>
      <w:r w:rsidR="004345E1">
        <w:rPr>
          <w:rFonts w:ascii="Arial" w:hAnsi="Arial" w:cs="Arial"/>
        </w:rPr>
        <w:t>1916-2010</w:t>
      </w:r>
    </w:p>
    <w:p w14:paraId="4CEC13F2" w14:textId="77777777" w:rsidR="00543310" w:rsidRDefault="00543310" w:rsidP="009240CD">
      <w:pPr>
        <w:pStyle w:val="NoSpacing"/>
        <w:jc w:val="center"/>
        <w:rPr>
          <w:rFonts w:ascii="Arial" w:hAnsi="Arial" w:cs="Arial"/>
        </w:rPr>
      </w:pPr>
    </w:p>
    <w:p w14:paraId="6FC975D8" w14:textId="781CC6F1" w:rsidR="008F75A4" w:rsidRDefault="008F75A4" w:rsidP="008F75A4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2011</w:t>
      </w:r>
    </w:p>
    <w:p w14:paraId="00CFF727" w14:textId="4487863D" w:rsidR="009240CD" w:rsidRDefault="00376C1C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Trip to England – by Patsy W. Lovell</w:t>
      </w:r>
    </w:p>
    <w:p w14:paraId="1E35A69B" w14:textId="4EA329F2" w:rsidR="00376C1C" w:rsidRDefault="00376C1C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Father of Lucy Ousley’s Illegitimate Children Revealed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Last – by Ronny Bodine &amp; Ralph Bass</w:t>
      </w:r>
    </w:p>
    <w:p w14:paraId="648D0633" w14:textId="2FA89821" w:rsidR="00376C1C" w:rsidRDefault="00DD7514" w:rsidP="00AB768C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Florida, Alabama and Georgia</w:t>
      </w:r>
      <w:r w:rsidR="009A30EA">
        <w:rPr>
          <w:rFonts w:ascii="Arial" w:hAnsi="Arial" w:cs="Arial"/>
        </w:rPr>
        <w:t xml:space="preserve"> – by Ronny O. Bodine</w:t>
      </w:r>
    </w:p>
    <w:p w14:paraId="71E0E6FB" w14:textId="1DBFA4A5" w:rsidR="006603E1" w:rsidRDefault="006603E1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by Randy Pace</w:t>
      </w:r>
    </w:p>
    <w:p w14:paraId="5C1C017E" w14:textId="3E441E0E" w:rsidR="00983F61" w:rsidRDefault="00983F61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Documenting Your 17</w:t>
      </w:r>
      <w:r w:rsidRPr="00983F6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Century Virginia Ancestors by Gary R. Toms &amp; William R. Gann</w:t>
      </w:r>
    </w:p>
    <w:p w14:paraId="5641C7C4" w14:textId="2F7A6AD6" w:rsidR="00763775" w:rsidRDefault="00763775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James Ousley 1838-1919 – by Jane Alsup Hegel</w:t>
      </w:r>
    </w:p>
    <w:p w14:paraId="06615FCC" w14:textId="3CDDC236" w:rsidR="00B972DC" w:rsidRDefault="00B972DC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Meet Us in Macon June 2-4, 2011 – by Sheila Patterson</w:t>
      </w:r>
    </w:p>
    <w:p w14:paraId="22705E92" w14:textId="4D1EDFA3" w:rsidR="00B972DC" w:rsidRDefault="00B972DC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Hannahs in the Card File – More Fabulous Finds</w:t>
      </w:r>
      <w:r w:rsidR="000E60D5">
        <w:rPr>
          <w:rFonts w:ascii="Arial" w:hAnsi="Arial" w:cs="Arial"/>
        </w:rPr>
        <w:t xml:space="preserve"> – by Sheila Patterson</w:t>
      </w:r>
    </w:p>
    <w:p w14:paraId="34766135" w14:textId="587FE700" w:rsidR="000E60D5" w:rsidRDefault="000E60D5" w:rsidP="00AB768C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Ormond Beach – by Sheila Patterson</w:t>
      </w:r>
    </w:p>
    <w:p w14:paraId="644145F8" w14:textId="00253D2D" w:rsidR="009A30EA" w:rsidRDefault="009A30EA" w:rsidP="00AB768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6603E1">
        <w:rPr>
          <w:rFonts w:ascii="Arial" w:hAnsi="Arial" w:cs="Arial"/>
        </w:rPr>
        <w:t>M</w:t>
      </w:r>
      <w:r>
        <w:rPr>
          <w:rFonts w:ascii="Arial" w:hAnsi="Arial" w:cs="Arial"/>
        </w:rPr>
        <w:t>emoriam – Helen Elaine Alldredge Hedrick 1921-2010, Alice Williams Black 1912-2011</w:t>
      </w:r>
    </w:p>
    <w:p w14:paraId="4330C39C" w14:textId="32A56C91" w:rsidR="00AB768C" w:rsidRDefault="00AB768C" w:rsidP="00453232">
      <w:pPr>
        <w:pStyle w:val="NoSpacing"/>
        <w:jc w:val="center"/>
        <w:rPr>
          <w:rFonts w:ascii="Arial" w:hAnsi="Arial" w:cs="Arial"/>
        </w:rPr>
      </w:pPr>
    </w:p>
    <w:p w14:paraId="0D2CF8D5" w14:textId="06AF93D4" w:rsidR="00CE3A40" w:rsidRDefault="00CE3A40" w:rsidP="00CE3A4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2011</w:t>
      </w:r>
    </w:p>
    <w:p w14:paraId="0F42B52B" w14:textId="181336F6" w:rsidR="00CE3A40" w:rsidRDefault="00CE3A4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2011 Annual Meeting</w:t>
      </w:r>
      <w:r w:rsidR="005B7A3C">
        <w:rPr>
          <w:rFonts w:ascii="Arial" w:hAnsi="Arial" w:cs="Arial"/>
        </w:rPr>
        <w:t xml:space="preserve"> Macon, Georgia 2-4 June 2011 – by Ronny Bodine</w:t>
      </w:r>
    </w:p>
    <w:p w14:paraId="34302EEB" w14:textId="76DE9F53" w:rsidR="003552DC" w:rsidRDefault="003552D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“Too ‘</w:t>
      </w:r>
      <w:proofErr w:type="spellStart"/>
      <w:r>
        <w:rPr>
          <w:rFonts w:ascii="Arial" w:hAnsi="Arial" w:cs="Arial"/>
        </w:rPr>
        <w:t>Nuff</w:t>
      </w:r>
      <w:proofErr w:type="spellEnd"/>
      <w:r>
        <w:rPr>
          <w:rFonts w:ascii="Arial" w:hAnsi="Arial" w:cs="Arial"/>
        </w:rPr>
        <w:t xml:space="preserve"> or Too None” A Story of Thomas Leonard Riggs – by Dorothy Riggs Gleason</w:t>
      </w:r>
    </w:p>
    <w:p w14:paraId="559319CE" w14:textId="342A9D09" w:rsidR="004E3A38" w:rsidRDefault="004E3A3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Be It Here So Resolved!</w:t>
      </w:r>
    </w:p>
    <w:p w14:paraId="61D743E6" w14:textId="1E28ACFA" w:rsidR="007541D4" w:rsidRDefault="007541D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Blocks – by Randy Pace</w:t>
      </w:r>
    </w:p>
    <w:p w14:paraId="1980A83F" w14:textId="6F10F11A" w:rsidR="007541D4" w:rsidRDefault="007541D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“Told by the Pioneers” – Bar</w:t>
      </w:r>
      <w:r w:rsidR="00741A29">
        <w:rPr>
          <w:rFonts w:ascii="Arial" w:hAnsi="Arial" w:cs="Arial"/>
        </w:rPr>
        <w:t>n</w:t>
      </w:r>
      <w:r>
        <w:rPr>
          <w:rFonts w:ascii="Arial" w:hAnsi="Arial" w:cs="Arial"/>
        </w:rPr>
        <w:t>ard Owsley</w:t>
      </w:r>
      <w:r w:rsidR="00741A29">
        <w:rPr>
          <w:rFonts w:ascii="Arial" w:hAnsi="Arial" w:cs="Arial"/>
        </w:rPr>
        <w:t xml:space="preserve"> – contributed by Ann Ford</w:t>
      </w:r>
    </w:p>
    <w:p w14:paraId="77FE6455" w14:textId="012E2247" w:rsidR="00741A29" w:rsidRDefault="00741A2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Looking for Ancestors – by Sheila Patterson</w:t>
      </w:r>
    </w:p>
    <w:p w14:paraId="445526DC" w14:textId="77777777" w:rsidR="00FA7D1F" w:rsidRDefault="005B7A3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Hazel M. Spikes Foster 1931-2009, Mary Moran Pajalich</w:t>
      </w:r>
      <w:r w:rsidR="00FA7D1F">
        <w:rPr>
          <w:rFonts w:ascii="Arial" w:hAnsi="Arial" w:cs="Arial"/>
        </w:rPr>
        <w:t xml:space="preserve"> 1907-2010,</w:t>
      </w:r>
    </w:p>
    <w:p w14:paraId="7C98E51B" w14:textId="2421A45D" w:rsidR="005B7A3C" w:rsidRDefault="00FA7D1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Gilford Merle Jones 1922-2011</w:t>
      </w:r>
    </w:p>
    <w:p w14:paraId="39AB54C9" w14:textId="7CE0640E" w:rsidR="008C282C" w:rsidRDefault="008C282C" w:rsidP="00453232">
      <w:pPr>
        <w:pStyle w:val="NoSpacing"/>
        <w:jc w:val="center"/>
        <w:rPr>
          <w:rFonts w:ascii="Arial" w:hAnsi="Arial" w:cs="Arial"/>
        </w:rPr>
      </w:pPr>
    </w:p>
    <w:p w14:paraId="7D5E17DF" w14:textId="277E1528" w:rsidR="008C282C" w:rsidRDefault="008C282C" w:rsidP="008C282C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2011</w:t>
      </w:r>
    </w:p>
    <w:p w14:paraId="476B6067" w14:textId="32DA2517" w:rsidR="008C282C" w:rsidRDefault="008C282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If These Old Inns and Houses Could Talk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75CDA78A" w14:textId="00A1E8D3" w:rsidR="008C282C" w:rsidRDefault="0012766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Battle of Ramsour’s Mill, June 20, 1780</w:t>
      </w:r>
      <w:r w:rsidR="00CE7D85">
        <w:rPr>
          <w:rFonts w:ascii="Arial" w:hAnsi="Arial" w:cs="Arial"/>
        </w:rPr>
        <w:t>, as an Ethnic and Religious Conflict between Neighbors:  Some Notes – by William D. Lindsey, Ph.D., Little Rock, Arkansas</w:t>
      </w:r>
    </w:p>
    <w:p w14:paraId="5E6DA9C9" w14:textId="36CCA6B0" w:rsidR="00F41F4A" w:rsidRDefault="00F41F4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Producing the 2011 OFHS Meeting Video DVD’s – by Greg L. Farnsworth</w:t>
      </w:r>
    </w:p>
    <w:p w14:paraId="64237378" w14:textId="3EA521CE" w:rsidR="00134794" w:rsidRDefault="0013479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Photo Album</w:t>
      </w:r>
    </w:p>
    <w:p w14:paraId="600EA2B7" w14:textId="13883406" w:rsidR="00F1145C" w:rsidRDefault="00F1145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Robert Housley’s Pension Gertification – contributed by Gary Housley</w:t>
      </w:r>
    </w:p>
    <w:p w14:paraId="6B407B55" w14:textId="674A3F0D" w:rsidR="00F92E1C" w:rsidRDefault="00F92E1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2012 OFHS Annual Meeting – Independence, Missouri – by Sheila Patterson</w:t>
      </w:r>
    </w:p>
    <w:p w14:paraId="054FABED" w14:textId="211DE0B5" w:rsidR="001468A3" w:rsidRDefault="001468A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Patti Jean Hendrix Eckhoff 1938-2009, Jewel Maxine Van Nortwick Bruce 1926-2011,</w:t>
      </w:r>
    </w:p>
    <w:p w14:paraId="12424391" w14:textId="16C544EE" w:rsidR="001468A3" w:rsidRDefault="001468A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Brown II 1942-2011</w:t>
      </w:r>
    </w:p>
    <w:p w14:paraId="28F22E56" w14:textId="6DE864D8" w:rsidR="0060476D" w:rsidRDefault="0060476D" w:rsidP="00453232">
      <w:pPr>
        <w:pStyle w:val="NoSpacing"/>
        <w:jc w:val="center"/>
        <w:rPr>
          <w:rFonts w:ascii="Arial" w:hAnsi="Arial" w:cs="Arial"/>
        </w:rPr>
      </w:pPr>
    </w:p>
    <w:p w14:paraId="5B27DDBB" w14:textId="439622A2" w:rsidR="0060476D" w:rsidRDefault="0060476D" w:rsidP="0060476D">
      <w:pPr>
        <w:pStyle w:val="NoSpacing"/>
        <w:jc w:val="center"/>
        <w:rPr>
          <w:rFonts w:ascii="Arial" w:hAnsi="Arial" w:cs="Arial"/>
          <w:b/>
          <w:bCs/>
        </w:rPr>
      </w:pPr>
      <w:bookmarkStart w:id="30" w:name="_Hlk61686221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2011</w:t>
      </w:r>
    </w:p>
    <w:bookmarkEnd w:id="30"/>
    <w:p w14:paraId="077196E0" w14:textId="3A3653F4" w:rsidR="0060476D" w:rsidRDefault="0060476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Christmas During the Civil War</w:t>
      </w:r>
      <w:r w:rsidR="00DC4A5A">
        <w:rPr>
          <w:rFonts w:ascii="Arial" w:hAnsi="Arial" w:cs="Arial"/>
        </w:rPr>
        <w:t xml:space="preserve"> – A Saga of Three Families – by </w:t>
      </w:r>
      <w:proofErr w:type="spellStart"/>
      <w:r w:rsidR="00DC4A5A">
        <w:rPr>
          <w:rFonts w:ascii="Arial" w:hAnsi="Arial" w:cs="Arial"/>
        </w:rPr>
        <w:t>Milancie</w:t>
      </w:r>
      <w:proofErr w:type="spellEnd"/>
      <w:r w:rsidR="00DC4A5A">
        <w:rPr>
          <w:rFonts w:ascii="Arial" w:hAnsi="Arial" w:cs="Arial"/>
        </w:rPr>
        <w:t xml:space="preserve"> H. Adams</w:t>
      </w:r>
    </w:p>
    <w:p w14:paraId="513F795A" w14:textId="384E8961" w:rsidR="00DC4A5A" w:rsidRDefault="0077275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Holidays with Anne Owsley Garrett and Edward Garrett II – by Drina Powell</w:t>
      </w:r>
    </w:p>
    <w:p w14:paraId="37F90E9A" w14:textId="7B69F711" w:rsidR="00772753" w:rsidRDefault="0077275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Sarah Elizabeth Housley Riggs Last Christmas 1905 – by Dorothy Gleason</w:t>
      </w:r>
    </w:p>
    <w:p w14:paraId="2B38462E" w14:textId="333606D4" w:rsidR="00772753" w:rsidRDefault="007E5BDC" w:rsidP="00453232">
      <w:pPr>
        <w:pStyle w:val="NoSpacing"/>
        <w:jc w:val="center"/>
        <w:rPr>
          <w:rFonts w:ascii="Arial" w:hAnsi="Arial" w:cs="Arial"/>
        </w:rPr>
      </w:pPr>
      <w:bookmarkStart w:id="31" w:name="_Hlk61686679"/>
      <w:r>
        <w:rPr>
          <w:rFonts w:ascii="Arial" w:hAnsi="Arial" w:cs="Arial"/>
        </w:rPr>
        <w:t>The Ancestry of King Edward III and Queen Philippa – by Ronny O. Bodine</w:t>
      </w:r>
    </w:p>
    <w:bookmarkEnd w:id="31"/>
    <w:p w14:paraId="3AB0C49D" w14:textId="395E1759" w:rsidR="00C61971" w:rsidRDefault="00C6197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Chart – The Descent of Isaac Owsley from King Edward III of Englan</w:t>
      </w:r>
      <w:r w:rsidR="00306A01">
        <w:rPr>
          <w:rFonts w:ascii="Arial" w:hAnsi="Arial" w:cs="Arial"/>
        </w:rPr>
        <w:t>d</w:t>
      </w:r>
    </w:p>
    <w:p w14:paraId="69B27896" w14:textId="3DE4DA3A" w:rsidR="00306A01" w:rsidRDefault="00306A0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Announcements from the OFHS Oval Office</w:t>
      </w:r>
    </w:p>
    <w:p w14:paraId="0F94BEC9" w14:textId="4253DC94" w:rsidR="00262904" w:rsidRDefault="0026290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Genealogy Meetings, </w:t>
      </w:r>
      <w:proofErr w:type="spellStart"/>
      <w:r>
        <w:rPr>
          <w:rFonts w:ascii="Arial" w:hAnsi="Arial" w:cs="Arial"/>
        </w:rPr>
        <w:t>WebSite</w:t>
      </w:r>
      <w:proofErr w:type="spellEnd"/>
      <w:r>
        <w:rPr>
          <w:rFonts w:ascii="Arial" w:hAnsi="Arial" w:cs="Arial"/>
        </w:rPr>
        <w:t xml:space="preserve"> Links</w:t>
      </w:r>
      <w:r w:rsidR="00134E94">
        <w:rPr>
          <w:rFonts w:ascii="Arial" w:hAnsi="Arial" w:cs="Arial"/>
        </w:rPr>
        <w:t>, Owsley Photo Album</w:t>
      </w:r>
    </w:p>
    <w:p w14:paraId="0315225C" w14:textId="4020A122" w:rsidR="00732F89" w:rsidRDefault="00134E9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Last Will and testament of Ambrose A. Owsley </w:t>
      </w:r>
      <w:r w:rsidR="005112F2">
        <w:rPr>
          <w:rFonts w:ascii="Arial" w:hAnsi="Arial" w:cs="Arial"/>
        </w:rPr>
        <w:t>(</w:t>
      </w:r>
      <w:r>
        <w:rPr>
          <w:rFonts w:ascii="Arial" w:hAnsi="Arial" w:cs="Arial"/>
        </w:rPr>
        <w:t>1841-1917)</w:t>
      </w:r>
      <w:r w:rsidR="00732F89">
        <w:rPr>
          <w:rFonts w:ascii="Arial" w:hAnsi="Arial" w:cs="Arial"/>
        </w:rPr>
        <w:t xml:space="preserve"> -</w:t>
      </w:r>
    </w:p>
    <w:p w14:paraId="2641EA04" w14:textId="43B9DD49" w:rsidR="00134E94" w:rsidRDefault="0043313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contributed by Dale Owsley Stellman, transcribed by Alan Tietjen</w:t>
      </w:r>
    </w:p>
    <w:p w14:paraId="794B5C7B" w14:textId="71B012A1" w:rsidR="0060476D" w:rsidRDefault="005112F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2012 OFHS Annual Meeting—Independence, Missouri – by Sheila Patterson</w:t>
      </w:r>
    </w:p>
    <w:p w14:paraId="0AC791F5" w14:textId="1D5A872A" w:rsidR="00540726" w:rsidRDefault="00540726" w:rsidP="00453232">
      <w:pPr>
        <w:pStyle w:val="NoSpacing"/>
        <w:jc w:val="center"/>
        <w:rPr>
          <w:rFonts w:ascii="Arial" w:hAnsi="Arial" w:cs="Arial"/>
        </w:rPr>
      </w:pPr>
    </w:p>
    <w:p w14:paraId="5A6E7780" w14:textId="3FB88D53" w:rsidR="003F635C" w:rsidRDefault="003F635C" w:rsidP="003F635C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2012</w:t>
      </w:r>
    </w:p>
    <w:p w14:paraId="35000A69" w14:textId="51893A16" w:rsidR="003F635C" w:rsidRDefault="005D64F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Henrietta Leonora Owsley, Georgia Debutante</w:t>
      </w:r>
      <w:r w:rsidR="0031519E">
        <w:rPr>
          <w:rFonts w:ascii="Arial" w:hAnsi="Arial" w:cs="Arial"/>
        </w:rPr>
        <w:t xml:space="preserve">, Florida Socialite – by </w:t>
      </w:r>
      <w:proofErr w:type="spellStart"/>
      <w:r w:rsidR="0031519E">
        <w:rPr>
          <w:rFonts w:ascii="Arial" w:hAnsi="Arial" w:cs="Arial"/>
        </w:rPr>
        <w:t>Milancie</w:t>
      </w:r>
      <w:proofErr w:type="spellEnd"/>
      <w:r w:rsidR="0031519E">
        <w:rPr>
          <w:rFonts w:ascii="Arial" w:hAnsi="Arial" w:cs="Arial"/>
        </w:rPr>
        <w:t xml:space="preserve"> H. Adams</w:t>
      </w:r>
    </w:p>
    <w:p w14:paraId="18864CD0" w14:textId="75F2457F" w:rsidR="0031519E" w:rsidRDefault="0070436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Take Two!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6A611537" w14:textId="1F1DA145" w:rsidR="0070436C" w:rsidRDefault="0070436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Finds: with John Sevier and Johnny Cash – by Sheila Patterson</w:t>
      </w:r>
    </w:p>
    <w:p w14:paraId="4EC08DC3" w14:textId="7DEA91E1" w:rsidR="0070436C" w:rsidRDefault="00110DC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Chasing Down an “Enigma” – by Greg Farnsworth</w:t>
      </w:r>
    </w:p>
    <w:p w14:paraId="2AEB5A14" w14:textId="388B1932" w:rsidR="001D66D6" w:rsidRDefault="001D66D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Spelling of Our Name (Ousley, Owsley, and Housley) – by Floyd L. Owsley</w:t>
      </w:r>
    </w:p>
    <w:p w14:paraId="04267C12" w14:textId="0F09A962" w:rsidR="00162677" w:rsidRDefault="00162677" w:rsidP="0016267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Part II – by Ronny O. Bodine</w:t>
      </w:r>
    </w:p>
    <w:p w14:paraId="4B525E04" w14:textId="233DA9A3" w:rsidR="00162677" w:rsidRDefault="006C13F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2012 OFHS Annual Meeting – Independence, Missouri – by Sheila Patterson</w:t>
      </w:r>
    </w:p>
    <w:p w14:paraId="0FA1A5D7" w14:textId="72B5A77E" w:rsidR="006C13F2" w:rsidRDefault="006C13F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Nibbles &amp; Bits in American History You May Not Know!</w:t>
      </w:r>
    </w:p>
    <w:p w14:paraId="449CCF74" w14:textId="17A452A2" w:rsidR="00110DC5" w:rsidRDefault="00013CE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Lois Allene </w:t>
      </w:r>
      <w:proofErr w:type="spellStart"/>
      <w:r>
        <w:rPr>
          <w:rFonts w:ascii="Arial" w:hAnsi="Arial" w:cs="Arial"/>
        </w:rPr>
        <w:t>germaine</w:t>
      </w:r>
      <w:proofErr w:type="spellEnd"/>
      <w:r>
        <w:rPr>
          <w:rFonts w:ascii="Arial" w:hAnsi="Arial" w:cs="Arial"/>
        </w:rPr>
        <w:t xml:space="preserve"> Gadberry 1932-2005, John Thomas Evans</w:t>
      </w:r>
      <w:r w:rsidR="00A16C6C">
        <w:rPr>
          <w:rFonts w:ascii="Arial" w:hAnsi="Arial" w:cs="Arial"/>
        </w:rPr>
        <w:t xml:space="preserve"> 1913-2009, </w:t>
      </w:r>
    </w:p>
    <w:p w14:paraId="1602C00F" w14:textId="6DE6DD40" w:rsidR="00A16C6C" w:rsidRDefault="00A16C6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Homer Craft Keck 1922-2011, Catherine Lenna Dotson Wall 1929-2011</w:t>
      </w:r>
    </w:p>
    <w:p w14:paraId="4CC2E1BA" w14:textId="77777777" w:rsidR="00B964E2" w:rsidRDefault="00B964E2" w:rsidP="00453232">
      <w:pPr>
        <w:pStyle w:val="NoSpacing"/>
        <w:jc w:val="center"/>
        <w:rPr>
          <w:rFonts w:ascii="Arial" w:hAnsi="Arial" w:cs="Arial"/>
        </w:rPr>
      </w:pPr>
    </w:p>
    <w:p w14:paraId="2C665C12" w14:textId="045F121C" w:rsidR="00B964E2" w:rsidRDefault="00B964E2" w:rsidP="00B964E2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2012</w:t>
      </w:r>
    </w:p>
    <w:p w14:paraId="6F8F6B26" w14:textId="68A7926D" w:rsidR="00B964E2" w:rsidRDefault="005549A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2012 Annual Meeting Independence, Missouri – by Ronny Bodine</w:t>
      </w:r>
    </w:p>
    <w:p w14:paraId="7FA9468C" w14:textId="5326F092" w:rsidR="005549AE" w:rsidRDefault="00D74BD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Proving a Handed-Down Family Record – by Greg L. Farnsworth</w:t>
      </w:r>
    </w:p>
    <w:p w14:paraId="3F1BA444" w14:textId="77777777" w:rsidR="00AA7301" w:rsidRDefault="00AA7301" w:rsidP="00AA730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Spelling of Our Name (Ousley, Owsley, and Housley) – by Floyd L. Owsley</w:t>
      </w:r>
    </w:p>
    <w:p w14:paraId="17E7FDFD" w14:textId="32F0724A" w:rsidR="00D74BD1" w:rsidRDefault="00AA730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Jane</w:t>
      </w:r>
      <w:r w:rsidR="00124D2C">
        <w:rPr>
          <w:rFonts w:ascii="Arial" w:hAnsi="Arial" w:cs="Arial"/>
        </w:rPr>
        <w:t xml:space="preserve"> Davies – by Cheryl Pace Frame &amp; Randy Pace</w:t>
      </w:r>
    </w:p>
    <w:p w14:paraId="4D5D4F68" w14:textId="0F0FE197" w:rsidR="00124D2C" w:rsidRDefault="00124D2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Some Reflections on the First OFHS Meeting, April 1979 – by Mary Jean Farnsworth</w:t>
      </w:r>
    </w:p>
    <w:p w14:paraId="6F4E1DFE" w14:textId="3C23A18E" w:rsidR="00124D2C" w:rsidRDefault="00AF039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X 2 – by Sheila Patterson</w:t>
      </w:r>
    </w:p>
    <w:p w14:paraId="3DF9895F" w14:textId="13BA0783" w:rsidR="00F211DF" w:rsidRDefault="00F211D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Missing an Ancestor? – by Sheila Patterson</w:t>
      </w:r>
    </w:p>
    <w:p w14:paraId="62BEE516" w14:textId="735BC081" w:rsidR="00F211DF" w:rsidRDefault="00F211D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Search of English Roots – by Michael Motes</w:t>
      </w:r>
    </w:p>
    <w:p w14:paraId="21F51837" w14:textId="01A006F3" w:rsidR="00F211DF" w:rsidRDefault="00F211D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2013 OFHS Annual Meeting – by Sheila Patterson</w:t>
      </w:r>
    </w:p>
    <w:p w14:paraId="3AAAC747" w14:textId="38899651" w:rsidR="00AF039E" w:rsidRDefault="00AF039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Edith Christine Estes Bradbury 1927-2012</w:t>
      </w:r>
    </w:p>
    <w:p w14:paraId="0681A408" w14:textId="466BE122" w:rsidR="00B964E2" w:rsidRDefault="00B964E2" w:rsidP="00453232">
      <w:pPr>
        <w:pStyle w:val="NoSpacing"/>
        <w:jc w:val="center"/>
        <w:rPr>
          <w:rFonts w:ascii="Arial" w:hAnsi="Arial" w:cs="Arial"/>
        </w:rPr>
      </w:pPr>
    </w:p>
    <w:p w14:paraId="68D74229" w14:textId="1992FA1D" w:rsidR="00612911" w:rsidRDefault="00612911" w:rsidP="00612911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2012</w:t>
      </w:r>
    </w:p>
    <w:p w14:paraId="33A8ABE5" w14:textId="74ACA7B1" w:rsidR="00612911" w:rsidRDefault="00FB227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Pleasant Retreat – The Governor William Owsley House</w:t>
      </w:r>
    </w:p>
    <w:p w14:paraId="1EAA3148" w14:textId="7AFA0D3D" w:rsidR="004D387E" w:rsidRDefault="004D387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College Football – Then and Now</w:t>
      </w:r>
    </w:p>
    <w:p w14:paraId="48270AB8" w14:textId="77777777" w:rsidR="001C70A0" w:rsidRDefault="007E5F6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Spectral Imaging at the Library of St. Catherine’s Monastery Reveals Ancient Texts</w:t>
      </w:r>
      <w:r w:rsidR="001C70A0">
        <w:rPr>
          <w:rFonts w:ascii="Arial" w:hAnsi="Arial" w:cs="Arial"/>
        </w:rPr>
        <w:t xml:space="preserve"> – </w:t>
      </w:r>
    </w:p>
    <w:p w14:paraId="65DAE2AE" w14:textId="463CB7D1" w:rsidR="007E5F65" w:rsidRDefault="001C70A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from Eastman’s Online Genealogy Newsletter</w:t>
      </w:r>
    </w:p>
    <w:p w14:paraId="2264B47B" w14:textId="308EB0E0" w:rsidR="00BD6A00" w:rsidRDefault="00BD6A0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Progeny Software introduces Trellis Charts – the Chart with Everyone on it</w:t>
      </w:r>
      <w:r w:rsidR="005A7CB8">
        <w:rPr>
          <w:rFonts w:ascii="Arial" w:hAnsi="Arial" w:cs="Arial"/>
        </w:rPr>
        <w:t xml:space="preserve"> – </w:t>
      </w:r>
    </w:p>
    <w:p w14:paraId="6D243BE4" w14:textId="77777777" w:rsidR="005A7CB8" w:rsidRDefault="005A7CB8" w:rsidP="005A7CB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from Eastman’s Online Genealogy Newsletter</w:t>
      </w:r>
    </w:p>
    <w:p w14:paraId="12D7A2F4" w14:textId="119C3479" w:rsidR="00DF3375" w:rsidRDefault="00DF3375" w:rsidP="00DF337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Winnebago County, Illinois Puts Genealogy Records Online – from Eastman’s Online Genealogy Newsletter</w:t>
      </w:r>
    </w:p>
    <w:p w14:paraId="602FE2E0" w14:textId="73A7638B" w:rsidR="00DF3375" w:rsidRDefault="00C9104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Personal Connection to Events That Changed History</w:t>
      </w:r>
      <w:r w:rsidR="00AA6F26">
        <w:rPr>
          <w:rFonts w:ascii="Arial" w:hAnsi="Arial" w:cs="Arial"/>
        </w:rPr>
        <w:t xml:space="preserve"> – 1066 – The Norman Conquest of England</w:t>
      </w:r>
    </w:p>
    <w:p w14:paraId="77A2D1FD" w14:textId="35A3C3E2" w:rsidR="00F66E79" w:rsidRDefault="00F66E7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669E868C" w14:textId="14650828" w:rsidR="00F66E79" w:rsidRDefault="00F66E7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by Sheila Patterson</w:t>
      </w:r>
    </w:p>
    <w:p w14:paraId="02F69DFB" w14:textId="4F4A9114" w:rsidR="00F66E79" w:rsidRDefault="00C1179D" w:rsidP="00453232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Milancie’s</w:t>
      </w:r>
      <w:proofErr w:type="spellEnd"/>
      <w:r>
        <w:rPr>
          <w:rFonts w:ascii="Arial" w:hAnsi="Arial" w:cs="Arial"/>
        </w:rPr>
        <w:t xml:space="preserve"> Fabulous Find – by Sheila Patterson</w:t>
      </w:r>
    </w:p>
    <w:p w14:paraId="7AAC8EA5" w14:textId="08F8879A" w:rsidR="008B3B65" w:rsidRDefault="008B3B6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Fossils Hint at Ancestral Split</w:t>
      </w:r>
    </w:p>
    <w:p w14:paraId="4176CA67" w14:textId="7D4D28AF" w:rsidR="00980B63" w:rsidRDefault="00980B6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Love and Marriage – Owsley Style – by Donna Kearley</w:t>
      </w:r>
    </w:p>
    <w:p w14:paraId="141EB68A" w14:textId="1B0C9027" w:rsidR="00980B63" w:rsidRDefault="00BE52D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 am Searching for My Grandfather’s Line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4C02ECE0" w14:textId="44F30B75" w:rsidR="00BE52D5" w:rsidRDefault="006208A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Through Time’s Looking Glass – Ventures in Genealogical Corridors thru Art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3B0B6CBC" w14:textId="1DD10C91" w:rsidR="006208AA" w:rsidRDefault="00BA63C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Letters to the Editor – Mt Owsley Story – by Chris Bright</w:t>
      </w:r>
    </w:p>
    <w:p w14:paraId="77DBE7F8" w14:textId="71055EAB" w:rsidR="00FA3936" w:rsidRDefault="00FA393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Picture Album</w:t>
      </w:r>
    </w:p>
    <w:p w14:paraId="760DAD12" w14:textId="44B6C6E4" w:rsidR="00FA3936" w:rsidRDefault="00FA393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Owsley Brown Frazier 1935-2012</w:t>
      </w:r>
      <w:r w:rsidR="007306D7">
        <w:rPr>
          <w:rFonts w:ascii="Arial" w:hAnsi="Arial" w:cs="Arial"/>
        </w:rPr>
        <w:t>, Marjorie Elizabeth Wheeler Walsh 1920-2012</w:t>
      </w:r>
    </w:p>
    <w:p w14:paraId="32F8E1BC" w14:textId="3993D012" w:rsidR="00340E85" w:rsidRDefault="00340E8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2013 OFHS Annual Meeting – by Sheila Patterson</w:t>
      </w:r>
    </w:p>
    <w:p w14:paraId="76A21FAC" w14:textId="44A60138" w:rsidR="00EB1DCF" w:rsidRDefault="00EB1DCF" w:rsidP="00453232">
      <w:pPr>
        <w:pStyle w:val="NoSpacing"/>
        <w:jc w:val="center"/>
        <w:rPr>
          <w:rFonts w:ascii="Arial" w:hAnsi="Arial" w:cs="Arial"/>
        </w:rPr>
      </w:pPr>
    </w:p>
    <w:p w14:paraId="4E9A1A28" w14:textId="52B33AE3" w:rsidR="00EB1DCF" w:rsidRDefault="00EB1DCF" w:rsidP="00EB1DCF">
      <w:pPr>
        <w:pStyle w:val="NoSpacing"/>
        <w:jc w:val="center"/>
        <w:rPr>
          <w:rFonts w:ascii="Arial" w:hAnsi="Arial" w:cs="Arial"/>
          <w:b/>
          <w:bCs/>
        </w:rPr>
      </w:pPr>
      <w:bookmarkStart w:id="32" w:name="_Hlk61706466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2012</w:t>
      </w:r>
    </w:p>
    <w:bookmarkEnd w:id="32"/>
    <w:p w14:paraId="2F89A560" w14:textId="1A28E703" w:rsidR="00EB1DCF" w:rsidRDefault="00EB1DC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by Sheila Patterson</w:t>
      </w:r>
    </w:p>
    <w:p w14:paraId="2E330DF8" w14:textId="6FC76617" w:rsidR="00EB1DCF" w:rsidRDefault="0019389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Cecil Owsley of Chard, Somerset 1893-1961 – by Beth Ousley</w:t>
      </w:r>
    </w:p>
    <w:p w14:paraId="3D48D35C" w14:textId="6539EEF6" w:rsidR="00046778" w:rsidRDefault="00046778" w:rsidP="0004677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Part III – by Ronny O. Bodine</w:t>
      </w:r>
    </w:p>
    <w:p w14:paraId="7A91324C" w14:textId="307996EB" w:rsidR="004B559E" w:rsidRDefault="004B559E" w:rsidP="0004677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94D42">
        <w:rPr>
          <w:rFonts w:ascii="Arial" w:hAnsi="Arial" w:cs="Arial"/>
        </w:rPr>
        <w:t xml:space="preserve"> 1907 Letter – by Ronny O. Bodine</w:t>
      </w:r>
    </w:p>
    <w:p w14:paraId="439F810C" w14:textId="6C033DF2" w:rsidR="00280DC3" w:rsidRDefault="00280DC3" w:rsidP="0004677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2013 OFHS Annual Meeting – by Sheila Patterson</w:t>
      </w:r>
    </w:p>
    <w:p w14:paraId="536C57E9" w14:textId="23BDED0B" w:rsidR="004B5A53" w:rsidRDefault="004B5A53" w:rsidP="0004677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William Anthony Owsley 1921-2012</w:t>
      </w:r>
      <w:r w:rsidR="00845B9F">
        <w:rPr>
          <w:rFonts w:ascii="Arial" w:hAnsi="Arial" w:cs="Arial"/>
        </w:rPr>
        <w:t xml:space="preserve">, </w:t>
      </w:r>
      <w:proofErr w:type="spellStart"/>
      <w:r w:rsidR="00845B9F">
        <w:rPr>
          <w:rFonts w:ascii="Arial" w:hAnsi="Arial" w:cs="Arial"/>
        </w:rPr>
        <w:t>Dresda</w:t>
      </w:r>
      <w:proofErr w:type="spellEnd"/>
      <w:r w:rsidR="00845B9F">
        <w:rPr>
          <w:rFonts w:ascii="Arial" w:hAnsi="Arial" w:cs="Arial"/>
        </w:rPr>
        <w:t xml:space="preserve"> Jean Mullings 1934-2012</w:t>
      </w:r>
    </w:p>
    <w:p w14:paraId="4FA47757" w14:textId="77777777" w:rsidR="00193891" w:rsidRDefault="00193891" w:rsidP="00453232">
      <w:pPr>
        <w:pStyle w:val="NoSpacing"/>
        <w:jc w:val="center"/>
        <w:rPr>
          <w:rFonts w:ascii="Arial" w:hAnsi="Arial" w:cs="Arial"/>
        </w:rPr>
      </w:pPr>
    </w:p>
    <w:p w14:paraId="1C69EAE1" w14:textId="57B9F674" w:rsidR="008F1C60" w:rsidRDefault="008F1C60" w:rsidP="008F1C60">
      <w:pPr>
        <w:pStyle w:val="NoSpacing"/>
        <w:jc w:val="center"/>
        <w:rPr>
          <w:rFonts w:ascii="Arial" w:hAnsi="Arial" w:cs="Arial"/>
          <w:b/>
          <w:bCs/>
        </w:rPr>
      </w:pPr>
      <w:bookmarkStart w:id="33" w:name="_Hlk61706720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2013</w:t>
      </w:r>
    </w:p>
    <w:bookmarkEnd w:id="33"/>
    <w:p w14:paraId="1EBFF89E" w14:textId="313C2F58" w:rsidR="00340E85" w:rsidRDefault="001B5671" w:rsidP="00453232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in Ormond Beach – by Sheila Patterson</w:t>
      </w:r>
    </w:p>
    <w:p w14:paraId="6CF10D12" w14:textId="4FE70122" w:rsidR="001B5671" w:rsidRDefault="00670D3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Genealogical Nugget – Regarding Rachel Johnson Owsley, Wife of John Owsley III</w:t>
      </w:r>
      <w:r w:rsidR="00F377A7">
        <w:rPr>
          <w:rFonts w:ascii="Arial" w:hAnsi="Arial" w:cs="Arial"/>
        </w:rPr>
        <w:t xml:space="preserve"> – by Ronny O. Bodine</w:t>
      </w:r>
    </w:p>
    <w:p w14:paraId="6C2360CC" w14:textId="5323B395" w:rsidR="00F377A7" w:rsidRDefault="00F377A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King Richard III – Owsley Ancestor or Not? – by Ronny O. Bodine</w:t>
      </w:r>
    </w:p>
    <w:p w14:paraId="1BAD3798" w14:textId="5FB2949C" w:rsidR="00F377A7" w:rsidRDefault="00C72C0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– John Sevier and the State of Franklin – by Sheila Patterson</w:t>
      </w:r>
    </w:p>
    <w:p w14:paraId="603F4866" w14:textId="237C5590" w:rsidR="00BF7A17" w:rsidRDefault="00BF7A17" w:rsidP="00BF7A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Part IV – by Ronny O. Bodine</w:t>
      </w:r>
    </w:p>
    <w:p w14:paraId="73EB3B11" w14:textId="6A440E16" w:rsidR="00776BB7" w:rsidRDefault="00776BB7" w:rsidP="00BF7A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2013 OFHS Annual Meeting – by Sheila Patterson</w:t>
      </w:r>
    </w:p>
    <w:p w14:paraId="4FDD5741" w14:textId="5E81C2C2" w:rsidR="00776BB7" w:rsidRDefault="00776BB7" w:rsidP="00BF7A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Audie Mae Barnhill Smith 1924-2011</w:t>
      </w:r>
    </w:p>
    <w:p w14:paraId="33196DCF" w14:textId="7196762A" w:rsidR="00447593" w:rsidRDefault="00447593" w:rsidP="00BF7A17">
      <w:pPr>
        <w:pStyle w:val="NoSpacing"/>
        <w:jc w:val="center"/>
        <w:rPr>
          <w:rFonts w:ascii="Arial" w:hAnsi="Arial" w:cs="Arial"/>
        </w:rPr>
      </w:pPr>
    </w:p>
    <w:p w14:paraId="17EC35CF" w14:textId="4C1BF763" w:rsidR="00447593" w:rsidRDefault="00447593" w:rsidP="00447593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June 2013</w:t>
      </w:r>
    </w:p>
    <w:p w14:paraId="34400C8A" w14:textId="1A55B4D5" w:rsidR="00447593" w:rsidRDefault="00345430" w:rsidP="00BF7A1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Pr="0034543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 of the OFHS – Fort Wayne, Indiana – by Ronny O. Bodine</w:t>
      </w:r>
    </w:p>
    <w:p w14:paraId="5A31E6DD" w14:textId="30449209" w:rsidR="00C351A8" w:rsidRDefault="00C351A8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Part V – by Ronny O. Bodine</w:t>
      </w:r>
    </w:p>
    <w:p w14:paraId="51A335C4" w14:textId="7096CE09" w:rsidR="001C11F9" w:rsidRDefault="001C11F9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Charles Henry Owsley</w:t>
      </w:r>
      <w:r w:rsidR="00BE2DB4">
        <w:rPr>
          <w:rFonts w:ascii="Arial" w:hAnsi="Arial" w:cs="Arial"/>
        </w:rPr>
        <w:t xml:space="preserve"> </w:t>
      </w:r>
      <w:r w:rsidR="0046615A">
        <w:rPr>
          <w:rFonts w:ascii="Arial" w:hAnsi="Arial" w:cs="Arial"/>
        </w:rPr>
        <w:t xml:space="preserve">(1846-1935) </w:t>
      </w:r>
      <w:r w:rsidR="00BE2DB4">
        <w:rPr>
          <w:rFonts w:ascii="Arial" w:hAnsi="Arial" w:cs="Arial"/>
        </w:rPr>
        <w:t>and Charles Frederick Owsley</w:t>
      </w:r>
      <w:r w:rsidR="0046615A">
        <w:rPr>
          <w:rFonts w:ascii="Arial" w:hAnsi="Arial" w:cs="Arial"/>
        </w:rPr>
        <w:t xml:space="preserve"> 1880-1953</w:t>
      </w:r>
    </w:p>
    <w:p w14:paraId="646B1F96" w14:textId="6D87ABE8" w:rsidR="00FC78C8" w:rsidRDefault="00FC78C8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On Today’s Menu – Powdered Wife, also available roasted, boiled or BBQ</w:t>
      </w:r>
      <w:r w:rsidR="00DC3C5C">
        <w:rPr>
          <w:rFonts w:ascii="Arial" w:hAnsi="Arial" w:cs="Arial"/>
        </w:rPr>
        <w:t xml:space="preserve"> – Cannibalism in Jamestown</w:t>
      </w:r>
    </w:p>
    <w:p w14:paraId="08DAC79D" w14:textId="0D8D617E" w:rsidR="00DC3C5C" w:rsidRDefault="00DC3C5C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0A00CAC7" w14:textId="1AD3AD79" w:rsidR="00DC3C5C" w:rsidRDefault="00DC3C5C" w:rsidP="00DC3C5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Genealogical Nugget – </w:t>
      </w:r>
      <w:r w:rsidR="00DD447C">
        <w:rPr>
          <w:rFonts w:ascii="Arial" w:hAnsi="Arial" w:cs="Arial"/>
        </w:rPr>
        <w:t xml:space="preserve">Revisited - </w:t>
      </w:r>
      <w:r>
        <w:rPr>
          <w:rFonts w:ascii="Arial" w:hAnsi="Arial" w:cs="Arial"/>
        </w:rPr>
        <w:t>Regarding Rachel Johnson Owsley, Wife of John Owsley III</w:t>
      </w:r>
      <w:r w:rsidR="00DD447C">
        <w:rPr>
          <w:rFonts w:ascii="Arial" w:hAnsi="Arial" w:cs="Arial"/>
        </w:rPr>
        <w:t xml:space="preserve"> and Rhoda Johnson Owsley, Wife of Stephen Owsley</w:t>
      </w:r>
      <w:r>
        <w:rPr>
          <w:rFonts w:ascii="Arial" w:hAnsi="Arial" w:cs="Arial"/>
        </w:rPr>
        <w:t xml:space="preserve"> – by Ronny O. Bodine</w:t>
      </w:r>
    </w:p>
    <w:p w14:paraId="03E1D6F9" w14:textId="6FC31019" w:rsidR="00DC3C5C" w:rsidRDefault="00AD7C80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Albert Owsley and Wife Susie Elizabeth Speer</w:t>
      </w:r>
    </w:p>
    <w:p w14:paraId="5708BBB4" w14:textId="77777777" w:rsidR="001C11F9" w:rsidRDefault="007F1743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 Charles Woodward II 1924-2000, Joan Loope Franks 1935-2013</w:t>
      </w:r>
      <w:r w:rsidR="00853AB2">
        <w:rPr>
          <w:rFonts w:ascii="Arial" w:hAnsi="Arial" w:cs="Arial"/>
        </w:rPr>
        <w:t>,</w:t>
      </w:r>
    </w:p>
    <w:p w14:paraId="1D48379D" w14:textId="0515CC20" w:rsidR="007F1743" w:rsidRDefault="00853AB2" w:rsidP="00C351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Harold Eugene Swagerty 1926-2013</w:t>
      </w:r>
    </w:p>
    <w:p w14:paraId="650715E2" w14:textId="77777777" w:rsidR="00345430" w:rsidRDefault="00345430" w:rsidP="00BF7A17">
      <w:pPr>
        <w:pStyle w:val="NoSpacing"/>
        <w:jc w:val="center"/>
        <w:rPr>
          <w:rFonts w:ascii="Arial" w:hAnsi="Arial" w:cs="Arial"/>
        </w:rPr>
      </w:pPr>
    </w:p>
    <w:p w14:paraId="6E3535AB" w14:textId="1ECA7FC8" w:rsidR="00D46D02" w:rsidRDefault="00D46D02" w:rsidP="00D46D02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September 2013</w:t>
      </w:r>
    </w:p>
    <w:p w14:paraId="60FC185C" w14:textId="32D9BC3D" w:rsidR="00C72C09" w:rsidRDefault="00B8655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Patent House of Thomas Owsley</w:t>
      </w:r>
      <w:r w:rsidR="008C01A3">
        <w:rPr>
          <w:rFonts w:ascii="Arial" w:hAnsi="Arial" w:cs="Arial"/>
        </w:rPr>
        <w:t xml:space="preserve"> – by David P. Himes</w:t>
      </w:r>
    </w:p>
    <w:p w14:paraId="661748CC" w14:textId="5A0CADBA" w:rsidR="008C01A3" w:rsidRDefault="008C01A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Beyond the Brick Wall – by Sheila Patterson</w:t>
      </w:r>
    </w:p>
    <w:p w14:paraId="3371A105" w14:textId="48445AB2" w:rsidR="008C01A3" w:rsidRDefault="0072381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Thomas Owsley II and His Wives – A Re-Evaluation of the Facts – by Ronny O. Bodine</w:t>
      </w:r>
    </w:p>
    <w:p w14:paraId="01584D30" w14:textId="54CE8B51" w:rsidR="008453E9" w:rsidRDefault="008453E9" w:rsidP="00453232">
      <w:pPr>
        <w:pStyle w:val="NoSpacing"/>
        <w:jc w:val="center"/>
        <w:rPr>
          <w:rFonts w:ascii="Arial" w:hAnsi="Arial" w:cs="Arial"/>
        </w:rPr>
      </w:pPr>
      <w:r w:rsidRPr="003A40E6">
        <w:rPr>
          <w:rFonts w:ascii="Arial" w:hAnsi="Arial" w:cs="Arial"/>
          <w:i/>
          <w:iCs/>
        </w:rPr>
        <w:t>Queen of the Conqueror – The Life of Matilda, Wife of William I</w:t>
      </w:r>
      <w:r>
        <w:rPr>
          <w:rFonts w:ascii="Arial" w:hAnsi="Arial" w:cs="Arial"/>
        </w:rPr>
        <w:t xml:space="preserve"> – a book review by Ronny O. Bodine</w:t>
      </w:r>
    </w:p>
    <w:p w14:paraId="194444C9" w14:textId="2C448B69" w:rsidR="003A40E6" w:rsidRDefault="003A40E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Fabulous Finds -  by Sheila Patterson</w:t>
      </w:r>
    </w:p>
    <w:p w14:paraId="585A43E4" w14:textId="77777777" w:rsidR="006D68C6" w:rsidRDefault="00556C3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Ancestors of Thomas Owsley I That became Members of the Most Noble Order of the Garter</w:t>
      </w:r>
      <w:r w:rsidR="006D68C6">
        <w:rPr>
          <w:rFonts w:ascii="Arial" w:hAnsi="Arial" w:cs="Arial"/>
        </w:rPr>
        <w:t xml:space="preserve"> – Part I –</w:t>
      </w:r>
    </w:p>
    <w:p w14:paraId="76D5C8C4" w14:textId="74C6C530" w:rsidR="006D68C6" w:rsidRDefault="006D68C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Patsy Lovell</w:t>
      </w:r>
    </w:p>
    <w:p w14:paraId="5E30DAA3" w14:textId="2D95E70F" w:rsidR="007C7CAA" w:rsidRDefault="007C7CAA" w:rsidP="007C7C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Part VI – by Ronny O. Bodine</w:t>
      </w:r>
    </w:p>
    <w:p w14:paraId="6ACDEFFB" w14:textId="3E32D849" w:rsidR="007C7CAA" w:rsidRDefault="007C7CAA" w:rsidP="007C7C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2014 OFHS Annual Meeting – Knoxville, Tennessee – by Sheila Patterson</w:t>
      </w:r>
    </w:p>
    <w:p w14:paraId="3FA04907" w14:textId="448AB406" w:rsidR="00A23AA6" w:rsidRDefault="00A23AA6" w:rsidP="007C7C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Gatherings, Symposiums – from the internet</w:t>
      </w:r>
    </w:p>
    <w:p w14:paraId="5C32D0D1" w14:textId="06D53568" w:rsidR="00887CC5" w:rsidRDefault="00887CC5" w:rsidP="007C7CA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Frank Lawrence Owsley, Jr. 1928-2013</w:t>
      </w:r>
    </w:p>
    <w:p w14:paraId="3C6E7AE6" w14:textId="77777777" w:rsidR="00887CC5" w:rsidRDefault="00887CC5" w:rsidP="007C7CAA">
      <w:pPr>
        <w:pStyle w:val="NoSpacing"/>
        <w:jc w:val="center"/>
        <w:rPr>
          <w:rFonts w:ascii="Arial" w:hAnsi="Arial" w:cs="Arial"/>
        </w:rPr>
      </w:pPr>
    </w:p>
    <w:p w14:paraId="1B6307CB" w14:textId="7AC920D2" w:rsidR="004A7CC0" w:rsidRDefault="004A7CC0" w:rsidP="004A7CC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4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2013</w:t>
      </w:r>
    </w:p>
    <w:p w14:paraId="0887B4DB" w14:textId="61703C8F" w:rsidR="006D68C6" w:rsidRDefault="00AC676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Margaret Lafaver Owsley – by Sheila Patterson</w:t>
      </w:r>
    </w:p>
    <w:p w14:paraId="29D021BA" w14:textId="2267EBB7" w:rsidR="00AC6763" w:rsidRDefault="00A21A4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My Genealogy Hound adds Miami County, Ohio Biographies </w:t>
      </w:r>
      <w:r w:rsidR="008669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66918">
        <w:rPr>
          <w:rFonts w:ascii="Arial" w:hAnsi="Arial" w:cs="Arial"/>
        </w:rPr>
        <w:t>by Dick Eastman</w:t>
      </w:r>
    </w:p>
    <w:p w14:paraId="07CA8075" w14:textId="28FE26B8" w:rsidR="00866918" w:rsidRDefault="0086691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Ancestor, William Longmire, Was a Hat Thief – by Floyd L. Owsley</w:t>
      </w:r>
    </w:p>
    <w:p w14:paraId="39201D76" w14:textId="4F731240" w:rsidR="00866918" w:rsidRDefault="00A1379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Unstuck—European Naming Patterns – by Sheila Patterson</w:t>
      </w:r>
    </w:p>
    <w:p w14:paraId="32CA4133" w14:textId="45F2736D" w:rsidR="0042055A" w:rsidRDefault="0042055A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Ancestry of King Edward III and Queen Philippa – </w:t>
      </w:r>
      <w:r w:rsidR="0058627F">
        <w:rPr>
          <w:rFonts w:ascii="Arial" w:hAnsi="Arial" w:cs="Arial"/>
        </w:rPr>
        <w:t xml:space="preserve">Series II - </w:t>
      </w:r>
      <w:r>
        <w:rPr>
          <w:rFonts w:ascii="Arial" w:hAnsi="Arial" w:cs="Arial"/>
        </w:rPr>
        <w:t>Part I – by Ronny O. Bodine</w:t>
      </w:r>
    </w:p>
    <w:p w14:paraId="0142E61B" w14:textId="17D80460" w:rsidR="007D694C" w:rsidRDefault="007D694C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London Poor Law Abstracts 1581-1899 online at Origins </w:t>
      </w:r>
    </w:p>
    <w:p w14:paraId="552C90CB" w14:textId="3BDBC224" w:rsidR="00DC7176" w:rsidRDefault="00DC7176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York State Historical Photos &amp; Newspapers 1795 Thru 2007</w:t>
      </w:r>
      <w:r w:rsidR="00106191">
        <w:rPr>
          <w:rFonts w:ascii="Arial" w:hAnsi="Arial" w:cs="Arial"/>
        </w:rPr>
        <w:t xml:space="preserve"> – by Dick Eastman</w:t>
      </w:r>
    </w:p>
    <w:p w14:paraId="78B3B94A" w14:textId="02F4E1E0" w:rsidR="00106191" w:rsidRDefault="00106191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Whatever Happened to the Family Bible? – by Ronny O. Bodine</w:t>
      </w:r>
    </w:p>
    <w:p w14:paraId="078A0693" w14:textId="7A50E944" w:rsidR="00106191" w:rsidRDefault="0038393A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Bate Ousley House</w:t>
      </w:r>
      <w:r w:rsidR="000C38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Lost Creek Cemetery</w:t>
      </w:r>
    </w:p>
    <w:p w14:paraId="0D11D981" w14:textId="156E2E61" w:rsidR="000C38BD" w:rsidRDefault="000C38BD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2014 OFHS Annual Meeting – Knoxville, Tennessee – by Sheila Patterson</w:t>
      </w:r>
    </w:p>
    <w:p w14:paraId="3EF5FE7A" w14:textId="7E3073D8" w:rsidR="00D3661C" w:rsidRDefault="00D3661C" w:rsidP="0042055A">
      <w:pPr>
        <w:pStyle w:val="NoSpacing"/>
        <w:jc w:val="center"/>
        <w:rPr>
          <w:rFonts w:ascii="Arial" w:hAnsi="Arial" w:cs="Arial"/>
        </w:rPr>
      </w:pPr>
    </w:p>
    <w:p w14:paraId="3623E216" w14:textId="5C32E29B" w:rsidR="002E1225" w:rsidRDefault="002E1225" w:rsidP="002E1225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March 2014</w:t>
      </w:r>
    </w:p>
    <w:p w14:paraId="23D92A65" w14:textId="26A64414" w:rsidR="00D3661C" w:rsidRDefault="00582FF4" w:rsidP="0042055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Perhaps some “new” information about </w:t>
      </w:r>
      <w:proofErr w:type="spellStart"/>
      <w:r>
        <w:rPr>
          <w:rFonts w:ascii="Arial" w:hAnsi="Arial" w:cs="Arial"/>
        </w:rPr>
        <w:t>Glooston</w:t>
      </w:r>
      <w:proofErr w:type="spellEnd"/>
      <w:r>
        <w:rPr>
          <w:rFonts w:ascii="Arial" w:hAnsi="Arial" w:cs="Arial"/>
        </w:rPr>
        <w:t xml:space="preserve"> Church – by Randy Pace</w:t>
      </w:r>
    </w:p>
    <w:p w14:paraId="0C8FFCE4" w14:textId="4CB6EDF6" w:rsidR="00A13798" w:rsidRDefault="00DF4D1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William G. Owsley </w:t>
      </w:r>
      <w:r w:rsidR="00C513C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Captain</w:t>
      </w:r>
      <w:r w:rsidR="00C513C5">
        <w:rPr>
          <w:rFonts w:ascii="Arial" w:hAnsi="Arial" w:cs="Arial"/>
        </w:rPr>
        <w:t>, Virginia Militia, High Sheriff – by Ronny O. Bodine</w:t>
      </w:r>
    </w:p>
    <w:p w14:paraId="478071EE" w14:textId="496EF655" w:rsidR="00C513C5" w:rsidRDefault="00E146CA" w:rsidP="00E146C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Album</w:t>
      </w:r>
    </w:p>
    <w:p w14:paraId="40ECF22C" w14:textId="40E87CF7" w:rsidR="00E146CA" w:rsidRDefault="00E146CA" w:rsidP="00E146C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Bentley Owsley (1915-1919) – by Floyd L. Owsley</w:t>
      </w:r>
    </w:p>
    <w:p w14:paraId="5D7FDE41" w14:textId="5D529E7C" w:rsidR="008F2EDD" w:rsidRDefault="005E2CFB" w:rsidP="00E146C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How can a husband and wife have the same brother?  It happened in the Owsley </w:t>
      </w:r>
      <w:r w:rsidR="008F2EDD">
        <w:rPr>
          <w:rFonts w:ascii="Arial" w:hAnsi="Arial" w:cs="Arial"/>
        </w:rPr>
        <w:t>family - by Floyd L. Owsley</w:t>
      </w:r>
    </w:p>
    <w:p w14:paraId="4596D616" w14:textId="5D89913C" w:rsidR="008F2EDD" w:rsidRDefault="008F2EDD" w:rsidP="00E146C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“Hey, anyone seen Grandpa today? – by Ronny O. Bodine</w:t>
      </w:r>
    </w:p>
    <w:p w14:paraId="10C676F6" w14:textId="28DADBC6" w:rsidR="00911960" w:rsidRDefault="00911960" w:rsidP="009119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II – by Ronny O. Bodine</w:t>
      </w:r>
    </w:p>
    <w:p w14:paraId="6F2E0F5F" w14:textId="175CFAEA" w:rsidR="00F44240" w:rsidRDefault="00F44240" w:rsidP="009119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2014 OFHS Meeting – Knoxville, Tennessee – by Sheila Patterson</w:t>
      </w:r>
    </w:p>
    <w:p w14:paraId="1D65A338" w14:textId="0C3233DA" w:rsidR="000A587F" w:rsidRDefault="000A587F" w:rsidP="009119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Rosanne Sprinkle McQuarrie Broughton 1925-2013</w:t>
      </w:r>
      <w:r w:rsidR="001B282A">
        <w:rPr>
          <w:rFonts w:ascii="Arial" w:hAnsi="Arial" w:cs="Arial"/>
        </w:rPr>
        <w:t>, John “Jack” Alva Housley 1936-2014,</w:t>
      </w:r>
    </w:p>
    <w:p w14:paraId="7CFBFB66" w14:textId="54D92665" w:rsidR="001B282A" w:rsidRDefault="001B282A" w:rsidP="009119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Ralph Lea Ousley, Sr. 1917-2014</w:t>
      </w:r>
      <w:r w:rsidR="007B43A5">
        <w:rPr>
          <w:rFonts w:ascii="Arial" w:hAnsi="Arial" w:cs="Arial"/>
        </w:rPr>
        <w:t>, Richard “Dick” Adams Munn, Jr. 192</w:t>
      </w:r>
      <w:r w:rsidR="00F44240">
        <w:rPr>
          <w:rFonts w:ascii="Arial" w:hAnsi="Arial" w:cs="Arial"/>
        </w:rPr>
        <w:t>0-2013</w:t>
      </w:r>
    </w:p>
    <w:p w14:paraId="29A2C97C" w14:textId="77777777" w:rsidR="006F388A" w:rsidRDefault="006F388A" w:rsidP="00911960">
      <w:pPr>
        <w:pStyle w:val="NoSpacing"/>
        <w:jc w:val="center"/>
        <w:rPr>
          <w:rFonts w:ascii="Arial" w:hAnsi="Arial" w:cs="Arial"/>
        </w:rPr>
      </w:pPr>
    </w:p>
    <w:p w14:paraId="38D3CA71" w14:textId="2DFDE7AB" w:rsidR="006F388A" w:rsidRDefault="006F388A" w:rsidP="006F388A">
      <w:pPr>
        <w:pStyle w:val="NoSpacing"/>
        <w:jc w:val="center"/>
        <w:rPr>
          <w:rFonts w:ascii="Arial" w:hAnsi="Arial" w:cs="Arial"/>
          <w:b/>
          <w:bCs/>
        </w:rPr>
      </w:pPr>
      <w:bookmarkStart w:id="34" w:name="_Hlk61768441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</w:t>
      </w:r>
      <w:r w:rsidR="00B10D52">
        <w:rPr>
          <w:rFonts w:ascii="Arial" w:hAnsi="Arial" w:cs="Arial"/>
          <w:b/>
          <w:bCs/>
        </w:rPr>
        <w:t>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 w:rsidR="00AB3B5C">
        <w:rPr>
          <w:rFonts w:ascii="Arial" w:hAnsi="Arial" w:cs="Arial"/>
          <w:b/>
          <w:bCs/>
        </w:rPr>
        <w:t xml:space="preserve">July </w:t>
      </w:r>
      <w:r>
        <w:rPr>
          <w:rFonts w:ascii="Arial" w:hAnsi="Arial" w:cs="Arial"/>
          <w:b/>
          <w:bCs/>
        </w:rPr>
        <w:t>2014</w:t>
      </w:r>
    </w:p>
    <w:bookmarkEnd w:id="34"/>
    <w:p w14:paraId="555E9138" w14:textId="601F67CB" w:rsidR="00964E6D" w:rsidRDefault="00AB3B5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Pr="00AB3B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 of the OFHS – Knoxville, Tennessee, 12-14 June 2014 – by Ronny O. Bodine</w:t>
      </w:r>
    </w:p>
    <w:p w14:paraId="2FDDC844" w14:textId="55DAEE40" w:rsidR="00AB3B5C" w:rsidRDefault="004B02A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Family Album</w:t>
      </w:r>
    </w:p>
    <w:p w14:paraId="546B2C1F" w14:textId="53C2E0DD" w:rsidR="004B02A7" w:rsidRDefault="004B02A7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II</w:t>
      </w:r>
      <w:r w:rsidR="002563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by Ronny O. Bodine</w:t>
      </w:r>
    </w:p>
    <w:p w14:paraId="763961B6" w14:textId="2201F723" w:rsidR="002563D1" w:rsidRDefault="002563D1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Who’s Your Daddy?—Next Episode – by Sheila Patterson</w:t>
      </w:r>
    </w:p>
    <w:p w14:paraId="1E4CADC8" w14:textId="77777777" w:rsidR="00831627" w:rsidRDefault="008157EF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National World War I Museum Announces Collaboration with Fold3 to Preserve and</w:t>
      </w:r>
    </w:p>
    <w:p w14:paraId="4072C8C4" w14:textId="7F5B876E" w:rsidR="008157EF" w:rsidRDefault="008157EF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Share legacies of World War I Veterans</w:t>
      </w:r>
      <w:r w:rsidR="00831627">
        <w:rPr>
          <w:rFonts w:ascii="Arial" w:hAnsi="Arial" w:cs="Arial"/>
        </w:rPr>
        <w:t xml:space="preserve"> – by Dick Eastman</w:t>
      </w:r>
    </w:p>
    <w:p w14:paraId="75678BF5" w14:textId="50774548" w:rsidR="00780918" w:rsidRDefault="00780918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Ancestry Daily News – An Introduction to the Filles du Roi</w:t>
      </w:r>
      <w:r w:rsidR="00576725">
        <w:rPr>
          <w:rFonts w:ascii="Arial" w:hAnsi="Arial" w:cs="Arial"/>
        </w:rPr>
        <w:t xml:space="preserve"> – by Michael John Neill</w:t>
      </w:r>
    </w:p>
    <w:p w14:paraId="0AA9A903" w14:textId="5A524F07" w:rsidR="00576725" w:rsidRDefault="00576725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Charlotte Frances Owsley Padoven</w:t>
      </w:r>
      <w:r w:rsidR="005470EB">
        <w:rPr>
          <w:rFonts w:ascii="Arial" w:hAnsi="Arial" w:cs="Arial"/>
        </w:rPr>
        <w:t xml:space="preserve"> 1916-2014</w:t>
      </w:r>
    </w:p>
    <w:p w14:paraId="22AE988F" w14:textId="1F1F77B3" w:rsidR="00E04F61" w:rsidRDefault="00E04F61" w:rsidP="004B02A7">
      <w:pPr>
        <w:pStyle w:val="NoSpacing"/>
        <w:jc w:val="center"/>
        <w:rPr>
          <w:rFonts w:ascii="Arial" w:hAnsi="Arial" w:cs="Arial"/>
        </w:rPr>
      </w:pPr>
    </w:p>
    <w:p w14:paraId="37DB0CC3" w14:textId="00AD694F" w:rsidR="00E04F61" w:rsidRDefault="00E04F61" w:rsidP="00E04F61">
      <w:pPr>
        <w:pStyle w:val="NoSpacing"/>
        <w:jc w:val="center"/>
        <w:rPr>
          <w:rFonts w:ascii="Arial" w:hAnsi="Arial" w:cs="Arial"/>
          <w:b/>
          <w:bCs/>
        </w:rPr>
      </w:pPr>
      <w:bookmarkStart w:id="35" w:name="_Hlk61769655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</w:t>
      </w:r>
      <w:r w:rsidR="00B10D52">
        <w:rPr>
          <w:rFonts w:ascii="Arial" w:hAnsi="Arial" w:cs="Arial"/>
          <w:b/>
          <w:bCs/>
        </w:rPr>
        <w:t>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2014</w:t>
      </w:r>
    </w:p>
    <w:bookmarkEnd w:id="35"/>
    <w:p w14:paraId="7C3B8D85" w14:textId="0548248F" w:rsidR="005470EB" w:rsidRDefault="004356CB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Who’s Your Daddy? – DNA results – by Floyd Owsley &amp; Sheila Patterson</w:t>
      </w:r>
    </w:p>
    <w:p w14:paraId="3BAF39EC" w14:textId="253C2E2B" w:rsidR="004356CB" w:rsidRDefault="000F02B0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How Far Back Can Someone’s Ancestry Be Traced? – by Ron</w:t>
      </w:r>
      <w:r w:rsidR="00E01311">
        <w:rPr>
          <w:rFonts w:ascii="Arial" w:hAnsi="Arial" w:cs="Arial"/>
        </w:rPr>
        <w:t>n</w:t>
      </w:r>
      <w:r>
        <w:rPr>
          <w:rFonts w:ascii="Arial" w:hAnsi="Arial" w:cs="Arial"/>
        </w:rPr>
        <w:t>y O. Bodine</w:t>
      </w:r>
    </w:p>
    <w:p w14:paraId="10C3E72A" w14:textId="57442566" w:rsidR="00E01311" w:rsidRDefault="00E01311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Big News About Native American Ancestors – by Sheila Patterson</w:t>
      </w:r>
    </w:p>
    <w:p w14:paraId="6C5B9338" w14:textId="282D99AD" w:rsidR="00BD5F36" w:rsidRDefault="00BD5F3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Christmas Remembered </w:t>
      </w:r>
      <w:r w:rsidR="000E683F">
        <w:rPr>
          <w:rFonts w:ascii="Arial" w:hAnsi="Arial" w:cs="Arial"/>
        </w:rPr>
        <w:t xml:space="preserve">and New Years Recalled </w:t>
      </w:r>
      <w:r>
        <w:rPr>
          <w:rFonts w:ascii="Arial" w:hAnsi="Arial" w:cs="Arial"/>
        </w:rPr>
        <w:t>– by Elizabeth Brown Ide</w:t>
      </w:r>
    </w:p>
    <w:p w14:paraId="4A55F9F0" w14:textId="6F85158E" w:rsidR="0078257C" w:rsidRDefault="0078257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Year’s Day – by Caroline Owsley Brown</w:t>
      </w:r>
    </w:p>
    <w:p w14:paraId="5F98CB7D" w14:textId="18886808" w:rsidR="00700B23" w:rsidRDefault="00700B23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Surfing the Web </w:t>
      </w:r>
    </w:p>
    <w:p w14:paraId="440BB0B4" w14:textId="54E287F9" w:rsidR="002A041E" w:rsidRDefault="002A041E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Things My Grandmother Never Told Me</w:t>
      </w:r>
    </w:p>
    <w:p w14:paraId="580BC584" w14:textId="6C97DF7B" w:rsidR="009C7ECC" w:rsidRDefault="009C7EC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 Howard Grainger 1920-2014</w:t>
      </w:r>
    </w:p>
    <w:p w14:paraId="19655318" w14:textId="5F31784A" w:rsidR="00990776" w:rsidRDefault="00990776" w:rsidP="004B02A7">
      <w:pPr>
        <w:pStyle w:val="NoSpacing"/>
        <w:jc w:val="center"/>
        <w:rPr>
          <w:rFonts w:ascii="Arial" w:hAnsi="Arial" w:cs="Arial"/>
        </w:rPr>
      </w:pPr>
    </w:p>
    <w:p w14:paraId="07E21803" w14:textId="5E198743" w:rsidR="00990776" w:rsidRDefault="00990776" w:rsidP="00990776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</w:t>
      </w:r>
      <w:r w:rsidR="00B10D52">
        <w:rPr>
          <w:rFonts w:ascii="Arial" w:hAnsi="Arial" w:cs="Arial"/>
          <w:b/>
          <w:bCs/>
        </w:rPr>
        <w:t>II</w:t>
      </w:r>
      <w:r w:rsidRPr="00853853">
        <w:rPr>
          <w:rFonts w:ascii="Arial" w:hAnsi="Arial" w:cs="Arial"/>
          <w:b/>
          <w:bCs/>
        </w:rPr>
        <w:t xml:space="preserve"> – Number </w:t>
      </w:r>
      <w:r w:rsidR="00B10D52"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 w:rsidR="00B10D52">
        <w:rPr>
          <w:rFonts w:ascii="Arial" w:hAnsi="Arial" w:cs="Arial"/>
          <w:b/>
          <w:bCs/>
        </w:rPr>
        <w:t>April 2015</w:t>
      </w:r>
    </w:p>
    <w:p w14:paraId="07E08E0C" w14:textId="0C884328" w:rsidR="00990776" w:rsidRDefault="002C6859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Unanswered Question – by William R. Gann</w:t>
      </w:r>
    </w:p>
    <w:p w14:paraId="62851CDC" w14:textId="2087CB7D" w:rsidR="0084039B" w:rsidRDefault="0084039B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How Many Cousins do you Have? – by Jim Ford</w:t>
      </w:r>
    </w:p>
    <w:p w14:paraId="14964557" w14:textId="1204C67E" w:rsidR="0084039B" w:rsidRDefault="005C6BE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 is Patience Owsley? – by Mark Geiger</w:t>
      </w:r>
    </w:p>
    <w:p w14:paraId="5C3F95D4" w14:textId="3FD26E66" w:rsidR="005C6BEC" w:rsidRDefault="005C6BE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Ousley Family – by Sheila Patterson</w:t>
      </w:r>
    </w:p>
    <w:p w14:paraId="06E211DB" w14:textId="7EFCD97A" w:rsidR="005C6BEC" w:rsidRDefault="00C34EFF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Owsley (1757-1845) – The Missing Years – by Ronny O. Bodine</w:t>
      </w:r>
    </w:p>
    <w:p w14:paraId="453029E3" w14:textId="7076A4A3" w:rsidR="00C34EFF" w:rsidRDefault="00D041E7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proofErr w:type="gramStart"/>
      <w:r>
        <w:rPr>
          <w:rFonts w:ascii="Arial" w:hAnsi="Arial" w:cs="Arial"/>
        </w:rPr>
        <w:t>you don’t</w:t>
      </w:r>
      <w:proofErr w:type="gramEnd"/>
      <w:r>
        <w:rPr>
          <w:rFonts w:ascii="Arial" w:hAnsi="Arial" w:cs="Arial"/>
        </w:rPr>
        <w:t xml:space="preserve"> know what to do</w:t>
      </w:r>
      <w:r w:rsidR="00E0748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- by William </w:t>
      </w:r>
      <w:r w:rsidR="00E07480">
        <w:rPr>
          <w:rFonts w:ascii="Arial" w:hAnsi="Arial" w:cs="Arial"/>
        </w:rPr>
        <w:t xml:space="preserve">“Bill” </w:t>
      </w:r>
      <w:r>
        <w:rPr>
          <w:rFonts w:ascii="Arial" w:hAnsi="Arial" w:cs="Arial"/>
        </w:rPr>
        <w:t>Gann</w:t>
      </w:r>
    </w:p>
    <w:p w14:paraId="6FBBEFEC" w14:textId="17F033DD" w:rsidR="00C86D1C" w:rsidRDefault="00C86D1C" w:rsidP="004B02A7">
      <w:pPr>
        <w:pStyle w:val="NoSpacing"/>
        <w:jc w:val="center"/>
        <w:rPr>
          <w:rFonts w:ascii="Arial" w:hAnsi="Arial" w:cs="Arial"/>
        </w:rPr>
      </w:pPr>
    </w:p>
    <w:p w14:paraId="5018B0C9" w14:textId="0DC73108" w:rsidR="00390FE7" w:rsidRDefault="00390FE7" w:rsidP="00390FE7">
      <w:pPr>
        <w:pStyle w:val="NoSpacing"/>
        <w:jc w:val="center"/>
        <w:rPr>
          <w:rFonts w:ascii="Arial" w:hAnsi="Arial" w:cs="Arial"/>
          <w:b/>
          <w:bCs/>
        </w:rPr>
      </w:pPr>
      <w:bookmarkStart w:id="36" w:name="_Hlk61771002"/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LVIII</w:t>
      </w:r>
      <w:r w:rsidRPr="00853853">
        <w:rPr>
          <w:rFonts w:ascii="Arial" w:hAnsi="Arial" w:cs="Arial"/>
          <w:b/>
          <w:bCs/>
        </w:rPr>
        <w:t xml:space="preserve"> – Number </w:t>
      </w:r>
      <w:r w:rsidR="00037AFF"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 w:rsidR="00037AFF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2015</w:t>
      </w:r>
    </w:p>
    <w:bookmarkEnd w:id="36"/>
    <w:p w14:paraId="750253F6" w14:textId="115688BA" w:rsidR="00C86D1C" w:rsidRDefault="00037AFF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Viking Descent – by Ronny O. Bodine</w:t>
      </w:r>
    </w:p>
    <w:p w14:paraId="3FC7F3DA" w14:textId="2929C1F7" w:rsidR="00DF7115" w:rsidRDefault="00DF7115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Ousley Family – Part Two – by Sheila Patterson</w:t>
      </w:r>
    </w:p>
    <w:p w14:paraId="4202F613" w14:textId="24D5D02F" w:rsidR="00DF7115" w:rsidRDefault="00717520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What’s Doug Owsley been up to lately?</w:t>
      </w:r>
    </w:p>
    <w:p w14:paraId="39A05239" w14:textId="5A5279C8" w:rsidR="005507DC" w:rsidRDefault="005507D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Testing</w:t>
      </w:r>
      <w:r w:rsidR="009A16B6">
        <w:rPr>
          <w:rFonts w:ascii="Arial" w:hAnsi="Arial" w:cs="Arial"/>
        </w:rPr>
        <w:t xml:space="preserve"> – If You Still Haven’t Done It You’re Missing the Boat – A Personal Perspective</w:t>
      </w:r>
    </w:p>
    <w:p w14:paraId="2916E3D2" w14:textId="08771D50" w:rsidR="009A16B6" w:rsidRDefault="009A16B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582ABDA7" w14:textId="65E4B011" w:rsidR="00EA6EFA" w:rsidRDefault="00EA6EFA" w:rsidP="00EA6EF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IV – by Ronny O. Bodine</w:t>
      </w:r>
    </w:p>
    <w:p w14:paraId="114356FE" w14:textId="15A448A0" w:rsidR="00134D76" w:rsidRDefault="00134D76" w:rsidP="00EA6EF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Introducing…Philip K. Arnold, D.D.S., M.S., P.C.</w:t>
      </w:r>
    </w:p>
    <w:p w14:paraId="5A82EA35" w14:textId="703F1033" w:rsidR="00E10241" w:rsidRDefault="00E10241" w:rsidP="00EA6EF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2016 Meeting—Independence, Missouri – by Sheila Patterson</w:t>
      </w:r>
    </w:p>
    <w:p w14:paraId="3E5D7A5A" w14:textId="1A10E593" w:rsidR="000D16DE" w:rsidRDefault="000D16DE" w:rsidP="00EA6EF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Chicago Eagle of 18 January 1896</w:t>
      </w:r>
      <w:r w:rsidR="00522095">
        <w:rPr>
          <w:rFonts w:ascii="Arial" w:hAnsi="Arial" w:cs="Arial"/>
        </w:rPr>
        <w:t xml:space="preserve"> – contributed by </w:t>
      </w:r>
      <w:proofErr w:type="spellStart"/>
      <w:r w:rsidR="00522095">
        <w:rPr>
          <w:rFonts w:ascii="Arial" w:hAnsi="Arial" w:cs="Arial"/>
        </w:rPr>
        <w:t>Milancie</w:t>
      </w:r>
      <w:proofErr w:type="spellEnd"/>
      <w:r w:rsidR="00522095">
        <w:rPr>
          <w:rFonts w:ascii="Arial" w:hAnsi="Arial" w:cs="Arial"/>
        </w:rPr>
        <w:t xml:space="preserve"> Hill Adams</w:t>
      </w:r>
    </w:p>
    <w:p w14:paraId="1543F060" w14:textId="1154F1C5" w:rsidR="00522095" w:rsidRDefault="00522095" w:rsidP="00EA6EFA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We’d Like to Know Better</w:t>
      </w:r>
      <w:r w:rsidR="00746A8B">
        <w:rPr>
          <w:rFonts w:ascii="Arial" w:hAnsi="Arial" w:cs="Arial"/>
        </w:rPr>
        <w:t xml:space="preserve"> – Robert Ousley 1818-1880/1900 and John D. Owsley 1860-1939</w:t>
      </w:r>
    </w:p>
    <w:p w14:paraId="5CAC46F3" w14:textId="581D512B" w:rsidR="00EA6EFA" w:rsidRDefault="00746A8B" w:rsidP="0093311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Bodine4 &amp; Betty Twite</w:t>
      </w:r>
    </w:p>
    <w:p w14:paraId="6EA1A9E1" w14:textId="1B6DDB68" w:rsidR="008B5CFF" w:rsidRDefault="008B5CFF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Joan Loope Franks 1935-2013</w:t>
      </w:r>
      <w:r w:rsidR="00B7024D">
        <w:rPr>
          <w:rFonts w:ascii="Arial" w:hAnsi="Arial" w:cs="Arial"/>
        </w:rPr>
        <w:t>, Dr. Wimberly Calvin Royster 1925-2014,</w:t>
      </w:r>
    </w:p>
    <w:p w14:paraId="6086EEE2" w14:textId="6CE47CB7" w:rsidR="00B7024D" w:rsidRDefault="00B7024D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Jasper Woodrow Owsley 1930-2014, Grace Valerie Garrett Middaugh 1924-2015, </w:t>
      </w:r>
    </w:p>
    <w:p w14:paraId="68E57215" w14:textId="77777777" w:rsidR="005507DC" w:rsidRDefault="00B7024D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Lola E. Schooling Pace 1924-2015, Mildred Ruth Johnson Owsley 1912-2015</w:t>
      </w:r>
      <w:r w:rsidR="005507DC">
        <w:rPr>
          <w:rFonts w:ascii="Arial" w:hAnsi="Arial" w:cs="Arial"/>
        </w:rPr>
        <w:t>,</w:t>
      </w:r>
    </w:p>
    <w:p w14:paraId="1491638E" w14:textId="143094B8" w:rsidR="00B7024D" w:rsidRDefault="005507D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Rev. Randolph Gibson Owsley 1929-2015</w:t>
      </w:r>
    </w:p>
    <w:p w14:paraId="26C61350" w14:textId="17DFADF2" w:rsidR="0093311E" w:rsidRDefault="0093311E" w:rsidP="004B02A7">
      <w:pPr>
        <w:pStyle w:val="NoSpacing"/>
        <w:jc w:val="center"/>
        <w:rPr>
          <w:rFonts w:ascii="Arial" w:hAnsi="Arial" w:cs="Arial"/>
        </w:rPr>
      </w:pPr>
    </w:p>
    <w:p w14:paraId="77F317B0" w14:textId="351CD6E3" w:rsidR="0093311E" w:rsidRDefault="0093311E" w:rsidP="0093311E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LVIII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2015</w:t>
      </w:r>
    </w:p>
    <w:p w14:paraId="7B20D422" w14:textId="23655046" w:rsidR="0093311E" w:rsidRDefault="00F37F7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Memorials Restored at Saint Giles Church, </w:t>
      </w:r>
      <w:proofErr w:type="spellStart"/>
      <w:r>
        <w:rPr>
          <w:rFonts w:ascii="Arial" w:hAnsi="Arial" w:cs="Arial"/>
        </w:rPr>
        <w:t>Blaston</w:t>
      </w:r>
      <w:proofErr w:type="spellEnd"/>
      <w:r>
        <w:rPr>
          <w:rFonts w:ascii="Arial" w:hAnsi="Arial" w:cs="Arial"/>
        </w:rPr>
        <w:t>, Leicestershire – by Douglas P. Warwick</w:t>
      </w:r>
    </w:p>
    <w:p w14:paraId="00C55451" w14:textId="08228F1E" w:rsidR="00F37F7C" w:rsidRDefault="002925EE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Christmas in Germany – by Ronny O. Bodine</w:t>
      </w:r>
    </w:p>
    <w:p w14:paraId="3B9F732D" w14:textId="6B534CE6" w:rsidR="00627BDC" w:rsidRDefault="00627BD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Christmas </w:t>
      </w:r>
      <w:r w:rsidR="003D58EC">
        <w:rPr>
          <w:rFonts w:ascii="Arial" w:hAnsi="Arial" w:cs="Arial"/>
        </w:rPr>
        <w:t>M</w:t>
      </w:r>
      <w:r>
        <w:rPr>
          <w:rFonts w:ascii="Arial" w:hAnsi="Arial" w:cs="Arial"/>
        </w:rPr>
        <w:t>emories – by Sheila Patterson</w:t>
      </w:r>
    </w:p>
    <w:p w14:paraId="63430C84" w14:textId="71CBC1FA" w:rsidR="00627BDC" w:rsidRDefault="003D58EC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There are times when you just </w:t>
      </w:r>
      <w:proofErr w:type="spellStart"/>
      <w:r>
        <w:rPr>
          <w:rFonts w:ascii="Arial" w:hAnsi="Arial" w:cs="Arial"/>
        </w:rPr>
        <w:t>gotta</w:t>
      </w:r>
      <w:proofErr w:type="spellEnd"/>
      <w:r>
        <w:rPr>
          <w:rFonts w:ascii="Arial" w:hAnsi="Arial" w:cs="Arial"/>
        </w:rPr>
        <w:t xml:space="preserve"> do it yourself </w:t>
      </w:r>
      <w:r w:rsidR="00084110">
        <w:rPr>
          <w:rFonts w:ascii="Arial" w:hAnsi="Arial" w:cs="Arial"/>
        </w:rPr>
        <w:t>– Farnsworth Family Enigma Untangled/Resolved</w:t>
      </w:r>
    </w:p>
    <w:p w14:paraId="30DD7561" w14:textId="6182F51D" w:rsidR="00084110" w:rsidRDefault="00914C7E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4110">
        <w:rPr>
          <w:rFonts w:ascii="Arial" w:hAnsi="Arial" w:cs="Arial"/>
        </w:rPr>
        <w:t>y Greg Farnsworth</w:t>
      </w:r>
    </w:p>
    <w:p w14:paraId="46ECB115" w14:textId="6953E38F" w:rsidR="00084110" w:rsidRDefault="00B85F7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Ousley Family – Part Three</w:t>
      </w:r>
      <w:r w:rsidR="001E5633">
        <w:rPr>
          <w:rFonts w:ascii="Arial" w:hAnsi="Arial" w:cs="Arial"/>
        </w:rPr>
        <w:t xml:space="preserve"> &amp; Part IV</w:t>
      </w:r>
      <w:r>
        <w:rPr>
          <w:rFonts w:ascii="Arial" w:hAnsi="Arial" w:cs="Arial"/>
        </w:rPr>
        <w:t xml:space="preserve"> – by Sheila Patterson</w:t>
      </w:r>
    </w:p>
    <w:p w14:paraId="00185712" w14:textId="20E55CBA" w:rsidR="00946722" w:rsidRDefault="00946722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Father, William Bryant Ousley – by Melinda Jane (Ousley) Chestnut</w:t>
      </w:r>
    </w:p>
    <w:p w14:paraId="1A231A79" w14:textId="35DA3159" w:rsidR="00946722" w:rsidRDefault="001B0CF8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1862 Federal Income Tax begins—Plus </w:t>
      </w:r>
      <w:proofErr w:type="spellStart"/>
      <w:r>
        <w:rPr>
          <w:rFonts w:ascii="Arial" w:hAnsi="Arial" w:cs="Arial"/>
        </w:rPr>
        <w:t>FabWebsite</w:t>
      </w:r>
      <w:proofErr w:type="spellEnd"/>
      <w:r>
        <w:rPr>
          <w:rFonts w:ascii="Arial" w:hAnsi="Arial" w:cs="Arial"/>
        </w:rPr>
        <w:t>! – by Sheila Patterson</w:t>
      </w:r>
    </w:p>
    <w:p w14:paraId="118DB8A5" w14:textId="5E16BE70" w:rsidR="001E5633" w:rsidRDefault="001E5633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V – by Ronny O. Bodine</w:t>
      </w:r>
    </w:p>
    <w:p w14:paraId="2994C9DF" w14:textId="48FC919F" w:rsidR="00ED510B" w:rsidRDefault="00ED510B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2016 Meeting—Independence, Missouri, June 2-4, 2016 – by Sheila Patterson</w:t>
      </w:r>
    </w:p>
    <w:p w14:paraId="1C6B694A" w14:textId="31B46CBD" w:rsidR="00ED510B" w:rsidRDefault="00ED510B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Our Owsley Sheriffs – Arvid Vinton Owsley </w:t>
      </w:r>
      <w:r w:rsidR="001E4F8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E4F89">
        <w:rPr>
          <w:rFonts w:ascii="Arial" w:hAnsi="Arial" w:cs="Arial"/>
        </w:rPr>
        <w:t>by Ronny O. Bodine</w:t>
      </w:r>
    </w:p>
    <w:p w14:paraId="71BC5FCE" w14:textId="6E472F94" w:rsidR="001E4F89" w:rsidRDefault="001E4F89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Complexities of Modern Genealogy – by Ronny O. Bodine</w:t>
      </w:r>
    </w:p>
    <w:p w14:paraId="3BF9343B" w14:textId="1B68B975" w:rsidR="001E4F89" w:rsidRDefault="00CE5772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Descendants of the Illegitimate Sons and Daughters of the Kings of Britain – by Ronny O. Bodine</w:t>
      </w:r>
    </w:p>
    <w:p w14:paraId="1B9F88F6" w14:textId="5771F3E6" w:rsidR="00CE5772" w:rsidRDefault="00D241E1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Common Ancestry of President Barak Obama and Major Thomas Owsley – by Ronny O. Bodine</w:t>
      </w:r>
    </w:p>
    <w:p w14:paraId="49A6B2C5" w14:textId="06DDCAA4" w:rsidR="00D241E1" w:rsidRDefault="00A91CEF" w:rsidP="001E56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Governor William Owsley of Kentucky – His Lineal Descendants – by Ronny O. Bodine</w:t>
      </w:r>
    </w:p>
    <w:p w14:paraId="05B3AE27" w14:textId="77777777" w:rsidR="00A91CEF" w:rsidRDefault="00A91CEF" w:rsidP="001E5633">
      <w:pPr>
        <w:pStyle w:val="NoSpacing"/>
        <w:jc w:val="center"/>
        <w:rPr>
          <w:rFonts w:ascii="Arial" w:hAnsi="Arial" w:cs="Arial"/>
        </w:rPr>
      </w:pPr>
    </w:p>
    <w:p w14:paraId="5AEFE702" w14:textId="5D06F9A6" w:rsidR="008C69FA" w:rsidRDefault="008C69FA" w:rsidP="008C69FA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April 2016</w:t>
      </w:r>
    </w:p>
    <w:p w14:paraId="48270436" w14:textId="1EF3AC8D" w:rsidR="00037AFF" w:rsidRDefault="008C69FA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Solving the Myster:  Who is Bill Gann? – by Gary R. Toms</w:t>
      </w:r>
    </w:p>
    <w:p w14:paraId="052F598B" w14:textId="1F2CE0D3" w:rsidR="008C69FA" w:rsidRDefault="00DA2B70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Corrections – confessions by Ronny O. Bodine</w:t>
      </w:r>
    </w:p>
    <w:p w14:paraId="17B9C4CA" w14:textId="39D0D083" w:rsidR="00DA2B70" w:rsidRDefault="006314AB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2016 Meeting-Independence, Missouri – June 2</w:t>
      </w:r>
      <w:r w:rsidR="00DB4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DB4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4, 2016</w:t>
      </w:r>
      <w:r w:rsidR="00DB4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by Sheila Patterson</w:t>
      </w:r>
    </w:p>
    <w:p w14:paraId="38992626" w14:textId="0EB0CBE4" w:rsidR="000F02B0" w:rsidRDefault="00DB429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Chasing Down an “Enigma.” Part II – by Greg Farnsworth</w:t>
      </w:r>
    </w:p>
    <w:p w14:paraId="12B349CE" w14:textId="09C04B43" w:rsidR="004C3ABD" w:rsidRDefault="00DB429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Matthew Owsley (1834-1914) of Bloomfield, Iowa</w:t>
      </w:r>
    </w:p>
    <w:p w14:paraId="5DF5CBB9" w14:textId="0CE61E16" w:rsidR="004C3ABD" w:rsidRDefault="004C3ABD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Michael Galen Baldwin, Jane Baldwin and Ronny Bodine</w:t>
      </w:r>
    </w:p>
    <w:p w14:paraId="731CE6E4" w14:textId="61F63B2E" w:rsidR="00362E4D" w:rsidRDefault="00362E4D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in the News – by Ronny O. Bodine</w:t>
      </w:r>
    </w:p>
    <w:p w14:paraId="3E49350B" w14:textId="2D5E18CC" w:rsidR="00362E4D" w:rsidRDefault="00362E4D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Cumming and Saidee Phillips Owsley – Immigrants and Pennsylvania Philanthropists – by Ronny Bodine</w:t>
      </w:r>
    </w:p>
    <w:p w14:paraId="4035C29B" w14:textId="2A69FB6B" w:rsidR="00362E4D" w:rsidRDefault="00362E4D" w:rsidP="00362E4D">
      <w:pPr>
        <w:pStyle w:val="NoSpacing"/>
        <w:jc w:val="center"/>
        <w:rPr>
          <w:rFonts w:ascii="Arial" w:hAnsi="Arial" w:cs="Arial"/>
        </w:rPr>
      </w:pPr>
      <w:bookmarkStart w:id="37" w:name="_Hlk61886403"/>
      <w:r>
        <w:rPr>
          <w:rFonts w:ascii="Arial" w:hAnsi="Arial" w:cs="Arial"/>
        </w:rPr>
        <w:t>The Ancestry of King Edward III and Queen Philippa – Series II - Part VI – by Ronny O. Bodine</w:t>
      </w:r>
    </w:p>
    <w:bookmarkEnd w:id="37"/>
    <w:p w14:paraId="3EDF025A" w14:textId="4E81B0CF" w:rsidR="00362E4D" w:rsidRDefault="00362E4D" w:rsidP="00362E4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 – William Owsley – by Ronny O. Bodine</w:t>
      </w:r>
    </w:p>
    <w:p w14:paraId="6068D422" w14:textId="337D9580" w:rsidR="002D7E08" w:rsidRDefault="002D7E08" w:rsidP="00362E4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Sometimes You Just Should Have Stayed in Bed</w:t>
      </w:r>
    </w:p>
    <w:p w14:paraId="1AAD2340" w14:textId="77777777" w:rsidR="0078451E" w:rsidRDefault="00362E4D" w:rsidP="00362E4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Terry Dean Smith 1949-2014</w:t>
      </w:r>
      <w:r w:rsidR="0078451E">
        <w:rPr>
          <w:rFonts w:ascii="Arial" w:hAnsi="Arial" w:cs="Arial"/>
        </w:rPr>
        <w:t>, Betty Jo Barnett Royster 1927-2015,</w:t>
      </w:r>
    </w:p>
    <w:p w14:paraId="008AAEC2" w14:textId="7F2E1774" w:rsidR="00362E4D" w:rsidRDefault="0078451E" w:rsidP="00362E4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Willis Joseph Bray, Jr. 1913-2016</w:t>
      </w:r>
    </w:p>
    <w:p w14:paraId="0DEA260D" w14:textId="77777777" w:rsidR="00362E4D" w:rsidRDefault="00362E4D" w:rsidP="004B02A7">
      <w:pPr>
        <w:pStyle w:val="NoSpacing"/>
        <w:jc w:val="center"/>
        <w:rPr>
          <w:rFonts w:ascii="Arial" w:hAnsi="Arial" w:cs="Arial"/>
        </w:rPr>
      </w:pPr>
    </w:p>
    <w:p w14:paraId="17189C8C" w14:textId="43F517D2" w:rsidR="00321C7A" w:rsidRDefault="00321C7A" w:rsidP="00321C7A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2016</w:t>
      </w:r>
    </w:p>
    <w:p w14:paraId="799F1F7A" w14:textId="2F84B9A6" w:rsidR="00831627" w:rsidRDefault="00D74D22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Historical Society Meets in Independence, Missouri – by Ronny O. Bodine</w:t>
      </w:r>
    </w:p>
    <w:p w14:paraId="11D2EF72" w14:textId="1749E603" w:rsidR="00D74D22" w:rsidRDefault="00D01564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Unanswered Question…Chapter Two – by William R. “Bill” Gann</w:t>
      </w:r>
    </w:p>
    <w:p w14:paraId="0909CA26" w14:textId="115DAD0E" w:rsidR="00D01564" w:rsidRDefault="00D01564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Our Owsley Sheriffs – William Owsley </w:t>
      </w:r>
      <w:r w:rsidR="00E73786">
        <w:rPr>
          <w:rFonts w:ascii="Arial" w:hAnsi="Arial" w:cs="Arial"/>
        </w:rPr>
        <w:t xml:space="preserve">[inadvertent repeat] - </w:t>
      </w:r>
      <w:r>
        <w:rPr>
          <w:rFonts w:ascii="Arial" w:hAnsi="Arial" w:cs="Arial"/>
        </w:rPr>
        <w:t>by Ronny O. Bodine</w:t>
      </w:r>
    </w:p>
    <w:p w14:paraId="51C49B98" w14:textId="3A1F20AE" w:rsidR="00995A36" w:rsidRDefault="00995A3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Hot Summers in the South – by Sheila Patterson</w:t>
      </w:r>
    </w:p>
    <w:p w14:paraId="573597D7" w14:textId="00047317" w:rsidR="00CA19BA" w:rsidRDefault="00CA19BA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good method for organizing your digital documents </w:t>
      </w:r>
      <w:r w:rsidR="00241BF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by</w:t>
      </w:r>
      <w:r w:rsidR="00241BFF">
        <w:rPr>
          <w:rFonts w:ascii="Arial" w:hAnsi="Arial" w:cs="Arial"/>
        </w:rPr>
        <w:t xml:space="preserve"> Jeff Bowman</w:t>
      </w:r>
    </w:p>
    <w:p w14:paraId="139FC7EF" w14:textId="7FC0053D" w:rsidR="00241BFF" w:rsidRDefault="00241BFF" w:rsidP="00241B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VI</w:t>
      </w:r>
      <w:r w:rsidR="00DB563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by Ronny O. Bodine</w:t>
      </w:r>
    </w:p>
    <w:p w14:paraId="04960241" w14:textId="502862A9" w:rsidR="00DB5635" w:rsidRDefault="00DB5635" w:rsidP="00241B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Installation of an Owsley Marker at Oak Ridge Cemetery, Springfield, Illinois</w:t>
      </w:r>
    </w:p>
    <w:p w14:paraId="47C1529E" w14:textId="36C1FE4C" w:rsidR="00995A36" w:rsidRDefault="00995A3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Ruby Juanita Cato Askew 1936-2012</w:t>
      </w:r>
      <w:r w:rsidR="009E2A7C">
        <w:rPr>
          <w:rFonts w:ascii="Arial" w:hAnsi="Arial" w:cs="Arial"/>
        </w:rPr>
        <w:t xml:space="preserve">, Nancy Carol Owsley </w:t>
      </w:r>
      <w:proofErr w:type="spellStart"/>
      <w:r w:rsidR="009E2A7C">
        <w:rPr>
          <w:rFonts w:ascii="Arial" w:hAnsi="Arial" w:cs="Arial"/>
        </w:rPr>
        <w:t>Toedman</w:t>
      </w:r>
      <w:proofErr w:type="spellEnd"/>
      <w:r w:rsidR="006D3385">
        <w:rPr>
          <w:rFonts w:ascii="Arial" w:hAnsi="Arial" w:cs="Arial"/>
        </w:rPr>
        <w:t xml:space="preserve"> 1936-2016,</w:t>
      </w:r>
    </w:p>
    <w:p w14:paraId="4B4586D2" w14:textId="4CAD5FF8" w:rsidR="006D3385" w:rsidRDefault="006D3385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Bertha Margaret Lafaver Owsley 1923-2016</w:t>
      </w:r>
      <w:r w:rsidR="00CA19BA">
        <w:rPr>
          <w:rFonts w:ascii="Arial" w:hAnsi="Arial" w:cs="Arial"/>
        </w:rPr>
        <w:t>, Verda Ruth Kemper Swagerty 1929-2016</w:t>
      </w:r>
    </w:p>
    <w:p w14:paraId="32478D9A" w14:textId="7E1024FC" w:rsidR="00FC6667" w:rsidRDefault="00FC6667" w:rsidP="004B02A7">
      <w:pPr>
        <w:pStyle w:val="NoSpacing"/>
        <w:jc w:val="center"/>
        <w:rPr>
          <w:rFonts w:ascii="Arial" w:hAnsi="Arial" w:cs="Arial"/>
        </w:rPr>
      </w:pPr>
    </w:p>
    <w:p w14:paraId="43827877" w14:textId="70DDB85D" w:rsidR="00FC6667" w:rsidRDefault="00FC6667" w:rsidP="00FC6667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>Volume X</w:t>
      </w:r>
      <w:r>
        <w:rPr>
          <w:rFonts w:ascii="Arial" w:hAnsi="Arial" w:cs="Arial"/>
          <w:b/>
          <w:bCs/>
        </w:rPr>
        <w:t>LIX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2016</w:t>
      </w:r>
    </w:p>
    <w:p w14:paraId="4C67C1CB" w14:textId="1F5AC57B" w:rsidR="00FC6667" w:rsidRDefault="007676D3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Letters from Home – The Letters of Howell Housley – contributed by Kerry &amp; Glenn Wernz</w:t>
      </w:r>
    </w:p>
    <w:p w14:paraId="7856CD88" w14:textId="77148BFF" w:rsidR="00255FE6" w:rsidRDefault="00255FE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Accursed Kings by Maurice Druon – reviewed by Ronny O. Bodine</w:t>
      </w:r>
    </w:p>
    <w:p w14:paraId="6A4BA2A8" w14:textId="15AABF3C" w:rsidR="00255FE6" w:rsidRDefault="00255FE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Chart – Owsley Descent from the Kings of France</w:t>
      </w:r>
      <w:r w:rsidR="00DD049E">
        <w:rPr>
          <w:rFonts w:ascii="Arial" w:hAnsi="Arial" w:cs="Arial"/>
        </w:rPr>
        <w:t xml:space="preserve"> -  compiled by Ronny O. Bodine</w:t>
      </w:r>
    </w:p>
    <w:p w14:paraId="52771C24" w14:textId="06F6D980" w:rsidR="00DD049E" w:rsidRDefault="00DD049E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(Ousley, Housley) and Related Families DNA Updates – by Floyd Owsley and Sheila Patterson</w:t>
      </w:r>
    </w:p>
    <w:p w14:paraId="4702A811" w14:textId="104B355B" w:rsidR="00DD049E" w:rsidRDefault="00DD049E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Ousley</w:t>
      </w:r>
      <w:r w:rsidR="00257DE5">
        <w:rPr>
          <w:rFonts w:ascii="Arial" w:hAnsi="Arial" w:cs="Arial"/>
        </w:rPr>
        <w:t xml:space="preserve"> – White House Gardener</w:t>
      </w:r>
    </w:p>
    <w:p w14:paraId="304AA5C6" w14:textId="2460058E" w:rsidR="00257DE5" w:rsidRDefault="00257DE5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Descendants of Harbert King Sr. and Mary Owsley Gather – by Mary Ann Williamson</w:t>
      </w:r>
    </w:p>
    <w:p w14:paraId="12C1E2FE" w14:textId="7B79648C" w:rsidR="00257DE5" w:rsidRDefault="00257DE5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GEDmatch for Beginners – by Sheila Patterson</w:t>
      </w:r>
    </w:p>
    <w:p w14:paraId="7B134D69" w14:textId="1022A3CF" w:rsidR="00075AD6" w:rsidRDefault="00075AD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 – Daniel Owsley – by Ronny O. Bodine</w:t>
      </w:r>
    </w:p>
    <w:p w14:paraId="500FE678" w14:textId="3E775122" w:rsidR="00075AD6" w:rsidRDefault="00075AD6" w:rsidP="00075A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VIII – by Ronny O. Bodine</w:t>
      </w:r>
    </w:p>
    <w:p w14:paraId="02704C2A" w14:textId="1A4664C4" w:rsidR="00075AD6" w:rsidRDefault="00075AD6" w:rsidP="00075A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 is Fannie S. Ousley? – by Ronny O. Bodine</w:t>
      </w:r>
    </w:p>
    <w:p w14:paraId="19946615" w14:textId="0D61B2AC" w:rsidR="00075AD6" w:rsidRDefault="00075AD6" w:rsidP="00075AD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Gang – by Ronny O. Bodine</w:t>
      </w:r>
    </w:p>
    <w:p w14:paraId="406DCA0E" w14:textId="3F6BE1F4" w:rsidR="007676D3" w:rsidRDefault="00255FE6" w:rsidP="004B02A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Sabra Owsley Gray Hobbs 1908-2016</w:t>
      </w:r>
    </w:p>
    <w:p w14:paraId="28C81859" w14:textId="77777777" w:rsidR="00255FE6" w:rsidRDefault="00255FE6" w:rsidP="004B02A7">
      <w:pPr>
        <w:pStyle w:val="NoSpacing"/>
        <w:jc w:val="center"/>
        <w:rPr>
          <w:rFonts w:ascii="Arial" w:hAnsi="Arial" w:cs="Arial"/>
        </w:rPr>
      </w:pPr>
    </w:p>
    <w:p w14:paraId="463B3ACB" w14:textId="176F48E2" w:rsidR="008E345A" w:rsidRDefault="008E345A" w:rsidP="008E345A">
      <w:pPr>
        <w:pStyle w:val="NoSpacing"/>
        <w:jc w:val="center"/>
        <w:rPr>
          <w:rFonts w:ascii="Arial" w:hAnsi="Arial" w:cs="Arial"/>
          <w:b/>
          <w:bCs/>
        </w:rPr>
      </w:pPr>
      <w:bookmarkStart w:id="38" w:name="_Hlk61887394"/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50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April 2017</w:t>
      </w:r>
    </w:p>
    <w:bookmarkEnd w:id="38"/>
    <w:p w14:paraId="4AF2EA63" w14:textId="157BD84B" w:rsidR="004B02A7" w:rsidRDefault="0093566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Charley – by Elaine Ousley Armstrong</w:t>
      </w:r>
    </w:p>
    <w:p w14:paraId="4B258319" w14:textId="0263030E" w:rsidR="00935669" w:rsidRDefault="0093566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Ousley Family by Charley E. Ousley – abridged by Sheila Patterson</w:t>
      </w:r>
    </w:p>
    <w:p w14:paraId="2B78E669" w14:textId="5FA32978" w:rsidR="00935669" w:rsidRDefault="0093566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Testing – A Housley Success Story – by Floyd L. Owsley</w:t>
      </w:r>
    </w:p>
    <w:p w14:paraId="117ACE98" w14:textId="1ED95F1A" w:rsidR="00935669" w:rsidRDefault="0093566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 – Thomas Owsley – by Ronny O. Bodine</w:t>
      </w:r>
    </w:p>
    <w:p w14:paraId="14221F5F" w14:textId="7DA5638E" w:rsidR="00935669" w:rsidRDefault="0093566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Remembrance of Mom – by Jeff Bowman</w:t>
      </w:r>
    </w:p>
    <w:p w14:paraId="4CE93BCA" w14:textId="5C4A450D" w:rsidR="001D37E5" w:rsidRDefault="001D37E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Tales of Misfortune from Days Past – Poison from Chili Fatal – </w:t>
      </w:r>
      <w:r w:rsidRPr="001D37E5">
        <w:rPr>
          <w:rFonts w:ascii="Arial" w:hAnsi="Arial" w:cs="Arial"/>
          <w:i/>
          <w:iCs/>
        </w:rPr>
        <w:t>Pittsburg (KS) Daily Headlight</w:t>
      </w:r>
      <w:r>
        <w:rPr>
          <w:rFonts w:ascii="Arial" w:hAnsi="Arial" w:cs="Arial"/>
        </w:rPr>
        <w:t>, 4 Feb 1918</w:t>
      </w:r>
    </w:p>
    <w:p w14:paraId="2847F9A8" w14:textId="1D582D44" w:rsidR="001D37E5" w:rsidRDefault="001D37E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Surname DNA Project Update: March 10, 2017 – by Floyd L. Owsley</w:t>
      </w:r>
    </w:p>
    <w:p w14:paraId="0EF5C4CC" w14:textId="276C675C" w:rsidR="00D51962" w:rsidRDefault="00D51962" w:rsidP="00D5196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VIII [=IX] – by Ronny O. Bodine</w:t>
      </w:r>
    </w:p>
    <w:p w14:paraId="4E684B4A" w14:textId="77777777" w:rsidR="00935669" w:rsidRDefault="00935669" w:rsidP="00453232">
      <w:pPr>
        <w:pStyle w:val="NoSpacing"/>
        <w:jc w:val="center"/>
        <w:rPr>
          <w:rFonts w:ascii="Arial" w:hAnsi="Arial" w:cs="Arial"/>
        </w:rPr>
      </w:pPr>
    </w:p>
    <w:p w14:paraId="1F176290" w14:textId="6D43114B" w:rsidR="007B7EE0" w:rsidRDefault="007B7EE0" w:rsidP="007B7EE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50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2017</w:t>
      </w:r>
    </w:p>
    <w:p w14:paraId="3C7CA968" w14:textId="2CADB0F8" w:rsidR="00935669" w:rsidRDefault="007B7E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Housley Family Cabin of Sugar Hollow by Floyd L. Owsley</w:t>
      </w:r>
    </w:p>
    <w:p w14:paraId="1E6AD79D" w14:textId="6479D286" w:rsidR="007B7EE0" w:rsidRDefault="007B7E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President, Floyd L. Owsley – by Sheila Patterson</w:t>
      </w:r>
    </w:p>
    <w:p w14:paraId="308E434F" w14:textId="380226A3" w:rsidR="007B7EE0" w:rsidRDefault="007B7E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 – Christian Ousley – by Ronny O. Bodine</w:t>
      </w:r>
    </w:p>
    <w:p w14:paraId="45910B17" w14:textId="1BE6F0FB" w:rsidR="007B7EE0" w:rsidRDefault="007B7E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Floyd Owsley Gives DNA Talk at Gann Family Association Gathering – by Ronny O. Bodine</w:t>
      </w:r>
    </w:p>
    <w:p w14:paraId="05B790C6" w14:textId="472AA5EC" w:rsidR="007B7EE0" w:rsidRDefault="007B7EE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William Cox (1845-1915) – by Floyd L. Owsley</w:t>
      </w:r>
    </w:p>
    <w:p w14:paraId="4A2C225B" w14:textId="5530CFA1" w:rsidR="007B7EE0" w:rsidRDefault="0027706D" w:rsidP="00453232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Rheuhama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Owsly</w:t>
      </w:r>
      <w:proofErr w:type="spellEnd"/>
      <w:r>
        <w:rPr>
          <w:rFonts w:ascii="Arial" w:hAnsi="Arial" w:cs="Arial"/>
        </w:rPr>
        <w:t xml:space="preserve"> vs. Noble </w:t>
      </w:r>
      <w:proofErr w:type="spellStart"/>
      <w:r>
        <w:rPr>
          <w:rFonts w:ascii="Arial" w:hAnsi="Arial" w:cs="Arial"/>
        </w:rPr>
        <w:t>Owsly</w:t>
      </w:r>
      <w:proofErr w:type="spellEnd"/>
      <w:r>
        <w:rPr>
          <w:rFonts w:ascii="Arial" w:hAnsi="Arial" w:cs="Arial"/>
        </w:rPr>
        <w:t xml:space="preserve"> – A 1868 Divorce – by Donna Barton Eitel</w:t>
      </w:r>
    </w:p>
    <w:p w14:paraId="34D67884" w14:textId="03693354" w:rsidR="006C1F58" w:rsidRDefault="006C1F5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Chance Encounter – Coincidence or Divine Providence? – by Ronny O. Bodine</w:t>
      </w:r>
    </w:p>
    <w:p w14:paraId="75E2C719" w14:textId="1BC31686" w:rsidR="006C1F58" w:rsidRDefault="006C1F5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Grant Owsley – From Pest House Escapee to Restauranteur – by Ronny O. Bodine</w:t>
      </w:r>
    </w:p>
    <w:p w14:paraId="383A56B9" w14:textId="0C12246D" w:rsidR="003750E4" w:rsidRDefault="003750E4" w:rsidP="003750E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IX [=X] – by Ronny O. Bodine</w:t>
      </w:r>
    </w:p>
    <w:p w14:paraId="2643C09D" w14:textId="77777777" w:rsidR="006C1F58" w:rsidRDefault="006C1F58" w:rsidP="00453232">
      <w:pPr>
        <w:pStyle w:val="NoSpacing"/>
        <w:jc w:val="center"/>
        <w:rPr>
          <w:rFonts w:ascii="Arial" w:hAnsi="Arial" w:cs="Arial"/>
        </w:rPr>
      </w:pPr>
    </w:p>
    <w:p w14:paraId="479BDDC4" w14:textId="7E38E34D" w:rsidR="009E16E1" w:rsidRDefault="009E16E1" w:rsidP="009E16E1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50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2017</w:t>
      </w:r>
    </w:p>
    <w:p w14:paraId="38F82206" w14:textId="6B7971E3" w:rsidR="006C1F58" w:rsidRDefault="00EC7D5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Housley and Anna Maria Sabatier “Immigrants from England to America” – by Floyd L. Owsley</w:t>
      </w:r>
    </w:p>
    <w:p w14:paraId="2D1305FB" w14:textId="05588092" w:rsidR="00EC7D5F" w:rsidRDefault="0010252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Guidelines Using DNA Evidence for DAR Applications </w:t>
      </w:r>
      <w:r w:rsidR="00B54EC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54EC2">
        <w:rPr>
          <w:rFonts w:ascii="Arial" w:hAnsi="Arial" w:cs="Arial"/>
        </w:rPr>
        <w:t>with permission from the DAR</w:t>
      </w:r>
    </w:p>
    <w:p w14:paraId="2F4925D3" w14:textId="07CEEDFA" w:rsidR="00B54EC2" w:rsidRDefault="00B54EC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 – Paris Haynes Ousley – by Ronny O. Bodine</w:t>
      </w:r>
    </w:p>
    <w:p w14:paraId="288C42A0" w14:textId="1A17D653" w:rsidR="00B54EC2" w:rsidRDefault="00721DC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Surname DNA Project Update – November 16, 2017 – by Floyd L. Owsley</w:t>
      </w:r>
    </w:p>
    <w:p w14:paraId="37B206A2" w14:textId="49D49A18" w:rsidR="00721DC3" w:rsidRDefault="009C62AB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Poyntz Spencer---Another Notable Cousin – by Marticia Moore Madory</w:t>
      </w:r>
    </w:p>
    <w:p w14:paraId="7C285485" w14:textId="0F13075A" w:rsidR="00F4560F" w:rsidRDefault="00F4560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Mayme (Hanrahan) and Dr. Ed Ousley – by Sheila Patterson</w:t>
      </w:r>
    </w:p>
    <w:p w14:paraId="680DB7B9" w14:textId="67024E18" w:rsidR="001C2BC6" w:rsidRDefault="001C2BC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Crawford and the Corn</w:t>
      </w:r>
      <w:r w:rsidR="003A6BF5">
        <w:rPr>
          <w:rFonts w:ascii="Arial" w:hAnsi="Arial" w:cs="Arial"/>
        </w:rPr>
        <w:t xml:space="preserve"> – by Ronny O. Bodine</w:t>
      </w:r>
    </w:p>
    <w:p w14:paraId="294F5E85" w14:textId="57226CF0" w:rsidR="009C62AB" w:rsidRDefault="009C62AB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Lucius O’Neal “Bud” Owsley </w:t>
      </w:r>
      <w:r w:rsidR="00C50D7E">
        <w:rPr>
          <w:rFonts w:ascii="Arial" w:hAnsi="Arial" w:cs="Arial"/>
        </w:rPr>
        <w:t>1931-2017, Jeanne Barbara Ownsby Housley 1931-2017,</w:t>
      </w:r>
    </w:p>
    <w:p w14:paraId="5EBA1B1D" w14:textId="7B299A19" w:rsidR="00C50D7E" w:rsidRDefault="00C50D7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Burton Willard Housley 1925-2017</w:t>
      </w:r>
    </w:p>
    <w:p w14:paraId="0C943479" w14:textId="77777777" w:rsidR="007B7EE0" w:rsidRDefault="007B7EE0" w:rsidP="00453232">
      <w:pPr>
        <w:pStyle w:val="NoSpacing"/>
        <w:jc w:val="center"/>
        <w:rPr>
          <w:rFonts w:ascii="Arial" w:hAnsi="Arial" w:cs="Arial"/>
        </w:rPr>
      </w:pPr>
    </w:p>
    <w:p w14:paraId="5B4E31CA" w14:textId="2BAABF59" w:rsidR="000474A1" w:rsidRDefault="000474A1" w:rsidP="000474A1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51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April 2018</w:t>
      </w:r>
    </w:p>
    <w:p w14:paraId="20ADF75A" w14:textId="6C3FCD9A" w:rsidR="00964E6D" w:rsidRDefault="009D512B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Guess Who??  Identity Revealed – by Sheila Patterson</w:t>
      </w:r>
    </w:p>
    <w:p w14:paraId="66BF8115" w14:textId="35F56581" w:rsidR="000558F1" w:rsidRDefault="001037B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Thirty-eighth Meeting – Owsley Family Historical Society June 7-9, 2018 – by Gary R. Toms</w:t>
      </w:r>
    </w:p>
    <w:p w14:paraId="2243CEEC" w14:textId="687D7A25" w:rsidR="001037B1" w:rsidRDefault="00DA4C82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“We’ve Just Lost a Treasure” – by Sheila Patterson</w:t>
      </w:r>
    </w:p>
    <w:p w14:paraId="30C3C8D1" w14:textId="78EB254D" w:rsidR="00777FC1" w:rsidRDefault="00777FC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Sheriffs</w:t>
      </w:r>
      <w:r w:rsidR="0056689E">
        <w:rPr>
          <w:rFonts w:ascii="Arial" w:hAnsi="Arial" w:cs="Arial"/>
        </w:rPr>
        <w:t xml:space="preserve"> – </w:t>
      </w:r>
      <w:proofErr w:type="spellStart"/>
      <w:r w:rsidR="0056689E">
        <w:rPr>
          <w:rFonts w:ascii="Arial" w:hAnsi="Arial" w:cs="Arial"/>
        </w:rPr>
        <w:t>Osber</w:t>
      </w:r>
      <w:proofErr w:type="spellEnd"/>
      <w:r w:rsidR="0056689E">
        <w:rPr>
          <w:rFonts w:ascii="Arial" w:hAnsi="Arial" w:cs="Arial"/>
        </w:rPr>
        <w:t xml:space="preserve"> Glen Ousley – by Ronny O. Bodine</w:t>
      </w:r>
    </w:p>
    <w:p w14:paraId="70030177" w14:textId="347C0CCA" w:rsidR="00502819" w:rsidRDefault="0050281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Record memories while living links remain to not so distant past – by Joseph Stephens</w:t>
      </w:r>
    </w:p>
    <w:p w14:paraId="16036592" w14:textId="422FA513" w:rsidR="00BE2D7C" w:rsidRDefault="00BE2D7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New Ancestor for your Family Tree</w:t>
      </w:r>
    </w:p>
    <w:p w14:paraId="38DC9EB9" w14:textId="4E6AE01E" w:rsidR="0074565C" w:rsidRDefault="0074565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One Hundred Years Ago in the News – Poison from Chili Fatal</w:t>
      </w:r>
    </w:p>
    <w:p w14:paraId="26ACB3C7" w14:textId="5A30E6B0" w:rsidR="0056689E" w:rsidRDefault="0056689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Richard Baker Owsley 1934-2017</w:t>
      </w:r>
      <w:r w:rsidR="001C6BBB">
        <w:rPr>
          <w:rFonts w:ascii="Arial" w:hAnsi="Arial" w:cs="Arial"/>
        </w:rPr>
        <w:t>, Melinda Jane Ousley Chestnut 1930-2017,</w:t>
      </w:r>
    </w:p>
    <w:p w14:paraId="210ED57E" w14:textId="78EDA9FE" w:rsidR="001C6BBB" w:rsidRDefault="001C6BBB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Alvin Mansfield Owsley, Jr. 1926-2018</w:t>
      </w:r>
      <w:r w:rsidR="00616C7E">
        <w:rPr>
          <w:rFonts w:ascii="Arial" w:hAnsi="Arial" w:cs="Arial"/>
        </w:rPr>
        <w:t>, Evelyn Louise Holloway Ousley +2018, Sandra Marie Owsley +2018</w:t>
      </w:r>
    </w:p>
    <w:p w14:paraId="4CF52CF2" w14:textId="77777777" w:rsidR="00DA4C82" w:rsidRDefault="00DA4C82" w:rsidP="00453232">
      <w:pPr>
        <w:pStyle w:val="NoSpacing"/>
        <w:jc w:val="center"/>
        <w:rPr>
          <w:rFonts w:ascii="Arial" w:hAnsi="Arial" w:cs="Arial"/>
        </w:rPr>
      </w:pPr>
    </w:p>
    <w:p w14:paraId="15C668DA" w14:textId="124B5479" w:rsidR="00A72B8D" w:rsidRDefault="00A72B8D" w:rsidP="00A72B8D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51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2018</w:t>
      </w:r>
    </w:p>
    <w:p w14:paraId="3997326A" w14:textId="1502285A" w:rsidR="00964E6D" w:rsidRDefault="00A72B8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Meets in Knoxville, Tennessee – by Ronny O. Bodine</w:t>
      </w:r>
    </w:p>
    <w:p w14:paraId="0ED2B268" w14:textId="78042D26" w:rsidR="0080080A" w:rsidRDefault="0080080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Field Trip to the Governor John Sevier Plantation Site at Marble Springs</w:t>
      </w:r>
      <w:r w:rsidR="00F500DE">
        <w:rPr>
          <w:rFonts w:ascii="Arial" w:hAnsi="Arial" w:cs="Arial"/>
        </w:rPr>
        <w:t xml:space="preserve"> – photos by Greg Farnsworth</w:t>
      </w:r>
    </w:p>
    <w:p w14:paraId="5344F667" w14:textId="6B673433" w:rsidR="00F500DE" w:rsidRDefault="00F500D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OFHS DNA Research Fund – by Floyd L. Owsley</w:t>
      </w:r>
    </w:p>
    <w:p w14:paraId="714A7159" w14:textId="4BF4DB0C" w:rsidR="000C16F5" w:rsidRDefault="000C16F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Family Revealed by DNA – by Floyd L. Owsley</w:t>
      </w:r>
    </w:p>
    <w:p w14:paraId="0B844AA2" w14:textId="07A6F342" w:rsidR="004B175F" w:rsidRDefault="004B175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Dr. Douglas Owsley at the Battle of Bull Run</w:t>
      </w:r>
    </w:p>
    <w:p w14:paraId="2ACEE592" w14:textId="5E70758F" w:rsidR="00E53100" w:rsidRDefault="00E5310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</w:t>
      </w:r>
      <w:r w:rsidR="006A43D9">
        <w:rPr>
          <w:rFonts w:ascii="Arial" w:hAnsi="Arial" w:cs="Arial"/>
        </w:rPr>
        <w:t xml:space="preserve"> – Frank Dewey Owsley </w:t>
      </w:r>
    </w:p>
    <w:p w14:paraId="1B5AD873" w14:textId="2AF24C05" w:rsidR="006A43D9" w:rsidRDefault="006A43D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2C5B1789" w14:textId="6907C4B8" w:rsidR="00F94F94" w:rsidRDefault="00F94F9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From the Pages of Antiquity – Brian Boru – High King of </w:t>
      </w:r>
      <w:r w:rsidR="006F666F">
        <w:rPr>
          <w:rFonts w:ascii="Arial" w:hAnsi="Arial" w:cs="Arial"/>
        </w:rPr>
        <w:t>Ireland – by Ronny O. Bodine</w:t>
      </w:r>
    </w:p>
    <w:p w14:paraId="6A12BF1A" w14:textId="5456DC97" w:rsidR="006F666F" w:rsidRDefault="006F666F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 – by Ronny O. Bodine</w:t>
      </w:r>
    </w:p>
    <w:p w14:paraId="7D0D5E59" w14:textId="24B1E85F" w:rsidR="00713194" w:rsidRDefault="0071319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DB1DBF">
        <w:rPr>
          <w:rFonts w:ascii="Arial" w:hAnsi="Arial" w:cs="Arial"/>
        </w:rPr>
        <w:t>M</w:t>
      </w:r>
      <w:r>
        <w:rPr>
          <w:rFonts w:ascii="Arial" w:hAnsi="Arial" w:cs="Arial"/>
        </w:rPr>
        <w:t>emoriam</w:t>
      </w:r>
      <w:r w:rsidR="00DB1DBF">
        <w:rPr>
          <w:rFonts w:ascii="Arial" w:hAnsi="Arial" w:cs="Arial"/>
        </w:rPr>
        <w:t xml:space="preserve"> – John Quincy Owsley III, M.D. 1928-2014, Ruth Josephine Bergstrom Jones 1927-2017</w:t>
      </w:r>
    </w:p>
    <w:p w14:paraId="582C3896" w14:textId="3383B58C" w:rsidR="00991B27" w:rsidRDefault="00991B27" w:rsidP="00453232">
      <w:pPr>
        <w:pStyle w:val="NoSpacing"/>
        <w:jc w:val="center"/>
        <w:rPr>
          <w:rFonts w:ascii="Arial" w:hAnsi="Arial" w:cs="Arial"/>
        </w:rPr>
      </w:pPr>
    </w:p>
    <w:p w14:paraId="36B17D2A" w14:textId="22A6344C" w:rsidR="00991B27" w:rsidRDefault="00991B27" w:rsidP="00991B27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51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2018</w:t>
      </w:r>
    </w:p>
    <w:p w14:paraId="5ED89AA4" w14:textId="186F1FC5" w:rsidR="00991B27" w:rsidRDefault="00BE1E8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Miss Grainger County and Mitochondrial DNA – by Floyd L. Owsley</w:t>
      </w:r>
    </w:p>
    <w:p w14:paraId="7A228481" w14:textId="4C9CAAE6" w:rsidR="00BE1E87" w:rsidRDefault="0084208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Governor John Sevier is the Answer – by Sheila Patterson</w:t>
      </w:r>
    </w:p>
    <w:p w14:paraId="31550875" w14:textId="1BAE5B7A" w:rsidR="00842089" w:rsidRDefault="0084208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Who am I?</w:t>
      </w:r>
    </w:p>
    <w:p w14:paraId="0AF81CB5" w14:textId="3759F1C6" w:rsidR="001776FE" w:rsidRDefault="001776F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Surname DNA project Update – November 16, 2018 – by Floyd L. Owsley</w:t>
      </w:r>
    </w:p>
    <w:p w14:paraId="109D0E34" w14:textId="25034404" w:rsidR="001776FE" w:rsidRDefault="001776F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Old Bones – The Life’s Work of Dr. Douglas Owsley</w:t>
      </w:r>
    </w:p>
    <w:p w14:paraId="095506DA" w14:textId="16E00B5A" w:rsidR="004B29F4" w:rsidRDefault="004B29F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Announcing! A Silent Auction</w:t>
      </w:r>
    </w:p>
    <w:p w14:paraId="0A301D21" w14:textId="5123E5EC" w:rsidR="001776FE" w:rsidRDefault="00216398" w:rsidP="001776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Frances Leota Bush Martin 1918-2016, </w:t>
      </w:r>
      <w:r w:rsidR="001776FE">
        <w:rPr>
          <w:rFonts w:ascii="Arial" w:hAnsi="Arial" w:cs="Arial"/>
        </w:rPr>
        <w:t>Mansel “Mike” Warren Lane 1923-2018,</w:t>
      </w:r>
    </w:p>
    <w:p w14:paraId="69387DED" w14:textId="49DF6EE6" w:rsidR="001776FE" w:rsidRDefault="001776FE" w:rsidP="001776F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Aaron “Bud” Twite 1927-2018</w:t>
      </w:r>
    </w:p>
    <w:p w14:paraId="008D1C84" w14:textId="77777777" w:rsidR="00DB1DBF" w:rsidRDefault="00DB1DBF" w:rsidP="00453232">
      <w:pPr>
        <w:pStyle w:val="NoSpacing"/>
        <w:jc w:val="center"/>
        <w:rPr>
          <w:rFonts w:ascii="Arial" w:hAnsi="Arial" w:cs="Arial"/>
        </w:rPr>
      </w:pPr>
    </w:p>
    <w:p w14:paraId="6CCB3335" w14:textId="07FB17C6" w:rsidR="00C95726" w:rsidRDefault="00C95726" w:rsidP="00C95726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52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 w:rsidR="009E3D2E">
        <w:rPr>
          <w:rFonts w:ascii="Arial" w:hAnsi="Arial" w:cs="Arial"/>
          <w:b/>
          <w:bCs/>
        </w:rPr>
        <w:t>April</w:t>
      </w:r>
      <w:r>
        <w:rPr>
          <w:rFonts w:ascii="Arial" w:hAnsi="Arial" w:cs="Arial"/>
          <w:b/>
          <w:bCs/>
        </w:rPr>
        <w:t xml:space="preserve"> 2019</w:t>
      </w:r>
    </w:p>
    <w:p w14:paraId="41E51000" w14:textId="4D3AAACA" w:rsidR="000C16F5" w:rsidRDefault="00F2358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Pleasant Ousley and His Family – by Floyd L. Owsley</w:t>
      </w:r>
    </w:p>
    <w:p w14:paraId="5EB6DD2D" w14:textId="2632D00A" w:rsidR="002931B1" w:rsidRDefault="002931B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in the News – by Ronny O. Bodine</w:t>
      </w:r>
    </w:p>
    <w:p w14:paraId="3EAADF0A" w14:textId="6DC19FBF" w:rsidR="004E2C29" w:rsidRDefault="004E2C29" w:rsidP="004E2C29">
      <w:pPr>
        <w:pStyle w:val="NoSpacing"/>
        <w:jc w:val="center"/>
        <w:rPr>
          <w:rFonts w:ascii="Arial" w:hAnsi="Arial" w:cs="Arial"/>
        </w:rPr>
      </w:pPr>
      <w:bookmarkStart w:id="39" w:name="_Hlk61961505"/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Joseph Lea Housley </w:t>
      </w:r>
    </w:p>
    <w:p w14:paraId="3C3B585A" w14:textId="77777777" w:rsidR="004E2C29" w:rsidRDefault="004E2C29" w:rsidP="004E2C2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bookmarkEnd w:id="39"/>
    <w:p w14:paraId="0663D339" w14:textId="0A1B586D" w:rsidR="004E2C29" w:rsidRDefault="005502BB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Citing Sources – Major Thomas Owsley (1658-1700) of Stafford County, Virginia – by Ronny O. Bodine</w:t>
      </w:r>
    </w:p>
    <w:p w14:paraId="561C12E8" w14:textId="27BECABD" w:rsidR="002605F4" w:rsidRDefault="002605F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Fallacies or Fake News? – by Ronny O. Bodine</w:t>
      </w:r>
    </w:p>
    <w:p w14:paraId="596F2E7C" w14:textId="32DBA0EF" w:rsidR="0009175B" w:rsidRDefault="0009175B" w:rsidP="000917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X [=XI] – by Ronny O. Bodine</w:t>
      </w:r>
    </w:p>
    <w:p w14:paraId="2EB9BFCD" w14:textId="59790B73" w:rsidR="003F1CF6" w:rsidRDefault="003F1CF6" w:rsidP="000917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Book Auction a Smashing Success</w:t>
      </w:r>
    </w:p>
    <w:p w14:paraId="13B91C1D" w14:textId="576ADBDC" w:rsidR="008607B8" w:rsidRDefault="008607B8" w:rsidP="000917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Stories Old Newspapers Tell – by Ronny O. Bodine</w:t>
      </w:r>
    </w:p>
    <w:p w14:paraId="39815D64" w14:textId="0F0CF9EB" w:rsidR="008607B8" w:rsidRDefault="008607B8" w:rsidP="000917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Newspapers are a Good Source for Deaths When Not Available Anywhere Else</w:t>
      </w:r>
    </w:p>
    <w:p w14:paraId="5053A1CB" w14:textId="77777777" w:rsidR="00E72490" w:rsidRDefault="002931B1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Vella Karrick Wise Scott 1926-2018</w:t>
      </w:r>
      <w:r w:rsidR="00F85027">
        <w:rPr>
          <w:rFonts w:ascii="Arial" w:hAnsi="Arial" w:cs="Arial"/>
        </w:rPr>
        <w:t>, Billy Robert Ousley +2018,</w:t>
      </w:r>
    </w:p>
    <w:p w14:paraId="43FD3429" w14:textId="3372D6F7" w:rsidR="00F23589" w:rsidRDefault="00F8502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Eugene Jackson Adams, </w:t>
      </w:r>
      <w:r w:rsidR="00E72490">
        <w:rPr>
          <w:rFonts w:ascii="Arial" w:hAnsi="Arial" w:cs="Arial"/>
        </w:rPr>
        <w:t>Jr. +2019</w:t>
      </w:r>
    </w:p>
    <w:p w14:paraId="79B52FF9" w14:textId="77777777" w:rsidR="00F500DE" w:rsidRDefault="00F500DE" w:rsidP="00453232">
      <w:pPr>
        <w:pStyle w:val="NoSpacing"/>
        <w:jc w:val="center"/>
        <w:rPr>
          <w:rFonts w:ascii="Arial" w:hAnsi="Arial" w:cs="Arial"/>
        </w:rPr>
      </w:pPr>
    </w:p>
    <w:p w14:paraId="59F6C71B" w14:textId="31336743" w:rsidR="004D7955" w:rsidRDefault="004D7955" w:rsidP="004D7955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52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2019</w:t>
      </w:r>
    </w:p>
    <w:p w14:paraId="57BC9099" w14:textId="05D6DB02" w:rsidR="00F500DE" w:rsidRDefault="006A2AE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All About Phoebe Longmire – by Floyd L. Owsley</w:t>
      </w:r>
    </w:p>
    <w:p w14:paraId="1E9C9A98" w14:textId="220AF455" w:rsidR="007670D6" w:rsidRDefault="007670D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Line of Descendancy from King Edward I of England to Phoebe Longmire</w:t>
      </w:r>
    </w:p>
    <w:p w14:paraId="194C2105" w14:textId="5E10BA19" w:rsidR="004401BE" w:rsidRDefault="004401B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Cabinet Card of Harriet Mae Snow? – by Sheila Patterson</w:t>
      </w:r>
    </w:p>
    <w:p w14:paraId="42C033B0" w14:textId="7AC4F948" w:rsidR="004401BE" w:rsidRDefault="004401B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Citing Sources – II – Thomas Owsley (bef. 1698-1750)</w:t>
      </w:r>
      <w:r w:rsidR="00FA0A96">
        <w:rPr>
          <w:rFonts w:ascii="Arial" w:hAnsi="Arial" w:cs="Arial"/>
        </w:rPr>
        <w:t xml:space="preserve"> of Fairfax Co., Virginia – by Ronny O. Bodine</w:t>
      </w:r>
    </w:p>
    <w:p w14:paraId="0C75E626" w14:textId="77777777" w:rsidR="004401BE" w:rsidRDefault="00520EC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Remembering Former OFHS</w:t>
      </w:r>
      <w:r w:rsidR="000D1A4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embers Who Have Recently Passed Away</w:t>
      </w:r>
      <w:r w:rsidR="000D1A4A">
        <w:rPr>
          <w:rFonts w:ascii="Arial" w:hAnsi="Arial" w:cs="Arial"/>
        </w:rPr>
        <w:t xml:space="preserve"> – </w:t>
      </w:r>
    </w:p>
    <w:p w14:paraId="25F7D824" w14:textId="38DCDF79" w:rsidR="00520ECE" w:rsidRDefault="000D1A4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Mellie Head Morris + 2017, Dorothy Jean Gleason</w:t>
      </w:r>
      <w:r w:rsidR="004401BE">
        <w:rPr>
          <w:rFonts w:ascii="Arial" w:hAnsi="Arial" w:cs="Arial"/>
        </w:rPr>
        <w:t xml:space="preserve"> + 2018.</w:t>
      </w:r>
    </w:p>
    <w:p w14:paraId="1ED747D8" w14:textId="500456A2" w:rsidR="007670D6" w:rsidRDefault="007670D6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William Alfred Pattillo II 1930-2019</w:t>
      </w:r>
    </w:p>
    <w:p w14:paraId="71D8F6FC" w14:textId="77777777" w:rsidR="007670D6" w:rsidRDefault="007670D6" w:rsidP="00453232">
      <w:pPr>
        <w:pStyle w:val="NoSpacing"/>
        <w:jc w:val="center"/>
        <w:rPr>
          <w:rFonts w:ascii="Arial" w:hAnsi="Arial" w:cs="Arial"/>
        </w:rPr>
      </w:pPr>
    </w:p>
    <w:p w14:paraId="08DEBE67" w14:textId="74730B5A" w:rsidR="004906FA" w:rsidRDefault="004906FA" w:rsidP="004906FA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52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2019</w:t>
      </w:r>
    </w:p>
    <w:p w14:paraId="5B441656" w14:textId="3E847130" w:rsidR="00964E6D" w:rsidRDefault="004906F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Mother’s Story – by Curtis Wilson Posey, Jr.</w:t>
      </w:r>
    </w:p>
    <w:p w14:paraId="79F7064A" w14:textId="2E19774C" w:rsidR="006210DE" w:rsidRDefault="006210D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Conference June 4-6, 2020 – by Sheila Patterson</w:t>
      </w:r>
    </w:p>
    <w:p w14:paraId="22026199" w14:textId="33B10AD7" w:rsidR="0059530C" w:rsidRDefault="0059530C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Mitochondrial</w:t>
      </w:r>
      <w:r w:rsidR="00D21917">
        <w:rPr>
          <w:rFonts w:ascii="Arial" w:hAnsi="Arial" w:cs="Arial"/>
        </w:rPr>
        <w:t xml:space="preserve"> DNA Updates – by Floyd L. Owsley</w:t>
      </w:r>
    </w:p>
    <w:p w14:paraId="29F9B9CA" w14:textId="4178E8E6" w:rsidR="00D21917" w:rsidRDefault="00D2191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Citing Sources – III – Thomas Owsley (III) 1731-1796 of Lincoln Co., Kentucky – by Ronny O. Bodine</w:t>
      </w:r>
    </w:p>
    <w:p w14:paraId="568BA23C" w14:textId="5775D2B2" w:rsidR="00D21917" w:rsidRDefault="00D21917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Inscribing One’s Ancestral Memories – by </w:t>
      </w:r>
      <w:proofErr w:type="spellStart"/>
      <w:r>
        <w:rPr>
          <w:rFonts w:ascii="Arial" w:hAnsi="Arial" w:cs="Arial"/>
        </w:rPr>
        <w:t>Milancie</w:t>
      </w:r>
      <w:proofErr w:type="spellEnd"/>
      <w:r>
        <w:rPr>
          <w:rFonts w:ascii="Arial" w:hAnsi="Arial" w:cs="Arial"/>
        </w:rPr>
        <w:t xml:space="preserve"> Adams</w:t>
      </w:r>
    </w:p>
    <w:p w14:paraId="2D395CAA" w14:textId="0CB82C71" w:rsidR="00E565FF" w:rsidRDefault="00E565FF" w:rsidP="00E565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Thomas Lea Owsley </w:t>
      </w:r>
    </w:p>
    <w:p w14:paraId="0CA4BD5A" w14:textId="77777777" w:rsidR="00E565FF" w:rsidRDefault="00E565FF" w:rsidP="00E565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23B9D635" w14:textId="282454F4" w:rsidR="00E565FF" w:rsidRDefault="00E565FF" w:rsidP="00E565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XI [=XII] – by Ronny O. Bodine</w:t>
      </w:r>
    </w:p>
    <w:p w14:paraId="14DBCD84" w14:textId="4F2B92C4" w:rsidR="00E565FF" w:rsidRDefault="00E565FF" w:rsidP="00E565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Eleanor of Aquitaine – by Sheila Patterson</w:t>
      </w:r>
    </w:p>
    <w:p w14:paraId="19144EE5" w14:textId="77777777" w:rsidR="0059530C" w:rsidRDefault="000A72D9" w:rsidP="00453232">
      <w:pPr>
        <w:pStyle w:val="NoSpacing"/>
        <w:jc w:val="center"/>
        <w:rPr>
          <w:rFonts w:ascii="Arial" w:hAnsi="Arial" w:cs="Arial"/>
        </w:rPr>
      </w:pPr>
      <w:bookmarkStart w:id="40" w:name="_Hlk61961793"/>
      <w:r>
        <w:rPr>
          <w:rFonts w:ascii="Arial" w:hAnsi="Arial" w:cs="Arial"/>
        </w:rPr>
        <w:t xml:space="preserve">Remembering Former OFHS Members Who Have Recently Passed Away – </w:t>
      </w:r>
    </w:p>
    <w:bookmarkEnd w:id="40"/>
    <w:p w14:paraId="7DF29D05" w14:textId="05B93B02" w:rsidR="0059530C" w:rsidRDefault="000A72D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Noble Gene Barker 1923-2017</w:t>
      </w:r>
      <w:r w:rsidR="0059530C">
        <w:rPr>
          <w:rFonts w:ascii="Arial" w:hAnsi="Arial" w:cs="Arial"/>
        </w:rPr>
        <w:t>, Kathie Ann Bielefeld 1957-2018</w:t>
      </w:r>
    </w:p>
    <w:p w14:paraId="3BD0A361" w14:textId="1D570D2D" w:rsidR="006210DE" w:rsidRDefault="006210D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Pauline Anne “Paula” McGee</w:t>
      </w:r>
      <w:r w:rsidR="000A72D9">
        <w:rPr>
          <w:rFonts w:ascii="Arial" w:hAnsi="Arial" w:cs="Arial"/>
        </w:rPr>
        <w:t xml:space="preserve"> 1938-2019</w:t>
      </w:r>
    </w:p>
    <w:p w14:paraId="6B38FA48" w14:textId="7D314B8F" w:rsidR="006210DE" w:rsidRDefault="006210DE" w:rsidP="00453232">
      <w:pPr>
        <w:pStyle w:val="NoSpacing"/>
        <w:jc w:val="center"/>
        <w:rPr>
          <w:rFonts w:ascii="Arial" w:hAnsi="Arial" w:cs="Arial"/>
        </w:rPr>
      </w:pPr>
    </w:p>
    <w:p w14:paraId="345DEC8F" w14:textId="02A3CAC0" w:rsidR="004E4799" w:rsidRDefault="004E4799" w:rsidP="004E4799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53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April 2020</w:t>
      </w:r>
    </w:p>
    <w:p w14:paraId="672C9506" w14:textId="79F4E1F2" w:rsidR="004E4799" w:rsidRDefault="004E479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Clues of the Old North Room – by Mary Anna King Williamson</w:t>
      </w:r>
    </w:p>
    <w:p w14:paraId="428D090F" w14:textId="762B1D02" w:rsidR="00225FE4" w:rsidRDefault="00225FE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So, why exactly was this year’s OFHS conference cancelled? – by Ronny O. Bodine</w:t>
      </w:r>
    </w:p>
    <w:p w14:paraId="29086C58" w14:textId="1218D28D" w:rsidR="00225FE4" w:rsidRDefault="00225FE4" w:rsidP="00225FE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</w:t>
      </w:r>
      <w:r w:rsidR="009650CE">
        <w:rPr>
          <w:rFonts w:ascii="Arial" w:hAnsi="Arial" w:cs="Arial"/>
        </w:rPr>
        <w:t>Warren Vanus</w:t>
      </w:r>
      <w:r>
        <w:rPr>
          <w:rFonts w:ascii="Arial" w:hAnsi="Arial" w:cs="Arial"/>
        </w:rPr>
        <w:t xml:space="preserve"> Owsley </w:t>
      </w:r>
    </w:p>
    <w:p w14:paraId="43312A3C" w14:textId="5D523879" w:rsidR="00225FE4" w:rsidRDefault="00225FE4" w:rsidP="00225FE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364D5E36" w14:textId="266F8EDC" w:rsidR="009650CE" w:rsidRDefault="009650CE" w:rsidP="00225FE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Eleanor of Aquitaine – Part II – by Sheila Patterson</w:t>
      </w:r>
    </w:p>
    <w:p w14:paraId="3FF73B68" w14:textId="6E88CEFF" w:rsidR="009650CE" w:rsidRDefault="009650CE" w:rsidP="009650C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King Edward III and Queen Philippa – Series II - Part XII [=XIII] – by Ronny O. Bodine</w:t>
      </w:r>
    </w:p>
    <w:p w14:paraId="15188082" w14:textId="77777777" w:rsidR="00A71BBA" w:rsidRDefault="00A71BBA" w:rsidP="00A71BB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Remembering Former OFHS Members Who Have Recently Passed Away – </w:t>
      </w:r>
    </w:p>
    <w:p w14:paraId="6BB32EFB" w14:textId="4F9FF27F" w:rsidR="00A71BBA" w:rsidRDefault="00A71BBA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Wilma Jane Alsup Hegle 1933-2019</w:t>
      </w:r>
    </w:p>
    <w:p w14:paraId="701356F5" w14:textId="19D429C2" w:rsidR="004E4799" w:rsidRDefault="004E4799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Paula Raye Drennan Johnson 1937-2014</w:t>
      </w:r>
    </w:p>
    <w:p w14:paraId="7B52AE19" w14:textId="2DEDDEE2" w:rsidR="00487280" w:rsidRDefault="00487280" w:rsidP="00453232">
      <w:pPr>
        <w:pStyle w:val="NoSpacing"/>
        <w:jc w:val="center"/>
        <w:rPr>
          <w:rFonts w:ascii="Arial" w:hAnsi="Arial" w:cs="Arial"/>
        </w:rPr>
      </w:pPr>
    </w:p>
    <w:p w14:paraId="590BDE31" w14:textId="620F1BAF" w:rsidR="00487280" w:rsidRDefault="00487280" w:rsidP="00487280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53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2020</w:t>
      </w:r>
    </w:p>
    <w:p w14:paraId="198C49DD" w14:textId="14AEBB36" w:rsidR="00487280" w:rsidRDefault="0048728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Discovering Family Treasures – The Stories of a Bookcase and Little Table Stand</w:t>
      </w:r>
    </w:p>
    <w:p w14:paraId="0E50B59A" w14:textId="76259614" w:rsidR="00487280" w:rsidRDefault="0048728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Donna Barton Eitel and Sarah Barton</w:t>
      </w:r>
    </w:p>
    <w:p w14:paraId="6601A909" w14:textId="5BD6E79A" w:rsidR="00487280" w:rsidRDefault="001A4F7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New Book Now Available – </w:t>
      </w:r>
      <w:r w:rsidRPr="001A4F75">
        <w:rPr>
          <w:rFonts w:ascii="Arial" w:hAnsi="Arial" w:cs="Arial"/>
          <w:i/>
          <w:iCs/>
        </w:rPr>
        <w:t>The Pioneers of the Potomac Path</w:t>
      </w:r>
      <w:r>
        <w:rPr>
          <w:rFonts w:ascii="Arial" w:hAnsi="Arial" w:cs="Arial"/>
        </w:rPr>
        <w:t xml:space="preserve"> – by David D. Smarr</w:t>
      </w:r>
    </w:p>
    <w:p w14:paraId="5E7FD496" w14:textId="080893DE" w:rsidR="001A4F75" w:rsidRDefault="001A4F7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Would Cousin Ruby Approve? – by Mary Anna King Williamson</w:t>
      </w:r>
    </w:p>
    <w:p w14:paraId="4C1D669E" w14:textId="72E41D17" w:rsidR="001A4F75" w:rsidRDefault="001A4F75" w:rsidP="00453232">
      <w:pPr>
        <w:pStyle w:val="NoSpacing"/>
        <w:jc w:val="center"/>
        <w:rPr>
          <w:rFonts w:ascii="Arial" w:hAnsi="Arial" w:cs="Arial"/>
        </w:rPr>
      </w:pPr>
      <w:bookmarkStart w:id="41" w:name="_Hlk61962560"/>
      <w:r>
        <w:rPr>
          <w:rFonts w:ascii="Arial" w:hAnsi="Arial" w:cs="Arial"/>
        </w:rPr>
        <w:t>Grandmothers I’ve Known</w:t>
      </w:r>
      <w:r w:rsidR="00313211">
        <w:rPr>
          <w:rFonts w:ascii="Arial" w:hAnsi="Arial" w:cs="Arial"/>
        </w:rPr>
        <w:t>… and Those I’ve Been Told About – by Sheila Patterson</w:t>
      </w:r>
    </w:p>
    <w:bookmarkEnd w:id="41"/>
    <w:p w14:paraId="232C6775" w14:textId="38E1B48E" w:rsidR="00313211" w:rsidRDefault="00313211" w:rsidP="0031321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Franklin Charles Owsley </w:t>
      </w:r>
    </w:p>
    <w:p w14:paraId="7989ACE5" w14:textId="77777777" w:rsidR="00313211" w:rsidRDefault="00313211" w:rsidP="0031321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0BD3DD2D" w14:textId="4303E8D9" w:rsidR="001A4F75" w:rsidRDefault="001A4F75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Zelma Lea Thompson Arnold 1929-2020</w:t>
      </w:r>
    </w:p>
    <w:p w14:paraId="4CF8280A" w14:textId="77777777" w:rsidR="001A4F75" w:rsidRDefault="001A4F75" w:rsidP="00453232">
      <w:pPr>
        <w:pStyle w:val="NoSpacing"/>
        <w:jc w:val="center"/>
        <w:rPr>
          <w:rFonts w:ascii="Arial" w:hAnsi="Arial" w:cs="Arial"/>
        </w:rPr>
      </w:pPr>
    </w:p>
    <w:p w14:paraId="29F7EC9A" w14:textId="3430BC27" w:rsidR="008D468E" w:rsidRDefault="008D468E" w:rsidP="008D468E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53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2020</w:t>
      </w:r>
    </w:p>
    <w:p w14:paraId="607D6166" w14:textId="51CABF4E" w:rsidR="00487280" w:rsidRDefault="008D468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Report on the Knights of the Garter Ceremony – by Jane &amp; Ray Hanson</w:t>
      </w:r>
    </w:p>
    <w:p w14:paraId="6A19F929" w14:textId="1FAFE632" w:rsidR="008D468E" w:rsidRDefault="008D468E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Rest Easy Grandpa – by Your</w:t>
      </w:r>
      <w:r w:rsidR="004665ED">
        <w:rPr>
          <w:rFonts w:ascii="Arial" w:hAnsi="Arial" w:cs="Arial"/>
        </w:rPr>
        <w:t xml:space="preserve"> Great-Great-Granddaughter, Mary Anna King Williamson</w:t>
      </w:r>
    </w:p>
    <w:p w14:paraId="3A1EDCF0" w14:textId="422208F4" w:rsidR="004665ED" w:rsidRDefault="004665E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Digital Newspaper Archives – by Ronny O. Bodine</w:t>
      </w:r>
    </w:p>
    <w:p w14:paraId="10C6AE5D" w14:textId="1324FF70" w:rsidR="000E3F7B" w:rsidRDefault="000E3F7B" w:rsidP="000E3F7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Grandmothers I’ve Known… and Those I’ve Been Told About – Part II </w:t>
      </w:r>
      <w:r w:rsidR="000C217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by Sheila Patterson</w:t>
      </w:r>
    </w:p>
    <w:p w14:paraId="0725CB86" w14:textId="25285122" w:rsidR="000C217C" w:rsidRDefault="000C217C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Arnold Jacob Owsley </w:t>
      </w:r>
    </w:p>
    <w:p w14:paraId="4FFD8B0D" w14:textId="16BD451E" w:rsidR="000C217C" w:rsidRDefault="000C217C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7611597A" w14:textId="10483882" w:rsidR="000C217C" w:rsidRDefault="000C217C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Revealing a </w:t>
      </w:r>
      <w:proofErr w:type="gramStart"/>
      <w:r>
        <w:rPr>
          <w:rFonts w:ascii="Arial" w:hAnsi="Arial" w:cs="Arial"/>
        </w:rPr>
        <w:t>Little Known</w:t>
      </w:r>
      <w:proofErr w:type="gramEnd"/>
      <w:r>
        <w:rPr>
          <w:rFonts w:ascii="Arial" w:hAnsi="Arial" w:cs="Arial"/>
        </w:rPr>
        <w:t xml:space="preserve"> Bonus in Ancestry.com – by Ronny O. Bodine</w:t>
      </w:r>
    </w:p>
    <w:p w14:paraId="3DAC7C4A" w14:textId="4ECFC670" w:rsidR="000C217C" w:rsidRDefault="000C217C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Does Joe Biden Have Royal Ancestry? – by Ronny O. Bodine</w:t>
      </w:r>
    </w:p>
    <w:p w14:paraId="13FC8EE2" w14:textId="639BC301" w:rsidR="00265085" w:rsidRDefault="00265085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Taylor Worthy King:  Farmer, Family Man, Federal Prisoner – by Valorie Ellwood Butler</w:t>
      </w:r>
    </w:p>
    <w:p w14:paraId="6994E057" w14:textId="27AF0020" w:rsidR="00265085" w:rsidRDefault="00265085" w:rsidP="000C217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Chart – Grand Princes of Live – compiled by Ronny O. Bodine</w:t>
      </w:r>
    </w:p>
    <w:p w14:paraId="2EBE4BF6" w14:textId="0B633575" w:rsidR="000E3F7B" w:rsidRDefault="00721F88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Something to Look Forward To – by Ronny O. Bodine</w:t>
      </w:r>
    </w:p>
    <w:p w14:paraId="0902AAA1" w14:textId="2F6D1A0F" w:rsidR="004665ED" w:rsidRDefault="004665ED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Frances Anne Davison Hardin Ellis 1935-2020</w:t>
      </w:r>
      <w:r w:rsidR="00F04A93">
        <w:rPr>
          <w:rFonts w:ascii="Arial" w:hAnsi="Arial" w:cs="Arial"/>
        </w:rPr>
        <w:t>, Edna Alliene Ousley Hutchens 1921-2020,</w:t>
      </w:r>
    </w:p>
    <w:p w14:paraId="078D6B26" w14:textId="38729D63" w:rsidR="00F04A93" w:rsidRDefault="00F04A93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Warren Allen White 1926-2020</w:t>
      </w:r>
    </w:p>
    <w:p w14:paraId="200CA447" w14:textId="2006EBF2" w:rsidR="009B0E2A" w:rsidRDefault="009B0E2A" w:rsidP="00453232">
      <w:pPr>
        <w:pStyle w:val="NoSpacing"/>
        <w:jc w:val="center"/>
        <w:rPr>
          <w:rFonts w:ascii="Arial" w:hAnsi="Arial" w:cs="Arial"/>
        </w:rPr>
      </w:pPr>
    </w:p>
    <w:p w14:paraId="1208CA0B" w14:textId="61E8EABF" w:rsidR="009B0E2A" w:rsidRDefault="009B0E2A" w:rsidP="009B0E2A">
      <w:pPr>
        <w:pStyle w:val="NoSpacing"/>
        <w:jc w:val="center"/>
        <w:rPr>
          <w:rFonts w:ascii="Arial" w:hAnsi="Arial" w:cs="Arial"/>
          <w:b/>
          <w:bCs/>
        </w:rPr>
      </w:pPr>
      <w:bookmarkStart w:id="42" w:name="_Hlk78206300"/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54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April 2021</w:t>
      </w:r>
    </w:p>
    <w:bookmarkEnd w:id="42"/>
    <w:p w14:paraId="44966693" w14:textId="2183F69F" w:rsidR="009B0E2A" w:rsidRDefault="00197E8E" w:rsidP="00197E8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Memories of the Lane Family Cemetery – by Dana Lane Pflumm</w:t>
      </w:r>
    </w:p>
    <w:p w14:paraId="5E98EA55" w14:textId="36BEBEED" w:rsidR="00197E8E" w:rsidRDefault="00CD203B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Norman Collins and the American Dream</w:t>
      </w:r>
      <w:r w:rsidR="00903127">
        <w:rPr>
          <w:rFonts w:ascii="Arial" w:hAnsi="Arial" w:cs="Arial"/>
        </w:rPr>
        <w:t xml:space="preserve"> – by Sonja Jo Collins &amp; Sheila Patterson</w:t>
      </w:r>
    </w:p>
    <w:p w14:paraId="4EAF6908" w14:textId="53C740BB" w:rsidR="00903127" w:rsidRDefault="00C22773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Real Union County historian of the family – by Joel Collins</w:t>
      </w:r>
    </w:p>
    <w:p w14:paraId="1E0B3AC0" w14:textId="13CD4832" w:rsidR="00C22773" w:rsidRDefault="00B95F20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Fox Scalps – 50 Cents  -- by Ronny O. Bodine</w:t>
      </w:r>
    </w:p>
    <w:p w14:paraId="455769C0" w14:textId="076AC22A" w:rsidR="00B95F20" w:rsidRDefault="00B95F20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Tale of 160 Acres –Identifying the Mother of Ann Hudson Owsley – by Ronny O. Bodine</w:t>
      </w:r>
    </w:p>
    <w:p w14:paraId="25A76C5F" w14:textId="35C96F73" w:rsidR="00B95F20" w:rsidRDefault="00890F76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1881 Death of Stephen Owsley of Claiborne County, Tennessee – by Ronny O. Bodine</w:t>
      </w:r>
    </w:p>
    <w:p w14:paraId="0BC56FAA" w14:textId="1CE1998F" w:rsidR="00890F76" w:rsidRDefault="00024B64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Viking DNA Study Reveals New Insights – by Jason Urbanus</w:t>
      </w:r>
    </w:p>
    <w:p w14:paraId="15CCB84D" w14:textId="17FFC571" w:rsidR="00024B64" w:rsidRDefault="00FB2BAF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1907 Letter – Part II – by Ronny O. Bodine</w:t>
      </w:r>
    </w:p>
    <w:p w14:paraId="4A46480E" w14:textId="41615D5E" w:rsidR="00061216" w:rsidRDefault="00BF76E5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</w:t>
      </w:r>
      <w:r w:rsidR="0076614E">
        <w:rPr>
          <w:rFonts w:ascii="Arial" w:hAnsi="Arial" w:cs="Arial"/>
        </w:rPr>
        <w:t>’s Wars – Billy Franklin Owsley</w:t>
      </w:r>
    </w:p>
    <w:p w14:paraId="4F47C6C6" w14:textId="5A292AA3" w:rsidR="00624214" w:rsidRDefault="00EA7533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24214">
        <w:rPr>
          <w:rFonts w:ascii="Arial" w:hAnsi="Arial" w:cs="Arial"/>
        </w:rPr>
        <w:t>y Ronny O. Bodine</w:t>
      </w:r>
    </w:p>
    <w:p w14:paraId="4F09681B" w14:textId="3D95DF34" w:rsidR="00624214" w:rsidRDefault="00AC0D51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Abstracts of Fairfax County, Virginia Court Minute Books 26 Dec 1749 to </w:t>
      </w:r>
      <w:r w:rsidR="00EA7533">
        <w:rPr>
          <w:rFonts w:ascii="Arial" w:hAnsi="Arial" w:cs="Arial"/>
        </w:rPr>
        <w:t>18 June 1756</w:t>
      </w:r>
    </w:p>
    <w:p w14:paraId="39A0A914" w14:textId="2D669745" w:rsidR="00EA7533" w:rsidRDefault="00EA7533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53C60AEE" w14:textId="7E483F84" w:rsidR="00165FD1" w:rsidRDefault="00165FD1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Levi Owsley – the Unfortunate Son – by Ronny O. Bodine</w:t>
      </w:r>
    </w:p>
    <w:p w14:paraId="34B99880" w14:textId="5A382F42" w:rsidR="00165FD1" w:rsidRDefault="00CF2CEC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On-Line Database – by Ronny O. Bodine</w:t>
      </w:r>
    </w:p>
    <w:p w14:paraId="3879DE27" w14:textId="632E62F0" w:rsidR="00CF2CEC" w:rsidRDefault="00CF2CEC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Missouri Birth Records Index Now On-Line</w:t>
      </w:r>
    </w:p>
    <w:p w14:paraId="05967765" w14:textId="67E5F1C1" w:rsidR="003358DA" w:rsidRDefault="003358DA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Missouri Death Records Index Now On-Line</w:t>
      </w:r>
    </w:p>
    <w:p w14:paraId="7B785845" w14:textId="017B00AA" w:rsidR="00A01190" w:rsidRDefault="00A01190" w:rsidP="0090312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Final Words from Our President</w:t>
      </w:r>
    </w:p>
    <w:p w14:paraId="66D5260A" w14:textId="77777777" w:rsidR="00EF6363" w:rsidRDefault="00EF6363" w:rsidP="00903127">
      <w:pPr>
        <w:pStyle w:val="NoSpacing"/>
        <w:jc w:val="center"/>
        <w:rPr>
          <w:rFonts w:ascii="Arial" w:hAnsi="Arial" w:cs="Arial"/>
        </w:rPr>
      </w:pPr>
    </w:p>
    <w:p w14:paraId="1CA1AD1D" w14:textId="3C9F49F9" w:rsidR="00EF6363" w:rsidRDefault="00EF6363" w:rsidP="00EF6363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54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August 2021</w:t>
      </w:r>
    </w:p>
    <w:p w14:paraId="407AA6AA" w14:textId="2C74BD47" w:rsidR="00F04A93" w:rsidRDefault="00804494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Mystery Painting:  is </w:t>
      </w:r>
      <w:r w:rsidR="00CE557C">
        <w:rPr>
          <w:rFonts w:ascii="Arial" w:hAnsi="Arial" w:cs="Arial"/>
        </w:rPr>
        <w:t>the Sitter a Craig or an Owsley? Or Provenance of a Portrait – by Randy Pace</w:t>
      </w:r>
    </w:p>
    <w:p w14:paraId="158E2702" w14:textId="15062AC5" w:rsidR="00CE557C" w:rsidRDefault="00256150" w:rsidP="0045323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Newburg (Missouri) Flood, June 8, 1945</w:t>
      </w:r>
      <w:r w:rsidR="00831596">
        <w:rPr>
          <w:rFonts w:ascii="Arial" w:hAnsi="Arial" w:cs="Arial"/>
        </w:rPr>
        <w:t xml:space="preserve"> – by Jeanne Ousley Bush</w:t>
      </w:r>
    </w:p>
    <w:p w14:paraId="25156A1B" w14:textId="1B91D471" w:rsidR="00B07157" w:rsidRDefault="00B07157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– Warren Howard Ousley</w:t>
      </w:r>
    </w:p>
    <w:p w14:paraId="4194476E" w14:textId="448FBB48" w:rsidR="00B07157" w:rsidRDefault="00B07157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591096E4" w14:textId="3CB0F336" w:rsidR="00B07157" w:rsidRDefault="00B07157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Ousley Family of Chard, Somersetshire, England – by Ronny O. Bodine</w:t>
      </w:r>
    </w:p>
    <w:p w14:paraId="6B6F41AC" w14:textId="081B1FE5" w:rsidR="00B07157" w:rsidRDefault="00B07157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Chester’s Story – by Joan Ray Cuthbert</w:t>
      </w:r>
    </w:p>
    <w:p w14:paraId="13A353A9" w14:textId="35F8C602" w:rsidR="00B07157" w:rsidRDefault="00B07157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Setting the Record Straight…John Owsley of John Lynch O</w:t>
      </w:r>
      <w:r w:rsidR="000D566E">
        <w:rPr>
          <w:rFonts w:ascii="Arial" w:hAnsi="Arial" w:cs="Arial"/>
        </w:rPr>
        <w:t>wsley? – by Ronny O. Bodine &amp; Floyd L. Owsley</w:t>
      </w:r>
    </w:p>
    <w:p w14:paraId="23D1141E" w14:textId="4AA2253A" w:rsidR="000D566E" w:rsidRDefault="000D566E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Ancient Ancestors – by Ronny O. Bodine</w:t>
      </w:r>
    </w:p>
    <w:p w14:paraId="497B098C" w14:textId="0E3B131A" w:rsidR="000D566E" w:rsidRDefault="000D566E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Ganger Hrolf aka Rollo of Normandy – by Ronny O. Bodine</w:t>
      </w:r>
    </w:p>
    <w:p w14:paraId="0B5896DA" w14:textId="19565553" w:rsidR="000D566E" w:rsidRDefault="000D566E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Sermons We See – by Edgar Guest</w:t>
      </w:r>
    </w:p>
    <w:p w14:paraId="09D50470" w14:textId="77777777" w:rsidR="00427659" w:rsidRDefault="00427659" w:rsidP="00B07157">
      <w:pPr>
        <w:pStyle w:val="NoSpacing"/>
        <w:jc w:val="center"/>
        <w:rPr>
          <w:rFonts w:ascii="Arial" w:hAnsi="Arial" w:cs="Arial"/>
        </w:rPr>
      </w:pPr>
    </w:p>
    <w:p w14:paraId="57CC7E16" w14:textId="5B4AAB7C" w:rsidR="00427659" w:rsidRDefault="00427659" w:rsidP="00427659">
      <w:pPr>
        <w:pStyle w:val="NoSpacing"/>
        <w:jc w:val="center"/>
        <w:rPr>
          <w:rFonts w:ascii="Arial" w:hAnsi="Arial" w:cs="Arial"/>
          <w:b/>
          <w:bCs/>
        </w:rPr>
      </w:pPr>
      <w:r w:rsidRPr="00853853">
        <w:rPr>
          <w:rFonts w:ascii="Arial" w:hAnsi="Arial" w:cs="Arial"/>
          <w:b/>
          <w:bCs/>
        </w:rPr>
        <w:t xml:space="preserve">Volume </w:t>
      </w:r>
      <w:r>
        <w:rPr>
          <w:rFonts w:ascii="Arial" w:hAnsi="Arial" w:cs="Arial"/>
          <w:b/>
          <w:bCs/>
        </w:rPr>
        <w:t>54</w:t>
      </w:r>
      <w:r w:rsidRPr="00853853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853853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December 2021</w:t>
      </w:r>
    </w:p>
    <w:p w14:paraId="5B0DFAD1" w14:textId="66EDA229" w:rsidR="00427659" w:rsidRDefault="002E51DB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Poyntz Owsley: The Key to Establishing</w:t>
      </w:r>
      <w:r w:rsidR="004248C1">
        <w:rPr>
          <w:rFonts w:ascii="Arial" w:hAnsi="Arial" w:cs="Arial"/>
        </w:rPr>
        <w:t xml:space="preserve"> Thomas Owsley II, of Fairfax County, Virginia (died 1750) had Two Wives</w:t>
      </w:r>
      <w:r w:rsidR="00427659">
        <w:rPr>
          <w:rFonts w:ascii="Arial" w:hAnsi="Arial" w:cs="Arial"/>
        </w:rPr>
        <w:t xml:space="preserve"> – by </w:t>
      </w:r>
      <w:r w:rsidR="004248C1">
        <w:rPr>
          <w:rFonts w:ascii="Arial" w:hAnsi="Arial" w:cs="Arial"/>
        </w:rPr>
        <w:t>Charles M. Ward, Jr.</w:t>
      </w:r>
    </w:p>
    <w:p w14:paraId="675817C3" w14:textId="6A32B395" w:rsidR="004248C1" w:rsidRDefault="004248C1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Did Thomas Owsley Have a Third Wife?</w:t>
      </w:r>
      <w:r w:rsidR="00E659E7">
        <w:rPr>
          <w:rFonts w:ascii="Arial" w:hAnsi="Arial" w:cs="Arial"/>
        </w:rPr>
        <w:t xml:space="preserve"> – by Ronny O. Bodine</w:t>
      </w:r>
    </w:p>
    <w:p w14:paraId="12681D09" w14:textId="5EC637D4" w:rsidR="00E659E7" w:rsidRDefault="00E659E7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Stories Old Letters Tell </w:t>
      </w:r>
      <w:r w:rsidR="009946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by Donna Barton Eitel</w:t>
      </w:r>
    </w:p>
    <w:p w14:paraId="660A1616" w14:textId="50BC49C0" w:rsidR="009946C3" w:rsidRDefault="009946C3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Mitochondrial DNA Updates – by Floyd L. Owsley</w:t>
      </w:r>
    </w:p>
    <w:p w14:paraId="4CBD7E34" w14:textId="58F64060" w:rsidR="009B4DB7" w:rsidRDefault="009B4DB7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Discovering Where in Ireland Your Ancestors Lived – by Sheila Patterson</w:t>
      </w:r>
    </w:p>
    <w:p w14:paraId="661FE38E" w14:textId="7DBD651D" w:rsidR="009B4DB7" w:rsidRDefault="009B4DB7" w:rsidP="0042765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We’re Zooming to a Meeting in 2022 – by Ronny O. Bodine</w:t>
      </w:r>
    </w:p>
    <w:p w14:paraId="4E3163BF" w14:textId="77777777" w:rsidR="00427659" w:rsidRDefault="00427659" w:rsidP="00B07157">
      <w:pPr>
        <w:pStyle w:val="NoSpacing"/>
        <w:jc w:val="center"/>
        <w:rPr>
          <w:rFonts w:ascii="Arial" w:hAnsi="Arial" w:cs="Arial"/>
        </w:rPr>
      </w:pPr>
    </w:p>
    <w:p w14:paraId="5BC01FC8" w14:textId="77777777" w:rsidR="00890187" w:rsidRPr="004D11E0" w:rsidRDefault="00890187" w:rsidP="00890187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55 – Number 1  April 2022</w:t>
      </w:r>
    </w:p>
    <w:p w14:paraId="74902CF2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Project to Digitize and Transcribe Rachel Minerva (Owsley) Barton’s </w:t>
      </w:r>
      <w:proofErr w:type="spellStart"/>
      <w:r>
        <w:rPr>
          <w:rFonts w:ascii="Arial" w:hAnsi="Arial" w:cs="Arial"/>
        </w:rPr>
        <w:t>Reminiscenses</w:t>
      </w:r>
      <w:proofErr w:type="spellEnd"/>
    </w:p>
    <w:p w14:paraId="5A193254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Donna Barton Eitel</w:t>
      </w:r>
    </w:p>
    <w:p w14:paraId="13ACA872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OFHS Zoom </w:t>
      </w:r>
      <w:proofErr w:type="spellStart"/>
      <w:r>
        <w:rPr>
          <w:rFonts w:ascii="Arial" w:hAnsi="Arial" w:cs="Arial"/>
        </w:rPr>
        <w:t>Conferenve</w:t>
      </w:r>
      <w:proofErr w:type="spellEnd"/>
      <w:r>
        <w:rPr>
          <w:rFonts w:ascii="Arial" w:hAnsi="Arial" w:cs="Arial"/>
        </w:rPr>
        <w:t xml:space="preserve"> 11-12 June 2022 – by Ronny O. Bodine</w:t>
      </w:r>
    </w:p>
    <w:p w14:paraId="61C6CE6A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Going to California Where the Water Tastes Like Wine – by Sheila Patterson</w:t>
      </w:r>
    </w:p>
    <w:p w14:paraId="22E9B0C5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Owsley Descendants in California – by Donna Barton Eitel</w:t>
      </w:r>
    </w:p>
    <w:p w14:paraId="7A2F3D7F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Martha Jane Owsley Branson “Gone to California” – by David </w:t>
      </w:r>
      <w:proofErr w:type="spellStart"/>
      <w:r>
        <w:rPr>
          <w:rFonts w:ascii="Arial" w:hAnsi="Arial" w:cs="Arial"/>
        </w:rPr>
        <w:t>Smeds</w:t>
      </w:r>
      <w:proofErr w:type="spellEnd"/>
    </w:p>
    <w:p w14:paraId="0157195E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California Dreaming – by Sheila Patterson</w:t>
      </w:r>
    </w:p>
    <w:p w14:paraId="0574D1BE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More about John Owsley’s Y-DNA and the Irish – by Floyd L. Owsley</w:t>
      </w:r>
    </w:p>
    <w:p w14:paraId="6D9F080A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Juanita Lee DeBell Price 1926-2021</w:t>
      </w:r>
    </w:p>
    <w:p w14:paraId="09045ECE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IX – Alphard Stanley Owsley</w:t>
      </w:r>
    </w:p>
    <w:p w14:paraId="07B5C01C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62979948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Future Proofing and Preserving Your Genealogy – by Thomas MacEntee</w:t>
      </w:r>
    </w:p>
    <w:p w14:paraId="6CE05850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Your Ancestors on Television “Vikings: Valhalla” – by Ronny O. Bodine</w:t>
      </w:r>
    </w:p>
    <w:p w14:paraId="75A8EA3F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</w:p>
    <w:p w14:paraId="6C2F7662" w14:textId="77777777" w:rsidR="00890187" w:rsidRPr="004D11E0" w:rsidRDefault="00890187" w:rsidP="00890187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 xml:space="preserve">Volume 55 – Number </w:t>
      </w:r>
      <w:r>
        <w:rPr>
          <w:rFonts w:ascii="Arial" w:hAnsi="Arial" w:cs="Arial"/>
          <w:b/>
          <w:bCs/>
        </w:rPr>
        <w:t>2</w:t>
      </w:r>
      <w:r w:rsidRPr="004D11E0">
        <w:rPr>
          <w:rFonts w:ascii="Arial" w:hAnsi="Arial" w:cs="Arial"/>
          <w:b/>
          <w:bCs/>
        </w:rPr>
        <w:t xml:space="preserve">  A</w:t>
      </w:r>
      <w:r>
        <w:rPr>
          <w:rFonts w:ascii="Arial" w:hAnsi="Arial" w:cs="Arial"/>
          <w:b/>
          <w:bCs/>
        </w:rPr>
        <w:t>ugust</w:t>
      </w:r>
      <w:r w:rsidRPr="004D11E0">
        <w:rPr>
          <w:rFonts w:ascii="Arial" w:hAnsi="Arial" w:cs="Arial"/>
          <w:b/>
          <w:bCs/>
        </w:rPr>
        <w:t xml:space="preserve"> 2022</w:t>
      </w:r>
    </w:p>
    <w:p w14:paraId="73DD8569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Spotlight on Virginia Vander Ploeg – by Sheila Patterson &amp; Scott Vander Ploeg</w:t>
      </w:r>
    </w:p>
    <w:p w14:paraId="1453F812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2022 OFHS Zoom Meeting 11 June 2022 – by Ronny O. Bodine</w:t>
      </w:r>
    </w:p>
    <w:p w14:paraId="746085CE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Paternal Ancestry of Hans Rainer Radojewski as Proven by DNA – by Floyd L. Owsley</w:t>
      </w:r>
    </w:p>
    <w:p w14:paraId="35FA23AD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Life of James Bailey “Johnny” Housley (1921-1950) – by Floyd L. Owsley</w:t>
      </w:r>
    </w:p>
    <w:p w14:paraId="583776CB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Genealogy on TV – by Ronny O. Bodine</w:t>
      </w:r>
    </w:p>
    <w:p w14:paraId="62D52681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Perry Owsley, an inspiration for Mark Twain – by Randy Pace</w:t>
      </w:r>
    </w:p>
    <w:p w14:paraId="26331E1F" w14:textId="77777777" w:rsidR="00890187" w:rsidRDefault="00890187" w:rsidP="0089018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Randy Pace Meets Douglas Owsley</w:t>
      </w:r>
    </w:p>
    <w:p w14:paraId="20140E4C" w14:textId="3C75357A" w:rsidR="000D566E" w:rsidRDefault="000D566E" w:rsidP="00B07157">
      <w:pPr>
        <w:pStyle w:val="NoSpacing"/>
        <w:jc w:val="center"/>
        <w:rPr>
          <w:rFonts w:ascii="Arial" w:hAnsi="Arial" w:cs="Arial"/>
        </w:rPr>
      </w:pPr>
    </w:p>
    <w:p w14:paraId="774F362F" w14:textId="4A353D44" w:rsidR="003724AF" w:rsidRPr="004D11E0" w:rsidRDefault="003724AF" w:rsidP="003724AF">
      <w:pPr>
        <w:pStyle w:val="NoSpacing"/>
        <w:jc w:val="center"/>
        <w:rPr>
          <w:rFonts w:ascii="Arial" w:hAnsi="Arial" w:cs="Arial"/>
          <w:b/>
          <w:bCs/>
        </w:rPr>
      </w:pPr>
      <w:bookmarkStart w:id="43" w:name="_Hlk158309331"/>
      <w:r w:rsidRPr="004D11E0">
        <w:rPr>
          <w:rFonts w:ascii="Arial" w:hAnsi="Arial" w:cs="Arial"/>
          <w:b/>
          <w:bCs/>
        </w:rPr>
        <w:t xml:space="preserve">Volume 55 – Number </w:t>
      </w:r>
      <w:r>
        <w:rPr>
          <w:rFonts w:ascii="Arial" w:hAnsi="Arial" w:cs="Arial"/>
          <w:b/>
          <w:bCs/>
        </w:rPr>
        <w:t>3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December </w:t>
      </w:r>
      <w:r w:rsidRPr="004D11E0">
        <w:rPr>
          <w:rFonts w:ascii="Arial" w:hAnsi="Arial" w:cs="Arial"/>
          <w:b/>
          <w:bCs/>
        </w:rPr>
        <w:t>2022</w:t>
      </w:r>
    </w:p>
    <w:p w14:paraId="7791682D" w14:textId="5D03B259" w:rsidR="000D566E" w:rsidRDefault="003724AF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Hans Radojewski’s First Trip to America – by Floyd L. Owsley</w:t>
      </w:r>
    </w:p>
    <w:p w14:paraId="695AA0E2" w14:textId="10166DF1" w:rsidR="003724AF" w:rsidRDefault="000F37DB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Grant Owsley &amp; Co.</w:t>
      </w:r>
      <w:r w:rsidR="00492C55">
        <w:rPr>
          <w:rFonts w:ascii="Arial" w:hAnsi="Arial" w:cs="Arial"/>
        </w:rPr>
        <w:t xml:space="preserve"> – by Ronny O. Bodine</w:t>
      </w:r>
    </w:p>
    <w:bookmarkEnd w:id="43"/>
    <w:p w14:paraId="3CD06CA1" w14:textId="077B5DEA" w:rsidR="00492C55" w:rsidRDefault="00492C5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Second Wife of Thomas Owsley (1806-1882)</w:t>
      </w:r>
      <w:r w:rsidR="00C84A0A">
        <w:rPr>
          <w:rFonts w:ascii="Arial" w:hAnsi="Arial" w:cs="Arial"/>
        </w:rPr>
        <w:t xml:space="preserve"> – by Donna Barton Eitel &amp; Joy Barton Hyer</w:t>
      </w:r>
    </w:p>
    <w:p w14:paraId="67A0F087" w14:textId="724E4E5A" w:rsidR="00C84A0A" w:rsidRDefault="00C84A0A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From Edward III to Elizabeth II </w:t>
      </w:r>
      <w:r w:rsidR="00721925">
        <w:rPr>
          <w:rFonts w:ascii="Arial" w:hAnsi="Arial" w:cs="Arial"/>
        </w:rPr>
        <w:t xml:space="preserve">(Chart) </w:t>
      </w:r>
      <w:r>
        <w:rPr>
          <w:rFonts w:ascii="Arial" w:hAnsi="Arial" w:cs="Arial"/>
        </w:rPr>
        <w:t>– by Ronny O. Bodine</w:t>
      </w:r>
    </w:p>
    <w:p w14:paraId="6C66E90C" w14:textId="4FEB4D6A" w:rsidR="00C84A0A" w:rsidRDefault="00C84A0A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Murder in Saint Louis – Circumstances of the Death of Benjamin Stubblefield Owsley – by Ronny O. Bodine</w:t>
      </w:r>
    </w:p>
    <w:p w14:paraId="239D8269" w14:textId="7E3265A1" w:rsidR="00C84A0A" w:rsidRDefault="00C84A0A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Note Concerning the Death of Anne Harris Owsley West Wheeler – by Ronny O. Bodine</w:t>
      </w:r>
    </w:p>
    <w:p w14:paraId="5778B5DA" w14:textId="77777777" w:rsidR="00C200DF" w:rsidRDefault="00C200DF" w:rsidP="00C200D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Mary Anne Saucier (1922-2021)</w:t>
      </w:r>
    </w:p>
    <w:p w14:paraId="66531C27" w14:textId="6BA0FCBD" w:rsidR="00C200DF" w:rsidRDefault="00C200DF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Christmas Dinner at the Old Place – Saucier, Mississippi</w:t>
      </w:r>
      <w:r w:rsidR="00721925">
        <w:rPr>
          <w:rFonts w:ascii="Arial" w:hAnsi="Arial" w:cs="Arial"/>
        </w:rPr>
        <w:t xml:space="preserve"> 1919 – by Mary Anne Saicier</w:t>
      </w:r>
    </w:p>
    <w:p w14:paraId="21385199" w14:textId="5F05F358" w:rsidR="00C84A0A" w:rsidRDefault="00993FC6" w:rsidP="00B07157">
      <w:pPr>
        <w:pStyle w:val="NoSpacing"/>
        <w:jc w:val="center"/>
        <w:rPr>
          <w:rFonts w:ascii="Arial" w:hAnsi="Arial" w:cs="Arial"/>
        </w:rPr>
      </w:pPr>
      <w:bookmarkStart w:id="44" w:name="_Hlk158309658"/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 – Ollie W. Owsley</w:t>
      </w:r>
    </w:p>
    <w:p w14:paraId="40D92FDB" w14:textId="7B2D71B0" w:rsidR="00C200DF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00DF">
        <w:rPr>
          <w:rFonts w:ascii="Arial" w:hAnsi="Arial" w:cs="Arial"/>
        </w:rPr>
        <w:t>y Ronny O. Bodine</w:t>
      </w:r>
    </w:p>
    <w:bookmarkEnd w:id="44"/>
    <w:p w14:paraId="5CC72B05" w14:textId="3A9F9FFA" w:rsidR="00B07157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Family Tree Full of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(Charts) – by Ronny O. Bodine</w:t>
      </w:r>
    </w:p>
    <w:p w14:paraId="73E498FF" w14:textId="187E5206" w:rsidR="00721925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Establishing the Death of Robert Owsley of Morgan County, Missouri – by Ronny O. Bodine</w:t>
      </w:r>
    </w:p>
    <w:p w14:paraId="1F48986C" w14:textId="64B0314D" w:rsidR="00721925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Tracking Weldon Owsley – by Ronny O. Bodine</w:t>
      </w:r>
    </w:p>
    <w:p w14:paraId="4642AA72" w14:textId="3C90E5B7" w:rsidR="00721925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News – by Floyd L. Owsley</w:t>
      </w:r>
    </w:p>
    <w:p w14:paraId="52A8F0D8" w14:textId="59778235" w:rsidR="00721925" w:rsidRDefault="00721925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When Hats Kill </w:t>
      </w:r>
      <w:r w:rsidR="00FC76F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C76FE">
        <w:rPr>
          <w:rFonts w:ascii="Arial" w:hAnsi="Arial" w:cs="Arial"/>
        </w:rPr>
        <w:t>by Ronny O. Bodine</w:t>
      </w:r>
    </w:p>
    <w:p w14:paraId="5370961F" w14:textId="77777777" w:rsidR="002714EA" w:rsidRDefault="002714EA" w:rsidP="002714EA">
      <w:pPr>
        <w:pStyle w:val="NoSpacing"/>
        <w:rPr>
          <w:rFonts w:ascii="Arial" w:hAnsi="Arial" w:cs="Arial"/>
        </w:rPr>
      </w:pPr>
    </w:p>
    <w:p w14:paraId="679495B5" w14:textId="475F86AD" w:rsidR="002714EA" w:rsidRPr="004D11E0" w:rsidRDefault="002714EA" w:rsidP="002714EA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6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April 2023</w:t>
      </w:r>
    </w:p>
    <w:p w14:paraId="6C705504" w14:textId="5BE0B7C2" w:rsidR="001A6848" w:rsidRDefault="00B71FF1" w:rsidP="002714E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Mayme Hanrahan Ousley – First Woman Mayor in Missouri – by Sheila Patterson</w:t>
      </w:r>
    </w:p>
    <w:p w14:paraId="1827CD38" w14:textId="77777777" w:rsidR="00E85D64" w:rsidRDefault="00B71FF1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Mary Lenora Higby Samms</w:t>
      </w:r>
      <w:r w:rsidR="00E85D64">
        <w:rPr>
          <w:rFonts w:ascii="Arial" w:hAnsi="Arial" w:cs="Arial"/>
        </w:rPr>
        <w:t xml:space="preserve"> + </w:t>
      </w:r>
      <w:proofErr w:type="spellStart"/>
      <w:r w:rsidR="00E85D64">
        <w:rPr>
          <w:rFonts w:ascii="Arial" w:hAnsi="Arial" w:cs="Arial"/>
        </w:rPr>
        <w:t>Milancie</w:t>
      </w:r>
      <w:proofErr w:type="spellEnd"/>
      <w:r w:rsidR="00E85D64">
        <w:rPr>
          <w:rFonts w:ascii="Arial" w:hAnsi="Arial" w:cs="Arial"/>
        </w:rPr>
        <w:t xml:space="preserve"> Hill Adams + Thomas Heisler Barton + </w:t>
      </w:r>
    </w:p>
    <w:p w14:paraId="029D1838" w14:textId="386F128F" w:rsidR="00FC76FE" w:rsidRDefault="00E85D64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Shirley Wayne Pattillo Hanna</w:t>
      </w:r>
    </w:p>
    <w:p w14:paraId="63E92B25" w14:textId="7D20B9B9" w:rsidR="00E85D64" w:rsidRDefault="00E85D64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Remembering R. T. Ousley and the Bate Ousley House</w:t>
      </w:r>
      <w:r w:rsidR="009808ED">
        <w:rPr>
          <w:rFonts w:ascii="Arial" w:hAnsi="Arial" w:cs="Arial"/>
        </w:rPr>
        <w:t xml:space="preserve"> – by Lori Mix</w:t>
      </w:r>
    </w:p>
    <w:p w14:paraId="710BD641" w14:textId="5AFEA53A" w:rsidR="009808ED" w:rsidRDefault="009808ED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Winnaford</w:t>
      </w:r>
      <w:proofErr w:type="spellEnd"/>
      <w:r>
        <w:rPr>
          <w:rFonts w:ascii="Arial" w:hAnsi="Arial" w:cs="Arial"/>
        </w:rPr>
        <w:t>” and AncestryDNA – by Floyd Owsley</w:t>
      </w:r>
    </w:p>
    <w:p w14:paraId="35A078E1" w14:textId="7BAF001B" w:rsidR="009808ED" w:rsidRDefault="009808ED" w:rsidP="00B0715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Lineage Socie</w:t>
      </w:r>
      <w:r w:rsidR="00840864">
        <w:rPr>
          <w:rFonts w:ascii="Arial" w:hAnsi="Arial" w:cs="Arial"/>
        </w:rPr>
        <w:t>ties – Why You Should Join One – by Marion Baumgarten</w:t>
      </w:r>
    </w:p>
    <w:p w14:paraId="09CA3FA0" w14:textId="0F29B866" w:rsidR="00840864" w:rsidRDefault="00840864" w:rsidP="008408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XI – Joe Brandon Ousley</w:t>
      </w:r>
    </w:p>
    <w:p w14:paraId="2EF7A608" w14:textId="77777777" w:rsidR="00840864" w:rsidRDefault="00840864" w:rsidP="008408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19304CDD" w14:textId="087F3E7F" w:rsidR="00840864" w:rsidRDefault="00840864" w:rsidP="008408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Preserving Heirlooms – by Donna Kearley</w:t>
      </w:r>
    </w:p>
    <w:p w14:paraId="0CA7785A" w14:textId="7AB6ACEB" w:rsidR="00840864" w:rsidRDefault="00840864" w:rsidP="008408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Help Wanted: King</w:t>
      </w:r>
      <w:r w:rsidR="00862C33">
        <w:rPr>
          <w:rFonts w:ascii="Arial" w:hAnsi="Arial" w:cs="Arial"/>
        </w:rPr>
        <w:t xml:space="preserve">  Qualifications:  Must be prepared for an untimely end – by Ronny O. Bodine</w:t>
      </w:r>
    </w:p>
    <w:p w14:paraId="2C37573A" w14:textId="52B158D2" w:rsidR="00862C33" w:rsidRDefault="009611B9" w:rsidP="0084086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Owsley </w:t>
      </w:r>
      <w:proofErr w:type="spellStart"/>
      <w:r>
        <w:rPr>
          <w:rFonts w:ascii="Arial" w:hAnsi="Arial" w:cs="Arial"/>
        </w:rPr>
        <w:t>Desent</w:t>
      </w:r>
      <w:proofErr w:type="spellEnd"/>
      <w:r>
        <w:rPr>
          <w:rFonts w:ascii="Arial" w:hAnsi="Arial" w:cs="Arial"/>
        </w:rPr>
        <w:t xml:space="preserve"> from Ancient Royalty </w:t>
      </w:r>
      <w:r w:rsidR="00797B4A">
        <w:rPr>
          <w:rFonts w:ascii="Arial" w:hAnsi="Arial" w:cs="Arial"/>
        </w:rPr>
        <w:t>– A Case of Wishful Thinking – by Ronny O. Bodine</w:t>
      </w:r>
    </w:p>
    <w:p w14:paraId="0C580E64" w14:textId="77777777" w:rsidR="00260222" w:rsidRDefault="00260222" w:rsidP="00840864">
      <w:pPr>
        <w:pStyle w:val="NoSpacing"/>
        <w:jc w:val="center"/>
        <w:rPr>
          <w:rFonts w:ascii="Arial" w:hAnsi="Arial" w:cs="Arial"/>
        </w:rPr>
      </w:pPr>
    </w:p>
    <w:p w14:paraId="0D7C4CEE" w14:textId="05A65C13" w:rsidR="00260222" w:rsidRPr="004D11E0" w:rsidRDefault="00260222" w:rsidP="00260222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6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August 2023</w:t>
      </w:r>
    </w:p>
    <w:p w14:paraId="3840C780" w14:textId="7BD8437F" w:rsidR="0056579C" w:rsidRDefault="0056579C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Cousin Jean Burger – by Sheila Patterson</w:t>
      </w:r>
    </w:p>
    <w:p w14:paraId="168A2876" w14:textId="039A17F9" w:rsidR="0056579C" w:rsidRDefault="0056579C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Carol Jean (</w:t>
      </w:r>
      <w:proofErr w:type="spellStart"/>
      <w:r>
        <w:rPr>
          <w:rFonts w:ascii="Arial" w:hAnsi="Arial" w:cs="Arial"/>
        </w:rPr>
        <w:t>Zupanic</w:t>
      </w:r>
      <w:proofErr w:type="spellEnd"/>
      <w:r>
        <w:rPr>
          <w:rFonts w:ascii="Arial" w:hAnsi="Arial" w:cs="Arial"/>
        </w:rPr>
        <w:t xml:space="preserve">) Burger’s Life History – by </w:t>
      </w:r>
      <w:r w:rsidR="008C21E1">
        <w:rPr>
          <w:rFonts w:ascii="Arial" w:hAnsi="Arial" w:cs="Arial"/>
        </w:rPr>
        <w:t>Jim Burger &amp; Sarah Burger</w:t>
      </w:r>
    </w:p>
    <w:p w14:paraId="2A3A77AF" w14:textId="7E05B473" w:rsidR="008C21E1" w:rsidRDefault="008C21E1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Virginia “Ginny” Vander Ploeg – by Sheila Patterson</w:t>
      </w:r>
    </w:p>
    <w:p w14:paraId="48BFF43E" w14:textId="77777777" w:rsidR="001A368A" w:rsidRDefault="008C21E1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1A368A">
        <w:rPr>
          <w:rFonts w:ascii="Arial" w:hAnsi="Arial" w:cs="Arial"/>
        </w:rPr>
        <w:t>M</w:t>
      </w:r>
      <w:r>
        <w:rPr>
          <w:rFonts w:ascii="Arial" w:hAnsi="Arial" w:cs="Arial"/>
        </w:rPr>
        <w:t>emoriam – Roy Walter Cook</w:t>
      </w:r>
      <w:r w:rsidR="001A368A">
        <w:rPr>
          <w:rFonts w:ascii="Arial" w:hAnsi="Arial" w:cs="Arial"/>
        </w:rPr>
        <w:t xml:space="preserve">, Jr </w:t>
      </w:r>
    </w:p>
    <w:p w14:paraId="63C2BC06" w14:textId="77777777" w:rsidR="001A368A" w:rsidRDefault="001A368A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Memories of Roy Cook – by Sheila Patterson</w:t>
      </w:r>
    </w:p>
    <w:p w14:paraId="2A2D5BAE" w14:textId="77777777" w:rsidR="001A368A" w:rsidRDefault="001A368A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DNA News by Floyd L. Owsley</w:t>
      </w:r>
    </w:p>
    <w:p w14:paraId="2F1528DA" w14:textId="77777777" w:rsidR="001A368A" w:rsidRDefault="001A368A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Monuments in Distress – by William R. Gann</w:t>
      </w:r>
    </w:p>
    <w:p w14:paraId="1071D942" w14:textId="77777777" w:rsidR="001A368A" w:rsidRDefault="001A368A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Botts, Owsley, Collins and Powers Families – Part I – by Donna Kearley</w:t>
      </w:r>
    </w:p>
    <w:p w14:paraId="1E86A4FA" w14:textId="77777777" w:rsidR="00913CD0" w:rsidRDefault="00913CD0" w:rsidP="00260222">
      <w:pPr>
        <w:pStyle w:val="NoSpacing"/>
        <w:jc w:val="center"/>
        <w:rPr>
          <w:rFonts w:ascii="Arial" w:hAnsi="Arial" w:cs="Arial"/>
        </w:rPr>
      </w:pPr>
    </w:p>
    <w:p w14:paraId="0D2FD54E" w14:textId="0441ABB1" w:rsidR="00913CD0" w:rsidRPr="004D11E0" w:rsidRDefault="00913CD0" w:rsidP="00913CD0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6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December 2023</w:t>
      </w:r>
    </w:p>
    <w:p w14:paraId="7F16CB67" w14:textId="17897907" w:rsidR="00913CD0" w:rsidRDefault="00C170A7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Massacre at Lone Jack, Missouri </w:t>
      </w:r>
      <w:r w:rsidR="005330BC">
        <w:rPr>
          <w:rFonts w:ascii="Arial" w:hAnsi="Arial" w:cs="Arial"/>
        </w:rPr>
        <w:t>– by Dana Pflumm</w:t>
      </w:r>
    </w:p>
    <w:p w14:paraId="38DCFD7B" w14:textId="5175DB8F" w:rsidR="005330BC" w:rsidRDefault="005330BC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OFHS Holds Meeting in Cleveland (Sort Of) – by Ronny O. Bodine</w:t>
      </w:r>
    </w:p>
    <w:p w14:paraId="6D7D113B" w14:textId="7E29FD4E" w:rsidR="005330BC" w:rsidRDefault="005330BC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Cynthia Jane Ousley – by William R. Gann</w:t>
      </w:r>
    </w:p>
    <w:p w14:paraId="6BBE45A9" w14:textId="633473FC" w:rsidR="005330BC" w:rsidRDefault="005330BC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New Findings in my Family Research – by Floyd L. Owsley</w:t>
      </w:r>
    </w:p>
    <w:p w14:paraId="6EEF8F13" w14:textId="692A3B59" w:rsidR="005330BC" w:rsidRDefault="005330BC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Johnny Leonard Owsley, Sr + Bobby Gene Owsley</w:t>
      </w:r>
    </w:p>
    <w:p w14:paraId="697FC34C" w14:textId="597FEE05" w:rsidR="003A318F" w:rsidRDefault="003A318F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Memories of B. G. Owsley and His Wife, Martha – by Sheila Patterson</w:t>
      </w:r>
    </w:p>
    <w:p w14:paraId="3DE3327B" w14:textId="67F0B96B" w:rsidR="003A318F" w:rsidRDefault="003A318F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Long Night, An Owsley Family Tale – by Sheila Patterson</w:t>
      </w:r>
    </w:p>
    <w:p w14:paraId="1EB939E3" w14:textId="039C8B0A" w:rsidR="003A318F" w:rsidRDefault="00B176D1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Sad Death of Alvin Owsley – by Ronny O. Bodine</w:t>
      </w:r>
    </w:p>
    <w:p w14:paraId="26F21DC1" w14:textId="72BD1E04" w:rsidR="00B176D1" w:rsidRDefault="00B176D1" w:rsidP="00913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Sad Death of Samuel Owsley – Accident or Suicide? – by Ronny O. Bodine</w:t>
      </w:r>
    </w:p>
    <w:p w14:paraId="78DA267D" w14:textId="7C6337D9" w:rsidR="007C706A" w:rsidRDefault="007C706A" w:rsidP="007C70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XII – Henry Clayton Ousley, Jr.</w:t>
      </w:r>
    </w:p>
    <w:p w14:paraId="64038E42" w14:textId="77777777" w:rsidR="007C706A" w:rsidRDefault="007C706A" w:rsidP="007C70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2EB42C92" w14:textId="769E02A5" w:rsidR="007C706A" w:rsidRDefault="007C706A" w:rsidP="007C70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Owsley Relatives Employed by George Washington </w:t>
      </w:r>
      <w:r w:rsidR="00A32B37">
        <w:rPr>
          <w:rFonts w:ascii="Arial" w:hAnsi="Arial" w:cs="Arial"/>
        </w:rPr>
        <w:t>– by Ronny O. Bodine</w:t>
      </w:r>
    </w:p>
    <w:p w14:paraId="55184D5D" w14:textId="17530BDE" w:rsidR="00A32B37" w:rsidRDefault="00A32B37" w:rsidP="007C706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by Ronny O. Bodine</w:t>
      </w:r>
    </w:p>
    <w:p w14:paraId="0C46B828" w14:textId="77777777" w:rsidR="00B176D1" w:rsidRDefault="00B176D1" w:rsidP="00913CD0">
      <w:pPr>
        <w:pStyle w:val="NoSpacing"/>
        <w:jc w:val="center"/>
        <w:rPr>
          <w:rFonts w:ascii="Arial" w:hAnsi="Arial" w:cs="Arial"/>
        </w:rPr>
      </w:pPr>
    </w:p>
    <w:p w14:paraId="3D0AB9AA" w14:textId="3ED12B76" w:rsidR="0097749B" w:rsidRPr="004D11E0" w:rsidRDefault="0097749B" w:rsidP="0097749B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 w:rsidR="005149D5">
        <w:rPr>
          <w:rFonts w:ascii="Arial" w:hAnsi="Arial" w:cs="Arial"/>
          <w:b/>
          <w:bCs/>
        </w:rPr>
        <w:t>7</w:t>
      </w:r>
      <w:r w:rsidRPr="004D11E0">
        <w:rPr>
          <w:rFonts w:ascii="Arial" w:hAnsi="Arial" w:cs="Arial"/>
          <w:b/>
          <w:bCs/>
        </w:rPr>
        <w:t xml:space="preserve"> – Number </w:t>
      </w:r>
      <w:r w:rsidR="005149D5">
        <w:rPr>
          <w:rFonts w:ascii="Arial" w:hAnsi="Arial" w:cs="Arial"/>
          <w:b/>
          <w:bCs/>
        </w:rPr>
        <w:t>1</w:t>
      </w:r>
      <w:r w:rsidRPr="004D11E0">
        <w:rPr>
          <w:rFonts w:ascii="Arial" w:hAnsi="Arial" w:cs="Arial"/>
          <w:b/>
          <w:bCs/>
        </w:rPr>
        <w:t xml:space="preserve">  </w:t>
      </w:r>
      <w:r w:rsidR="005149D5">
        <w:rPr>
          <w:rFonts w:ascii="Arial" w:hAnsi="Arial" w:cs="Arial"/>
          <w:b/>
          <w:bCs/>
        </w:rPr>
        <w:t>April</w:t>
      </w:r>
      <w:r>
        <w:rPr>
          <w:rFonts w:ascii="Arial" w:hAnsi="Arial" w:cs="Arial"/>
          <w:b/>
          <w:bCs/>
        </w:rPr>
        <w:t xml:space="preserve"> 202</w:t>
      </w:r>
      <w:r w:rsidR="005149D5">
        <w:rPr>
          <w:rFonts w:ascii="Arial" w:hAnsi="Arial" w:cs="Arial"/>
          <w:b/>
          <w:bCs/>
        </w:rPr>
        <w:t>4</w:t>
      </w:r>
    </w:p>
    <w:p w14:paraId="29F0946E" w14:textId="7A7C6649" w:rsidR="00913CD0" w:rsidRDefault="005149D5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Parents Hoyt and Margaret Owsley – by Freda Owsley Markley</w:t>
      </w:r>
    </w:p>
    <w:p w14:paraId="444A973E" w14:textId="30379078" w:rsidR="00B60C02" w:rsidRDefault="00B60C02" w:rsidP="00B9387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OFHS Meeting – Chattanooga, Tennessee May 30 – June 1, </w:t>
      </w:r>
      <w:proofErr w:type="gramStart"/>
      <w:r>
        <w:rPr>
          <w:rFonts w:ascii="Arial" w:hAnsi="Arial" w:cs="Arial"/>
        </w:rPr>
        <w:t>2024</w:t>
      </w:r>
      <w:proofErr w:type="gramEnd"/>
      <w:r w:rsidR="00B93872">
        <w:rPr>
          <w:rFonts w:ascii="Arial" w:hAnsi="Arial" w:cs="Arial"/>
        </w:rPr>
        <w:t xml:space="preserve"> by Floyd L. Owsley</w:t>
      </w:r>
    </w:p>
    <w:p w14:paraId="5555993E" w14:textId="6DE766D7" w:rsidR="00B93872" w:rsidRDefault="002A6588" w:rsidP="00B93872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 Memoriam – Thomas Bledsoe Cormack , Julie Ann Gehrandt Chitwood</w:t>
      </w:r>
    </w:p>
    <w:p w14:paraId="7F2CD834" w14:textId="21050D43" w:rsidR="00390AB3" w:rsidRDefault="00390AB3" w:rsidP="00B9387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Birthday Milestone – by Floyd L. Owsley</w:t>
      </w:r>
    </w:p>
    <w:p w14:paraId="32204725" w14:textId="49CA2676" w:rsidR="00390AB3" w:rsidRDefault="00390AB3" w:rsidP="00B9387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History of the Owsley Family Historical Society – by Ronny O. Bodine</w:t>
      </w:r>
    </w:p>
    <w:p w14:paraId="40D56FE9" w14:textId="1CD33476" w:rsidR="005A053E" w:rsidRDefault="005A053E" w:rsidP="005A053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XIII – James Dewey </w:t>
      </w:r>
      <w:r w:rsidR="009F3087">
        <w:rPr>
          <w:rFonts w:ascii="Arial" w:hAnsi="Arial" w:cs="Arial"/>
        </w:rPr>
        <w:t>Housley</w:t>
      </w:r>
      <w:r>
        <w:rPr>
          <w:rFonts w:ascii="Arial" w:hAnsi="Arial" w:cs="Arial"/>
        </w:rPr>
        <w:t>, Jr.</w:t>
      </w:r>
    </w:p>
    <w:p w14:paraId="5240B724" w14:textId="0810DDB9" w:rsidR="009F3087" w:rsidRDefault="009F3087" w:rsidP="005A053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22AC9E9D" w14:textId="08BAD68F" w:rsidR="009F3087" w:rsidRDefault="00116BAB" w:rsidP="005A053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Lady Godiva – Chocolate and the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– by Ronny O.</w:t>
      </w:r>
      <w:r w:rsidR="004D70AC">
        <w:rPr>
          <w:rFonts w:ascii="Arial" w:hAnsi="Arial" w:cs="Arial"/>
        </w:rPr>
        <w:t xml:space="preserve"> Bodine</w:t>
      </w:r>
    </w:p>
    <w:p w14:paraId="2E5BEC6A" w14:textId="0B939148" w:rsidR="00F2110B" w:rsidRDefault="00F2110B" w:rsidP="00F2110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Botts, Owsley, Collins and Powers Families – Part II – by Donna Kearley</w:t>
      </w:r>
    </w:p>
    <w:p w14:paraId="2D297EF3" w14:textId="3C07FC40" w:rsidR="00626B85" w:rsidRDefault="00626B85" w:rsidP="00F2110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Thomas Jefferson Ousley (1874-1962) – by Floyd L. Owsley</w:t>
      </w:r>
    </w:p>
    <w:p w14:paraId="54576E22" w14:textId="01CD16D6" w:rsidR="00467AAB" w:rsidRDefault="00467AAB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II – by Ronny O. Bodine</w:t>
      </w:r>
    </w:p>
    <w:p w14:paraId="5F4202BD" w14:textId="77777777" w:rsidR="001921D3" w:rsidRDefault="001921D3" w:rsidP="00467AAB">
      <w:pPr>
        <w:pStyle w:val="NoSpacing"/>
        <w:jc w:val="center"/>
        <w:rPr>
          <w:rFonts w:ascii="Arial" w:hAnsi="Arial" w:cs="Arial"/>
        </w:rPr>
      </w:pPr>
    </w:p>
    <w:p w14:paraId="59AE5B13" w14:textId="361CF77F" w:rsidR="001921D3" w:rsidRPr="004D11E0" w:rsidRDefault="001921D3" w:rsidP="001921D3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7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2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</w:t>
      </w:r>
      <w:r w:rsidR="00B7151D">
        <w:rPr>
          <w:rFonts w:ascii="Arial" w:hAnsi="Arial" w:cs="Arial"/>
          <w:b/>
          <w:bCs/>
        </w:rPr>
        <w:t>ugust</w:t>
      </w:r>
      <w:r>
        <w:rPr>
          <w:rFonts w:ascii="Arial" w:hAnsi="Arial" w:cs="Arial"/>
          <w:b/>
          <w:bCs/>
        </w:rPr>
        <w:t xml:space="preserve"> 2024</w:t>
      </w:r>
    </w:p>
    <w:p w14:paraId="1DA4E33D" w14:textId="3BF61A00" w:rsidR="001921D3" w:rsidRDefault="00B7151D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Pr="00B7151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OFHS Meeting Chattanooga, Tennessee by Ronny O. Bodine</w:t>
      </w:r>
    </w:p>
    <w:p w14:paraId="036BBDEB" w14:textId="63C1C084" w:rsidR="00B7151D" w:rsidRDefault="000C7B5E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Owsley 1757-1845 A Soldier of the American Revolution</w:t>
      </w:r>
      <w:r w:rsidR="00DB6B25">
        <w:rPr>
          <w:rFonts w:ascii="Arial" w:hAnsi="Arial" w:cs="Arial"/>
        </w:rPr>
        <w:t xml:space="preserve"> and Pioneer Settler of Tennessee</w:t>
      </w:r>
    </w:p>
    <w:p w14:paraId="6CF66CF7" w14:textId="136B42A9" w:rsidR="00DB6B25" w:rsidRDefault="00DB6B25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Part I – by Ronny O. Bodine</w:t>
      </w:r>
    </w:p>
    <w:p w14:paraId="49A25EE2" w14:textId="4973DCC3" w:rsidR="00DB6B25" w:rsidRDefault="00092619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After an Altercation with Confederate Soldiers, Sterling Keck Traveled 100 miles to </w:t>
      </w:r>
      <w:r w:rsidR="00AF2051">
        <w:rPr>
          <w:rFonts w:ascii="Arial" w:hAnsi="Arial" w:cs="Arial"/>
        </w:rPr>
        <w:t>Join the Union Army</w:t>
      </w:r>
    </w:p>
    <w:p w14:paraId="0FA4E03A" w14:textId="7E60A632" w:rsidR="00AF2051" w:rsidRDefault="00AF2051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Julie Duran</w:t>
      </w:r>
      <w:r w:rsidR="00B87DD3">
        <w:rPr>
          <w:rFonts w:ascii="Arial" w:hAnsi="Arial" w:cs="Arial"/>
        </w:rPr>
        <w:t>d</w:t>
      </w:r>
    </w:p>
    <w:p w14:paraId="6A91653E" w14:textId="00CFEC1E" w:rsidR="00B87DD3" w:rsidRDefault="00B87DD3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Betty Marie Fay, Howard Sajon “Sage” Joyner</w:t>
      </w:r>
      <w:r w:rsidR="00817AEF">
        <w:rPr>
          <w:rFonts w:ascii="Arial" w:hAnsi="Arial" w:cs="Arial"/>
        </w:rPr>
        <w:t>, Raymond Harry Hanson</w:t>
      </w:r>
    </w:p>
    <w:p w14:paraId="37D23893" w14:textId="64589BA6" w:rsidR="00817AEF" w:rsidRDefault="00817AEF" w:rsidP="00467AAB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Reminiscenses</w:t>
      </w:r>
      <w:proofErr w:type="spellEnd"/>
      <w:r>
        <w:rPr>
          <w:rFonts w:ascii="Arial" w:hAnsi="Arial" w:cs="Arial"/>
        </w:rPr>
        <w:t xml:space="preserve"> of My Friend Sajon Joyner – by Sheila Patterson</w:t>
      </w:r>
    </w:p>
    <w:p w14:paraId="401BA707" w14:textId="0B227E2C" w:rsidR="00AF2902" w:rsidRDefault="00AF2902" w:rsidP="00AF290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XI</w:t>
      </w:r>
      <w:r w:rsidR="0095536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– James Albert Ousley</w:t>
      </w:r>
    </w:p>
    <w:p w14:paraId="6A42B6F9" w14:textId="073DB7F2" w:rsidR="00AF2902" w:rsidRDefault="00955365" w:rsidP="00AF290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F2902">
        <w:rPr>
          <w:rFonts w:ascii="Arial" w:hAnsi="Arial" w:cs="Arial"/>
        </w:rPr>
        <w:t>y Ronny O. Bodine</w:t>
      </w:r>
    </w:p>
    <w:p w14:paraId="096714C5" w14:textId="274B6CA0" w:rsidR="00955365" w:rsidRDefault="00955365" w:rsidP="0095536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III – by Ronny O. Bodine</w:t>
      </w:r>
    </w:p>
    <w:p w14:paraId="6D3E72D4" w14:textId="3C946276" w:rsidR="00332DB5" w:rsidRDefault="00332DB5" w:rsidP="0095536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Ancient Denisovans – by Sheila Patterson</w:t>
      </w:r>
    </w:p>
    <w:p w14:paraId="08F8C006" w14:textId="77777777" w:rsidR="00332DB5" w:rsidRDefault="00332DB5" w:rsidP="00332DB5">
      <w:pPr>
        <w:pStyle w:val="NoSpacing"/>
        <w:jc w:val="center"/>
        <w:rPr>
          <w:rFonts w:ascii="Arial" w:hAnsi="Arial" w:cs="Arial"/>
        </w:rPr>
      </w:pPr>
    </w:p>
    <w:p w14:paraId="49EB4DD1" w14:textId="4DBE6BF8" w:rsidR="00332DB5" w:rsidRPr="004D11E0" w:rsidRDefault="00332DB5" w:rsidP="00332DB5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7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3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December 2024</w:t>
      </w:r>
    </w:p>
    <w:p w14:paraId="44231BFB" w14:textId="77777777" w:rsidR="00C24C60" w:rsidRDefault="00C24C60" w:rsidP="00C24C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John Owsley 1757-1845 A Soldier of the American Revolution and Pioneer Settler of Tennessee</w:t>
      </w:r>
    </w:p>
    <w:p w14:paraId="11F53C0F" w14:textId="5AEEFF85" w:rsidR="00C24C60" w:rsidRDefault="00C24C60" w:rsidP="00C24C6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Part II – by Ronny O. Bodine</w:t>
      </w:r>
    </w:p>
    <w:p w14:paraId="6E96B1BE" w14:textId="3A0CCDF4" w:rsidR="00817AEF" w:rsidRDefault="000879DF" w:rsidP="00467A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In Memoriam – Hermann Paul Pressler III, Edith Ann Owsley Ford</w:t>
      </w:r>
    </w:p>
    <w:p w14:paraId="0CC8D0B5" w14:textId="5953411C" w:rsidR="00F201BC" w:rsidRDefault="00F201BC" w:rsidP="00F201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Supreme Sacrifice – </w:t>
      </w:r>
      <w:proofErr w:type="spellStart"/>
      <w:r>
        <w:rPr>
          <w:rFonts w:ascii="Arial" w:hAnsi="Arial" w:cs="Arial"/>
        </w:rPr>
        <w:t>Owsleys</w:t>
      </w:r>
      <w:proofErr w:type="spellEnd"/>
      <w:r>
        <w:rPr>
          <w:rFonts w:ascii="Arial" w:hAnsi="Arial" w:cs="Arial"/>
        </w:rPr>
        <w:t xml:space="preserve"> Who Gave Their Lives in America’s Wars XV – Adam Ousley</w:t>
      </w:r>
    </w:p>
    <w:p w14:paraId="11FF9724" w14:textId="05DC565A" w:rsidR="00F201BC" w:rsidRDefault="00F201BC" w:rsidP="00F201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71F1B332" w14:textId="58F5E7CA" w:rsidR="00915096" w:rsidRDefault="00915096" w:rsidP="00F201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“Ladson Genealogical Library Receives Motes Collection</w:t>
      </w:r>
      <w:r w:rsidR="0027455B">
        <w:rPr>
          <w:rFonts w:ascii="Arial" w:hAnsi="Arial" w:cs="Arial"/>
        </w:rPr>
        <w:t>” by Stacey Wright</w:t>
      </w:r>
    </w:p>
    <w:p w14:paraId="21555795" w14:textId="27D16955" w:rsidR="0027455B" w:rsidRDefault="0027455B" w:rsidP="00F201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DNA Testing – Review and Update – by Floyd L. </w:t>
      </w:r>
      <w:r w:rsidR="000F7980">
        <w:rPr>
          <w:rFonts w:ascii="Arial" w:hAnsi="Arial" w:cs="Arial"/>
        </w:rPr>
        <w:t>Owsley</w:t>
      </w:r>
    </w:p>
    <w:p w14:paraId="14DAAFF2" w14:textId="092D0560" w:rsidR="000F7980" w:rsidRDefault="000F7980" w:rsidP="00F201B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People in America c.3000 Years Before Clovis – by Sheila Patterson</w:t>
      </w:r>
    </w:p>
    <w:p w14:paraId="0352C616" w14:textId="4985B6D1" w:rsidR="00F952D4" w:rsidRDefault="00F952D4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IV – by Ronny O. Bodine</w:t>
      </w:r>
    </w:p>
    <w:p w14:paraId="4475EFED" w14:textId="0433C2C7" w:rsidR="00F952D4" w:rsidRDefault="00EF5427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Tales Old Newspapers Tell – When Love Turned Sour</w:t>
      </w:r>
    </w:p>
    <w:p w14:paraId="0CA4DE4F" w14:textId="670D592A" w:rsidR="00EF5427" w:rsidRDefault="00EF5427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Grisly Power Plays: Did Medieval Rulers Drink from Enemy Skulls? –</w:t>
      </w:r>
    </w:p>
    <w:p w14:paraId="6DDB5983" w14:textId="0AEB8AA7" w:rsidR="00EF5427" w:rsidRDefault="00EF5427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By Ronny O. Bodine</w:t>
      </w:r>
    </w:p>
    <w:p w14:paraId="2BC79C7F" w14:textId="19AFF3D0" w:rsidR="00F90544" w:rsidRDefault="00F90544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Owsley connection and descent from Mayflower passenger Samuel Fuller – Part I</w:t>
      </w:r>
      <w:r w:rsidR="00BA3711">
        <w:rPr>
          <w:rFonts w:ascii="Arial" w:hAnsi="Arial" w:cs="Arial"/>
        </w:rPr>
        <w:t xml:space="preserve"> – by Jeff Bowman</w:t>
      </w:r>
    </w:p>
    <w:p w14:paraId="43B407E2" w14:textId="77777777" w:rsidR="000960F3" w:rsidRDefault="000960F3" w:rsidP="00F952D4">
      <w:pPr>
        <w:pStyle w:val="NoSpacing"/>
        <w:jc w:val="center"/>
        <w:rPr>
          <w:rFonts w:ascii="Arial" w:hAnsi="Arial" w:cs="Arial"/>
        </w:rPr>
      </w:pPr>
    </w:p>
    <w:p w14:paraId="374D6CE7" w14:textId="77777777" w:rsidR="000960F3" w:rsidRDefault="000960F3" w:rsidP="00F952D4">
      <w:pPr>
        <w:pStyle w:val="NoSpacing"/>
        <w:jc w:val="center"/>
        <w:rPr>
          <w:rFonts w:ascii="Arial" w:hAnsi="Arial" w:cs="Arial"/>
        </w:rPr>
      </w:pPr>
    </w:p>
    <w:p w14:paraId="6AC79426" w14:textId="3DE8202F" w:rsidR="000960F3" w:rsidRDefault="000960F3" w:rsidP="000960F3">
      <w:pPr>
        <w:pStyle w:val="NoSpacing"/>
        <w:jc w:val="center"/>
        <w:rPr>
          <w:rFonts w:ascii="Arial" w:hAnsi="Arial" w:cs="Arial"/>
          <w:b/>
          <w:bCs/>
        </w:rPr>
      </w:pPr>
      <w:r w:rsidRPr="004D11E0">
        <w:rPr>
          <w:rFonts w:ascii="Arial" w:hAnsi="Arial" w:cs="Arial"/>
          <w:b/>
          <w:bCs/>
        </w:rPr>
        <w:t>Volume 5</w:t>
      </w:r>
      <w:r>
        <w:rPr>
          <w:rFonts w:ascii="Arial" w:hAnsi="Arial" w:cs="Arial"/>
          <w:b/>
          <w:bCs/>
        </w:rPr>
        <w:t>8</w:t>
      </w:r>
      <w:r w:rsidRPr="004D11E0">
        <w:rPr>
          <w:rFonts w:ascii="Arial" w:hAnsi="Arial" w:cs="Arial"/>
          <w:b/>
          <w:bCs/>
        </w:rPr>
        <w:t xml:space="preserve"> – Number </w:t>
      </w:r>
      <w:r>
        <w:rPr>
          <w:rFonts w:ascii="Arial" w:hAnsi="Arial" w:cs="Arial"/>
          <w:b/>
          <w:bCs/>
        </w:rPr>
        <w:t>1</w:t>
      </w:r>
      <w:r w:rsidRPr="004D11E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April 2025</w:t>
      </w:r>
    </w:p>
    <w:p w14:paraId="2C844E96" w14:textId="44004BE0" w:rsidR="000960F3" w:rsidRDefault="00384CFB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Rebecca Housley and Her Family – by Floyd L. Owsley</w:t>
      </w:r>
    </w:p>
    <w:p w14:paraId="705F5DCA" w14:textId="5AFEF64C" w:rsidR="00384CFB" w:rsidRDefault="000B7AEA" w:rsidP="00F952D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– Melba Lois Thomas Pattillo, </w:t>
      </w:r>
      <w:r w:rsidR="00867AF1">
        <w:rPr>
          <w:rFonts w:ascii="Arial" w:hAnsi="Arial" w:cs="Arial"/>
        </w:rPr>
        <w:t>Paul Eugene Owsley</w:t>
      </w:r>
    </w:p>
    <w:p w14:paraId="41190D47" w14:textId="3AA5975F" w:rsidR="000E1CE7" w:rsidRDefault="000E1CE7" w:rsidP="000E1CE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My Owsley connection and descent from Mayflower passenger Samuel Fuller – Part II – by Jeff Bowman</w:t>
      </w:r>
    </w:p>
    <w:p w14:paraId="70464942" w14:textId="6A53B90D" w:rsidR="000E1CE7" w:rsidRDefault="000E1CE7" w:rsidP="000E1CE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Ness of Brodgar, A Fabulous Find – by Sheila Patterson</w:t>
      </w:r>
    </w:p>
    <w:p w14:paraId="29A228E8" w14:textId="4CA58531" w:rsidR="00F84C55" w:rsidRDefault="00F84C55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V – by Ronny O. Bodine</w:t>
      </w:r>
    </w:p>
    <w:p w14:paraId="5BED9045" w14:textId="77777777" w:rsidR="00617B97" w:rsidRDefault="00617B97" w:rsidP="00F84C55">
      <w:pPr>
        <w:pStyle w:val="NoSpacing"/>
        <w:jc w:val="center"/>
        <w:rPr>
          <w:rFonts w:ascii="Arial" w:hAnsi="Arial" w:cs="Arial"/>
        </w:rPr>
      </w:pPr>
    </w:p>
    <w:p w14:paraId="678613F0" w14:textId="2C7200C5" w:rsidR="00617B97" w:rsidRPr="00617B97" w:rsidRDefault="00617B97" w:rsidP="00F84C55">
      <w:pPr>
        <w:pStyle w:val="NoSpacing"/>
        <w:jc w:val="center"/>
        <w:rPr>
          <w:rFonts w:ascii="Arial" w:hAnsi="Arial" w:cs="Arial"/>
          <w:b/>
          <w:bCs/>
        </w:rPr>
      </w:pPr>
      <w:r w:rsidRPr="00617B97">
        <w:rPr>
          <w:rFonts w:ascii="Arial" w:hAnsi="Arial" w:cs="Arial"/>
          <w:b/>
          <w:bCs/>
        </w:rPr>
        <w:t>Volume 58 – Number 2  August 2025</w:t>
      </w:r>
    </w:p>
    <w:p w14:paraId="52A15003" w14:textId="4CC9DE2C" w:rsidR="00617B97" w:rsidRDefault="00617B97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End of An Era – by Floyd L. Owsley and Ronny O. Bodine</w:t>
      </w:r>
    </w:p>
    <w:p w14:paraId="4CE8A2F9" w14:textId="1CEC11D7" w:rsidR="00617B97" w:rsidRDefault="00B96CA9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Getting Rachel (Owsley) Barton’s Handwritten ‘</w:t>
      </w:r>
      <w:r w:rsidRPr="003B27AC">
        <w:rPr>
          <w:rFonts w:ascii="Arial" w:hAnsi="Arial" w:cs="Arial"/>
          <w:i/>
          <w:iCs/>
        </w:rPr>
        <w:t>Reminiscences</w:t>
      </w:r>
      <w:r>
        <w:rPr>
          <w:rFonts w:ascii="Arial" w:hAnsi="Arial" w:cs="Arial"/>
        </w:rPr>
        <w:t>’ Papers Online – by Donna (Barton) Eitel</w:t>
      </w:r>
    </w:p>
    <w:p w14:paraId="612F3368" w14:textId="0C8DE173" w:rsidR="003B27AC" w:rsidRDefault="003B27AC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Brick Wall Crumbles and Fab Surprise – by Sheila Patterson</w:t>
      </w:r>
    </w:p>
    <w:p w14:paraId="5E43DEAF" w14:textId="165D2822" w:rsidR="003B27AC" w:rsidRDefault="00075C1C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Memoriam </w:t>
      </w:r>
      <w:r w:rsidR="00C51C9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51C9E">
        <w:rPr>
          <w:rFonts w:ascii="Arial" w:hAnsi="Arial" w:cs="Arial"/>
        </w:rPr>
        <w:t>Norma Turner Dotson</w:t>
      </w:r>
    </w:p>
    <w:p w14:paraId="454EBCB6" w14:textId="557CCC86" w:rsidR="00C51C9E" w:rsidRDefault="00C51C9E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William Ouseley 1822-1905 of Chester County, Pennsylvania – by Ronny O. Bodine</w:t>
      </w:r>
    </w:p>
    <w:p w14:paraId="7B39ED9E" w14:textId="07051FB4" w:rsidR="004E7155" w:rsidRDefault="004E7155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“Owsley Was Literally Hacked to Pieces”</w:t>
      </w:r>
      <w:r w:rsidR="004F6BC1">
        <w:rPr>
          <w:rFonts w:ascii="Arial" w:hAnsi="Arial" w:cs="Arial"/>
        </w:rPr>
        <w:t xml:space="preserve"> – by Ronny O. Bo0dine</w:t>
      </w:r>
    </w:p>
    <w:p w14:paraId="48BA214D" w14:textId="79501814" w:rsidR="004F6BC1" w:rsidRDefault="004F6BC1" w:rsidP="00F84C55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Never Give Up – Ya Gotta Keep at It – by Ronny O. Bodine</w:t>
      </w:r>
    </w:p>
    <w:p w14:paraId="2638C65E" w14:textId="19A46B2E" w:rsidR="004B7271" w:rsidRDefault="004B7271" w:rsidP="004B727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VI – by Ronny O. Bodine</w:t>
      </w:r>
    </w:p>
    <w:p w14:paraId="269F3183" w14:textId="0A699202" w:rsidR="004952E3" w:rsidRDefault="004952E3" w:rsidP="004B727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Overlooked Son </w:t>
      </w:r>
      <w:proofErr w:type="spellStart"/>
      <w:r>
        <w:rPr>
          <w:rFonts w:ascii="Arial" w:hAnsi="Arial" w:cs="Arial"/>
        </w:rPr>
        <w:t>Pointz</w:t>
      </w:r>
      <w:proofErr w:type="spellEnd"/>
      <w:r>
        <w:rPr>
          <w:rFonts w:ascii="Arial" w:hAnsi="Arial" w:cs="Arial"/>
        </w:rPr>
        <w:t xml:space="preserve"> Owsley – by Ronny O. Bodine</w:t>
      </w:r>
    </w:p>
    <w:p w14:paraId="4D48A88F" w14:textId="21EB92E9" w:rsidR="00414CE4" w:rsidRDefault="00414CE4" w:rsidP="004B727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An Owsley Mystery – Who is Otto Owsley</w:t>
      </w:r>
      <w:r w:rsidR="00F868B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by Ronny O. Bodine</w:t>
      </w:r>
    </w:p>
    <w:p w14:paraId="7C240412" w14:textId="59981DB3" w:rsidR="00414CE4" w:rsidRDefault="00065D55" w:rsidP="004B727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When Boys and Guns do not Mix Well</w:t>
      </w:r>
      <w:r w:rsidR="00E32577">
        <w:rPr>
          <w:rFonts w:ascii="Arial" w:hAnsi="Arial" w:cs="Arial"/>
        </w:rPr>
        <w:t xml:space="preserve"> – Alvin Owsley Killed</w:t>
      </w:r>
    </w:p>
    <w:p w14:paraId="751017FD" w14:textId="77777777" w:rsidR="000E1CE7" w:rsidRDefault="000E1CE7" w:rsidP="000E1CE7">
      <w:pPr>
        <w:pStyle w:val="NoSpacing"/>
        <w:jc w:val="center"/>
        <w:rPr>
          <w:rFonts w:ascii="Arial" w:hAnsi="Arial" w:cs="Arial"/>
        </w:rPr>
      </w:pPr>
    </w:p>
    <w:p w14:paraId="62B49363" w14:textId="0471BB47" w:rsidR="00D0083F" w:rsidRPr="00617B97" w:rsidRDefault="00D0083F" w:rsidP="00D0083F">
      <w:pPr>
        <w:pStyle w:val="NoSpacing"/>
        <w:jc w:val="center"/>
        <w:rPr>
          <w:rFonts w:ascii="Arial" w:hAnsi="Arial" w:cs="Arial"/>
          <w:b/>
          <w:bCs/>
        </w:rPr>
      </w:pPr>
      <w:r w:rsidRPr="00617B97">
        <w:rPr>
          <w:rFonts w:ascii="Arial" w:hAnsi="Arial" w:cs="Arial"/>
          <w:b/>
          <w:bCs/>
        </w:rPr>
        <w:t xml:space="preserve">Volume 58 – Number </w:t>
      </w:r>
      <w:r>
        <w:rPr>
          <w:rFonts w:ascii="Arial" w:hAnsi="Arial" w:cs="Arial"/>
          <w:b/>
          <w:bCs/>
        </w:rPr>
        <w:t>3</w:t>
      </w:r>
      <w:r w:rsidRPr="00617B9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December </w:t>
      </w:r>
      <w:r w:rsidRPr="00617B97">
        <w:rPr>
          <w:rFonts w:ascii="Arial" w:hAnsi="Arial" w:cs="Arial"/>
          <w:b/>
          <w:bCs/>
        </w:rPr>
        <w:t>2025</w:t>
      </w:r>
    </w:p>
    <w:p w14:paraId="44872604" w14:textId="0A70CC04" w:rsidR="00D0083F" w:rsidRDefault="008729CB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Nancy Ann Judah</w:t>
      </w:r>
      <w:r w:rsidR="00E233A1">
        <w:rPr>
          <w:rFonts w:ascii="Arial" w:hAnsi="Arial" w:cs="Arial"/>
        </w:rPr>
        <w:t xml:space="preserve"> – The Third Wife of Thomas Owsley (1806-1882) – by Donna (Barton) Eitel</w:t>
      </w:r>
    </w:p>
    <w:p w14:paraId="13D2B726" w14:textId="0B65C0A4" w:rsidR="00E233A1" w:rsidRDefault="00E233A1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Be Careful Where You Dig in Crab Orchard – by Deborah Hurni</w:t>
      </w:r>
    </w:p>
    <w:p w14:paraId="5120BD42" w14:textId="2775AE90" w:rsidR="00E233A1" w:rsidRDefault="00E233A1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Owsley Grandparents Found – by Jeff Williamson</w:t>
      </w:r>
    </w:p>
    <w:p w14:paraId="3D746F80" w14:textId="05E8170D" w:rsidR="00E233A1" w:rsidRDefault="009E50F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Memories Never Forgotten – by Ronny O. Bodine</w:t>
      </w:r>
    </w:p>
    <w:p w14:paraId="40B019AA" w14:textId="5240DE31" w:rsidR="009E50FD" w:rsidRDefault="009E50F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Expert Stone Carber – by Mary Ann King Williamson</w:t>
      </w:r>
    </w:p>
    <w:p w14:paraId="0B75E1AD" w14:textId="1A9757FF" w:rsidR="009E50FD" w:rsidRDefault="009E50F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Traveling Church Site Reclamation Project</w:t>
      </w:r>
      <w:r w:rsidR="00C232A0">
        <w:rPr>
          <w:rFonts w:ascii="Arial" w:hAnsi="Arial" w:cs="Arial"/>
        </w:rPr>
        <w:t xml:space="preserve"> – by Descendants of Zorayda Young Thomas Welsch Cochran</w:t>
      </w:r>
    </w:p>
    <w:p w14:paraId="129F2116" w14:textId="3036E0EC" w:rsidR="00D20E7D" w:rsidRDefault="00D20E7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Our Cousin Cissy Takes-O</w:t>
      </w:r>
      <w:r w:rsidR="0073586A">
        <w:rPr>
          <w:rFonts w:ascii="Arial" w:hAnsi="Arial" w:cs="Arial"/>
        </w:rPr>
        <w:t>n Gilbert’s Creek Cemetery – by Mary Ann King Williamson</w:t>
      </w:r>
    </w:p>
    <w:p w14:paraId="1E1F23ED" w14:textId="2CAD3FEF" w:rsidR="0073586A" w:rsidRDefault="00E36BA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 Timeline of the Lives of Anthony and Hannah (Young) Owsley – by Jeff Williamson</w:t>
      </w:r>
    </w:p>
    <w:p w14:paraId="2C863EE3" w14:textId="164CF244" w:rsidR="00E36BAD" w:rsidRDefault="00E36BAD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Surname DNA Project</w:t>
      </w:r>
      <w:r w:rsidR="00E65451">
        <w:rPr>
          <w:rFonts w:ascii="Arial" w:hAnsi="Arial" w:cs="Arial"/>
        </w:rPr>
        <w:t xml:space="preserve"> November 2025 – by Floyd L. Owsley</w:t>
      </w:r>
    </w:p>
    <w:p w14:paraId="5CEE868F" w14:textId="1B4F0AAA" w:rsidR="00C066FF" w:rsidRDefault="00C066FF" w:rsidP="00C066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Ancestry of Eleanor of Aquitaine – Part VII – by Ronny O. Bodine</w:t>
      </w:r>
    </w:p>
    <w:p w14:paraId="38C91B71" w14:textId="31A14237" w:rsidR="00E65451" w:rsidRDefault="00CB72CA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The Owsley Quilt – by Floyd L. Owsley</w:t>
      </w:r>
    </w:p>
    <w:p w14:paraId="53E49600" w14:textId="7B957CAB" w:rsidR="00CB72CA" w:rsidRDefault="00CB72CA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Pictures from the Past</w:t>
      </w:r>
    </w:p>
    <w:p w14:paraId="1AF732E8" w14:textId="36D8AA3F" w:rsidR="00CB72CA" w:rsidRDefault="00CB72CA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Doris’ New Red Jeep – by Sheila Patterson</w:t>
      </w:r>
    </w:p>
    <w:p w14:paraId="1D55C7D0" w14:textId="0612BA45" w:rsidR="00CB72CA" w:rsidRDefault="0003493A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Relive the Memories – by Allen Herrod</w:t>
      </w:r>
    </w:p>
    <w:p w14:paraId="3B9AD6D3" w14:textId="4AC8726D" w:rsidR="0003493A" w:rsidRDefault="0003493A" w:rsidP="00D0083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Final Words – by Ronny O. Bodine</w:t>
      </w:r>
    </w:p>
    <w:p w14:paraId="480BAB4E" w14:textId="0CC372D5" w:rsidR="00867AF1" w:rsidRDefault="00867AF1" w:rsidP="00F952D4">
      <w:pPr>
        <w:pStyle w:val="NoSpacing"/>
        <w:jc w:val="center"/>
        <w:rPr>
          <w:rFonts w:ascii="Arial" w:hAnsi="Arial" w:cs="Arial"/>
        </w:rPr>
      </w:pPr>
    </w:p>
    <w:p w14:paraId="5B464392" w14:textId="77777777" w:rsidR="00BA3711" w:rsidRDefault="00BA3711" w:rsidP="00F952D4">
      <w:pPr>
        <w:pStyle w:val="NoSpacing"/>
        <w:jc w:val="center"/>
        <w:rPr>
          <w:rFonts w:ascii="Arial" w:hAnsi="Arial" w:cs="Arial"/>
        </w:rPr>
      </w:pPr>
    </w:p>
    <w:p w14:paraId="24BDDF30" w14:textId="77777777" w:rsidR="000F7980" w:rsidRDefault="000F7980" w:rsidP="00F201BC">
      <w:pPr>
        <w:pStyle w:val="NoSpacing"/>
        <w:jc w:val="center"/>
        <w:rPr>
          <w:rFonts w:ascii="Arial" w:hAnsi="Arial" w:cs="Arial"/>
        </w:rPr>
      </w:pPr>
    </w:p>
    <w:p w14:paraId="6633F617" w14:textId="77777777" w:rsidR="00F201BC" w:rsidRDefault="00F201BC" w:rsidP="00F201BC">
      <w:pPr>
        <w:pStyle w:val="NoSpacing"/>
        <w:jc w:val="center"/>
        <w:rPr>
          <w:rFonts w:ascii="Arial" w:hAnsi="Arial" w:cs="Arial"/>
        </w:rPr>
      </w:pPr>
    </w:p>
    <w:p w14:paraId="4A9F6997" w14:textId="77777777" w:rsidR="000879DF" w:rsidRDefault="000879DF" w:rsidP="00467AAB">
      <w:pPr>
        <w:pStyle w:val="NoSpacing"/>
        <w:jc w:val="center"/>
        <w:rPr>
          <w:rFonts w:ascii="Arial" w:hAnsi="Arial" w:cs="Arial"/>
        </w:rPr>
      </w:pPr>
    </w:p>
    <w:p w14:paraId="3A1D42A8" w14:textId="77777777" w:rsidR="00AF2051" w:rsidRDefault="00AF2051" w:rsidP="00467AAB">
      <w:pPr>
        <w:pStyle w:val="NoSpacing"/>
        <w:jc w:val="center"/>
        <w:rPr>
          <w:rFonts w:ascii="Arial" w:hAnsi="Arial" w:cs="Arial"/>
        </w:rPr>
      </w:pPr>
    </w:p>
    <w:p w14:paraId="3CC4AA58" w14:textId="77777777" w:rsidR="00CD7E9F" w:rsidRDefault="00CD7E9F" w:rsidP="00467AAB">
      <w:pPr>
        <w:pStyle w:val="NoSpacing"/>
        <w:jc w:val="center"/>
        <w:rPr>
          <w:rFonts w:ascii="Arial" w:hAnsi="Arial" w:cs="Arial"/>
        </w:rPr>
      </w:pPr>
    </w:p>
    <w:p w14:paraId="52680BDD" w14:textId="77777777" w:rsidR="00626B85" w:rsidRDefault="00626B85" w:rsidP="00F2110B">
      <w:pPr>
        <w:pStyle w:val="NoSpacing"/>
        <w:jc w:val="center"/>
        <w:rPr>
          <w:rFonts w:ascii="Arial" w:hAnsi="Arial" w:cs="Arial"/>
        </w:rPr>
      </w:pPr>
    </w:p>
    <w:p w14:paraId="7C8F04F7" w14:textId="5D58AFC4" w:rsidR="004D70AC" w:rsidRDefault="004D70AC" w:rsidP="005A053E">
      <w:pPr>
        <w:pStyle w:val="NoSpacing"/>
        <w:jc w:val="center"/>
        <w:rPr>
          <w:rFonts w:ascii="Arial" w:hAnsi="Arial" w:cs="Arial"/>
        </w:rPr>
      </w:pPr>
    </w:p>
    <w:p w14:paraId="0706DA7B" w14:textId="77777777" w:rsidR="00390AB3" w:rsidRDefault="00390AB3" w:rsidP="00B93872">
      <w:pPr>
        <w:pStyle w:val="NoSpacing"/>
        <w:jc w:val="center"/>
        <w:rPr>
          <w:rFonts w:ascii="Arial" w:hAnsi="Arial" w:cs="Arial"/>
        </w:rPr>
      </w:pPr>
    </w:p>
    <w:p w14:paraId="65991A00" w14:textId="23806A11" w:rsidR="008C21E1" w:rsidRDefault="001A368A" w:rsidP="0026022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431489" w14:textId="77777777" w:rsidR="00797B4A" w:rsidRDefault="00797B4A" w:rsidP="00840864">
      <w:pPr>
        <w:pStyle w:val="NoSpacing"/>
        <w:jc w:val="center"/>
        <w:rPr>
          <w:rFonts w:ascii="Arial" w:hAnsi="Arial" w:cs="Arial"/>
        </w:rPr>
      </w:pPr>
    </w:p>
    <w:p w14:paraId="44BE9FAC" w14:textId="77777777" w:rsidR="00840864" w:rsidRDefault="00840864" w:rsidP="00B07157">
      <w:pPr>
        <w:pStyle w:val="NoSpacing"/>
        <w:jc w:val="center"/>
        <w:rPr>
          <w:rFonts w:ascii="Arial" w:hAnsi="Arial" w:cs="Arial"/>
        </w:rPr>
      </w:pPr>
    </w:p>
    <w:p w14:paraId="53F7808F" w14:textId="77777777" w:rsidR="00487280" w:rsidRPr="00792902" w:rsidRDefault="00487280" w:rsidP="00453232">
      <w:pPr>
        <w:pStyle w:val="NoSpacing"/>
        <w:jc w:val="center"/>
        <w:rPr>
          <w:rFonts w:ascii="Arial" w:hAnsi="Arial" w:cs="Arial"/>
        </w:rPr>
      </w:pPr>
    </w:p>
    <w:sectPr w:rsidR="00487280" w:rsidRPr="00792902" w:rsidSect="009776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F"/>
    <w:rsid w:val="0000130B"/>
    <w:rsid w:val="000025E5"/>
    <w:rsid w:val="00007017"/>
    <w:rsid w:val="0001244F"/>
    <w:rsid w:val="0001379A"/>
    <w:rsid w:val="00013CEC"/>
    <w:rsid w:val="00015246"/>
    <w:rsid w:val="0001546C"/>
    <w:rsid w:val="00017B05"/>
    <w:rsid w:val="00022E4B"/>
    <w:rsid w:val="00022E7B"/>
    <w:rsid w:val="00024407"/>
    <w:rsid w:val="00024B64"/>
    <w:rsid w:val="000250A9"/>
    <w:rsid w:val="00033A5E"/>
    <w:rsid w:val="000341DB"/>
    <w:rsid w:val="00034715"/>
    <w:rsid w:val="0003493A"/>
    <w:rsid w:val="00037A31"/>
    <w:rsid w:val="00037AFF"/>
    <w:rsid w:val="000425E8"/>
    <w:rsid w:val="000443DF"/>
    <w:rsid w:val="00044890"/>
    <w:rsid w:val="00046778"/>
    <w:rsid w:val="000474A1"/>
    <w:rsid w:val="00050EDA"/>
    <w:rsid w:val="00051489"/>
    <w:rsid w:val="000547B4"/>
    <w:rsid w:val="00055353"/>
    <w:rsid w:val="000558F1"/>
    <w:rsid w:val="00056BCA"/>
    <w:rsid w:val="00056FEE"/>
    <w:rsid w:val="000572B6"/>
    <w:rsid w:val="0005748D"/>
    <w:rsid w:val="00061166"/>
    <w:rsid w:val="00061216"/>
    <w:rsid w:val="000622A4"/>
    <w:rsid w:val="00065D55"/>
    <w:rsid w:val="000675BF"/>
    <w:rsid w:val="000716B2"/>
    <w:rsid w:val="000734E5"/>
    <w:rsid w:val="0007451D"/>
    <w:rsid w:val="00075AD6"/>
    <w:rsid w:val="00075C1C"/>
    <w:rsid w:val="00076279"/>
    <w:rsid w:val="00080407"/>
    <w:rsid w:val="00080BBF"/>
    <w:rsid w:val="0008167C"/>
    <w:rsid w:val="00084110"/>
    <w:rsid w:val="00085786"/>
    <w:rsid w:val="00087203"/>
    <w:rsid w:val="000879DF"/>
    <w:rsid w:val="0009175B"/>
    <w:rsid w:val="00092619"/>
    <w:rsid w:val="00094D42"/>
    <w:rsid w:val="000960F3"/>
    <w:rsid w:val="000970DE"/>
    <w:rsid w:val="000974EF"/>
    <w:rsid w:val="000A004F"/>
    <w:rsid w:val="000A1496"/>
    <w:rsid w:val="000A324B"/>
    <w:rsid w:val="000A32EC"/>
    <w:rsid w:val="000A587F"/>
    <w:rsid w:val="000A72D9"/>
    <w:rsid w:val="000B05EE"/>
    <w:rsid w:val="000B310E"/>
    <w:rsid w:val="000B7AEA"/>
    <w:rsid w:val="000C16F5"/>
    <w:rsid w:val="000C217C"/>
    <w:rsid w:val="000C2220"/>
    <w:rsid w:val="000C38BD"/>
    <w:rsid w:val="000C50B7"/>
    <w:rsid w:val="000C7B5E"/>
    <w:rsid w:val="000D16DE"/>
    <w:rsid w:val="000D1A4A"/>
    <w:rsid w:val="000D1BD0"/>
    <w:rsid w:val="000D21A9"/>
    <w:rsid w:val="000D4D41"/>
    <w:rsid w:val="000D566E"/>
    <w:rsid w:val="000E04E2"/>
    <w:rsid w:val="000E1CE7"/>
    <w:rsid w:val="000E3F7B"/>
    <w:rsid w:val="000E60D5"/>
    <w:rsid w:val="000E683F"/>
    <w:rsid w:val="000E7E27"/>
    <w:rsid w:val="000F02B0"/>
    <w:rsid w:val="000F2EBA"/>
    <w:rsid w:val="000F375B"/>
    <w:rsid w:val="000F37DB"/>
    <w:rsid w:val="000F5463"/>
    <w:rsid w:val="000F7980"/>
    <w:rsid w:val="000F7FA8"/>
    <w:rsid w:val="0010013C"/>
    <w:rsid w:val="0010049C"/>
    <w:rsid w:val="00101103"/>
    <w:rsid w:val="0010160B"/>
    <w:rsid w:val="00101FC9"/>
    <w:rsid w:val="0010252A"/>
    <w:rsid w:val="00102872"/>
    <w:rsid w:val="001037B1"/>
    <w:rsid w:val="001053BE"/>
    <w:rsid w:val="00106191"/>
    <w:rsid w:val="00110DC5"/>
    <w:rsid w:val="001115FE"/>
    <w:rsid w:val="00111E25"/>
    <w:rsid w:val="001136A2"/>
    <w:rsid w:val="001137C1"/>
    <w:rsid w:val="001159A3"/>
    <w:rsid w:val="00116943"/>
    <w:rsid w:val="00116BAB"/>
    <w:rsid w:val="00122FE9"/>
    <w:rsid w:val="00124D2C"/>
    <w:rsid w:val="00127660"/>
    <w:rsid w:val="0013475C"/>
    <w:rsid w:val="00134794"/>
    <w:rsid w:val="00134D76"/>
    <w:rsid w:val="00134E73"/>
    <w:rsid w:val="00134E94"/>
    <w:rsid w:val="00140173"/>
    <w:rsid w:val="00141150"/>
    <w:rsid w:val="0014219A"/>
    <w:rsid w:val="001468A3"/>
    <w:rsid w:val="00151807"/>
    <w:rsid w:val="00155FDB"/>
    <w:rsid w:val="00156680"/>
    <w:rsid w:val="00160064"/>
    <w:rsid w:val="00160A68"/>
    <w:rsid w:val="00161333"/>
    <w:rsid w:val="00162677"/>
    <w:rsid w:val="00162ADB"/>
    <w:rsid w:val="00163911"/>
    <w:rsid w:val="00165FD1"/>
    <w:rsid w:val="00170AE7"/>
    <w:rsid w:val="0017202E"/>
    <w:rsid w:val="001760FD"/>
    <w:rsid w:val="001776FE"/>
    <w:rsid w:val="0018043E"/>
    <w:rsid w:val="00182E77"/>
    <w:rsid w:val="0018480C"/>
    <w:rsid w:val="00187E2D"/>
    <w:rsid w:val="001921D3"/>
    <w:rsid w:val="00192FC0"/>
    <w:rsid w:val="00193628"/>
    <w:rsid w:val="00193891"/>
    <w:rsid w:val="00195632"/>
    <w:rsid w:val="00197230"/>
    <w:rsid w:val="00197E8E"/>
    <w:rsid w:val="001A1C8E"/>
    <w:rsid w:val="001A250B"/>
    <w:rsid w:val="001A31EE"/>
    <w:rsid w:val="001A368A"/>
    <w:rsid w:val="001A4F75"/>
    <w:rsid w:val="001A6848"/>
    <w:rsid w:val="001B0CF8"/>
    <w:rsid w:val="001B282A"/>
    <w:rsid w:val="001B2EA1"/>
    <w:rsid w:val="001B5671"/>
    <w:rsid w:val="001C11F9"/>
    <w:rsid w:val="001C2AB6"/>
    <w:rsid w:val="001C2BC6"/>
    <w:rsid w:val="001C3A0C"/>
    <w:rsid w:val="001C5E1F"/>
    <w:rsid w:val="001C6BBB"/>
    <w:rsid w:val="001C70A0"/>
    <w:rsid w:val="001C7601"/>
    <w:rsid w:val="001C7968"/>
    <w:rsid w:val="001C7F16"/>
    <w:rsid w:val="001D18D8"/>
    <w:rsid w:val="001D2A8C"/>
    <w:rsid w:val="001D33C4"/>
    <w:rsid w:val="001D37E5"/>
    <w:rsid w:val="001D50E3"/>
    <w:rsid w:val="001D66D6"/>
    <w:rsid w:val="001E4F89"/>
    <w:rsid w:val="001E5633"/>
    <w:rsid w:val="001E7BB9"/>
    <w:rsid w:val="001F3652"/>
    <w:rsid w:val="002008E1"/>
    <w:rsid w:val="00202063"/>
    <w:rsid w:val="00204089"/>
    <w:rsid w:val="00204BC2"/>
    <w:rsid w:val="002067D0"/>
    <w:rsid w:val="002111CA"/>
    <w:rsid w:val="00211D72"/>
    <w:rsid w:val="00213C2C"/>
    <w:rsid w:val="00214665"/>
    <w:rsid w:val="00214686"/>
    <w:rsid w:val="00216398"/>
    <w:rsid w:val="00216B7C"/>
    <w:rsid w:val="00216F5C"/>
    <w:rsid w:val="002176F8"/>
    <w:rsid w:val="00220314"/>
    <w:rsid w:val="002246C9"/>
    <w:rsid w:val="00225DE2"/>
    <w:rsid w:val="00225FE4"/>
    <w:rsid w:val="00232C48"/>
    <w:rsid w:val="00232D7E"/>
    <w:rsid w:val="00235A60"/>
    <w:rsid w:val="0023714E"/>
    <w:rsid w:val="00237AFD"/>
    <w:rsid w:val="00241BFF"/>
    <w:rsid w:val="0024588B"/>
    <w:rsid w:val="002469A0"/>
    <w:rsid w:val="00255AF4"/>
    <w:rsid w:val="00255FE6"/>
    <w:rsid w:val="00256150"/>
    <w:rsid w:val="0025631A"/>
    <w:rsid w:val="002563D1"/>
    <w:rsid w:val="00257A3C"/>
    <w:rsid w:val="00257A78"/>
    <w:rsid w:val="00257DE5"/>
    <w:rsid w:val="00260222"/>
    <w:rsid w:val="002605D4"/>
    <w:rsid w:val="002605F4"/>
    <w:rsid w:val="00261BCC"/>
    <w:rsid w:val="00262904"/>
    <w:rsid w:val="00262C18"/>
    <w:rsid w:val="00265085"/>
    <w:rsid w:val="00265D9C"/>
    <w:rsid w:val="0027088A"/>
    <w:rsid w:val="002714EA"/>
    <w:rsid w:val="00271531"/>
    <w:rsid w:val="0027274A"/>
    <w:rsid w:val="002734CE"/>
    <w:rsid w:val="0027455B"/>
    <w:rsid w:val="00275E22"/>
    <w:rsid w:val="00276644"/>
    <w:rsid w:val="00276D53"/>
    <w:rsid w:val="0027706D"/>
    <w:rsid w:val="00277846"/>
    <w:rsid w:val="00280DC3"/>
    <w:rsid w:val="00282207"/>
    <w:rsid w:val="00284DC1"/>
    <w:rsid w:val="00287DA0"/>
    <w:rsid w:val="002917A0"/>
    <w:rsid w:val="00291B2E"/>
    <w:rsid w:val="002925EE"/>
    <w:rsid w:val="002931B1"/>
    <w:rsid w:val="002939A2"/>
    <w:rsid w:val="002963DC"/>
    <w:rsid w:val="00296768"/>
    <w:rsid w:val="00296DD6"/>
    <w:rsid w:val="002970D6"/>
    <w:rsid w:val="00297318"/>
    <w:rsid w:val="002A0280"/>
    <w:rsid w:val="002A041E"/>
    <w:rsid w:val="002A6588"/>
    <w:rsid w:val="002A77AA"/>
    <w:rsid w:val="002A7E6E"/>
    <w:rsid w:val="002B36E1"/>
    <w:rsid w:val="002B6365"/>
    <w:rsid w:val="002C058F"/>
    <w:rsid w:val="002C3981"/>
    <w:rsid w:val="002C3F01"/>
    <w:rsid w:val="002C6859"/>
    <w:rsid w:val="002D17BE"/>
    <w:rsid w:val="002D1A0B"/>
    <w:rsid w:val="002D4858"/>
    <w:rsid w:val="002D7E08"/>
    <w:rsid w:val="002E0681"/>
    <w:rsid w:val="002E1225"/>
    <w:rsid w:val="002E1575"/>
    <w:rsid w:val="002E36B9"/>
    <w:rsid w:val="002E51DB"/>
    <w:rsid w:val="002E5730"/>
    <w:rsid w:val="00300B90"/>
    <w:rsid w:val="00306A01"/>
    <w:rsid w:val="00313211"/>
    <w:rsid w:val="0031519E"/>
    <w:rsid w:val="00320906"/>
    <w:rsid w:val="0032151E"/>
    <w:rsid w:val="003216F7"/>
    <w:rsid w:val="00321C7A"/>
    <w:rsid w:val="00321F5A"/>
    <w:rsid w:val="00323295"/>
    <w:rsid w:val="003275E1"/>
    <w:rsid w:val="00332DB5"/>
    <w:rsid w:val="003358DA"/>
    <w:rsid w:val="00335BA8"/>
    <w:rsid w:val="00340E85"/>
    <w:rsid w:val="003448B7"/>
    <w:rsid w:val="00345430"/>
    <w:rsid w:val="00347ACE"/>
    <w:rsid w:val="003552DC"/>
    <w:rsid w:val="00356620"/>
    <w:rsid w:val="00360EFE"/>
    <w:rsid w:val="00362E4D"/>
    <w:rsid w:val="00366863"/>
    <w:rsid w:val="00370FDB"/>
    <w:rsid w:val="003717D6"/>
    <w:rsid w:val="003724AF"/>
    <w:rsid w:val="00372563"/>
    <w:rsid w:val="00372691"/>
    <w:rsid w:val="0037272E"/>
    <w:rsid w:val="003734F9"/>
    <w:rsid w:val="00373908"/>
    <w:rsid w:val="00374CC0"/>
    <w:rsid w:val="003750E4"/>
    <w:rsid w:val="003756E0"/>
    <w:rsid w:val="00376C1C"/>
    <w:rsid w:val="00377991"/>
    <w:rsid w:val="00377CA5"/>
    <w:rsid w:val="003823AF"/>
    <w:rsid w:val="00382C7E"/>
    <w:rsid w:val="00383154"/>
    <w:rsid w:val="0038393A"/>
    <w:rsid w:val="00384CFB"/>
    <w:rsid w:val="003855CE"/>
    <w:rsid w:val="00390AB3"/>
    <w:rsid w:val="00390FE7"/>
    <w:rsid w:val="003A158A"/>
    <w:rsid w:val="003A188D"/>
    <w:rsid w:val="003A318F"/>
    <w:rsid w:val="003A40E6"/>
    <w:rsid w:val="003A54FD"/>
    <w:rsid w:val="003A6BF5"/>
    <w:rsid w:val="003A7A73"/>
    <w:rsid w:val="003B0F2E"/>
    <w:rsid w:val="003B27AC"/>
    <w:rsid w:val="003B2F4A"/>
    <w:rsid w:val="003C0F43"/>
    <w:rsid w:val="003C1539"/>
    <w:rsid w:val="003C2116"/>
    <w:rsid w:val="003C2347"/>
    <w:rsid w:val="003C3EE7"/>
    <w:rsid w:val="003D1679"/>
    <w:rsid w:val="003D4C67"/>
    <w:rsid w:val="003D4C9E"/>
    <w:rsid w:val="003D58EC"/>
    <w:rsid w:val="003E0CC8"/>
    <w:rsid w:val="003E1F35"/>
    <w:rsid w:val="003E2435"/>
    <w:rsid w:val="003E341E"/>
    <w:rsid w:val="003E402D"/>
    <w:rsid w:val="003F07A7"/>
    <w:rsid w:val="003F1CF6"/>
    <w:rsid w:val="003F35D9"/>
    <w:rsid w:val="003F523C"/>
    <w:rsid w:val="003F635C"/>
    <w:rsid w:val="004006F6"/>
    <w:rsid w:val="00402829"/>
    <w:rsid w:val="00406D55"/>
    <w:rsid w:val="00407DF2"/>
    <w:rsid w:val="00410686"/>
    <w:rsid w:val="00411BC7"/>
    <w:rsid w:val="00412785"/>
    <w:rsid w:val="00414CE4"/>
    <w:rsid w:val="00414FC1"/>
    <w:rsid w:val="00415202"/>
    <w:rsid w:val="0042055A"/>
    <w:rsid w:val="0042099E"/>
    <w:rsid w:val="004248C1"/>
    <w:rsid w:val="00425AE8"/>
    <w:rsid w:val="00427659"/>
    <w:rsid w:val="00427F7C"/>
    <w:rsid w:val="0043082B"/>
    <w:rsid w:val="00430B7A"/>
    <w:rsid w:val="0043278B"/>
    <w:rsid w:val="00432B12"/>
    <w:rsid w:val="00433137"/>
    <w:rsid w:val="004345E1"/>
    <w:rsid w:val="004356CB"/>
    <w:rsid w:val="00435B62"/>
    <w:rsid w:val="00437074"/>
    <w:rsid w:val="004375BB"/>
    <w:rsid w:val="004401BE"/>
    <w:rsid w:val="00444099"/>
    <w:rsid w:val="00447593"/>
    <w:rsid w:val="00447628"/>
    <w:rsid w:val="004505BF"/>
    <w:rsid w:val="004512F0"/>
    <w:rsid w:val="00453232"/>
    <w:rsid w:val="00453D5E"/>
    <w:rsid w:val="00453DCB"/>
    <w:rsid w:val="004562FA"/>
    <w:rsid w:val="00456674"/>
    <w:rsid w:val="00460177"/>
    <w:rsid w:val="0046180F"/>
    <w:rsid w:val="00464742"/>
    <w:rsid w:val="00465060"/>
    <w:rsid w:val="00465F3A"/>
    <w:rsid w:val="0046615A"/>
    <w:rsid w:val="004665ED"/>
    <w:rsid w:val="00467AAB"/>
    <w:rsid w:val="00467C37"/>
    <w:rsid w:val="00467F2B"/>
    <w:rsid w:val="00471962"/>
    <w:rsid w:val="00471BAC"/>
    <w:rsid w:val="004747DB"/>
    <w:rsid w:val="00476C02"/>
    <w:rsid w:val="004806B7"/>
    <w:rsid w:val="00481633"/>
    <w:rsid w:val="00487280"/>
    <w:rsid w:val="004906FA"/>
    <w:rsid w:val="00490BE5"/>
    <w:rsid w:val="004924E1"/>
    <w:rsid w:val="00492C55"/>
    <w:rsid w:val="00493B97"/>
    <w:rsid w:val="004952E3"/>
    <w:rsid w:val="00496087"/>
    <w:rsid w:val="004972B4"/>
    <w:rsid w:val="004A2199"/>
    <w:rsid w:val="004A2265"/>
    <w:rsid w:val="004A6250"/>
    <w:rsid w:val="004A7CC0"/>
    <w:rsid w:val="004B02A7"/>
    <w:rsid w:val="004B175F"/>
    <w:rsid w:val="004B29F4"/>
    <w:rsid w:val="004B559E"/>
    <w:rsid w:val="004B5A53"/>
    <w:rsid w:val="004B7271"/>
    <w:rsid w:val="004C3ABD"/>
    <w:rsid w:val="004C3BD2"/>
    <w:rsid w:val="004C654F"/>
    <w:rsid w:val="004C7BB9"/>
    <w:rsid w:val="004D0281"/>
    <w:rsid w:val="004D387E"/>
    <w:rsid w:val="004D4138"/>
    <w:rsid w:val="004D70AC"/>
    <w:rsid w:val="004D7955"/>
    <w:rsid w:val="004E1ADA"/>
    <w:rsid w:val="004E2C29"/>
    <w:rsid w:val="004E3A38"/>
    <w:rsid w:val="004E4799"/>
    <w:rsid w:val="004E602A"/>
    <w:rsid w:val="004E70FC"/>
    <w:rsid w:val="004E7155"/>
    <w:rsid w:val="004E7534"/>
    <w:rsid w:val="004F047B"/>
    <w:rsid w:val="004F17D4"/>
    <w:rsid w:val="004F35BA"/>
    <w:rsid w:val="004F46A3"/>
    <w:rsid w:val="004F6BC1"/>
    <w:rsid w:val="004F78AB"/>
    <w:rsid w:val="00501FC6"/>
    <w:rsid w:val="005022F8"/>
    <w:rsid w:val="00502819"/>
    <w:rsid w:val="005112F2"/>
    <w:rsid w:val="005127A2"/>
    <w:rsid w:val="005149D5"/>
    <w:rsid w:val="005152EE"/>
    <w:rsid w:val="005159E5"/>
    <w:rsid w:val="00516331"/>
    <w:rsid w:val="00520ECE"/>
    <w:rsid w:val="00521222"/>
    <w:rsid w:val="00522095"/>
    <w:rsid w:val="005220F6"/>
    <w:rsid w:val="00523D29"/>
    <w:rsid w:val="00523D9C"/>
    <w:rsid w:val="00525C3B"/>
    <w:rsid w:val="005315F6"/>
    <w:rsid w:val="005326FB"/>
    <w:rsid w:val="005330BC"/>
    <w:rsid w:val="00534F54"/>
    <w:rsid w:val="00540726"/>
    <w:rsid w:val="00543310"/>
    <w:rsid w:val="005437E6"/>
    <w:rsid w:val="00546F29"/>
    <w:rsid w:val="005470EB"/>
    <w:rsid w:val="00547C2C"/>
    <w:rsid w:val="005502BB"/>
    <w:rsid w:val="005507DC"/>
    <w:rsid w:val="0055390F"/>
    <w:rsid w:val="005545DD"/>
    <w:rsid w:val="005549AE"/>
    <w:rsid w:val="00556C3D"/>
    <w:rsid w:val="0055736A"/>
    <w:rsid w:val="00560190"/>
    <w:rsid w:val="00561B34"/>
    <w:rsid w:val="0056579C"/>
    <w:rsid w:val="0056689E"/>
    <w:rsid w:val="00567A6A"/>
    <w:rsid w:val="00574BEC"/>
    <w:rsid w:val="00575CB0"/>
    <w:rsid w:val="00576188"/>
    <w:rsid w:val="00576725"/>
    <w:rsid w:val="0057799B"/>
    <w:rsid w:val="005804D9"/>
    <w:rsid w:val="0058171A"/>
    <w:rsid w:val="00581904"/>
    <w:rsid w:val="0058298A"/>
    <w:rsid w:val="00582FF4"/>
    <w:rsid w:val="00583861"/>
    <w:rsid w:val="0058627F"/>
    <w:rsid w:val="00586304"/>
    <w:rsid w:val="00593D28"/>
    <w:rsid w:val="0059530C"/>
    <w:rsid w:val="00595878"/>
    <w:rsid w:val="005A053E"/>
    <w:rsid w:val="005A1DF8"/>
    <w:rsid w:val="005A596A"/>
    <w:rsid w:val="005A7CB8"/>
    <w:rsid w:val="005B4AEF"/>
    <w:rsid w:val="005B4BA9"/>
    <w:rsid w:val="005B5714"/>
    <w:rsid w:val="005B5777"/>
    <w:rsid w:val="005B7A3C"/>
    <w:rsid w:val="005C2433"/>
    <w:rsid w:val="005C5670"/>
    <w:rsid w:val="005C6BEC"/>
    <w:rsid w:val="005C7CCC"/>
    <w:rsid w:val="005D14BC"/>
    <w:rsid w:val="005D64FC"/>
    <w:rsid w:val="005E16D2"/>
    <w:rsid w:val="005E2A2D"/>
    <w:rsid w:val="005E2A31"/>
    <w:rsid w:val="005E2CFB"/>
    <w:rsid w:val="005E776B"/>
    <w:rsid w:val="005E7D90"/>
    <w:rsid w:val="005F0841"/>
    <w:rsid w:val="005F6AC2"/>
    <w:rsid w:val="006029D3"/>
    <w:rsid w:val="00603597"/>
    <w:rsid w:val="0060476D"/>
    <w:rsid w:val="00605954"/>
    <w:rsid w:val="00607B50"/>
    <w:rsid w:val="00610329"/>
    <w:rsid w:val="00611813"/>
    <w:rsid w:val="00612911"/>
    <w:rsid w:val="006152FA"/>
    <w:rsid w:val="00616C7E"/>
    <w:rsid w:val="00617B97"/>
    <w:rsid w:val="006208AA"/>
    <w:rsid w:val="006210DE"/>
    <w:rsid w:val="00622EE1"/>
    <w:rsid w:val="00624214"/>
    <w:rsid w:val="00624E01"/>
    <w:rsid w:val="00626B85"/>
    <w:rsid w:val="00627BDC"/>
    <w:rsid w:val="006314AB"/>
    <w:rsid w:val="006329B4"/>
    <w:rsid w:val="00634654"/>
    <w:rsid w:val="00635300"/>
    <w:rsid w:val="0063591B"/>
    <w:rsid w:val="00636556"/>
    <w:rsid w:val="00636709"/>
    <w:rsid w:val="00636753"/>
    <w:rsid w:val="006412C5"/>
    <w:rsid w:val="006444FB"/>
    <w:rsid w:val="00645172"/>
    <w:rsid w:val="0064597D"/>
    <w:rsid w:val="006603E1"/>
    <w:rsid w:val="00660F39"/>
    <w:rsid w:val="006665C8"/>
    <w:rsid w:val="00670D36"/>
    <w:rsid w:val="00673D78"/>
    <w:rsid w:val="00681FF4"/>
    <w:rsid w:val="00682A4E"/>
    <w:rsid w:val="00683277"/>
    <w:rsid w:val="006832B5"/>
    <w:rsid w:val="006843A8"/>
    <w:rsid w:val="006843FD"/>
    <w:rsid w:val="006851C8"/>
    <w:rsid w:val="00691C7F"/>
    <w:rsid w:val="006922AB"/>
    <w:rsid w:val="00692678"/>
    <w:rsid w:val="00692848"/>
    <w:rsid w:val="0069568C"/>
    <w:rsid w:val="00695FAE"/>
    <w:rsid w:val="006A05CD"/>
    <w:rsid w:val="006A24CF"/>
    <w:rsid w:val="006A2AEE"/>
    <w:rsid w:val="006A39BA"/>
    <w:rsid w:val="006A43D9"/>
    <w:rsid w:val="006B129C"/>
    <w:rsid w:val="006B1F09"/>
    <w:rsid w:val="006B4B4F"/>
    <w:rsid w:val="006B64F0"/>
    <w:rsid w:val="006C1024"/>
    <w:rsid w:val="006C13F2"/>
    <w:rsid w:val="006C1F58"/>
    <w:rsid w:val="006C21E9"/>
    <w:rsid w:val="006C2AEF"/>
    <w:rsid w:val="006C3C88"/>
    <w:rsid w:val="006C5895"/>
    <w:rsid w:val="006C6883"/>
    <w:rsid w:val="006C7DBB"/>
    <w:rsid w:val="006D0464"/>
    <w:rsid w:val="006D1DA4"/>
    <w:rsid w:val="006D3385"/>
    <w:rsid w:val="006D68C6"/>
    <w:rsid w:val="006D6E1F"/>
    <w:rsid w:val="006D71E6"/>
    <w:rsid w:val="006E06A9"/>
    <w:rsid w:val="006E1CAA"/>
    <w:rsid w:val="006E1FCF"/>
    <w:rsid w:val="006E29C4"/>
    <w:rsid w:val="006E2C27"/>
    <w:rsid w:val="006E441E"/>
    <w:rsid w:val="006F1BEF"/>
    <w:rsid w:val="006F2776"/>
    <w:rsid w:val="006F388A"/>
    <w:rsid w:val="006F666F"/>
    <w:rsid w:val="006F69AF"/>
    <w:rsid w:val="00700B23"/>
    <w:rsid w:val="007028FA"/>
    <w:rsid w:val="0070436C"/>
    <w:rsid w:val="00707649"/>
    <w:rsid w:val="00712865"/>
    <w:rsid w:val="00713194"/>
    <w:rsid w:val="00717068"/>
    <w:rsid w:val="00717520"/>
    <w:rsid w:val="00720421"/>
    <w:rsid w:val="00721925"/>
    <w:rsid w:val="00721DC3"/>
    <w:rsid w:val="00721F88"/>
    <w:rsid w:val="00723818"/>
    <w:rsid w:val="0072627C"/>
    <w:rsid w:val="0072674C"/>
    <w:rsid w:val="007306D7"/>
    <w:rsid w:val="00732231"/>
    <w:rsid w:val="00732F26"/>
    <w:rsid w:val="00732F89"/>
    <w:rsid w:val="007333A6"/>
    <w:rsid w:val="0073586A"/>
    <w:rsid w:val="00735B01"/>
    <w:rsid w:val="00735FEE"/>
    <w:rsid w:val="00737C67"/>
    <w:rsid w:val="00737CF4"/>
    <w:rsid w:val="00741A29"/>
    <w:rsid w:val="00742C55"/>
    <w:rsid w:val="00744FFE"/>
    <w:rsid w:val="0074565C"/>
    <w:rsid w:val="00746A8B"/>
    <w:rsid w:val="00747FC8"/>
    <w:rsid w:val="00751EA2"/>
    <w:rsid w:val="007541D4"/>
    <w:rsid w:val="00756E63"/>
    <w:rsid w:val="0076226A"/>
    <w:rsid w:val="00763717"/>
    <w:rsid w:val="00763775"/>
    <w:rsid w:val="007660D8"/>
    <w:rsid w:val="007660F2"/>
    <w:rsid w:val="0076614E"/>
    <w:rsid w:val="007670D6"/>
    <w:rsid w:val="007676D3"/>
    <w:rsid w:val="00767E85"/>
    <w:rsid w:val="007708EB"/>
    <w:rsid w:val="00771209"/>
    <w:rsid w:val="00772753"/>
    <w:rsid w:val="00775B67"/>
    <w:rsid w:val="00776BB7"/>
    <w:rsid w:val="00777FC1"/>
    <w:rsid w:val="00780918"/>
    <w:rsid w:val="0078257C"/>
    <w:rsid w:val="00783136"/>
    <w:rsid w:val="0078451E"/>
    <w:rsid w:val="007852DF"/>
    <w:rsid w:val="0079147F"/>
    <w:rsid w:val="00791912"/>
    <w:rsid w:val="00792902"/>
    <w:rsid w:val="00792A5F"/>
    <w:rsid w:val="00793E0C"/>
    <w:rsid w:val="007970C9"/>
    <w:rsid w:val="00797B4A"/>
    <w:rsid w:val="00797FCB"/>
    <w:rsid w:val="007A23EA"/>
    <w:rsid w:val="007B1440"/>
    <w:rsid w:val="007B43A5"/>
    <w:rsid w:val="007B7EE0"/>
    <w:rsid w:val="007C09E1"/>
    <w:rsid w:val="007C2CFE"/>
    <w:rsid w:val="007C32E4"/>
    <w:rsid w:val="007C392A"/>
    <w:rsid w:val="007C4911"/>
    <w:rsid w:val="007C6D6D"/>
    <w:rsid w:val="007C706A"/>
    <w:rsid w:val="007C7CAA"/>
    <w:rsid w:val="007C7CBB"/>
    <w:rsid w:val="007D070A"/>
    <w:rsid w:val="007D694C"/>
    <w:rsid w:val="007D7C4B"/>
    <w:rsid w:val="007D7D65"/>
    <w:rsid w:val="007E05B3"/>
    <w:rsid w:val="007E5BDC"/>
    <w:rsid w:val="007E5F65"/>
    <w:rsid w:val="007F16B8"/>
    <w:rsid w:val="007F1743"/>
    <w:rsid w:val="007F5D33"/>
    <w:rsid w:val="007F7BE3"/>
    <w:rsid w:val="0080080A"/>
    <w:rsid w:val="0080262F"/>
    <w:rsid w:val="00804494"/>
    <w:rsid w:val="00807382"/>
    <w:rsid w:val="0081014C"/>
    <w:rsid w:val="008122A8"/>
    <w:rsid w:val="00813975"/>
    <w:rsid w:val="008157EF"/>
    <w:rsid w:val="00816FB0"/>
    <w:rsid w:val="00817AEF"/>
    <w:rsid w:val="008228E5"/>
    <w:rsid w:val="00824E35"/>
    <w:rsid w:val="008301F0"/>
    <w:rsid w:val="008309AB"/>
    <w:rsid w:val="0083118D"/>
    <w:rsid w:val="00831596"/>
    <w:rsid w:val="00831627"/>
    <w:rsid w:val="008335E1"/>
    <w:rsid w:val="008345B9"/>
    <w:rsid w:val="00834B5B"/>
    <w:rsid w:val="008374E1"/>
    <w:rsid w:val="00837B93"/>
    <w:rsid w:val="0084039B"/>
    <w:rsid w:val="00840864"/>
    <w:rsid w:val="00841112"/>
    <w:rsid w:val="00842089"/>
    <w:rsid w:val="008453E9"/>
    <w:rsid w:val="00845B9F"/>
    <w:rsid w:val="008508C0"/>
    <w:rsid w:val="008524C4"/>
    <w:rsid w:val="008536AF"/>
    <w:rsid w:val="00853853"/>
    <w:rsid w:val="00853AB2"/>
    <w:rsid w:val="008607B8"/>
    <w:rsid w:val="00862C33"/>
    <w:rsid w:val="00863883"/>
    <w:rsid w:val="00866918"/>
    <w:rsid w:val="00867AF1"/>
    <w:rsid w:val="008729CB"/>
    <w:rsid w:val="00874ACE"/>
    <w:rsid w:val="008760C0"/>
    <w:rsid w:val="00884851"/>
    <w:rsid w:val="00887CC5"/>
    <w:rsid w:val="00890187"/>
    <w:rsid w:val="00890F76"/>
    <w:rsid w:val="00894041"/>
    <w:rsid w:val="00895747"/>
    <w:rsid w:val="008959DB"/>
    <w:rsid w:val="00895E7A"/>
    <w:rsid w:val="008A2E70"/>
    <w:rsid w:val="008A394A"/>
    <w:rsid w:val="008A4D07"/>
    <w:rsid w:val="008B0DC1"/>
    <w:rsid w:val="008B1D7E"/>
    <w:rsid w:val="008B2ED9"/>
    <w:rsid w:val="008B3B65"/>
    <w:rsid w:val="008B50A5"/>
    <w:rsid w:val="008B5CFF"/>
    <w:rsid w:val="008C01A3"/>
    <w:rsid w:val="008C07A6"/>
    <w:rsid w:val="008C21E1"/>
    <w:rsid w:val="008C282C"/>
    <w:rsid w:val="008C352F"/>
    <w:rsid w:val="008C410C"/>
    <w:rsid w:val="008C483D"/>
    <w:rsid w:val="008C69FA"/>
    <w:rsid w:val="008D0361"/>
    <w:rsid w:val="008D468E"/>
    <w:rsid w:val="008D6EB3"/>
    <w:rsid w:val="008E183D"/>
    <w:rsid w:val="008E2716"/>
    <w:rsid w:val="008E345A"/>
    <w:rsid w:val="008E5A07"/>
    <w:rsid w:val="008F0D65"/>
    <w:rsid w:val="008F1C60"/>
    <w:rsid w:val="008F2EDD"/>
    <w:rsid w:val="008F2FD2"/>
    <w:rsid w:val="008F75A4"/>
    <w:rsid w:val="0090031F"/>
    <w:rsid w:val="00900CE3"/>
    <w:rsid w:val="00903127"/>
    <w:rsid w:val="00904B39"/>
    <w:rsid w:val="009061DA"/>
    <w:rsid w:val="00906B4B"/>
    <w:rsid w:val="009073F2"/>
    <w:rsid w:val="0091072C"/>
    <w:rsid w:val="00911960"/>
    <w:rsid w:val="00913CD0"/>
    <w:rsid w:val="00914C3C"/>
    <w:rsid w:val="00914C7E"/>
    <w:rsid w:val="00915096"/>
    <w:rsid w:val="0091696A"/>
    <w:rsid w:val="00917288"/>
    <w:rsid w:val="00920015"/>
    <w:rsid w:val="0092183A"/>
    <w:rsid w:val="00923897"/>
    <w:rsid w:val="0092391F"/>
    <w:rsid w:val="009240CD"/>
    <w:rsid w:val="0092742D"/>
    <w:rsid w:val="00931AA4"/>
    <w:rsid w:val="009325E5"/>
    <w:rsid w:val="00932E52"/>
    <w:rsid w:val="0093311E"/>
    <w:rsid w:val="00934282"/>
    <w:rsid w:val="00935669"/>
    <w:rsid w:val="00936BDA"/>
    <w:rsid w:val="00945F52"/>
    <w:rsid w:val="009462E3"/>
    <w:rsid w:val="00946722"/>
    <w:rsid w:val="00947908"/>
    <w:rsid w:val="00953E19"/>
    <w:rsid w:val="00954054"/>
    <w:rsid w:val="00955118"/>
    <w:rsid w:val="00955365"/>
    <w:rsid w:val="00955E8B"/>
    <w:rsid w:val="009611B9"/>
    <w:rsid w:val="00964E6D"/>
    <w:rsid w:val="009650CE"/>
    <w:rsid w:val="00966F91"/>
    <w:rsid w:val="00971B52"/>
    <w:rsid w:val="00972291"/>
    <w:rsid w:val="009734E1"/>
    <w:rsid w:val="00977175"/>
    <w:rsid w:val="0097749B"/>
    <w:rsid w:val="00977659"/>
    <w:rsid w:val="009808ED"/>
    <w:rsid w:val="00980B63"/>
    <w:rsid w:val="00983165"/>
    <w:rsid w:val="00983F61"/>
    <w:rsid w:val="00983F67"/>
    <w:rsid w:val="009842F4"/>
    <w:rsid w:val="00986E9D"/>
    <w:rsid w:val="0099004A"/>
    <w:rsid w:val="00990776"/>
    <w:rsid w:val="00991B27"/>
    <w:rsid w:val="00992001"/>
    <w:rsid w:val="009939AC"/>
    <w:rsid w:val="00993FC6"/>
    <w:rsid w:val="009946C3"/>
    <w:rsid w:val="0099511C"/>
    <w:rsid w:val="00995A36"/>
    <w:rsid w:val="009A0F9B"/>
    <w:rsid w:val="009A16B6"/>
    <w:rsid w:val="009A2DB1"/>
    <w:rsid w:val="009A30EA"/>
    <w:rsid w:val="009A58D6"/>
    <w:rsid w:val="009A77EE"/>
    <w:rsid w:val="009B06B3"/>
    <w:rsid w:val="009B0E2A"/>
    <w:rsid w:val="009B4DB7"/>
    <w:rsid w:val="009B5861"/>
    <w:rsid w:val="009B6FDE"/>
    <w:rsid w:val="009C021D"/>
    <w:rsid w:val="009C1FDD"/>
    <w:rsid w:val="009C293C"/>
    <w:rsid w:val="009C421E"/>
    <w:rsid w:val="009C5880"/>
    <w:rsid w:val="009C62AB"/>
    <w:rsid w:val="009C7ECC"/>
    <w:rsid w:val="009D512B"/>
    <w:rsid w:val="009D60D0"/>
    <w:rsid w:val="009E1492"/>
    <w:rsid w:val="009E16E1"/>
    <w:rsid w:val="009E2A7C"/>
    <w:rsid w:val="009E3187"/>
    <w:rsid w:val="009E3D2E"/>
    <w:rsid w:val="009E3E51"/>
    <w:rsid w:val="009E4794"/>
    <w:rsid w:val="009E48B1"/>
    <w:rsid w:val="009E4BD6"/>
    <w:rsid w:val="009E4FF1"/>
    <w:rsid w:val="009E50FD"/>
    <w:rsid w:val="009F3087"/>
    <w:rsid w:val="009F3282"/>
    <w:rsid w:val="009F487B"/>
    <w:rsid w:val="009F5DD7"/>
    <w:rsid w:val="00A01190"/>
    <w:rsid w:val="00A016AE"/>
    <w:rsid w:val="00A04A88"/>
    <w:rsid w:val="00A113AE"/>
    <w:rsid w:val="00A1354B"/>
    <w:rsid w:val="00A13798"/>
    <w:rsid w:val="00A13DB6"/>
    <w:rsid w:val="00A1454E"/>
    <w:rsid w:val="00A14C6A"/>
    <w:rsid w:val="00A16C6C"/>
    <w:rsid w:val="00A21A47"/>
    <w:rsid w:val="00A23AA6"/>
    <w:rsid w:val="00A265D4"/>
    <w:rsid w:val="00A27A63"/>
    <w:rsid w:val="00A30688"/>
    <w:rsid w:val="00A3175F"/>
    <w:rsid w:val="00A32B37"/>
    <w:rsid w:val="00A333A3"/>
    <w:rsid w:val="00A33783"/>
    <w:rsid w:val="00A33CE9"/>
    <w:rsid w:val="00A342DC"/>
    <w:rsid w:val="00A362B9"/>
    <w:rsid w:val="00A36443"/>
    <w:rsid w:val="00A37996"/>
    <w:rsid w:val="00A40574"/>
    <w:rsid w:val="00A42B14"/>
    <w:rsid w:val="00A44807"/>
    <w:rsid w:val="00A455AD"/>
    <w:rsid w:val="00A47712"/>
    <w:rsid w:val="00A478D9"/>
    <w:rsid w:val="00A47B8F"/>
    <w:rsid w:val="00A513FA"/>
    <w:rsid w:val="00A53188"/>
    <w:rsid w:val="00A53920"/>
    <w:rsid w:val="00A53CB9"/>
    <w:rsid w:val="00A55762"/>
    <w:rsid w:val="00A55B53"/>
    <w:rsid w:val="00A55C75"/>
    <w:rsid w:val="00A56F22"/>
    <w:rsid w:val="00A578B5"/>
    <w:rsid w:val="00A668D7"/>
    <w:rsid w:val="00A670B5"/>
    <w:rsid w:val="00A70CB7"/>
    <w:rsid w:val="00A71BBA"/>
    <w:rsid w:val="00A72B8D"/>
    <w:rsid w:val="00A76A30"/>
    <w:rsid w:val="00A77832"/>
    <w:rsid w:val="00A81238"/>
    <w:rsid w:val="00A8723E"/>
    <w:rsid w:val="00A87457"/>
    <w:rsid w:val="00A905B8"/>
    <w:rsid w:val="00A9064B"/>
    <w:rsid w:val="00A90BE4"/>
    <w:rsid w:val="00A91CEF"/>
    <w:rsid w:val="00A93A79"/>
    <w:rsid w:val="00A979F5"/>
    <w:rsid w:val="00AA31C6"/>
    <w:rsid w:val="00AA3D15"/>
    <w:rsid w:val="00AA6F26"/>
    <w:rsid w:val="00AA7301"/>
    <w:rsid w:val="00AB0AF8"/>
    <w:rsid w:val="00AB0CF9"/>
    <w:rsid w:val="00AB3B5C"/>
    <w:rsid w:val="00AB6AB9"/>
    <w:rsid w:val="00AB768C"/>
    <w:rsid w:val="00AC0D51"/>
    <w:rsid w:val="00AC1390"/>
    <w:rsid w:val="00AC6763"/>
    <w:rsid w:val="00AD1022"/>
    <w:rsid w:val="00AD13CC"/>
    <w:rsid w:val="00AD2F33"/>
    <w:rsid w:val="00AD7C80"/>
    <w:rsid w:val="00AE104E"/>
    <w:rsid w:val="00AE11F0"/>
    <w:rsid w:val="00AE15B1"/>
    <w:rsid w:val="00AE29F7"/>
    <w:rsid w:val="00AE6953"/>
    <w:rsid w:val="00AE7E82"/>
    <w:rsid w:val="00AF039E"/>
    <w:rsid w:val="00AF1AAD"/>
    <w:rsid w:val="00AF2051"/>
    <w:rsid w:val="00AF2902"/>
    <w:rsid w:val="00AF34E5"/>
    <w:rsid w:val="00AF42F2"/>
    <w:rsid w:val="00AF6F4D"/>
    <w:rsid w:val="00B00323"/>
    <w:rsid w:val="00B0388F"/>
    <w:rsid w:val="00B07157"/>
    <w:rsid w:val="00B10D52"/>
    <w:rsid w:val="00B131F3"/>
    <w:rsid w:val="00B16420"/>
    <w:rsid w:val="00B176D1"/>
    <w:rsid w:val="00B2173E"/>
    <w:rsid w:val="00B239FB"/>
    <w:rsid w:val="00B2473C"/>
    <w:rsid w:val="00B303A6"/>
    <w:rsid w:val="00B324BB"/>
    <w:rsid w:val="00B4140D"/>
    <w:rsid w:val="00B4168B"/>
    <w:rsid w:val="00B441B5"/>
    <w:rsid w:val="00B47D7C"/>
    <w:rsid w:val="00B51171"/>
    <w:rsid w:val="00B54C1E"/>
    <w:rsid w:val="00B54EC2"/>
    <w:rsid w:val="00B60C02"/>
    <w:rsid w:val="00B60C90"/>
    <w:rsid w:val="00B639DA"/>
    <w:rsid w:val="00B63CC2"/>
    <w:rsid w:val="00B66CB4"/>
    <w:rsid w:val="00B7024D"/>
    <w:rsid w:val="00B7151D"/>
    <w:rsid w:val="00B71FF1"/>
    <w:rsid w:val="00B82C4A"/>
    <w:rsid w:val="00B83223"/>
    <w:rsid w:val="00B84FC1"/>
    <w:rsid w:val="00B85F76"/>
    <w:rsid w:val="00B8655F"/>
    <w:rsid w:val="00B86AF7"/>
    <w:rsid w:val="00B87DD3"/>
    <w:rsid w:val="00B9043F"/>
    <w:rsid w:val="00B90831"/>
    <w:rsid w:val="00B93872"/>
    <w:rsid w:val="00B95F20"/>
    <w:rsid w:val="00B964E2"/>
    <w:rsid w:val="00B96CA9"/>
    <w:rsid w:val="00B972DC"/>
    <w:rsid w:val="00BA0E92"/>
    <w:rsid w:val="00BA103D"/>
    <w:rsid w:val="00BA14E3"/>
    <w:rsid w:val="00BA3711"/>
    <w:rsid w:val="00BA3A4D"/>
    <w:rsid w:val="00BA3DB7"/>
    <w:rsid w:val="00BA5BFD"/>
    <w:rsid w:val="00BA63CC"/>
    <w:rsid w:val="00BC4F23"/>
    <w:rsid w:val="00BD068E"/>
    <w:rsid w:val="00BD3BF9"/>
    <w:rsid w:val="00BD5F36"/>
    <w:rsid w:val="00BD6A00"/>
    <w:rsid w:val="00BE1E87"/>
    <w:rsid w:val="00BE2D7C"/>
    <w:rsid w:val="00BE2DB4"/>
    <w:rsid w:val="00BE52D5"/>
    <w:rsid w:val="00BE7EC0"/>
    <w:rsid w:val="00BF1167"/>
    <w:rsid w:val="00BF1A91"/>
    <w:rsid w:val="00BF2C16"/>
    <w:rsid w:val="00BF607F"/>
    <w:rsid w:val="00BF76E5"/>
    <w:rsid w:val="00BF7A17"/>
    <w:rsid w:val="00C03399"/>
    <w:rsid w:val="00C0384F"/>
    <w:rsid w:val="00C066FF"/>
    <w:rsid w:val="00C06ACC"/>
    <w:rsid w:val="00C1179D"/>
    <w:rsid w:val="00C12D3A"/>
    <w:rsid w:val="00C14689"/>
    <w:rsid w:val="00C1501C"/>
    <w:rsid w:val="00C157F7"/>
    <w:rsid w:val="00C170A7"/>
    <w:rsid w:val="00C200DF"/>
    <w:rsid w:val="00C22773"/>
    <w:rsid w:val="00C232A0"/>
    <w:rsid w:val="00C24C60"/>
    <w:rsid w:val="00C25ED1"/>
    <w:rsid w:val="00C27D75"/>
    <w:rsid w:val="00C30663"/>
    <w:rsid w:val="00C31DF2"/>
    <w:rsid w:val="00C33CE9"/>
    <w:rsid w:val="00C34EFF"/>
    <w:rsid w:val="00C351A8"/>
    <w:rsid w:val="00C3538A"/>
    <w:rsid w:val="00C44C0E"/>
    <w:rsid w:val="00C453E8"/>
    <w:rsid w:val="00C464FD"/>
    <w:rsid w:val="00C50D7E"/>
    <w:rsid w:val="00C513C5"/>
    <w:rsid w:val="00C51C9E"/>
    <w:rsid w:val="00C528DB"/>
    <w:rsid w:val="00C52F06"/>
    <w:rsid w:val="00C530E1"/>
    <w:rsid w:val="00C53634"/>
    <w:rsid w:val="00C5364C"/>
    <w:rsid w:val="00C6178F"/>
    <w:rsid w:val="00C61971"/>
    <w:rsid w:val="00C62397"/>
    <w:rsid w:val="00C62FD8"/>
    <w:rsid w:val="00C638AE"/>
    <w:rsid w:val="00C67B38"/>
    <w:rsid w:val="00C7066C"/>
    <w:rsid w:val="00C728E4"/>
    <w:rsid w:val="00C72C09"/>
    <w:rsid w:val="00C75AF5"/>
    <w:rsid w:val="00C81B14"/>
    <w:rsid w:val="00C82F7F"/>
    <w:rsid w:val="00C84A0A"/>
    <w:rsid w:val="00C85A4C"/>
    <w:rsid w:val="00C86D1C"/>
    <w:rsid w:val="00C9104C"/>
    <w:rsid w:val="00C95726"/>
    <w:rsid w:val="00CA0520"/>
    <w:rsid w:val="00CA0BD0"/>
    <w:rsid w:val="00CA19BA"/>
    <w:rsid w:val="00CA322A"/>
    <w:rsid w:val="00CA3D63"/>
    <w:rsid w:val="00CA469F"/>
    <w:rsid w:val="00CA5F54"/>
    <w:rsid w:val="00CB35AA"/>
    <w:rsid w:val="00CB72CA"/>
    <w:rsid w:val="00CB7AB2"/>
    <w:rsid w:val="00CC0651"/>
    <w:rsid w:val="00CC0930"/>
    <w:rsid w:val="00CC12DC"/>
    <w:rsid w:val="00CC4195"/>
    <w:rsid w:val="00CC5E17"/>
    <w:rsid w:val="00CD203B"/>
    <w:rsid w:val="00CD69EE"/>
    <w:rsid w:val="00CD7E9F"/>
    <w:rsid w:val="00CE3A40"/>
    <w:rsid w:val="00CE557C"/>
    <w:rsid w:val="00CE5772"/>
    <w:rsid w:val="00CE7D85"/>
    <w:rsid w:val="00CF2429"/>
    <w:rsid w:val="00CF2CEC"/>
    <w:rsid w:val="00CF4D66"/>
    <w:rsid w:val="00CF5CE3"/>
    <w:rsid w:val="00CF6AD4"/>
    <w:rsid w:val="00D0083F"/>
    <w:rsid w:val="00D01564"/>
    <w:rsid w:val="00D0193E"/>
    <w:rsid w:val="00D0205F"/>
    <w:rsid w:val="00D041E7"/>
    <w:rsid w:val="00D126BC"/>
    <w:rsid w:val="00D12C9C"/>
    <w:rsid w:val="00D20E7D"/>
    <w:rsid w:val="00D21318"/>
    <w:rsid w:val="00D21917"/>
    <w:rsid w:val="00D241E1"/>
    <w:rsid w:val="00D251F2"/>
    <w:rsid w:val="00D25267"/>
    <w:rsid w:val="00D27116"/>
    <w:rsid w:val="00D306BA"/>
    <w:rsid w:val="00D32620"/>
    <w:rsid w:val="00D35F43"/>
    <w:rsid w:val="00D3661C"/>
    <w:rsid w:val="00D46D02"/>
    <w:rsid w:val="00D51947"/>
    <w:rsid w:val="00D51962"/>
    <w:rsid w:val="00D53072"/>
    <w:rsid w:val="00D53BE6"/>
    <w:rsid w:val="00D55149"/>
    <w:rsid w:val="00D6053A"/>
    <w:rsid w:val="00D6545E"/>
    <w:rsid w:val="00D7203A"/>
    <w:rsid w:val="00D738BD"/>
    <w:rsid w:val="00D74BD1"/>
    <w:rsid w:val="00D74D22"/>
    <w:rsid w:val="00D76E84"/>
    <w:rsid w:val="00D77F70"/>
    <w:rsid w:val="00D80C48"/>
    <w:rsid w:val="00D819D4"/>
    <w:rsid w:val="00D82374"/>
    <w:rsid w:val="00D84818"/>
    <w:rsid w:val="00D84CCF"/>
    <w:rsid w:val="00D87111"/>
    <w:rsid w:val="00D87A4F"/>
    <w:rsid w:val="00D92CC9"/>
    <w:rsid w:val="00D93B93"/>
    <w:rsid w:val="00D9423B"/>
    <w:rsid w:val="00D951D7"/>
    <w:rsid w:val="00DA0274"/>
    <w:rsid w:val="00DA1C8F"/>
    <w:rsid w:val="00DA2B70"/>
    <w:rsid w:val="00DA4C82"/>
    <w:rsid w:val="00DB1DBF"/>
    <w:rsid w:val="00DB2184"/>
    <w:rsid w:val="00DB4296"/>
    <w:rsid w:val="00DB5635"/>
    <w:rsid w:val="00DB6B25"/>
    <w:rsid w:val="00DC3C57"/>
    <w:rsid w:val="00DC3C5C"/>
    <w:rsid w:val="00DC4A5A"/>
    <w:rsid w:val="00DC4D89"/>
    <w:rsid w:val="00DC5ABD"/>
    <w:rsid w:val="00DC604D"/>
    <w:rsid w:val="00DC7176"/>
    <w:rsid w:val="00DC7B6B"/>
    <w:rsid w:val="00DD049E"/>
    <w:rsid w:val="00DD447C"/>
    <w:rsid w:val="00DD561F"/>
    <w:rsid w:val="00DD60C3"/>
    <w:rsid w:val="00DD7514"/>
    <w:rsid w:val="00DE2E57"/>
    <w:rsid w:val="00DE4ADD"/>
    <w:rsid w:val="00DE4D9A"/>
    <w:rsid w:val="00DE596B"/>
    <w:rsid w:val="00DF30E6"/>
    <w:rsid w:val="00DF31D6"/>
    <w:rsid w:val="00DF3375"/>
    <w:rsid w:val="00DF4D10"/>
    <w:rsid w:val="00DF60D2"/>
    <w:rsid w:val="00DF7115"/>
    <w:rsid w:val="00E01311"/>
    <w:rsid w:val="00E0266A"/>
    <w:rsid w:val="00E0275C"/>
    <w:rsid w:val="00E04F61"/>
    <w:rsid w:val="00E04F67"/>
    <w:rsid w:val="00E07304"/>
    <w:rsid w:val="00E07480"/>
    <w:rsid w:val="00E10241"/>
    <w:rsid w:val="00E10278"/>
    <w:rsid w:val="00E1317F"/>
    <w:rsid w:val="00E136AA"/>
    <w:rsid w:val="00E13F70"/>
    <w:rsid w:val="00E146CA"/>
    <w:rsid w:val="00E149B5"/>
    <w:rsid w:val="00E210A1"/>
    <w:rsid w:val="00E21568"/>
    <w:rsid w:val="00E21B97"/>
    <w:rsid w:val="00E233A1"/>
    <w:rsid w:val="00E25F6E"/>
    <w:rsid w:val="00E32577"/>
    <w:rsid w:val="00E33096"/>
    <w:rsid w:val="00E3538E"/>
    <w:rsid w:val="00E36BAD"/>
    <w:rsid w:val="00E40240"/>
    <w:rsid w:val="00E4081A"/>
    <w:rsid w:val="00E41795"/>
    <w:rsid w:val="00E41F5C"/>
    <w:rsid w:val="00E4315F"/>
    <w:rsid w:val="00E52225"/>
    <w:rsid w:val="00E53100"/>
    <w:rsid w:val="00E565FF"/>
    <w:rsid w:val="00E639E7"/>
    <w:rsid w:val="00E65451"/>
    <w:rsid w:val="00E659E7"/>
    <w:rsid w:val="00E72490"/>
    <w:rsid w:val="00E73786"/>
    <w:rsid w:val="00E744CA"/>
    <w:rsid w:val="00E746AD"/>
    <w:rsid w:val="00E76B8B"/>
    <w:rsid w:val="00E7734B"/>
    <w:rsid w:val="00E84EEB"/>
    <w:rsid w:val="00E85D64"/>
    <w:rsid w:val="00E962B0"/>
    <w:rsid w:val="00E96B13"/>
    <w:rsid w:val="00EA4CB7"/>
    <w:rsid w:val="00EA57D2"/>
    <w:rsid w:val="00EA604B"/>
    <w:rsid w:val="00EA6EFA"/>
    <w:rsid w:val="00EA7533"/>
    <w:rsid w:val="00EB10E1"/>
    <w:rsid w:val="00EB1DCF"/>
    <w:rsid w:val="00EB1E76"/>
    <w:rsid w:val="00EB2804"/>
    <w:rsid w:val="00EC1863"/>
    <w:rsid w:val="00EC355F"/>
    <w:rsid w:val="00EC51C5"/>
    <w:rsid w:val="00EC75F3"/>
    <w:rsid w:val="00EC7CB2"/>
    <w:rsid w:val="00EC7D5F"/>
    <w:rsid w:val="00ED21B1"/>
    <w:rsid w:val="00ED2940"/>
    <w:rsid w:val="00ED510B"/>
    <w:rsid w:val="00ED7CB2"/>
    <w:rsid w:val="00EE336E"/>
    <w:rsid w:val="00EE6E74"/>
    <w:rsid w:val="00EF36CD"/>
    <w:rsid w:val="00EF4094"/>
    <w:rsid w:val="00EF5427"/>
    <w:rsid w:val="00EF5BD5"/>
    <w:rsid w:val="00EF6363"/>
    <w:rsid w:val="00EF6D81"/>
    <w:rsid w:val="00F01824"/>
    <w:rsid w:val="00F04A93"/>
    <w:rsid w:val="00F05ABB"/>
    <w:rsid w:val="00F06412"/>
    <w:rsid w:val="00F10D88"/>
    <w:rsid w:val="00F1145C"/>
    <w:rsid w:val="00F130F4"/>
    <w:rsid w:val="00F13A3A"/>
    <w:rsid w:val="00F15717"/>
    <w:rsid w:val="00F1587F"/>
    <w:rsid w:val="00F16B7E"/>
    <w:rsid w:val="00F201BC"/>
    <w:rsid w:val="00F2110B"/>
    <w:rsid w:val="00F211DF"/>
    <w:rsid w:val="00F23589"/>
    <w:rsid w:val="00F236A5"/>
    <w:rsid w:val="00F25006"/>
    <w:rsid w:val="00F32BB7"/>
    <w:rsid w:val="00F34ECE"/>
    <w:rsid w:val="00F37448"/>
    <w:rsid w:val="00F377A7"/>
    <w:rsid w:val="00F37F7C"/>
    <w:rsid w:val="00F41F4A"/>
    <w:rsid w:val="00F44240"/>
    <w:rsid w:val="00F4446A"/>
    <w:rsid w:val="00F444A9"/>
    <w:rsid w:val="00F450E2"/>
    <w:rsid w:val="00F4560F"/>
    <w:rsid w:val="00F500DE"/>
    <w:rsid w:val="00F542AD"/>
    <w:rsid w:val="00F57187"/>
    <w:rsid w:val="00F60790"/>
    <w:rsid w:val="00F61035"/>
    <w:rsid w:val="00F61A02"/>
    <w:rsid w:val="00F61BD6"/>
    <w:rsid w:val="00F62F29"/>
    <w:rsid w:val="00F63CDF"/>
    <w:rsid w:val="00F66E79"/>
    <w:rsid w:val="00F670CF"/>
    <w:rsid w:val="00F6743F"/>
    <w:rsid w:val="00F7060A"/>
    <w:rsid w:val="00F71DE9"/>
    <w:rsid w:val="00F74526"/>
    <w:rsid w:val="00F764E0"/>
    <w:rsid w:val="00F82437"/>
    <w:rsid w:val="00F8253E"/>
    <w:rsid w:val="00F84C55"/>
    <w:rsid w:val="00F85027"/>
    <w:rsid w:val="00F8620C"/>
    <w:rsid w:val="00F868BB"/>
    <w:rsid w:val="00F872BE"/>
    <w:rsid w:val="00F90544"/>
    <w:rsid w:val="00F92E1C"/>
    <w:rsid w:val="00F94F94"/>
    <w:rsid w:val="00F952D4"/>
    <w:rsid w:val="00FA0A96"/>
    <w:rsid w:val="00FA1ECF"/>
    <w:rsid w:val="00FA2F6F"/>
    <w:rsid w:val="00FA3936"/>
    <w:rsid w:val="00FA4845"/>
    <w:rsid w:val="00FA5D00"/>
    <w:rsid w:val="00FA7D1F"/>
    <w:rsid w:val="00FB0933"/>
    <w:rsid w:val="00FB2279"/>
    <w:rsid w:val="00FB2BAF"/>
    <w:rsid w:val="00FC2E55"/>
    <w:rsid w:val="00FC45BB"/>
    <w:rsid w:val="00FC6667"/>
    <w:rsid w:val="00FC6EE5"/>
    <w:rsid w:val="00FC76FE"/>
    <w:rsid w:val="00FC78C8"/>
    <w:rsid w:val="00FD0F63"/>
    <w:rsid w:val="00FD4905"/>
    <w:rsid w:val="00FD5298"/>
    <w:rsid w:val="00FE1709"/>
    <w:rsid w:val="00FE4936"/>
    <w:rsid w:val="00FF1478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9370"/>
  <w15:chartTrackingRefBased/>
  <w15:docId w15:val="{CEF79B76-DACF-4EFB-9914-5D4ACB1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12034</Words>
  <Characters>68600</Characters>
  <Application>Microsoft Office Word</Application>
  <DocSecurity>0</DocSecurity>
  <Lines>571</Lines>
  <Paragraphs>160</Paragraphs>
  <ScaleCrop>false</ScaleCrop>
  <Company/>
  <LinksUpToDate>false</LinksUpToDate>
  <CharactersWithSpaces>80474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Bodine</dc:creator>
  <cp:keywords/>
  <dc:description/>
  <cp:lastModifiedBy>Floyd Owsley</cp:lastModifiedBy>
  <cp:revision>2</cp:revision>
  <dcterms:created xsi:type="dcterms:W3CDTF">2026-04-27T13:31:00Z</dcterms:created>
  <dcterms:modified xsi:type="dcterms:W3CDTF">2026-04-27T13:31:00Z</dcterms:modified>
</cp:coreProperties>
</file>