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00984" w14:textId="538B8766" w:rsidR="00B45F7A" w:rsidRDefault="000540A7" w:rsidP="00BD4B47">
      <w:pPr>
        <w:pStyle w:val="NoSpacing"/>
        <w:tabs>
          <w:tab w:val="center" w:pos="4680"/>
        </w:tabs>
      </w:pPr>
      <w:r>
        <w:t>To: Town of Queensbury Planning Board</w:t>
      </w:r>
      <w:r w:rsidR="00BD4B47">
        <w:tab/>
        <w:t xml:space="preserve">                                 Date:</w:t>
      </w:r>
    </w:p>
    <w:p w14:paraId="2858F391" w14:textId="5F614CCC" w:rsidR="000540A7" w:rsidRDefault="000540A7" w:rsidP="000540A7">
      <w:pPr>
        <w:pStyle w:val="NoSpacing"/>
      </w:pPr>
      <w:r>
        <w:t xml:space="preserve">       742 Bay Road</w:t>
      </w:r>
    </w:p>
    <w:p w14:paraId="32CC26BF" w14:textId="0102007D" w:rsidR="000540A7" w:rsidRDefault="000540A7" w:rsidP="000540A7">
      <w:pPr>
        <w:pStyle w:val="NoSpacing"/>
      </w:pPr>
      <w:r>
        <w:t xml:space="preserve">        Queensbury, NY 12804</w:t>
      </w:r>
    </w:p>
    <w:p w14:paraId="44D97D92" w14:textId="66B332CA" w:rsidR="000540A7" w:rsidRDefault="000540A7" w:rsidP="000540A7">
      <w:pPr>
        <w:pStyle w:val="NoSpacing"/>
      </w:pPr>
    </w:p>
    <w:p w14:paraId="03B05224" w14:textId="1E4BF1FE" w:rsidR="000540A7" w:rsidRDefault="000540A7" w:rsidP="000540A7">
      <w:pPr>
        <w:pStyle w:val="NoSpacing"/>
      </w:pPr>
    </w:p>
    <w:p w14:paraId="628F589D" w14:textId="0CF1D737" w:rsidR="000540A7" w:rsidRDefault="000540A7" w:rsidP="000540A7">
      <w:pPr>
        <w:pStyle w:val="NoSpacing"/>
      </w:pPr>
      <w:r>
        <w:t>Dear Planning Board Members,</w:t>
      </w:r>
    </w:p>
    <w:p w14:paraId="34DA16DF" w14:textId="2DAC4433" w:rsidR="000540A7" w:rsidRDefault="000540A7" w:rsidP="000540A7">
      <w:pPr>
        <w:pStyle w:val="NoSpacing"/>
      </w:pPr>
    </w:p>
    <w:p w14:paraId="6D4051C6" w14:textId="095A1735" w:rsidR="000540A7" w:rsidRDefault="000540A7" w:rsidP="000540A7">
      <w:pPr>
        <w:pStyle w:val="NoSpacing"/>
      </w:pPr>
      <w:r>
        <w:t xml:space="preserve">     I  </w:t>
      </w:r>
      <w:r w:rsidR="006042F4">
        <w:t>am</w:t>
      </w:r>
      <w:bookmarkStart w:id="0" w:name="_GoBack"/>
      <w:bookmarkEnd w:id="0"/>
      <w:r>
        <w:t xml:space="preserve"> strongly opposed to the erection of the 165-foot Outlaw ride that The Great Escape is proposing to install in an area of the park that is clearly against the Environmental Impact Statement that was agreed upon by The Great Escape and The Town of Queensbury 20 years ago.   </w:t>
      </w:r>
    </w:p>
    <w:p w14:paraId="7D704CD2" w14:textId="77777777" w:rsidR="000540A7" w:rsidRDefault="000540A7" w:rsidP="000540A7">
      <w:pPr>
        <w:pStyle w:val="NoSpacing"/>
      </w:pPr>
    </w:p>
    <w:p w14:paraId="5CD195C9" w14:textId="6068F460" w:rsidR="000540A7" w:rsidRDefault="000540A7" w:rsidP="000540A7">
      <w:pPr>
        <w:pStyle w:val="NoSpacing"/>
      </w:pPr>
      <w:r>
        <w:t xml:space="preserve">     This ride will be a serious negative impact on the neighboring communities both visually and with noise levels.  </w:t>
      </w:r>
      <w:r w:rsidR="000276FB">
        <w:t>A primary purpose of the planning board is to ensure that construction</w:t>
      </w:r>
      <w:r>
        <w:t xml:space="preserve"> </w:t>
      </w:r>
      <w:r w:rsidR="000276FB">
        <w:t>of any kind does not cause negative impact to others.  This application by the Great Escape is an egregious disregard for the neighboring communities</w:t>
      </w:r>
      <w:r w:rsidR="00321702">
        <w:t xml:space="preserve"> with serious negative impact.</w:t>
      </w:r>
      <w:r w:rsidR="000276FB">
        <w:t xml:space="preserve"> </w:t>
      </w:r>
      <w:r w:rsidR="00321702">
        <w:t>The Great Escape</w:t>
      </w:r>
      <w:r w:rsidR="000276FB">
        <w:t xml:space="preserve"> </w:t>
      </w:r>
      <w:r w:rsidR="00321702">
        <w:t>is</w:t>
      </w:r>
      <w:r w:rsidR="000276FB">
        <w:t xml:space="preserve"> advertising </w:t>
      </w:r>
      <w:r w:rsidR="00321702">
        <w:t xml:space="preserve">this </w:t>
      </w:r>
      <w:r w:rsidR="000276FB">
        <w:t xml:space="preserve">as a ride that will give spectacular views of the Adirondacks flying </w:t>
      </w:r>
      <w:r w:rsidR="00222DFB">
        <w:t xml:space="preserve">high over the beautiful Adirondack landscape </w:t>
      </w:r>
      <w:r w:rsidR="00DF00FE">
        <w:t xml:space="preserve">at 50 miles an hour.  This will </w:t>
      </w:r>
      <w:r w:rsidR="00222DFB">
        <w:t>destroy the</w:t>
      </w:r>
      <w:r w:rsidR="005B13AD">
        <w:t xml:space="preserve"> </w:t>
      </w:r>
      <w:r w:rsidR="007D462C">
        <w:t>beautiful views and the serenity of the Adirondacks from Glen Lake and the neighboring communities</w:t>
      </w:r>
      <w:r w:rsidR="00DF00FE">
        <w:t xml:space="preserve"> with LED lights swinging high above the trees with screaming people</w:t>
      </w:r>
      <w:r w:rsidR="009B1FE7">
        <w:t>.</w:t>
      </w:r>
    </w:p>
    <w:p w14:paraId="20D3DD01" w14:textId="7AD238A4" w:rsidR="0076513A" w:rsidRDefault="0076513A" w:rsidP="000540A7">
      <w:pPr>
        <w:pStyle w:val="NoSpacing"/>
      </w:pPr>
    </w:p>
    <w:p w14:paraId="6DD3DE24" w14:textId="649C1404" w:rsidR="0076513A" w:rsidRDefault="0076513A" w:rsidP="000540A7">
      <w:pPr>
        <w:pStyle w:val="NoSpacing"/>
      </w:pPr>
      <w:r>
        <w:t xml:space="preserve">     The 2001 Environmental Impact Statement, an extensive </w:t>
      </w:r>
      <w:r>
        <w:t>coll</w:t>
      </w:r>
      <w:r>
        <w:t xml:space="preserve">ection of scientific data, was created </w:t>
      </w:r>
      <w:r w:rsidR="006238EC">
        <w:t>by the Glen Lake Protective Association in collaboration with the neighboring communities and the Great Escape to protect the neighboring communities</w:t>
      </w:r>
      <w:r w:rsidR="00A82A04">
        <w:t>,</w:t>
      </w:r>
      <w:r w:rsidR="00350CCC">
        <w:t xml:space="preserve"> </w:t>
      </w:r>
      <w:r w:rsidR="00AC70D1">
        <w:t>allow</w:t>
      </w:r>
      <w:r w:rsidR="006238EC">
        <w:t>ing the Great Escape to operate successfully while being a good neighbor and considerate of the residents in the surrounding area</w:t>
      </w:r>
      <w:r w:rsidR="000E3CF9">
        <w:t>s</w:t>
      </w:r>
      <w:r w:rsidR="006238EC">
        <w:t xml:space="preserve">. </w:t>
      </w:r>
      <w:r w:rsidR="00AC70D1">
        <w:t>The EIS was created to protect the neighboring communities from this big corporation</w:t>
      </w:r>
      <w:r w:rsidR="00DF00FE">
        <w:t xml:space="preserve">. </w:t>
      </w:r>
      <w:r w:rsidR="00AC70D1">
        <w:t xml:space="preserve"> </w:t>
      </w:r>
      <w:r w:rsidR="006238EC">
        <w:t xml:space="preserve"> Now the</w:t>
      </w:r>
      <w:r w:rsidR="00DF00FE">
        <w:t xml:space="preserve"> Great Escape</w:t>
      </w:r>
      <w:r w:rsidR="006238EC">
        <w:t xml:space="preserve"> want</w:t>
      </w:r>
      <w:r w:rsidR="00DF00FE">
        <w:t>s</w:t>
      </w:r>
      <w:r w:rsidR="006238EC">
        <w:t xml:space="preserve"> to break this agreement</w:t>
      </w:r>
      <w:r w:rsidR="00AC70D1">
        <w:t xml:space="preserve">. </w:t>
      </w:r>
      <w:r w:rsidR="00DF00FE">
        <w:t xml:space="preserve"> </w:t>
      </w:r>
      <w:r w:rsidR="00AC70D1">
        <w:t xml:space="preserve">Please do not allow this to happen. </w:t>
      </w:r>
    </w:p>
    <w:p w14:paraId="593EBDC1" w14:textId="57027FCF" w:rsidR="00321702" w:rsidRDefault="00321702" w:rsidP="000540A7">
      <w:pPr>
        <w:pStyle w:val="NoSpacing"/>
      </w:pPr>
    </w:p>
    <w:p w14:paraId="15EE1B38" w14:textId="71E703F5" w:rsidR="00321702" w:rsidRDefault="00321702" w:rsidP="000540A7">
      <w:pPr>
        <w:pStyle w:val="NoSpacing"/>
      </w:pPr>
      <w:r>
        <w:t xml:space="preserve">     We vehemently ask that you </w:t>
      </w:r>
      <w:r w:rsidR="004D47BC">
        <w:t>deny this application</w:t>
      </w:r>
      <w:r w:rsidR="00AC70D1">
        <w:t xml:space="preserve"> </w:t>
      </w:r>
      <w:r w:rsidR="004D47BC">
        <w:t>and ask that our letter be read aloud at the Public hearing on Tuesday, November 26</w:t>
      </w:r>
      <w:r w:rsidR="004D47BC" w:rsidRPr="004D47BC">
        <w:rPr>
          <w:vertAlign w:val="superscript"/>
        </w:rPr>
        <w:t>th</w:t>
      </w:r>
      <w:r w:rsidR="004D47BC">
        <w:t>.</w:t>
      </w:r>
    </w:p>
    <w:p w14:paraId="468FD373" w14:textId="16AFCFF3" w:rsidR="000E3CF9" w:rsidRDefault="000E3CF9" w:rsidP="000540A7">
      <w:pPr>
        <w:pStyle w:val="NoSpacing"/>
      </w:pPr>
    </w:p>
    <w:p w14:paraId="71C969B4" w14:textId="49C9955F" w:rsidR="000E3CF9" w:rsidRDefault="000E3CF9" w:rsidP="000540A7">
      <w:pPr>
        <w:pStyle w:val="NoSpacing"/>
      </w:pPr>
      <w:r>
        <w:t>Sincerely,</w:t>
      </w:r>
    </w:p>
    <w:p w14:paraId="0D574310" w14:textId="3AC9BEB2" w:rsidR="000E3CF9" w:rsidRDefault="000E3CF9" w:rsidP="000540A7">
      <w:pPr>
        <w:pStyle w:val="NoSpacing"/>
      </w:pPr>
      <w:r>
        <w:t>INSERT NAME</w:t>
      </w:r>
    </w:p>
    <w:p w14:paraId="68A576EC" w14:textId="708FA206" w:rsidR="000E3CF9" w:rsidRDefault="000E3CF9" w:rsidP="000540A7">
      <w:pPr>
        <w:pStyle w:val="NoSpacing"/>
      </w:pPr>
      <w:r>
        <w:t>ADDRESS</w:t>
      </w:r>
    </w:p>
    <w:p w14:paraId="5147C507" w14:textId="14A4B231" w:rsidR="000E3CF9" w:rsidRDefault="000E3CF9" w:rsidP="000540A7">
      <w:pPr>
        <w:pStyle w:val="NoSpacing"/>
      </w:pPr>
      <w:r>
        <w:t>PHONE NUMBER</w:t>
      </w:r>
    </w:p>
    <w:p w14:paraId="2B9C3E15" w14:textId="2406663A" w:rsidR="00321702" w:rsidRDefault="00321702" w:rsidP="000540A7">
      <w:pPr>
        <w:pStyle w:val="NoSpacing"/>
      </w:pPr>
    </w:p>
    <w:p w14:paraId="248C7432" w14:textId="4266A91D" w:rsidR="00321702" w:rsidRDefault="00321702" w:rsidP="000540A7">
      <w:pPr>
        <w:pStyle w:val="NoSpacing"/>
      </w:pPr>
      <w:r>
        <w:t xml:space="preserve">    </w:t>
      </w:r>
    </w:p>
    <w:sectPr w:rsidR="003217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0A7"/>
    <w:rsid w:val="000276FB"/>
    <w:rsid w:val="000540A7"/>
    <w:rsid w:val="000E3CF9"/>
    <w:rsid w:val="00150878"/>
    <w:rsid w:val="00222DFB"/>
    <w:rsid w:val="00321702"/>
    <w:rsid w:val="00350CCC"/>
    <w:rsid w:val="004D47BC"/>
    <w:rsid w:val="005B13AD"/>
    <w:rsid w:val="005E243B"/>
    <w:rsid w:val="006042F4"/>
    <w:rsid w:val="006238EC"/>
    <w:rsid w:val="0076513A"/>
    <w:rsid w:val="007D44A6"/>
    <w:rsid w:val="007D462C"/>
    <w:rsid w:val="009B1FE7"/>
    <w:rsid w:val="00A370E0"/>
    <w:rsid w:val="00A82A04"/>
    <w:rsid w:val="00AC70D1"/>
    <w:rsid w:val="00BD4B47"/>
    <w:rsid w:val="00C60904"/>
    <w:rsid w:val="00D21C30"/>
    <w:rsid w:val="00DF00FE"/>
    <w:rsid w:val="00E054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DBCD3"/>
  <w15:chartTrackingRefBased/>
  <w15:docId w15:val="{92C82609-792A-482F-909C-887501BFCB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40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289</Words>
  <Characters>1649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cembrook</dc:creator>
  <cp:keywords/>
  <dc:description/>
  <cp:lastModifiedBy>john cembrook</cp:lastModifiedBy>
  <cp:revision>3</cp:revision>
  <dcterms:created xsi:type="dcterms:W3CDTF">2019-11-18T23:36:00Z</dcterms:created>
  <dcterms:modified xsi:type="dcterms:W3CDTF">2019-11-18T23:36:00Z</dcterms:modified>
</cp:coreProperties>
</file>