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8C4E" w14:textId="77777777" w:rsidR="009431A2" w:rsidRDefault="009431A2"/>
    <w:tbl>
      <w:tblPr>
        <w:tblpPr w:leftFromText="180" w:rightFromText="180" w:vertAnchor="page" w:horzAnchor="margin" w:tblpY="391"/>
        <w:tblW w:w="10524" w:type="dxa"/>
        <w:tblLook w:val="04A0" w:firstRow="1" w:lastRow="0" w:firstColumn="1" w:lastColumn="0" w:noHBand="0" w:noVBand="1"/>
      </w:tblPr>
      <w:tblGrid>
        <w:gridCol w:w="2127"/>
        <w:gridCol w:w="708"/>
        <w:gridCol w:w="2127"/>
        <w:gridCol w:w="2949"/>
        <w:gridCol w:w="31"/>
        <w:gridCol w:w="2582"/>
      </w:tblGrid>
      <w:tr w:rsidR="006B2FFF" w:rsidRPr="00427BF6" w14:paraId="020F6C36" w14:textId="77777777" w:rsidTr="006B2FFF">
        <w:trPr>
          <w:trHeight w:val="149"/>
        </w:trPr>
        <w:tc>
          <w:tcPr>
            <w:tcW w:w="105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CFCC" w14:textId="10C41417" w:rsidR="006B2FFF" w:rsidRDefault="006B2FFF" w:rsidP="00B41B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427BF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645282A" wp14:editId="3CED4472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36195</wp:posOffset>
                  </wp:positionV>
                  <wp:extent cx="657225" cy="663575"/>
                  <wp:effectExtent l="0" t="0" r="9525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0DE95A" w14:textId="7C4AC8AF" w:rsidR="006B2FFF" w:rsidRDefault="006B2FFF" w:rsidP="00B41B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en-GB"/>
              </w:rPr>
              <w:t>Residents Change of Details form</w:t>
            </w:r>
          </w:p>
          <w:p w14:paraId="70C649F0" w14:textId="45B99174" w:rsidR="006B2FFF" w:rsidRPr="00B41B15" w:rsidRDefault="006B2FFF" w:rsidP="00B41B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en-GB"/>
              </w:rPr>
            </w:pPr>
          </w:p>
        </w:tc>
      </w:tr>
      <w:tr w:rsidR="006B2FFF" w:rsidRPr="00427BF6" w14:paraId="1A0892E2" w14:textId="77777777" w:rsidTr="006B2FFF">
        <w:trPr>
          <w:trHeight w:val="497"/>
        </w:trPr>
        <w:tc>
          <w:tcPr>
            <w:tcW w:w="105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E161" w14:textId="7C3B79FF" w:rsidR="006B2FFF" w:rsidRDefault="006B2FFF" w:rsidP="008E64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33A9831" w14:textId="77777777" w:rsidR="006B2FFF" w:rsidRPr="00B41B15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</w:pPr>
          </w:p>
          <w:p w14:paraId="24B6F603" w14:textId="2C34F42B" w:rsidR="006B2FFF" w:rsidRPr="00B41B15" w:rsidRDefault="006B2FFF" w:rsidP="00B41B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</w:pPr>
          </w:p>
        </w:tc>
      </w:tr>
      <w:tr w:rsidR="006B2FFF" w:rsidRPr="00427BF6" w14:paraId="535D4A36" w14:textId="77777777" w:rsidTr="006B2FFF">
        <w:trPr>
          <w:trHeight w:val="51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8D11" w14:textId="77777777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5A0C4D81" w14:textId="5FA0A2E0" w:rsidR="006B2FFF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Full </w:t>
            </w: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Name</w:t>
            </w:r>
          </w:p>
          <w:p w14:paraId="04D7382A" w14:textId="77777777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39A04008" w14:textId="14D8BE61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4E65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B2FFF" w:rsidRPr="00427BF6" w14:paraId="577B51C0" w14:textId="77777777" w:rsidTr="006B2FFF">
        <w:trPr>
          <w:trHeight w:val="413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2C1C" w14:textId="77777777" w:rsidR="006B2FFF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EAE3E18" w14:textId="4855186C" w:rsidR="006B2FFF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Address and post code</w:t>
            </w:r>
          </w:p>
          <w:p w14:paraId="0396B098" w14:textId="77777777" w:rsidR="006B2FFF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CF4EB6F" w14:textId="4F92680B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D7CB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B2FFF" w:rsidRPr="00427BF6" w14:paraId="726D56F0" w14:textId="77777777" w:rsidTr="006B2FFF">
        <w:trPr>
          <w:trHeight w:val="413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2BD9" w14:textId="77777777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4C24AEC4" w14:textId="6009EC5C" w:rsidR="006B2FFF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Email address</w:t>
            </w:r>
          </w:p>
          <w:p w14:paraId="77BD7F07" w14:textId="77777777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793AB84F" w14:textId="34235FF3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A4EF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7BF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6B2FFF" w:rsidRPr="00427BF6" w14:paraId="6117D3BE" w14:textId="77777777" w:rsidTr="006B2FFF">
        <w:trPr>
          <w:trHeight w:val="413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A89A" w14:textId="01A5EAE9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  <w:r w:rsidRPr="006B2FFF">
              <w:rPr>
                <w:rFonts w:ascii="Calibri" w:eastAsia="Times New Roman" w:hAnsi="Calibri" w:cs="Times New Roman"/>
                <w:color w:val="000000"/>
                <w:lang w:eastAsia="en-GB"/>
              </w:rPr>
              <w:t>Mobile number</w:t>
            </w: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19AE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B2FFF" w:rsidRPr="00427BF6" w14:paraId="0426B605" w14:textId="77777777" w:rsidTr="006B2FFF">
        <w:trPr>
          <w:trHeight w:val="4164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0DB3" w14:textId="77777777" w:rsidR="006B2FFF" w:rsidRPr="003A07F9" w:rsidRDefault="006B2FFF" w:rsidP="003A0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  <w:p w14:paraId="50957CB8" w14:textId="31A863C1" w:rsidR="006B2FFF" w:rsidRPr="003A07F9" w:rsidRDefault="006B2FFF" w:rsidP="003A0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Details that you wish for us to update (please provide as much information as possible)</w:t>
            </w:r>
          </w:p>
          <w:p w14:paraId="3C1491A2" w14:textId="77777777" w:rsidR="006B2FFF" w:rsidRPr="003A07F9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3CAC4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B2FFF" w:rsidRPr="00427BF6" w14:paraId="701ADE38" w14:textId="77777777" w:rsidTr="006B2FFF">
        <w:trPr>
          <w:trHeight w:val="7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2787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4712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865C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44F9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2FFF" w:rsidRPr="00427BF6" w14:paraId="00099EAA" w14:textId="77777777" w:rsidTr="006B2FFF">
        <w:trPr>
          <w:trHeight w:val="80"/>
        </w:trPr>
        <w:tc>
          <w:tcPr>
            <w:tcW w:w="105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9F144" w14:textId="3BBF282E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6B2FFF" w:rsidRPr="00427BF6" w14:paraId="29D60225" w14:textId="77777777" w:rsidTr="006B2FFF">
        <w:trPr>
          <w:trHeight w:val="12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9509" w14:textId="77777777" w:rsidR="006B2FFF" w:rsidRPr="00427BF6" w:rsidRDefault="006B2FFF" w:rsidP="00B41B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335E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6E04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610D" w14:textId="77777777" w:rsidR="006B2FFF" w:rsidRPr="00427BF6" w:rsidRDefault="006B2FFF" w:rsidP="00B4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B2FFF" w:rsidRPr="00427BF6" w14:paraId="4582614F" w14:textId="1A99979B" w:rsidTr="006B2FFF">
        <w:trPr>
          <w:trHeight w:val="556"/>
        </w:trPr>
        <w:tc>
          <w:tcPr>
            <w:tcW w:w="105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9982AB" w14:textId="6639B1DE" w:rsidR="006B2FFF" w:rsidRDefault="006B2FFF" w:rsidP="00EF5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66E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you are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reporting the death of a resident, please provide details of the next of kin if known.  </w:t>
            </w:r>
          </w:p>
          <w:p w14:paraId="260C6B70" w14:textId="14E3289B" w:rsidR="006B2FFF" w:rsidRPr="00EF5A6D" w:rsidRDefault="006B2FFF" w:rsidP="00EF5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</w:tr>
      <w:tr w:rsidR="006B2FFF" w:rsidRPr="00427BF6" w14:paraId="0F2C0C1A" w14:textId="77777777" w:rsidTr="006B2FFF">
        <w:trPr>
          <w:trHeight w:val="42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0880C5" w14:textId="02ADA42D" w:rsidR="006B2FFF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Name of Next of Kin</w:t>
            </w:r>
          </w:p>
          <w:p w14:paraId="2E895CF3" w14:textId="77777777" w:rsidR="006B2FFF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527E27" w14:textId="3804E31B" w:rsidR="006B2FFF" w:rsidRPr="00EF5A6D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504516" w14:textId="77777777" w:rsidR="006B2FFF" w:rsidRPr="00EF5A6D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7842DF0" w14:textId="59A8C0C7" w:rsidR="006B2FFF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F5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Telephone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/</w:t>
            </w:r>
            <w:r w:rsidRPr="00EF5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email of Next of Kin:</w:t>
            </w:r>
          </w:p>
          <w:p w14:paraId="388EA601" w14:textId="5384C4F1" w:rsidR="006B2FFF" w:rsidRPr="00EF5A6D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DE2F9E" w14:textId="77777777" w:rsidR="006B2FFF" w:rsidRPr="00A866E3" w:rsidRDefault="006B2FFF" w:rsidP="00A25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56750E2" w14:textId="77777777" w:rsidR="006B2FFF" w:rsidRDefault="006B2FFF" w:rsidP="00283628">
      <w:pPr>
        <w:tabs>
          <w:tab w:val="left" w:pos="6540"/>
        </w:tabs>
      </w:pPr>
    </w:p>
    <w:p w14:paraId="7DD2B7AE" w14:textId="400831B2" w:rsidR="009431A2" w:rsidRDefault="006B2FFF" w:rsidP="00283628">
      <w:pPr>
        <w:tabs>
          <w:tab w:val="left" w:pos="6540"/>
        </w:tabs>
      </w:pPr>
      <w:r>
        <w:t>Signed: …………………………………………………………</w:t>
      </w:r>
    </w:p>
    <w:p w14:paraId="1BAB2BED" w14:textId="77777777" w:rsidR="006B2FFF" w:rsidRDefault="006B2FFF" w:rsidP="00283628">
      <w:pPr>
        <w:tabs>
          <w:tab w:val="left" w:pos="6540"/>
        </w:tabs>
      </w:pPr>
    </w:p>
    <w:p w14:paraId="50BDF988" w14:textId="41FDC8AB" w:rsidR="006B2FFF" w:rsidRDefault="006B2FFF" w:rsidP="00283628">
      <w:pPr>
        <w:tabs>
          <w:tab w:val="left" w:pos="6540"/>
        </w:tabs>
      </w:pPr>
      <w:proofErr w:type="gramStart"/>
      <w:r>
        <w:t>Date:…</w:t>
      </w:r>
      <w:proofErr w:type="gramEnd"/>
      <w:r>
        <w:t>………………………………………………………</w:t>
      </w:r>
      <w:proofErr w:type="gramStart"/>
      <w:r>
        <w:t>…..</w:t>
      </w:r>
      <w:proofErr w:type="gramEnd"/>
    </w:p>
    <w:p w14:paraId="543289F7" w14:textId="77777777" w:rsidR="00A25CBB" w:rsidRDefault="00A25CBB" w:rsidP="00283628">
      <w:pPr>
        <w:tabs>
          <w:tab w:val="left" w:pos="6540"/>
        </w:tabs>
      </w:pPr>
    </w:p>
    <w:p w14:paraId="4386086E" w14:textId="35B3EF8C" w:rsidR="006B2FFF" w:rsidRDefault="006B2FFF" w:rsidP="00283628">
      <w:pPr>
        <w:tabs>
          <w:tab w:val="left" w:pos="6540"/>
        </w:tabs>
      </w:pPr>
      <w:r>
        <w:t>For DPML use only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77"/>
        <w:gridCol w:w="2673"/>
        <w:gridCol w:w="2673"/>
        <w:gridCol w:w="2433"/>
      </w:tblGrid>
      <w:tr w:rsidR="006B2FFF" w14:paraId="49DE4071" w14:textId="488E960C" w:rsidTr="006B2FFF">
        <w:tc>
          <w:tcPr>
            <w:tcW w:w="2677" w:type="dxa"/>
            <w:shd w:val="clear" w:color="auto" w:fill="D9D9D9" w:themeFill="background1" w:themeFillShade="D9"/>
          </w:tcPr>
          <w:p w14:paraId="33C1A9E7" w14:textId="34C605C3" w:rsidR="006B2FFF" w:rsidRDefault="006B2FFF">
            <w:r>
              <w:t>Date form received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279FD92A" w14:textId="5CC69DC9" w:rsidR="006B2FFF" w:rsidRDefault="006B2FFF">
            <w:r>
              <w:t>Info updated on Address Book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A5AD65B" w14:textId="0736BB33" w:rsidR="006B2FFF" w:rsidRDefault="006B2FFF">
            <w:r>
              <w:t>Info updated on Net2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211F25B3" w14:textId="4BA0AC23" w:rsidR="006B2FFF" w:rsidRDefault="006B2FFF">
            <w:r>
              <w:t xml:space="preserve">Info updated on </w:t>
            </w:r>
            <w:proofErr w:type="gramStart"/>
            <w:r>
              <w:t>Accounting</w:t>
            </w:r>
            <w:proofErr w:type="gramEnd"/>
            <w:r>
              <w:t xml:space="preserve"> software</w:t>
            </w:r>
          </w:p>
        </w:tc>
      </w:tr>
      <w:tr w:rsidR="006B2FFF" w14:paraId="22B60FA6" w14:textId="42F6079D" w:rsidTr="006B2FFF">
        <w:trPr>
          <w:trHeight w:val="981"/>
        </w:trPr>
        <w:tc>
          <w:tcPr>
            <w:tcW w:w="2677" w:type="dxa"/>
            <w:shd w:val="clear" w:color="auto" w:fill="D9D9D9" w:themeFill="background1" w:themeFillShade="D9"/>
          </w:tcPr>
          <w:p w14:paraId="6E5B11A7" w14:textId="77777777" w:rsidR="006B2FFF" w:rsidRDefault="006B2FFF"/>
        </w:tc>
        <w:tc>
          <w:tcPr>
            <w:tcW w:w="2673" w:type="dxa"/>
            <w:shd w:val="clear" w:color="auto" w:fill="D9D9D9" w:themeFill="background1" w:themeFillShade="D9"/>
          </w:tcPr>
          <w:p w14:paraId="36C1355F" w14:textId="77777777" w:rsidR="006B2FFF" w:rsidRDefault="006B2FFF"/>
        </w:tc>
        <w:tc>
          <w:tcPr>
            <w:tcW w:w="2673" w:type="dxa"/>
            <w:shd w:val="clear" w:color="auto" w:fill="D9D9D9" w:themeFill="background1" w:themeFillShade="D9"/>
          </w:tcPr>
          <w:p w14:paraId="2D29412C" w14:textId="77777777" w:rsidR="006B2FFF" w:rsidRDefault="006B2FFF"/>
        </w:tc>
        <w:tc>
          <w:tcPr>
            <w:tcW w:w="2433" w:type="dxa"/>
            <w:shd w:val="clear" w:color="auto" w:fill="D9D9D9" w:themeFill="background1" w:themeFillShade="D9"/>
          </w:tcPr>
          <w:p w14:paraId="738EE5BA" w14:textId="77777777" w:rsidR="006B2FFF" w:rsidRDefault="006B2FFF"/>
        </w:tc>
      </w:tr>
    </w:tbl>
    <w:p w14:paraId="50E7BDAA" w14:textId="77777777" w:rsidR="00F06D6C" w:rsidRDefault="00F06D6C"/>
    <w:sectPr w:rsidR="00F06D6C" w:rsidSect="002D1D7F">
      <w:footerReference w:type="default" r:id="rId7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76AB" w14:textId="77777777" w:rsidR="002D1D7F" w:rsidRDefault="002D1D7F" w:rsidP="002D1D7F">
      <w:pPr>
        <w:spacing w:after="0" w:line="240" w:lineRule="auto"/>
      </w:pPr>
      <w:r>
        <w:separator/>
      </w:r>
    </w:p>
  </w:endnote>
  <w:endnote w:type="continuationSeparator" w:id="0">
    <w:p w14:paraId="73CC5A68" w14:textId="77777777" w:rsidR="002D1D7F" w:rsidRDefault="002D1D7F" w:rsidP="002D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8205" w14:textId="51A35D5A" w:rsidR="002D1D7F" w:rsidRPr="006B2FFF" w:rsidRDefault="00283628" w:rsidP="006B2FFF">
    <w:pPr>
      <w:pStyle w:val="Footer"/>
      <w:jc w:val="right"/>
      <w:rPr>
        <w:color w:val="808080" w:themeColor="background1" w:themeShade="80"/>
      </w:rPr>
    </w:pPr>
    <w:r w:rsidRPr="006B2FFF">
      <w:rPr>
        <w:color w:val="808080" w:themeColor="background1" w:themeShade="80"/>
        <w:sz w:val="20"/>
        <w:szCs w:val="20"/>
      </w:rPr>
      <w:t>Change of Details form</w:t>
    </w:r>
    <w:r w:rsidR="002D1D7F" w:rsidRPr="006B2FFF">
      <w:rPr>
        <w:color w:val="808080" w:themeColor="background1" w:themeShade="80"/>
        <w:sz w:val="20"/>
        <w:szCs w:val="20"/>
      </w:rPr>
      <w:t xml:space="preserve"> </w:t>
    </w:r>
    <w:r w:rsidR="006B2FFF" w:rsidRPr="006B2FFF">
      <w:rPr>
        <w:color w:val="808080" w:themeColor="background1" w:themeShade="80"/>
        <w:sz w:val="20"/>
        <w:szCs w:val="20"/>
      </w:rPr>
      <w:t>- V2</w:t>
    </w:r>
    <w:r w:rsidR="002D1D7F" w:rsidRPr="006B2FFF">
      <w:rPr>
        <w:color w:val="808080" w:themeColor="background1" w:themeShade="80"/>
        <w:sz w:val="20"/>
        <w:szCs w:val="20"/>
      </w:rPr>
      <w:t xml:space="preserve"> – last updated </w:t>
    </w:r>
    <w:r w:rsidR="006B2FFF" w:rsidRPr="006B2FFF">
      <w:rPr>
        <w:color w:val="808080" w:themeColor="background1" w:themeShade="80"/>
        <w:sz w:val="20"/>
        <w:szCs w:val="20"/>
      </w:rPr>
      <w:t>05.12.2025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CBE2" w14:textId="77777777" w:rsidR="002D1D7F" w:rsidRDefault="002D1D7F" w:rsidP="002D1D7F">
      <w:pPr>
        <w:spacing w:after="0" w:line="240" w:lineRule="auto"/>
      </w:pPr>
      <w:r>
        <w:separator/>
      </w:r>
    </w:p>
  </w:footnote>
  <w:footnote w:type="continuationSeparator" w:id="0">
    <w:p w14:paraId="7E69099F" w14:textId="77777777" w:rsidR="002D1D7F" w:rsidRDefault="002D1D7F" w:rsidP="002D1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F6"/>
    <w:rsid w:val="001D0E1E"/>
    <w:rsid w:val="00227EB1"/>
    <w:rsid w:val="00283628"/>
    <w:rsid w:val="002D1D7F"/>
    <w:rsid w:val="00373836"/>
    <w:rsid w:val="003A07F9"/>
    <w:rsid w:val="0041680D"/>
    <w:rsid w:val="00427BF6"/>
    <w:rsid w:val="004B7E96"/>
    <w:rsid w:val="0063672A"/>
    <w:rsid w:val="006B2FFF"/>
    <w:rsid w:val="00730C5A"/>
    <w:rsid w:val="00841E27"/>
    <w:rsid w:val="008E641B"/>
    <w:rsid w:val="008F5D40"/>
    <w:rsid w:val="009163D5"/>
    <w:rsid w:val="009431A2"/>
    <w:rsid w:val="00947D8D"/>
    <w:rsid w:val="00A25CBB"/>
    <w:rsid w:val="00A866E3"/>
    <w:rsid w:val="00AC7025"/>
    <w:rsid w:val="00B41B15"/>
    <w:rsid w:val="00B91369"/>
    <w:rsid w:val="00BE70AA"/>
    <w:rsid w:val="00C0200F"/>
    <w:rsid w:val="00C46A3D"/>
    <w:rsid w:val="00CA1E09"/>
    <w:rsid w:val="00CD4DCB"/>
    <w:rsid w:val="00D80FC3"/>
    <w:rsid w:val="00DA1F53"/>
    <w:rsid w:val="00E8205C"/>
    <w:rsid w:val="00ED7518"/>
    <w:rsid w:val="00EF5A6D"/>
    <w:rsid w:val="00F06D6C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EED0"/>
  <w15:chartTrackingRefBased/>
  <w15:docId w15:val="{FC2F2549-00D3-4DB6-9114-60C04B08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7F"/>
  </w:style>
  <w:style w:type="paragraph" w:styleId="Footer">
    <w:name w:val="footer"/>
    <w:basedOn w:val="Normal"/>
    <w:link w:val="FooterChar"/>
    <w:uiPriority w:val="99"/>
    <w:unhideWhenUsed/>
    <w:rsid w:val="002D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7F"/>
  </w:style>
  <w:style w:type="table" w:styleId="TableGrid">
    <w:name w:val="Table Grid"/>
    <w:basedOn w:val="TableNormal"/>
    <w:uiPriority w:val="39"/>
    <w:rsid w:val="006B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486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Lucy Secker</cp:lastModifiedBy>
  <cp:revision>2</cp:revision>
  <cp:lastPrinted>2020-06-15T11:18:00Z</cp:lastPrinted>
  <dcterms:created xsi:type="dcterms:W3CDTF">2025-12-05T17:32:00Z</dcterms:created>
  <dcterms:modified xsi:type="dcterms:W3CDTF">2025-12-05T17:32:00Z</dcterms:modified>
</cp:coreProperties>
</file>