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9472" w14:textId="77777777" w:rsidR="005756E7" w:rsidRPr="005756E7" w:rsidRDefault="005756E7" w:rsidP="005D74EC">
      <w:pPr>
        <w:pStyle w:val="Heading1"/>
      </w:pPr>
      <w:r w:rsidRPr="005756E7">
        <w:t>Pilgrims</w:t>
      </w:r>
    </w:p>
    <w:tbl>
      <w:tblPr>
        <w:tblW w:w="2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</w:tblGrid>
      <w:tr w:rsidR="005756E7" w:rsidRPr="005756E7" w14:paraId="0730FEE6" w14:textId="77777777" w:rsidTr="005756E7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33E46" w14:textId="77777777" w:rsidR="00CD64B6" w:rsidRDefault="00CD64B6" w:rsidP="005756E7">
            <w:r w:rsidRPr="00CD64B6">
              <w:t xml:space="preserve">Michaelangelo </w:t>
            </w:r>
            <w:proofErr w:type="spellStart"/>
            <w:r w:rsidRPr="00CD64B6">
              <w:t>Albanses</w:t>
            </w:r>
            <w:proofErr w:type="spellEnd"/>
          </w:p>
          <w:p w14:paraId="7F269BB9" w14:textId="1B0B6A8C" w:rsidR="00BA5E3C" w:rsidRPr="005756E7" w:rsidRDefault="00BA5E3C" w:rsidP="005756E7">
            <w:r w:rsidRPr="00BA5E3C">
              <w:t>Jagger Lee Ange</w:t>
            </w:r>
          </w:p>
        </w:tc>
      </w:tr>
      <w:tr w:rsidR="005756E7" w:rsidRPr="005756E7" w14:paraId="4CF22433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F663D" w14:textId="77777777" w:rsidR="005756E7" w:rsidRPr="005756E7" w:rsidRDefault="005756E7" w:rsidP="005756E7">
            <w:r w:rsidRPr="005756E7">
              <w:t>Keith Barton</w:t>
            </w:r>
          </w:p>
        </w:tc>
      </w:tr>
      <w:tr w:rsidR="005756E7" w:rsidRPr="005756E7" w14:paraId="0999534E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3A40E" w14:textId="512F7787" w:rsidR="005756E7" w:rsidRPr="005756E7" w:rsidRDefault="005756E7" w:rsidP="005756E7">
            <w:r w:rsidRPr="005756E7">
              <w:t xml:space="preserve">Jeff </w:t>
            </w:r>
            <w:r w:rsidR="00CD64B6" w:rsidRPr="00CD64B6">
              <w:t>Beaulieu</w:t>
            </w:r>
          </w:p>
        </w:tc>
      </w:tr>
      <w:tr w:rsidR="005756E7" w:rsidRPr="005756E7" w14:paraId="384C85AB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D7CE0" w14:textId="77777777" w:rsidR="005756E7" w:rsidRPr="005756E7" w:rsidRDefault="005756E7" w:rsidP="005756E7">
            <w:r w:rsidRPr="005756E7">
              <w:t>Mark Bissell</w:t>
            </w:r>
          </w:p>
        </w:tc>
      </w:tr>
      <w:tr w:rsidR="005756E7" w:rsidRPr="005756E7" w14:paraId="1836B5C5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0B5AE" w14:textId="77777777" w:rsidR="005756E7" w:rsidRPr="005756E7" w:rsidRDefault="005756E7" w:rsidP="005756E7">
            <w:r w:rsidRPr="005756E7">
              <w:t>Bill Culbertson</w:t>
            </w:r>
          </w:p>
        </w:tc>
      </w:tr>
      <w:tr w:rsidR="005756E7" w:rsidRPr="005756E7" w14:paraId="324A68D2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80D14" w14:textId="77777777" w:rsidR="005756E7" w:rsidRPr="005756E7" w:rsidRDefault="005756E7" w:rsidP="005756E7">
            <w:r w:rsidRPr="005756E7">
              <w:t>Michael Dalgleish</w:t>
            </w:r>
          </w:p>
        </w:tc>
      </w:tr>
      <w:tr w:rsidR="005756E7" w:rsidRPr="005756E7" w14:paraId="0FD64952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40EBD" w14:textId="77777777" w:rsidR="005756E7" w:rsidRPr="005756E7" w:rsidRDefault="005756E7" w:rsidP="005756E7">
            <w:r w:rsidRPr="005756E7">
              <w:t>Lawrence Dawson</w:t>
            </w:r>
          </w:p>
        </w:tc>
      </w:tr>
      <w:tr w:rsidR="005756E7" w:rsidRPr="005756E7" w14:paraId="44B4A72A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78E8E" w14:textId="77777777" w:rsidR="005756E7" w:rsidRPr="005756E7" w:rsidRDefault="005756E7" w:rsidP="005756E7">
            <w:r w:rsidRPr="005756E7">
              <w:t>Doug Eifert</w:t>
            </w:r>
          </w:p>
        </w:tc>
      </w:tr>
      <w:tr w:rsidR="005756E7" w:rsidRPr="005756E7" w14:paraId="34C7482F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DDE55" w14:textId="77777777" w:rsidR="005756E7" w:rsidRPr="005756E7" w:rsidRDefault="005756E7" w:rsidP="005756E7">
            <w:r w:rsidRPr="005756E7">
              <w:t>Curtis Farmer</w:t>
            </w:r>
          </w:p>
        </w:tc>
      </w:tr>
      <w:tr w:rsidR="005756E7" w:rsidRPr="005756E7" w14:paraId="2B745A9E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8FCBA" w14:textId="77777777" w:rsidR="005756E7" w:rsidRPr="005756E7" w:rsidRDefault="005756E7" w:rsidP="005756E7">
            <w:r w:rsidRPr="005756E7">
              <w:t>Bill Gasser</w:t>
            </w:r>
          </w:p>
        </w:tc>
      </w:tr>
      <w:tr w:rsidR="005756E7" w:rsidRPr="005756E7" w14:paraId="098BA060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51A38" w14:textId="77777777" w:rsidR="005756E7" w:rsidRPr="005756E7" w:rsidRDefault="005756E7" w:rsidP="005756E7">
            <w:r w:rsidRPr="005756E7">
              <w:t>Geoff Houck</w:t>
            </w:r>
          </w:p>
        </w:tc>
      </w:tr>
      <w:tr w:rsidR="005756E7" w:rsidRPr="005756E7" w14:paraId="6F9C4DD8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44809" w14:textId="77777777" w:rsidR="005756E7" w:rsidRPr="005756E7" w:rsidRDefault="005756E7" w:rsidP="005756E7">
            <w:r w:rsidRPr="005756E7">
              <w:t>Jonathan Martin</w:t>
            </w:r>
          </w:p>
        </w:tc>
      </w:tr>
      <w:tr w:rsidR="005756E7" w:rsidRPr="005756E7" w14:paraId="2E108B4A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349BC" w14:textId="77777777" w:rsidR="005756E7" w:rsidRPr="005756E7" w:rsidRDefault="005756E7" w:rsidP="005756E7">
            <w:r w:rsidRPr="005756E7">
              <w:t>Riley O'Hara</w:t>
            </w:r>
          </w:p>
        </w:tc>
      </w:tr>
      <w:tr w:rsidR="005756E7" w:rsidRPr="005756E7" w14:paraId="12347624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C4F21" w14:textId="77777777" w:rsidR="005756E7" w:rsidRPr="005756E7" w:rsidRDefault="005756E7" w:rsidP="005756E7">
            <w:r w:rsidRPr="005756E7">
              <w:t>Jack Parker</w:t>
            </w:r>
          </w:p>
        </w:tc>
      </w:tr>
      <w:tr w:rsidR="005756E7" w:rsidRPr="005756E7" w14:paraId="2EF2AA03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4EBB2" w14:textId="77777777" w:rsidR="005756E7" w:rsidRPr="005756E7" w:rsidRDefault="005756E7" w:rsidP="005756E7">
            <w:r w:rsidRPr="005756E7">
              <w:t>Stephen Ruark</w:t>
            </w:r>
          </w:p>
        </w:tc>
      </w:tr>
      <w:tr w:rsidR="005756E7" w:rsidRPr="005756E7" w14:paraId="3FD59A79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0FE39" w14:textId="77777777" w:rsidR="005756E7" w:rsidRPr="005756E7" w:rsidRDefault="005756E7" w:rsidP="005756E7">
            <w:r w:rsidRPr="005756E7">
              <w:t xml:space="preserve">Joe </w:t>
            </w:r>
            <w:proofErr w:type="spellStart"/>
            <w:r w:rsidRPr="005756E7">
              <w:t>Vaites</w:t>
            </w:r>
            <w:proofErr w:type="spellEnd"/>
          </w:p>
        </w:tc>
      </w:tr>
      <w:tr w:rsidR="005756E7" w:rsidRPr="005756E7" w14:paraId="47F51736" w14:textId="77777777" w:rsidTr="005756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3FA47" w14:textId="77777777" w:rsidR="005756E7" w:rsidRPr="005756E7" w:rsidRDefault="005756E7" w:rsidP="005756E7">
            <w:r w:rsidRPr="005756E7">
              <w:t>Vincent Person</w:t>
            </w:r>
          </w:p>
        </w:tc>
      </w:tr>
    </w:tbl>
    <w:p w14:paraId="663452F8" w14:textId="77777777" w:rsidR="005A55EA" w:rsidRDefault="005A55EA"/>
    <w:sectPr w:rsidR="005A5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E7"/>
    <w:rsid w:val="000F52CB"/>
    <w:rsid w:val="0051398D"/>
    <w:rsid w:val="005756E7"/>
    <w:rsid w:val="005A55EA"/>
    <w:rsid w:val="005D74EC"/>
    <w:rsid w:val="005F2444"/>
    <w:rsid w:val="00751D5A"/>
    <w:rsid w:val="008D2352"/>
    <w:rsid w:val="008E0B7D"/>
    <w:rsid w:val="00956011"/>
    <w:rsid w:val="009B15F2"/>
    <w:rsid w:val="00BA5E3C"/>
    <w:rsid w:val="00C159F8"/>
    <w:rsid w:val="00CD64B6"/>
    <w:rsid w:val="00F46177"/>
    <w:rsid w:val="00F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853EE"/>
  <w15:chartTrackingRefBased/>
  <w15:docId w15:val="{C99CDD8B-F01D-491F-8F31-F60279DA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6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247</Characters>
  <Application>Microsoft Office Word</Application>
  <DocSecurity>0</DocSecurity>
  <Lines>20</Lines>
  <Paragraphs>22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Charlton</dc:creator>
  <cp:keywords/>
  <dc:description/>
  <cp:lastModifiedBy>Dave Charlton</cp:lastModifiedBy>
  <cp:revision>4</cp:revision>
  <dcterms:created xsi:type="dcterms:W3CDTF">2025-02-20T23:33:00Z</dcterms:created>
  <dcterms:modified xsi:type="dcterms:W3CDTF">2025-03-13T03:10:00Z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ca949c8f1b479659b874c8b547380dc9e952b615938a10a8fa033591560b9b6b</vt:lpwstr>
  </property>
</Properties>
</file>