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D9E08" w14:textId="77777777" w:rsidR="004A4A41" w:rsidRPr="004A4A41" w:rsidRDefault="004A4A41" w:rsidP="004A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41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721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0"/>
        <w:gridCol w:w="2965"/>
        <w:gridCol w:w="3269"/>
      </w:tblGrid>
      <w:tr w:rsidR="004A4A41" w:rsidRPr="004A4A41" w14:paraId="2162B5E4" w14:textId="77777777" w:rsidTr="004A4A4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458AC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</w:rPr>
              <w:t>Texas Litter Control Adoption Hotline: (832) 930-0228</w:t>
            </w:r>
          </w:p>
          <w:p w14:paraId="769A8810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</w:rPr>
              <w:t>Adoption Fee:  $25.00</w:t>
            </w:r>
          </w:p>
        </w:tc>
      </w:tr>
      <w:tr w:rsidR="004A4A41" w:rsidRPr="004A4A41" w14:paraId="725F8759" w14:textId="77777777" w:rsidTr="004A4A41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8AAD7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Name: </w:t>
            </w: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AnimalName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  <w:p w14:paraId="12EEF118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ShelterCode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   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IdentichipNumber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3EA46" w14:textId="77777777" w:rsidR="004A4A41" w:rsidRPr="004A4A41" w:rsidRDefault="004A4A41" w:rsidP="004A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Sex:  </w:t>
            </w: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&lt;&lt;Sex&gt;&gt;</w:t>
            </w:r>
          </w:p>
        </w:tc>
      </w:tr>
      <w:tr w:rsidR="004A4A41" w:rsidRPr="004A4A41" w14:paraId="6907059A" w14:textId="77777777" w:rsidTr="004A4A4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84E5A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Birth:</w:t>
            </w:r>
          </w:p>
          <w:p w14:paraId="6642B79F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DateOfBirth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8B424E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Breed:</w:t>
            </w:r>
          </w:p>
          <w:p w14:paraId="017B6143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BreedName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0048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Color:</w:t>
            </w:r>
          </w:p>
          <w:p w14:paraId="72CACC28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BaseColourName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4A4A41" w:rsidRPr="004A4A41" w14:paraId="4681D854" w14:textId="77777777" w:rsidTr="004A4A4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ED483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Vaccination History:</w:t>
            </w:r>
          </w:p>
          <w:p w14:paraId="2FDB9130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&lt;&lt;VaccinationName1&gt;</w:t>
            </w:r>
            <w:proofErr w:type="gram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  &lt;</w:t>
            </w:r>
            <w:proofErr w:type="gram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&lt;VaccinationGiven1&gt;&gt;   &lt;&lt;VaccinationName2&gt;&gt;  &lt;&lt;VaccinationGiven2&gt;&gt;</w:t>
            </w:r>
          </w:p>
          <w:p w14:paraId="155DB1FC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&lt;&lt;VaccinationName3&gt;</w:t>
            </w:r>
            <w:proofErr w:type="gram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  &lt;</w:t>
            </w:r>
            <w:proofErr w:type="gram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&lt;VaccinationGiven3&gt;&gt;   &lt;&lt;VaccinationName4&gt;&gt;  &lt;&lt;VaccinationGiven4&gt;&gt;</w:t>
            </w:r>
          </w:p>
        </w:tc>
      </w:tr>
      <w:tr w:rsidR="004A4A41" w:rsidRPr="004A4A41" w14:paraId="1A73FBF5" w14:textId="77777777" w:rsidTr="004A4A4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4E8CD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Acquired From:  </w:t>
            </w: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EntryCategory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4A4A41" w:rsidRPr="004A4A41" w14:paraId="55C7AA5B" w14:textId="77777777" w:rsidTr="004A4A4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A6AA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Reason for Entry:  </w:t>
            </w:r>
          </w:p>
          <w:p w14:paraId="7E27BE97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ReasonForEntry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</w:tc>
      </w:tr>
      <w:tr w:rsidR="004A4A41" w:rsidRPr="004A4A41" w14:paraId="3949D904" w14:textId="77777777" w:rsidTr="004A4A41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F3681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Comments:  </w:t>
            </w:r>
          </w:p>
          <w:p w14:paraId="793ADDB5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&lt;&lt;</w:t>
            </w:r>
            <w:proofErr w:type="spellStart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AnimalComments</w:t>
            </w:r>
            <w:proofErr w:type="spellEnd"/>
            <w:r w:rsidRPr="004A4A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&gt;&gt;</w:t>
            </w:r>
          </w:p>
          <w:p w14:paraId="625869B4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All cats/kittens are spayed/neutered, micro-chipped, current on vaccinations and combo tested for FIV and Feline Leukemia.</w:t>
            </w:r>
          </w:p>
          <w:p w14:paraId="74DC0F74" w14:textId="77777777" w:rsidR="004A4A41" w:rsidRPr="004A4A41" w:rsidRDefault="004A4A41" w:rsidP="004A4A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A41">
              <w:rPr>
                <w:rFonts w:ascii="Times New Roman" w:eastAsia="Times New Roman" w:hAnsi="Times New Roman" w:cs="Times New Roman"/>
                <w:sz w:val="24"/>
                <w:szCs w:val="24"/>
              </w:rPr>
              <w:t>Adoption Hours are Saturdays 12pm - 4pm and Sundays 1pm - 4pm.  If you would like to adopt a cat outside of regular adoption hours, please call us!</w:t>
            </w:r>
          </w:p>
        </w:tc>
      </w:tr>
    </w:tbl>
    <w:p w14:paraId="61173C4D" w14:textId="77777777" w:rsidR="004A4A41" w:rsidRPr="004A4A41" w:rsidRDefault="004A4A41" w:rsidP="004A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714B9C" w14:textId="77777777" w:rsidR="004A4A41" w:rsidRPr="004A4A41" w:rsidRDefault="004A4A41" w:rsidP="004A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A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7CAD61C" w14:textId="77777777" w:rsidR="009A48F9" w:rsidRDefault="004A4A41">
      <w:bookmarkStart w:id="0" w:name="_GoBack"/>
      <w:bookmarkEnd w:id="0"/>
    </w:p>
    <w:sectPr w:rsidR="009A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41"/>
    <w:rsid w:val="004A4A41"/>
    <w:rsid w:val="004C3677"/>
    <w:rsid w:val="005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B6DBF"/>
  <w15:chartTrackingRefBased/>
  <w15:docId w15:val="{BF5E461A-B956-45E5-908F-A5C0478D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4A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7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Sellens</dc:creator>
  <cp:keywords/>
  <dc:description/>
  <cp:lastModifiedBy>Deana Sellens</cp:lastModifiedBy>
  <cp:revision>1</cp:revision>
  <dcterms:created xsi:type="dcterms:W3CDTF">2019-01-23T20:55:00Z</dcterms:created>
  <dcterms:modified xsi:type="dcterms:W3CDTF">2019-01-23T20:55:00Z</dcterms:modified>
</cp:coreProperties>
</file>