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B4DE3" w14:textId="77777777" w:rsidR="0058593D" w:rsidRPr="0058593D" w:rsidRDefault="0058593D" w:rsidP="005859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93D">
        <w:rPr>
          <w:rFonts w:ascii="Times New Roman" w:eastAsia="Times New Roman" w:hAnsi="Times New Roman" w:cs="Times New Roman"/>
          <w:b/>
          <w:bCs/>
          <w:sz w:val="27"/>
          <w:szCs w:val="27"/>
        </w:rPr>
        <w:t>&lt;&lt;</w:t>
      </w:r>
      <w:proofErr w:type="spellStart"/>
      <w:r w:rsidRPr="0058593D">
        <w:rPr>
          <w:rFonts w:ascii="Times New Roman" w:eastAsia="Times New Roman" w:hAnsi="Times New Roman" w:cs="Times New Roman"/>
          <w:b/>
          <w:bCs/>
          <w:sz w:val="27"/>
          <w:szCs w:val="27"/>
        </w:rPr>
        <w:t>AnimalName</w:t>
      </w:r>
      <w:proofErr w:type="spellEnd"/>
      <w:r w:rsidRPr="0058593D">
        <w:rPr>
          <w:rFonts w:ascii="Times New Roman" w:eastAsia="Times New Roman" w:hAnsi="Times New Roman" w:cs="Times New Roman"/>
          <w:b/>
          <w:bCs/>
          <w:sz w:val="27"/>
          <w:szCs w:val="27"/>
        </w:rPr>
        <w:t>&gt;&gt;</w:t>
      </w:r>
      <w:r w:rsidRPr="0058593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&lt;&lt;</w:t>
      </w:r>
      <w:proofErr w:type="spellStart"/>
      <w:r w:rsidRPr="0058593D">
        <w:rPr>
          <w:rFonts w:ascii="Times New Roman" w:eastAsia="Times New Roman" w:hAnsi="Times New Roman" w:cs="Times New Roman"/>
          <w:b/>
          <w:bCs/>
          <w:sz w:val="27"/>
          <w:szCs w:val="27"/>
        </w:rPr>
        <w:t>AnimalTypeName</w:t>
      </w:r>
      <w:proofErr w:type="spellEnd"/>
      <w:r w:rsidRPr="0058593D">
        <w:rPr>
          <w:rFonts w:ascii="Times New Roman" w:eastAsia="Times New Roman" w:hAnsi="Times New Roman" w:cs="Times New Roman"/>
          <w:b/>
          <w:bCs/>
          <w:sz w:val="27"/>
          <w:szCs w:val="27"/>
        </w:rPr>
        <w:t>&gt;&gt; Request for Medical Procedures</w:t>
      </w:r>
    </w:p>
    <w:p w14:paraId="0B27E039" w14:textId="77777777" w:rsidR="0058593D" w:rsidRPr="0058593D" w:rsidRDefault="0058593D" w:rsidP="005859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93D">
        <w:rPr>
          <w:rFonts w:ascii="Times New Roman" w:eastAsia="Times New Roman" w:hAnsi="Times New Roman" w:cs="Times New Roman"/>
          <w:b/>
          <w:bCs/>
          <w:sz w:val="24"/>
          <w:szCs w:val="24"/>
        </w:rPr>
        <w:t>&lt;&lt;</w:t>
      </w:r>
      <w:proofErr w:type="spellStart"/>
      <w:r w:rsidRPr="0058593D">
        <w:rPr>
          <w:rFonts w:ascii="Times New Roman" w:eastAsia="Times New Roman" w:hAnsi="Times New Roman" w:cs="Times New Roman"/>
          <w:b/>
          <w:bCs/>
          <w:sz w:val="24"/>
          <w:szCs w:val="24"/>
        </w:rPr>
        <w:t>AnimalComments</w:t>
      </w:r>
      <w:proofErr w:type="spellEnd"/>
      <w:r w:rsidRPr="0058593D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58593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506"/>
        <w:gridCol w:w="2684"/>
        <w:gridCol w:w="1977"/>
        <w:gridCol w:w="2673"/>
      </w:tblGrid>
      <w:tr w:rsidR="0058593D" w:rsidRPr="0058593D" w14:paraId="4D2D38B1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1ADC5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Date of Entry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27D8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DateBroughtIn</w:t>
            </w:r>
            <w:proofErr w:type="spellEnd"/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97C09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Approximate DOB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834C5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DateOfBirth</w:t>
            </w:r>
            <w:proofErr w:type="spellEnd"/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</w:tr>
      <w:tr w:rsidR="0058593D" w:rsidRPr="0058593D" w14:paraId="55545CAA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4B0F2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51B2B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SpeciesName</w:t>
            </w:r>
            <w:proofErr w:type="spellEnd"/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FFFA3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EE0D7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&lt;&lt;Sex&gt;&gt;</w:t>
            </w:r>
          </w:p>
        </w:tc>
      </w:tr>
      <w:tr w:rsidR="0058593D" w:rsidRPr="0058593D" w14:paraId="7340F09D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3C751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Breed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34F0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BreedName</w:t>
            </w:r>
            <w:proofErr w:type="spellEnd"/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58BBE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EC679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BaseColourName</w:t>
            </w:r>
            <w:proofErr w:type="spellEnd"/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</w:tr>
      <w:tr w:rsidR="0058593D" w:rsidRPr="0058593D" w14:paraId="30744F8E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B9D04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Pet Altered Prior to Entering TLC Program?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35E2B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PetAlreadyAltered</w:t>
            </w:r>
            <w:proofErr w:type="spellEnd"/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08EE8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Date Spayed/Neutered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73AB6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NeuteredDate</w:t>
            </w:r>
            <w:proofErr w:type="spellEnd"/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6CED5CDD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CC297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Is Pet Currently Spayed/Neutered?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20A0C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&lt;&lt;Neutered&gt;&gt;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85D7A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Micro-chip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6F978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IdentichipNumber</w:t>
            </w:r>
            <w:proofErr w:type="spellEnd"/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</w:tr>
    </w:tbl>
    <w:p w14:paraId="6910762E" w14:textId="77777777" w:rsidR="0058593D" w:rsidRPr="0058593D" w:rsidRDefault="0058593D" w:rsidP="005859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93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3792B221" w14:textId="77777777" w:rsidR="0058593D" w:rsidRPr="0058593D" w:rsidRDefault="0058593D" w:rsidP="005859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93D">
        <w:rPr>
          <w:rFonts w:ascii="Times New Roman" w:eastAsia="Times New Roman" w:hAnsi="Times New Roman" w:cs="Times New Roman"/>
          <w:b/>
          <w:bCs/>
          <w:sz w:val="24"/>
          <w:szCs w:val="24"/>
        </w:rPr>
        <w:t>VACCINATION SCHEDULE AND MEDICAL HISTORY</w:t>
      </w:r>
    </w:p>
    <w:p w14:paraId="11C879A7" w14:textId="77777777" w:rsidR="0058593D" w:rsidRPr="0058593D" w:rsidRDefault="0058593D" w:rsidP="005859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9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Vaccination Details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2791"/>
        <w:gridCol w:w="2498"/>
        <w:gridCol w:w="1556"/>
      </w:tblGrid>
      <w:tr w:rsidR="0058593D" w:rsidRPr="0058593D" w14:paraId="60F00E80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FB117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Vaccination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9ACC0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Required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2316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Given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FB499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Given By (Initials)</w:t>
            </w:r>
          </w:p>
        </w:tc>
      </w:tr>
      <w:tr w:rsidR="0058593D" w:rsidRPr="0058593D" w14:paraId="552944CB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91D53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&lt;&lt;VaccinationName1&gt;&gt;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F2FB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&lt;&lt;VaccinationRequired1&gt;&gt;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494DF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&lt;&lt;VaccinationGiven1&gt;&gt;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01B6F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3E640BB6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106ED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&lt;&lt;VaccinationName2&gt;&gt;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36A24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&lt;&lt;VaccinationRequired2&gt;&gt;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BE230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&lt;&lt;VaccinationGiven2&gt;&gt;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10FB2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2828BE4E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21C43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&lt;&lt;VaccinationName3&gt;&gt;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2F354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&lt;&lt;VaccinationRequired3&gt;&gt;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DD82C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&lt;&lt;VaccinationGiven3&gt;&gt;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F72A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2D9EC937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98B15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&lt;&lt;VaccinationName4&gt;&gt;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968D0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&lt;&lt;VaccinationRequired4&gt;&gt;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D8A5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&lt;&lt;VaccinationGiven4&gt;&gt;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1E6C5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7B95E279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A1EEB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&lt;&lt;VaccinationName5&gt;&gt;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0F258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&lt;&lt;VaccinationRequired5&gt;&gt;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DCCB2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&lt;&lt;VaccinationGiven5&gt;&gt;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A160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4FF89C19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E2CE0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&lt;&lt;VaccinationName6&gt;&gt;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5D06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&lt;&lt;VaccinationRequired6&gt;&gt;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98C3D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&lt;&lt;VaccinationGiven6&gt;&gt;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5F0EE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F89496C" w14:textId="77777777" w:rsidR="0058593D" w:rsidRPr="0058593D" w:rsidRDefault="0058593D" w:rsidP="005859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9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Test Results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1355"/>
        <w:gridCol w:w="1418"/>
        <w:gridCol w:w="1686"/>
        <w:gridCol w:w="3089"/>
        <w:gridCol w:w="658"/>
      </w:tblGrid>
      <w:tr w:rsidR="0058593D" w:rsidRPr="0058593D" w14:paraId="56243026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25BA6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B79C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Required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AC061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30182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Given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DC1E0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38C8F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Given By (Initials)</w:t>
            </w:r>
          </w:p>
        </w:tc>
      </w:tr>
      <w:tr w:rsidR="0058593D" w:rsidRPr="0058593D" w14:paraId="320CE770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818B7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FIV/FELV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9086F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7000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69C80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&lt;&lt;COMBITESTDATE&gt;&gt;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E8E93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&lt;&lt;COMBITESTRESULT&gt;&gt;/&lt;&lt;FLVRESULT&gt;&gt;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08075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11483F4A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792D9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&lt;&lt;TestName1&gt;&gt;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95C89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&lt;&lt;TestRequired1&gt;&gt;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FB51B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&lt;&lt;TestComments1&gt;&gt;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3B5A3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&lt;&lt;TestGiven1&gt;&gt;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BE630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&lt;&lt;TestResult1&gt;&gt;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A8D36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7F932CA6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0B84D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&lt;&lt;TestName2&gt;&gt;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B2136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&lt;&lt;TestRequired2&gt;&gt;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5FA26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&lt;&lt;TestComments2&gt;&gt;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A3BFF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&lt;&lt;TestGiven2&gt;&gt;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AEAF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&lt;&lt;TestResult2&gt;&gt;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62B98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07D35F76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D29E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&lt;&lt;TestName3&gt;&gt;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0CA0C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&lt;&lt;TestRequired3&gt;&gt;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3EF40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&lt;&lt;TestComments3&gt;&gt;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E2944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&lt;&lt;TestGiven3&gt;&gt;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E654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&lt;&lt;TestResult3&gt;&gt;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DE914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3DC1B839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1F860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&lt;&lt;TestName4&gt;&gt;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268CA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&lt;&lt;TestRequired4&gt;&gt;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C37C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&lt;&lt;TestComments4&gt;&gt;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A2512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&lt;&lt;TestGiven4&gt;&gt;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CDFC8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&lt;&lt;TestResult4&gt;&gt;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D6FE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BC53667" w14:textId="77777777" w:rsidR="0058593D" w:rsidRPr="0058593D" w:rsidRDefault="0058593D" w:rsidP="005859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93D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5859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Other Medical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3524"/>
        <w:gridCol w:w="1999"/>
      </w:tblGrid>
      <w:tr w:rsidR="0058593D" w:rsidRPr="0058593D" w14:paraId="2FB214BD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4E322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Treatment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A87C4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Given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719B5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Given By (Initials)</w:t>
            </w:r>
          </w:p>
        </w:tc>
      </w:tr>
      <w:tr w:rsidR="0058593D" w:rsidRPr="0058593D" w14:paraId="33165D33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26449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&lt;&lt;MedicalName1&gt;&gt;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E2540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&lt;&lt;MedicalLastTreatmentGiven1&gt;&gt;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7F533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7F345C1F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45CA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&lt;&lt;MedicalName2&gt;&gt;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C5588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&lt;&lt;MedicalLastTreatmentGiven2&gt;&gt;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A4C0C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0F76AF1B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0388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&lt;&lt;MedicalName3&gt;&gt;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72C08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&lt;&lt;MedicalLastTreatmentGiven3&gt;&gt;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10E83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6D7DC1D3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477E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&lt;&lt;MedicalName4&gt;&gt;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9ED1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&lt;&lt;MedicalLastTreatmentGiven4&gt;&gt;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7CEF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7C98995B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1B62A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&lt;&lt;MedicalName5&gt;&gt;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1C22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&lt;&lt;MedicalLastTreatmentGiven5&gt;&gt;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22B01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1C7A955F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029A7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&lt;&lt;MedicalName6&gt;&gt;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AAD3C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&lt;&lt;MedicalLastTreatmentGiven6&gt;&gt;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487CD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4920C00C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12572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&lt;&lt;MedicalName7&gt;&gt;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64846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&lt;&lt;MedicalLastTreatmentGiven7&gt;&gt;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F98AC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93D" w:rsidRPr="0058593D" w14:paraId="237DBBE8" w14:textId="77777777" w:rsidTr="00585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463BB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&lt;&lt;MedicalName8&gt;&gt;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2A877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&lt;&lt;MedicalLastTreatmentGiven8&gt;&gt;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5CB86" w14:textId="77777777" w:rsidR="0058593D" w:rsidRPr="0058593D" w:rsidRDefault="0058593D" w:rsidP="005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99E803C" w14:textId="77777777" w:rsidR="0058593D" w:rsidRPr="0058593D" w:rsidRDefault="0058593D" w:rsidP="005859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9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593D">
        <w:rPr>
          <w:rFonts w:ascii="Times New Roman" w:eastAsia="Times New Roman" w:hAnsi="Times New Roman" w:cs="Times New Roman"/>
          <w:b/>
          <w:bCs/>
          <w:sz w:val="24"/>
          <w:szCs w:val="24"/>
        </w:rPr>
        <w:t>Known Medical Problems</w:t>
      </w:r>
    </w:p>
    <w:p w14:paraId="40AA462E" w14:textId="77777777" w:rsidR="0058593D" w:rsidRPr="0058593D" w:rsidRDefault="0058593D" w:rsidP="005859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93D">
        <w:rPr>
          <w:rFonts w:ascii="Times New Roman" w:eastAsia="Times New Roman" w:hAnsi="Times New Roman" w:cs="Times New Roman"/>
          <w:b/>
          <w:bCs/>
          <w:sz w:val="24"/>
          <w:szCs w:val="24"/>
        </w:rPr>
        <w:t>&lt;&lt;</w:t>
      </w:r>
      <w:proofErr w:type="spellStart"/>
      <w:r w:rsidRPr="0058593D">
        <w:rPr>
          <w:rFonts w:ascii="Times New Roman" w:eastAsia="Times New Roman" w:hAnsi="Times New Roman" w:cs="Times New Roman"/>
          <w:b/>
          <w:bCs/>
          <w:sz w:val="24"/>
          <w:szCs w:val="24"/>
        </w:rPr>
        <w:t>HealthProblems</w:t>
      </w:r>
      <w:proofErr w:type="spellEnd"/>
      <w:r w:rsidRPr="0058593D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</w:p>
    <w:p w14:paraId="5F531805" w14:textId="77777777" w:rsidR="0058593D" w:rsidRPr="0058593D" w:rsidRDefault="0058593D" w:rsidP="00585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9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13C465" w14:textId="02C6B7AD" w:rsidR="009A48F9" w:rsidRPr="0058593D" w:rsidRDefault="0058593D" w:rsidP="0058593D">
      <w:bookmarkStart w:id="0" w:name="_GoBack"/>
      <w:bookmarkEnd w:id="0"/>
    </w:p>
    <w:sectPr w:rsidR="009A48F9" w:rsidRPr="0058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3D"/>
    <w:rsid w:val="004C3677"/>
    <w:rsid w:val="00534179"/>
    <w:rsid w:val="005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81E9"/>
  <w15:chartTrackingRefBased/>
  <w15:docId w15:val="{7291A0D7-C68E-4547-B619-588D590E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Sellens</dc:creator>
  <cp:keywords/>
  <dc:description/>
  <cp:lastModifiedBy>Deana Sellens</cp:lastModifiedBy>
  <cp:revision>1</cp:revision>
  <dcterms:created xsi:type="dcterms:W3CDTF">2019-01-23T21:02:00Z</dcterms:created>
  <dcterms:modified xsi:type="dcterms:W3CDTF">2019-01-23T21:03:00Z</dcterms:modified>
</cp:coreProperties>
</file>