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B5B5" w14:textId="68EB743F" w:rsidR="006673DD" w:rsidRPr="00366BBF" w:rsidRDefault="00F73DDF" w:rsidP="00950419">
      <w:pPr>
        <w:spacing w:after="0"/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 xml:space="preserve">                  </w:t>
      </w:r>
      <w:r w:rsidR="00950419" w:rsidRPr="00366BBF">
        <w:rPr>
          <w:b/>
          <w:bCs/>
          <w:noProof/>
          <w:sz w:val="32"/>
          <w:szCs w:val="32"/>
        </w:rPr>
        <w:t>TEXAS LITTER CONTROL</w:t>
      </w:r>
      <w:r w:rsidR="000F5AB1">
        <w:rPr>
          <w:b/>
          <w:bCs/>
          <w:noProof/>
          <w:sz w:val="32"/>
          <w:szCs w:val="32"/>
        </w:rPr>
        <w:t xml:space="preserve"> </w:t>
      </w:r>
      <w:r w:rsidR="00DF3003">
        <w:rPr>
          <w:b/>
          <w:bCs/>
          <w:noProof/>
          <w:sz w:val="32"/>
          <w:szCs w:val="32"/>
        </w:rPr>
        <w:t>WELLNESS</w:t>
      </w:r>
      <w:r w:rsidR="006673DD" w:rsidRPr="00366BBF">
        <w:rPr>
          <w:b/>
          <w:bCs/>
          <w:noProof/>
          <w:sz w:val="32"/>
          <w:szCs w:val="32"/>
        </w:rPr>
        <w:t xml:space="preserve"> CHECK IN FORM</w:t>
      </w:r>
      <w:r w:rsidR="00950419" w:rsidRPr="00366BBF">
        <w:rPr>
          <w:b/>
          <w:bCs/>
          <w:noProof/>
          <w:sz w:val="32"/>
          <w:szCs w:val="32"/>
        </w:rPr>
        <w:t xml:space="preserve"> – </w:t>
      </w:r>
      <w:r w:rsidR="00A732B7">
        <w:rPr>
          <w:b/>
          <w:bCs/>
          <w:noProof/>
          <w:sz w:val="32"/>
          <w:szCs w:val="32"/>
        </w:rPr>
        <w:t>DOG</w:t>
      </w:r>
    </w:p>
    <w:p w14:paraId="7B1353DB" w14:textId="77777777" w:rsidR="00950419" w:rsidRPr="006E26F9" w:rsidRDefault="00950419" w:rsidP="00950419">
      <w:pPr>
        <w:spacing w:after="0"/>
        <w:jc w:val="center"/>
        <w:rPr>
          <w:b/>
          <w:bCs/>
          <w:noProof/>
          <w:sz w:val="8"/>
          <w:szCs w:val="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895"/>
        <w:gridCol w:w="720"/>
        <w:gridCol w:w="2118"/>
        <w:gridCol w:w="1080"/>
        <w:gridCol w:w="180"/>
        <w:gridCol w:w="1890"/>
        <w:gridCol w:w="90"/>
        <w:gridCol w:w="1070"/>
        <w:gridCol w:w="144"/>
        <w:gridCol w:w="754"/>
        <w:gridCol w:w="1854"/>
      </w:tblGrid>
      <w:tr w:rsidR="00950419" w14:paraId="70B5694C" w14:textId="77777777" w:rsidTr="004B2A51">
        <w:tc>
          <w:tcPr>
            <w:tcW w:w="1615" w:type="dxa"/>
            <w:gridSpan w:val="2"/>
            <w:vAlign w:val="center"/>
          </w:tcPr>
          <w:p w14:paraId="2CCF4526" w14:textId="6BB9966C" w:rsidR="00950419" w:rsidRDefault="00950419" w:rsidP="006673DD">
            <w:r>
              <w:t>Today’s Date:</w:t>
            </w:r>
          </w:p>
        </w:tc>
        <w:tc>
          <w:tcPr>
            <w:tcW w:w="3378" w:type="dxa"/>
            <w:gridSpan w:val="3"/>
            <w:vAlign w:val="center"/>
          </w:tcPr>
          <w:p w14:paraId="618E3379" w14:textId="77777777" w:rsidR="00950419" w:rsidRPr="004B2A51" w:rsidRDefault="00950419" w:rsidP="006673DD">
            <w:pPr>
              <w:rPr>
                <w:sz w:val="32"/>
                <w:szCs w:val="32"/>
              </w:rPr>
            </w:pPr>
          </w:p>
        </w:tc>
        <w:tc>
          <w:tcPr>
            <w:tcW w:w="3050" w:type="dxa"/>
            <w:gridSpan w:val="3"/>
            <w:vAlign w:val="center"/>
          </w:tcPr>
          <w:p w14:paraId="275997ED" w14:textId="2BA151FB" w:rsidR="00950419" w:rsidRDefault="00950419" w:rsidP="006673DD">
            <w:r>
              <w:t xml:space="preserve">Phone Number for </w:t>
            </w:r>
            <w:r w:rsidRPr="00950419">
              <w:rPr>
                <w:b/>
                <w:bCs/>
              </w:rPr>
              <w:t>TODAY</w:t>
            </w:r>
            <w:r>
              <w:t>:</w:t>
            </w:r>
          </w:p>
        </w:tc>
        <w:tc>
          <w:tcPr>
            <w:tcW w:w="2752" w:type="dxa"/>
            <w:gridSpan w:val="3"/>
            <w:vAlign w:val="center"/>
          </w:tcPr>
          <w:p w14:paraId="095082C5" w14:textId="77777777" w:rsidR="00950419" w:rsidRDefault="00950419" w:rsidP="006673DD"/>
        </w:tc>
      </w:tr>
      <w:tr w:rsidR="00950419" w:rsidRPr="008834AD" w14:paraId="2CDE97F0" w14:textId="77777777" w:rsidTr="004B2A51">
        <w:tc>
          <w:tcPr>
            <w:tcW w:w="1615" w:type="dxa"/>
            <w:gridSpan w:val="2"/>
            <w:vAlign w:val="center"/>
          </w:tcPr>
          <w:p w14:paraId="7A958F7A" w14:textId="6E406CBD" w:rsidR="00950419" w:rsidRPr="008834AD" w:rsidRDefault="00950419" w:rsidP="006673DD">
            <w:r w:rsidRPr="008834AD">
              <w:t>Pet’s Name:</w:t>
            </w:r>
          </w:p>
        </w:tc>
        <w:tc>
          <w:tcPr>
            <w:tcW w:w="3378" w:type="dxa"/>
            <w:gridSpan w:val="3"/>
            <w:vAlign w:val="center"/>
          </w:tcPr>
          <w:p w14:paraId="74E95887" w14:textId="77777777" w:rsidR="00950419" w:rsidRPr="008834AD" w:rsidRDefault="00950419" w:rsidP="006673DD">
            <w:pPr>
              <w:rPr>
                <w:sz w:val="36"/>
                <w:szCs w:val="36"/>
              </w:rPr>
            </w:pPr>
          </w:p>
        </w:tc>
        <w:tc>
          <w:tcPr>
            <w:tcW w:w="1890" w:type="dxa"/>
            <w:vAlign w:val="center"/>
          </w:tcPr>
          <w:p w14:paraId="36F62995" w14:textId="26118240" w:rsidR="00950419" w:rsidRPr="008834AD" w:rsidRDefault="00950419" w:rsidP="006673DD">
            <w:r w:rsidRPr="008834AD">
              <w:t>Owner’s Name:</w:t>
            </w:r>
          </w:p>
        </w:tc>
        <w:tc>
          <w:tcPr>
            <w:tcW w:w="3912" w:type="dxa"/>
            <w:gridSpan w:val="5"/>
            <w:vAlign w:val="center"/>
          </w:tcPr>
          <w:p w14:paraId="250ADD75" w14:textId="77777777" w:rsidR="00950419" w:rsidRPr="008834AD" w:rsidRDefault="00950419" w:rsidP="006673DD"/>
        </w:tc>
      </w:tr>
      <w:tr w:rsidR="004B2A51" w:rsidRPr="008834AD" w14:paraId="5B270FE0" w14:textId="77777777" w:rsidTr="004B2A51">
        <w:tc>
          <w:tcPr>
            <w:tcW w:w="1615" w:type="dxa"/>
            <w:gridSpan w:val="2"/>
            <w:vAlign w:val="center"/>
          </w:tcPr>
          <w:p w14:paraId="64D1EF36" w14:textId="38F134DA" w:rsidR="004B2A51" w:rsidRPr="008834AD" w:rsidRDefault="004B2A51" w:rsidP="006673DD">
            <w:r>
              <w:t>Address:</w:t>
            </w:r>
          </w:p>
        </w:tc>
        <w:tc>
          <w:tcPr>
            <w:tcW w:w="9180" w:type="dxa"/>
            <w:gridSpan w:val="9"/>
            <w:vAlign w:val="center"/>
          </w:tcPr>
          <w:p w14:paraId="23003CBE" w14:textId="77777777" w:rsidR="004B2A51" w:rsidRPr="004B2A51" w:rsidRDefault="004B2A51" w:rsidP="006673DD">
            <w:pPr>
              <w:rPr>
                <w:sz w:val="32"/>
                <w:szCs w:val="32"/>
              </w:rPr>
            </w:pPr>
          </w:p>
        </w:tc>
      </w:tr>
      <w:tr w:rsidR="004B2A51" w:rsidRPr="008834AD" w14:paraId="18DFB8A0" w14:textId="77777777" w:rsidTr="004B2A51">
        <w:tc>
          <w:tcPr>
            <w:tcW w:w="1615" w:type="dxa"/>
            <w:gridSpan w:val="2"/>
            <w:vAlign w:val="center"/>
          </w:tcPr>
          <w:p w14:paraId="222B79E8" w14:textId="2867AF4A" w:rsidR="004B2A51" w:rsidRPr="008834AD" w:rsidRDefault="004B2A51" w:rsidP="006673DD">
            <w:r>
              <w:t>City:</w:t>
            </w:r>
          </w:p>
        </w:tc>
        <w:tc>
          <w:tcPr>
            <w:tcW w:w="3378" w:type="dxa"/>
            <w:gridSpan w:val="3"/>
            <w:vAlign w:val="center"/>
          </w:tcPr>
          <w:p w14:paraId="78F06BC8" w14:textId="77777777" w:rsidR="004B2A51" w:rsidRPr="008834AD" w:rsidRDefault="004B2A51" w:rsidP="006673DD">
            <w:pPr>
              <w:rPr>
                <w:sz w:val="36"/>
                <w:szCs w:val="36"/>
              </w:rPr>
            </w:pPr>
          </w:p>
        </w:tc>
        <w:tc>
          <w:tcPr>
            <w:tcW w:w="1890" w:type="dxa"/>
            <w:vAlign w:val="center"/>
          </w:tcPr>
          <w:p w14:paraId="3A63C1D5" w14:textId="5294B4C7" w:rsidR="004B2A51" w:rsidRPr="008834AD" w:rsidRDefault="004B2A51" w:rsidP="006673DD">
            <w:r>
              <w:t>State:</w:t>
            </w:r>
          </w:p>
        </w:tc>
        <w:tc>
          <w:tcPr>
            <w:tcW w:w="1304" w:type="dxa"/>
            <w:gridSpan w:val="3"/>
            <w:vAlign w:val="center"/>
          </w:tcPr>
          <w:p w14:paraId="3497CA82" w14:textId="77777777" w:rsidR="004B2A51" w:rsidRPr="008834AD" w:rsidRDefault="004B2A51" w:rsidP="006673DD"/>
        </w:tc>
        <w:tc>
          <w:tcPr>
            <w:tcW w:w="754" w:type="dxa"/>
            <w:vAlign w:val="center"/>
          </w:tcPr>
          <w:p w14:paraId="3E40AA1A" w14:textId="04C00FBF" w:rsidR="004B2A51" w:rsidRPr="008834AD" w:rsidRDefault="004B2A51" w:rsidP="006673DD">
            <w:r>
              <w:t>Zip:</w:t>
            </w:r>
          </w:p>
        </w:tc>
        <w:tc>
          <w:tcPr>
            <w:tcW w:w="1854" w:type="dxa"/>
            <w:vAlign w:val="center"/>
          </w:tcPr>
          <w:p w14:paraId="200FCAB1" w14:textId="108AB6E9" w:rsidR="004B2A51" w:rsidRPr="008834AD" w:rsidRDefault="004B2A51" w:rsidP="006673DD"/>
        </w:tc>
      </w:tr>
      <w:tr w:rsidR="007B57CA" w14:paraId="27B9CB28" w14:textId="77777777" w:rsidTr="008834AD">
        <w:tc>
          <w:tcPr>
            <w:tcW w:w="895" w:type="dxa"/>
            <w:vAlign w:val="center"/>
          </w:tcPr>
          <w:p w14:paraId="3C73BEAB" w14:textId="0A13EEBD" w:rsidR="007B57CA" w:rsidRDefault="007B57CA" w:rsidP="007B57CA">
            <w:r>
              <w:t>Sex:</w:t>
            </w:r>
          </w:p>
        </w:tc>
        <w:tc>
          <w:tcPr>
            <w:tcW w:w="2838" w:type="dxa"/>
            <w:gridSpan w:val="2"/>
            <w:vAlign w:val="center"/>
          </w:tcPr>
          <w:p w14:paraId="65B12C0E" w14:textId="77777777" w:rsidR="007B57CA" w:rsidRPr="00950419" w:rsidRDefault="007B57CA" w:rsidP="007B57CA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</w:t>
            </w:r>
            <w:r w:rsidRPr="00950419">
              <w:rPr>
                <w:rFonts w:eastAsia="MS Gothic"/>
              </w:rPr>
              <w:t>Female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Male</w:t>
            </w:r>
            <w:proofErr w:type="gramEnd"/>
            <w:r>
              <w:rPr>
                <w:rFonts w:eastAsia="MS Gothic"/>
              </w:rPr>
              <w:t xml:space="preserve">    </w:t>
            </w:r>
          </w:p>
        </w:tc>
        <w:tc>
          <w:tcPr>
            <w:tcW w:w="1080" w:type="dxa"/>
            <w:vAlign w:val="center"/>
          </w:tcPr>
          <w:p w14:paraId="58F401E1" w14:textId="2DD930D5" w:rsidR="007B57CA" w:rsidRPr="00950419" w:rsidRDefault="00181455" w:rsidP="007B57CA">
            <w:r>
              <w:t>Altered</w:t>
            </w:r>
            <w:r w:rsidR="007B57CA">
              <w:t>?</w:t>
            </w:r>
          </w:p>
        </w:tc>
        <w:tc>
          <w:tcPr>
            <w:tcW w:w="2070" w:type="dxa"/>
            <w:gridSpan w:val="2"/>
            <w:vAlign w:val="center"/>
          </w:tcPr>
          <w:p w14:paraId="5A928EAD" w14:textId="22D95825" w:rsidR="007B57CA" w:rsidRPr="00950419" w:rsidRDefault="007B57CA" w:rsidP="007B57CA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  <w:r>
              <w:rPr>
                <w:rFonts w:eastAsia="MS Gothic"/>
              </w:rPr>
              <w:t xml:space="preserve">    </w:t>
            </w:r>
          </w:p>
        </w:tc>
        <w:tc>
          <w:tcPr>
            <w:tcW w:w="2058" w:type="dxa"/>
            <w:gridSpan w:val="4"/>
            <w:vAlign w:val="center"/>
          </w:tcPr>
          <w:p w14:paraId="4378642E" w14:textId="1B9EDFFC" w:rsidR="007B57CA" w:rsidRDefault="007B57CA" w:rsidP="007B57CA">
            <w:r>
              <w:t>Approximate Age:</w:t>
            </w:r>
          </w:p>
        </w:tc>
        <w:tc>
          <w:tcPr>
            <w:tcW w:w="1854" w:type="dxa"/>
            <w:vAlign w:val="center"/>
          </w:tcPr>
          <w:p w14:paraId="1ECFDF64" w14:textId="77777777" w:rsidR="007B57CA" w:rsidRDefault="007B57CA" w:rsidP="007B57CA"/>
        </w:tc>
      </w:tr>
      <w:tr w:rsidR="007B57CA" w14:paraId="68B728B9" w14:textId="77777777" w:rsidTr="008834AD">
        <w:tc>
          <w:tcPr>
            <w:tcW w:w="895" w:type="dxa"/>
            <w:vAlign w:val="center"/>
          </w:tcPr>
          <w:p w14:paraId="788F54FE" w14:textId="22935C4F" w:rsidR="007B57CA" w:rsidRDefault="007B57CA" w:rsidP="007B57CA">
            <w:r>
              <w:t>Breed:</w:t>
            </w:r>
          </w:p>
        </w:tc>
        <w:tc>
          <w:tcPr>
            <w:tcW w:w="3918" w:type="dxa"/>
            <w:gridSpan w:val="3"/>
            <w:vAlign w:val="center"/>
          </w:tcPr>
          <w:p w14:paraId="2DBC7ED3" w14:textId="77777777" w:rsidR="007B57CA" w:rsidRPr="004B2A51" w:rsidRDefault="007B57CA" w:rsidP="007B57CA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335A2385" w14:textId="1A4D8A9A" w:rsidR="007B57CA" w:rsidRDefault="007B57CA" w:rsidP="007B57CA">
            <w:r>
              <w:t>Color/Description:</w:t>
            </w:r>
          </w:p>
        </w:tc>
        <w:tc>
          <w:tcPr>
            <w:tcW w:w="3822" w:type="dxa"/>
            <w:gridSpan w:val="4"/>
            <w:vAlign w:val="center"/>
          </w:tcPr>
          <w:p w14:paraId="1E4C1B11" w14:textId="77777777" w:rsidR="007B57CA" w:rsidRDefault="007B57CA" w:rsidP="007B57CA"/>
        </w:tc>
      </w:tr>
    </w:tbl>
    <w:p w14:paraId="311563DE" w14:textId="0E812EE1" w:rsidR="006673DD" w:rsidRPr="00EA4904" w:rsidRDefault="006673DD" w:rsidP="000F5AB1">
      <w:pPr>
        <w:spacing w:after="0"/>
        <w:rPr>
          <w:sz w:val="8"/>
          <w:szCs w:val="8"/>
        </w:rPr>
      </w:pPr>
    </w:p>
    <w:p w14:paraId="3944AFAD" w14:textId="489843B4" w:rsidR="00950419" w:rsidRDefault="00366BBF" w:rsidP="000F5AB1">
      <w:pPr>
        <w:spacing w:after="0"/>
        <w:rPr>
          <w:b/>
          <w:bCs/>
        </w:rPr>
      </w:pPr>
      <w:r>
        <w:rPr>
          <w:b/>
          <w:bCs/>
        </w:rPr>
        <w:t>MEDICAL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5"/>
        <w:gridCol w:w="1795"/>
      </w:tblGrid>
      <w:tr w:rsidR="009A775D" w14:paraId="1D22C746" w14:textId="77777777" w:rsidTr="00C94D4F">
        <w:tc>
          <w:tcPr>
            <w:tcW w:w="8995" w:type="dxa"/>
            <w:vAlign w:val="center"/>
          </w:tcPr>
          <w:p w14:paraId="26F36160" w14:textId="77777777" w:rsidR="009A775D" w:rsidRDefault="009A775D" w:rsidP="0088137C">
            <w:pPr>
              <w:rPr>
                <w:b/>
                <w:bCs/>
              </w:rPr>
            </w:pPr>
            <w:r>
              <w:t>Does your dog have any known medical conditions (drug reactions, vaccine reactions, heartworm positive or any other disease)?</w:t>
            </w:r>
          </w:p>
        </w:tc>
        <w:tc>
          <w:tcPr>
            <w:tcW w:w="1795" w:type="dxa"/>
            <w:vAlign w:val="center"/>
          </w:tcPr>
          <w:p w14:paraId="61EB5B84" w14:textId="77777777" w:rsidR="009A775D" w:rsidRDefault="009A775D" w:rsidP="0088137C">
            <w:pPr>
              <w:rPr>
                <w:b/>
                <w:bCs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</w:p>
        </w:tc>
      </w:tr>
      <w:tr w:rsidR="009A775D" w14:paraId="6B905275" w14:textId="77777777" w:rsidTr="00C94D4F">
        <w:tc>
          <w:tcPr>
            <w:tcW w:w="10790" w:type="dxa"/>
            <w:gridSpan w:val="2"/>
            <w:vAlign w:val="center"/>
          </w:tcPr>
          <w:p w14:paraId="5A43869E" w14:textId="77777777" w:rsidR="009A775D" w:rsidRDefault="009A775D" w:rsidP="0088137C">
            <w:pPr>
              <w:rPr>
                <w:b/>
                <w:bCs/>
              </w:rPr>
            </w:pPr>
            <w:r>
              <w:t xml:space="preserve">If so, please describe:  </w:t>
            </w:r>
          </w:p>
        </w:tc>
      </w:tr>
      <w:tr w:rsidR="009A775D" w14:paraId="5D1F1CDE" w14:textId="77777777" w:rsidTr="00C94D4F">
        <w:tc>
          <w:tcPr>
            <w:tcW w:w="8995" w:type="dxa"/>
            <w:vAlign w:val="center"/>
          </w:tcPr>
          <w:p w14:paraId="1AB84466" w14:textId="77777777" w:rsidR="009A775D" w:rsidRDefault="009A775D" w:rsidP="0088137C">
            <w:r>
              <w:t>Is your dog on any medications other than heartworm or flea prevention?</w:t>
            </w:r>
          </w:p>
        </w:tc>
        <w:tc>
          <w:tcPr>
            <w:tcW w:w="1795" w:type="dxa"/>
            <w:vAlign w:val="center"/>
          </w:tcPr>
          <w:p w14:paraId="2A24B421" w14:textId="77777777" w:rsidR="009A775D" w:rsidRDefault="009A775D" w:rsidP="0088137C">
            <w:pPr>
              <w:rPr>
                <w:b/>
                <w:bCs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  <w:r>
              <w:rPr>
                <w:rFonts w:eastAsia="MS Gothic"/>
              </w:rPr>
              <w:t xml:space="preserve"> </w:t>
            </w:r>
          </w:p>
        </w:tc>
      </w:tr>
      <w:tr w:rsidR="009A775D" w14:paraId="5135F7FD" w14:textId="77777777" w:rsidTr="00C94D4F">
        <w:tc>
          <w:tcPr>
            <w:tcW w:w="10790" w:type="dxa"/>
            <w:gridSpan w:val="2"/>
            <w:vAlign w:val="center"/>
          </w:tcPr>
          <w:p w14:paraId="0DA36A69" w14:textId="77777777" w:rsidR="009A775D" w:rsidRPr="00950419" w:rsidRDefault="009A775D" w:rsidP="0088137C">
            <w:pPr>
              <w:rPr>
                <w:rFonts w:eastAsia="MS Gothic"/>
              </w:rPr>
            </w:pPr>
            <w:r>
              <w:t>If so, please list:</w:t>
            </w:r>
          </w:p>
        </w:tc>
      </w:tr>
      <w:tr w:rsidR="000D5914" w14:paraId="1C6AB872" w14:textId="77777777" w:rsidTr="000D5914">
        <w:tc>
          <w:tcPr>
            <w:tcW w:w="8995" w:type="dxa"/>
            <w:vAlign w:val="center"/>
          </w:tcPr>
          <w:p w14:paraId="198765DB" w14:textId="77777777" w:rsidR="000D5914" w:rsidRDefault="000D5914">
            <w:r>
              <w:t>Has your pet been eating and drinking normally?</w:t>
            </w:r>
          </w:p>
        </w:tc>
        <w:tc>
          <w:tcPr>
            <w:tcW w:w="1795" w:type="dxa"/>
            <w:vAlign w:val="center"/>
          </w:tcPr>
          <w:p w14:paraId="7A5B5221" w14:textId="77777777" w:rsidR="000D5914" w:rsidRDefault="000D5914">
            <w:pPr>
              <w:rPr>
                <w:b/>
                <w:bCs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  <w:r>
              <w:rPr>
                <w:rFonts w:eastAsia="MS Gothic"/>
              </w:rPr>
              <w:t xml:space="preserve"> </w:t>
            </w:r>
          </w:p>
        </w:tc>
      </w:tr>
      <w:tr w:rsidR="000D5914" w14:paraId="790AF04E" w14:textId="77777777" w:rsidTr="000D5914">
        <w:tc>
          <w:tcPr>
            <w:tcW w:w="8995" w:type="dxa"/>
            <w:vAlign w:val="center"/>
          </w:tcPr>
          <w:p w14:paraId="4532BC04" w14:textId="77777777" w:rsidR="000D5914" w:rsidRDefault="000D5914">
            <w:r>
              <w:t>Has your pet been sneezing, coughing, vomiting or had diarrhea?</w:t>
            </w:r>
          </w:p>
        </w:tc>
        <w:tc>
          <w:tcPr>
            <w:tcW w:w="1795" w:type="dxa"/>
            <w:vAlign w:val="center"/>
          </w:tcPr>
          <w:p w14:paraId="4663ADAF" w14:textId="77777777" w:rsidR="000D5914" w:rsidRDefault="000D5914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  <w:r>
              <w:rPr>
                <w:rFonts w:eastAsia="MS Gothic"/>
              </w:rPr>
              <w:t xml:space="preserve"> </w:t>
            </w:r>
          </w:p>
        </w:tc>
      </w:tr>
    </w:tbl>
    <w:p w14:paraId="17D920FB" w14:textId="77777777" w:rsidR="00366BBF" w:rsidRPr="00C95380" w:rsidRDefault="00366BBF" w:rsidP="00366BBF">
      <w:pPr>
        <w:spacing w:after="0"/>
        <w:rPr>
          <w:b/>
          <w:bCs/>
          <w:sz w:val="8"/>
          <w:szCs w:val="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87"/>
        <w:gridCol w:w="1710"/>
      </w:tblGrid>
      <w:tr w:rsidR="00D603F6" w14:paraId="7B6967B8" w14:textId="77777777" w:rsidTr="0086017B">
        <w:tc>
          <w:tcPr>
            <w:tcW w:w="51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21EBC1" w14:textId="37629BC2" w:rsidR="00D603F6" w:rsidRDefault="00D603F6" w:rsidP="008601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Female </w:t>
            </w:r>
            <w:r w:rsidR="00C26A8D">
              <w:rPr>
                <w:b/>
                <w:bCs/>
              </w:rPr>
              <w:t>Dogs</w:t>
            </w:r>
          </w:p>
        </w:tc>
      </w:tr>
      <w:tr w:rsidR="00D603F6" w14:paraId="1325F1D3" w14:textId="77777777" w:rsidTr="0086017B">
        <w:tc>
          <w:tcPr>
            <w:tcW w:w="34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5BCFA61" w14:textId="118A263C" w:rsidR="00D603F6" w:rsidRDefault="00D603F6" w:rsidP="0086017B">
            <w:pPr>
              <w:rPr>
                <w:b/>
                <w:bCs/>
              </w:rPr>
            </w:pPr>
            <w:r>
              <w:t>Is there any chance she is pregnant?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DDE0A85" w14:textId="3DC65154" w:rsidR="00D603F6" w:rsidRDefault="00D603F6" w:rsidP="0086017B">
            <w:pPr>
              <w:rPr>
                <w:b/>
                <w:bCs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</w:p>
        </w:tc>
      </w:tr>
    </w:tbl>
    <w:p w14:paraId="0D7AFF31" w14:textId="4C52EB4A" w:rsidR="00F61836" w:rsidRPr="00EA4904" w:rsidRDefault="0086017B" w:rsidP="000F5AB1">
      <w:pPr>
        <w:spacing w:after="0"/>
        <w:rPr>
          <w:b/>
          <w:bCs/>
          <w:sz w:val="8"/>
          <w:szCs w:val="8"/>
        </w:rPr>
      </w:pPr>
      <w:r>
        <w:rPr>
          <w:i/>
          <w:iCs/>
        </w:rPr>
        <w:t xml:space="preserve">You will be charged an exam fee.  All other services are </w:t>
      </w:r>
      <w:proofErr w:type="gramStart"/>
      <w:r>
        <w:rPr>
          <w:i/>
          <w:iCs/>
        </w:rPr>
        <w:t>a la</w:t>
      </w:r>
      <w:proofErr w:type="gramEnd"/>
      <w:r>
        <w:rPr>
          <w:i/>
          <w:iCs/>
        </w:rPr>
        <w:t xml:space="preserve"> carte.  You can scan the QR code for a list of all services offered and pricing.</w:t>
      </w:r>
      <w:r>
        <w:rPr>
          <w:b/>
          <w:bCs/>
          <w:sz w:val="8"/>
          <w:szCs w:val="8"/>
        </w:rPr>
        <w:br w:type="textWrapping" w:clear="all"/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795"/>
        <w:gridCol w:w="5850"/>
        <w:gridCol w:w="3150"/>
      </w:tblGrid>
      <w:tr w:rsidR="009179A9" w14:paraId="046E8096" w14:textId="77777777" w:rsidTr="00E83398">
        <w:tc>
          <w:tcPr>
            <w:tcW w:w="10795" w:type="dxa"/>
            <w:gridSpan w:val="3"/>
          </w:tcPr>
          <w:p w14:paraId="75B6E4A5" w14:textId="7CE0254A" w:rsidR="00E467DA" w:rsidRPr="00DC4685" w:rsidRDefault="009179A9" w:rsidP="00E83398">
            <w:pPr>
              <w:rPr>
                <w:rFonts w:eastAsia="MS Gothic"/>
                <w:b/>
                <w:bCs/>
              </w:rPr>
            </w:pPr>
            <w:r w:rsidRPr="00DC4685">
              <w:rPr>
                <w:rFonts w:eastAsia="MS Gothic"/>
                <w:b/>
                <w:bCs/>
              </w:rPr>
              <w:t xml:space="preserve">Would you like to </w:t>
            </w:r>
            <w:r w:rsidR="00DC4685" w:rsidRPr="00DC4685">
              <w:rPr>
                <w:rFonts w:eastAsia="MS Gothic"/>
                <w:b/>
                <w:bCs/>
              </w:rPr>
              <w:t>donate</w:t>
            </w:r>
            <w:r w:rsidRPr="00DC4685">
              <w:rPr>
                <w:rFonts w:eastAsia="MS Gothic"/>
                <w:b/>
                <w:bCs/>
              </w:rPr>
              <w:t xml:space="preserve"> to help spay/neuter in your community?</w:t>
            </w:r>
            <w:r w:rsidR="00E467DA" w:rsidRPr="00DC4685">
              <w:rPr>
                <w:rFonts w:eastAsia="MS Gothic"/>
                <w:b/>
                <w:bCs/>
              </w:rPr>
              <w:t xml:space="preserve"> </w:t>
            </w:r>
            <w:r w:rsidR="00E83398">
              <w:rPr>
                <w:rFonts w:eastAsia="MS Gothic"/>
                <w:b/>
                <w:bCs/>
              </w:rPr>
              <w:t xml:space="preserve">  </w:t>
            </w:r>
            <w:r w:rsidR="00E467DA" w:rsidRPr="00DC4685">
              <w:rPr>
                <w:rFonts w:eastAsia="MS Gothic"/>
                <w:b/>
                <w:bCs/>
              </w:rPr>
              <w:t xml:space="preserve">☐ </w:t>
            </w:r>
            <w:r w:rsidR="00DC4685" w:rsidRPr="00DC4685">
              <w:rPr>
                <w:rFonts w:eastAsia="MS Gothic"/>
                <w:b/>
                <w:bCs/>
              </w:rPr>
              <w:t>$</w:t>
            </w:r>
            <w:proofErr w:type="gramStart"/>
            <w:r w:rsidR="00DC4685" w:rsidRPr="00DC4685">
              <w:rPr>
                <w:rFonts w:eastAsia="MS Gothic"/>
                <w:b/>
                <w:bCs/>
              </w:rPr>
              <w:t>1</w:t>
            </w:r>
            <w:r w:rsidR="00E467DA" w:rsidRPr="00DC4685">
              <w:rPr>
                <w:rFonts w:eastAsia="MS Gothic"/>
                <w:b/>
                <w:bCs/>
              </w:rPr>
              <w:t xml:space="preserve">  ☐</w:t>
            </w:r>
            <w:proofErr w:type="gramEnd"/>
            <w:r w:rsidR="00E467DA" w:rsidRPr="00DC4685">
              <w:rPr>
                <w:rFonts w:eastAsia="MS Gothic"/>
                <w:b/>
                <w:bCs/>
              </w:rPr>
              <w:t xml:space="preserve"> </w:t>
            </w:r>
            <w:r w:rsidR="00DC4685" w:rsidRPr="00DC4685">
              <w:rPr>
                <w:rFonts w:eastAsia="MS Gothic"/>
                <w:b/>
                <w:bCs/>
              </w:rPr>
              <w:t>$</w:t>
            </w:r>
            <w:proofErr w:type="gramStart"/>
            <w:r w:rsidR="00DC4685" w:rsidRPr="00DC4685">
              <w:rPr>
                <w:rFonts w:eastAsia="MS Gothic"/>
                <w:b/>
                <w:bCs/>
              </w:rPr>
              <w:t>5</w:t>
            </w:r>
            <w:r w:rsidR="00E467DA" w:rsidRPr="00DC4685">
              <w:rPr>
                <w:rFonts w:eastAsia="MS Gothic"/>
                <w:b/>
                <w:bCs/>
              </w:rPr>
              <w:t xml:space="preserve">  ☐</w:t>
            </w:r>
            <w:proofErr w:type="gramEnd"/>
            <w:r w:rsidR="00E467DA" w:rsidRPr="00DC4685">
              <w:rPr>
                <w:rFonts w:eastAsia="MS Gothic"/>
                <w:b/>
                <w:bCs/>
              </w:rPr>
              <w:t xml:space="preserve"> </w:t>
            </w:r>
            <w:r w:rsidR="00DC4685" w:rsidRPr="00DC4685">
              <w:rPr>
                <w:rFonts w:eastAsia="MS Gothic"/>
                <w:b/>
                <w:bCs/>
              </w:rPr>
              <w:t>$</w:t>
            </w:r>
            <w:proofErr w:type="gramStart"/>
            <w:r w:rsidR="00DC4685" w:rsidRPr="00DC4685">
              <w:rPr>
                <w:rFonts w:eastAsia="MS Gothic"/>
                <w:b/>
                <w:bCs/>
              </w:rPr>
              <w:t>10</w:t>
            </w:r>
            <w:r w:rsidR="00E467DA" w:rsidRPr="00DC4685">
              <w:rPr>
                <w:rFonts w:eastAsia="MS Gothic"/>
                <w:b/>
                <w:bCs/>
              </w:rPr>
              <w:t xml:space="preserve">  ☐</w:t>
            </w:r>
            <w:proofErr w:type="gramEnd"/>
            <w:r w:rsidR="00E467DA" w:rsidRPr="00DC4685">
              <w:rPr>
                <w:rFonts w:eastAsia="MS Gothic"/>
                <w:b/>
                <w:bCs/>
              </w:rPr>
              <w:t xml:space="preserve"> </w:t>
            </w:r>
            <w:r w:rsidR="00DC4685" w:rsidRPr="00DC4685">
              <w:rPr>
                <w:rFonts w:eastAsia="MS Gothic"/>
                <w:b/>
                <w:bCs/>
              </w:rPr>
              <w:t>$___</w:t>
            </w:r>
            <w:r w:rsidR="007429BD">
              <w:rPr>
                <w:rFonts w:eastAsia="MS Gothic"/>
                <w:b/>
                <w:bCs/>
              </w:rPr>
              <w:t>_</w:t>
            </w:r>
            <w:r w:rsidR="00DC4685" w:rsidRPr="00DC4685">
              <w:rPr>
                <w:rFonts w:eastAsia="MS Gothic"/>
                <w:b/>
                <w:bCs/>
              </w:rPr>
              <w:t>__</w:t>
            </w:r>
          </w:p>
        </w:tc>
      </w:tr>
      <w:tr w:rsidR="007A1685" w14:paraId="17B6AB61" w14:textId="78C7D15E" w:rsidTr="00C53B9C">
        <w:tc>
          <w:tcPr>
            <w:tcW w:w="1795" w:type="dxa"/>
          </w:tcPr>
          <w:p w14:paraId="04EAC2CE" w14:textId="3DC692CA" w:rsidR="007A1685" w:rsidRDefault="007A1685" w:rsidP="007A1685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Rabies</w:t>
            </w:r>
            <w:proofErr w:type="gramEnd"/>
          </w:p>
        </w:tc>
        <w:tc>
          <w:tcPr>
            <w:tcW w:w="5850" w:type="dxa"/>
          </w:tcPr>
          <w:p w14:paraId="3D400738" w14:textId="56C7068D" w:rsidR="007A1685" w:rsidRDefault="007A1685" w:rsidP="007A1685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Bravecto</w:t>
            </w:r>
            <w:proofErr w:type="gramEnd"/>
            <w:r>
              <w:rPr>
                <w:rFonts w:eastAsia="MS Gothic"/>
              </w:rPr>
              <w:t xml:space="preserve">  Qty:</w:t>
            </w:r>
          </w:p>
        </w:tc>
        <w:tc>
          <w:tcPr>
            <w:tcW w:w="3150" w:type="dxa"/>
          </w:tcPr>
          <w:p w14:paraId="24B8041A" w14:textId="6E07FFBC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Ear</w:t>
            </w:r>
            <w:proofErr w:type="gramEnd"/>
            <w:r>
              <w:rPr>
                <w:rFonts w:eastAsia="MS Gothic"/>
              </w:rPr>
              <w:t xml:space="preserve"> Cleaning</w:t>
            </w:r>
          </w:p>
        </w:tc>
      </w:tr>
      <w:tr w:rsidR="007A1685" w14:paraId="7CD8F87B" w14:textId="42822426" w:rsidTr="00C53B9C">
        <w:tc>
          <w:tcPr>
            <w:tcW w:w="1795" w:type="dxa"/>
          </w:tcPr>
          <w:p w14:paraId="55D956EB" w14:textId="35D4BE13" w:rsidR="007A1685" w:rsidRDefault="007A1685" w:rsidP="007A1685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DA</w:t>
            </w:r>
            <w:proofErr w:type="gramEnd"/>
            <w:r>
              <w:rPr>
                <w:rFonts w:eastAsia="MS Gothic"/>
              </w:rPr>
              <w:t>2PP</w:t>
            </w:r>
          </w:p>
        </w:tc>
        <w:tc>
          <w:tcPr>
            <w:tcW w:w="5850" w:type="dxa"/>
          </w:tcPr>
          <w:p w14:paraId="0DE8556F" w14:textId="2C534371" w:rsidR="007A1685" w:rsidRPr="00D171FD" w:rsidRDefault="007A1685" w:rsidP="007A1685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Credelio</w:t>
            </w:r>
            <w:proofErr w:type="gramEnd"/>
            <w:r>
              <w:rPr>
                <w:rFonts w:eastAsia="MS Gothic"/>
              </w:rPr>
              <w:t xml:space="preserve"> Flea &amp; </w:t>
            </w:r>
            <w:proofErr w:type="gramStart"/>
            <w:r>
              <w:rPr>
                <w:rFonts w:eastAsia="MS Gothic"/>
              </w:rPr>
              <w:t>Tick  Qty</w:t>
            </w:r>
            <w:proofErr w:type="gramEnd"/>
            <w:r>
              <w:rPr>
                <w:rFonts w:eastAsia="MS Gothic"/>
              </w:rPr>
              <w:t>:</w:t>
            </w:r>
          </w:p>
        </w:tc>
        <w:tc>
          <w:tcPr>
            <w:tcW w:w="3150" w:type="dxa"/>
          </w:tcPr>
          <w:p w14:paraId="15B1A351" w14:textId="43EAB294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Skin</w:t>
            </w:r>
            <w:proofErr w:type="gramEnd"/>
            <w:r>
              <w:rPr>
                <w:rFonts w:eastAsia="MS Gothic"/>
              </w:rPr>
              <w:t xml:space="preserve"> Scrape</w:t>
            </w:r>
          </w:p>
        </w:tc>
      </w:tr>
      <w:tr w:rsidR="007A1685" w14:paraId="30774703" w14:textId="5AD32846" w:rsidTr="00C53B9C">
        <w:tc>
          <w:tcPr>
            <w:tcW w:w="1795" w:type="dxa"/>
          </w:tcPr>
          <w:p w14:paraId="2AC18769" w14:textId="5A1C8841" w:rsidR="007A1685" w:rsidRDefault="007A1685" w:rsidP="007A1685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Bordetella</w:t>
            </w:r>
            <w:proofErr w:type="gramEnd"/>
          </w:p>
        </w:tc>
        <w:tc>
          <w:tcPr>
            <w:tcW w:w="5850" w:type="dxa"/>
          </w:tcPr>
          <w:p w14:paraId="5D74A361" w14:textId="114F05F8" w:rsidR="007A1685" w:rsidRDefault="007A1685" w:rsidP="007A1685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Credelio</w:t>
            </w:r>
            <w:proofErr w:type="gramEnd"/>
            <w:r>
              <w:rPr>
                <w:rFonts w:eastAsia="MS Gothic"/>
              </w:rPr>
              <w:t xml:space="preserve"> Quattro HW/Flea/Tick/</w:t>
            </w:r>
            <w:proofErr w:type="gramStart"/>
            <w:r>
              <w:rPr>
                <w:rFonts w:eastAsia="MS Gothic"/>
              </w:rPr>
              <w:t>Parasite  Qty</w:t>
            </w:r>
            <w:proofErr w:type="gramEnd"/>
            <w:r>
              <w:rPr>
                <w:rFonts w:eastAsia="MS Gothic"/>
              </w:rPr>
              <w:t>:</w:t>
            </w:r>
          </w:p>
        </w:tc>
        <w:tc>
          <w:tcPr>
            <w:tcW w:w="3150" w:type="dxa"/>
          </w:tcPr>
          <w:p w14:paraId="71BCFB10" w14:textId="1DD1A52B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Skin</w:t>
            </w:r>
            <w:proofErr w:type="gramEnd"/>
            <w:r>
              <w:rPr>
                <w:rFonts w:eastAsia="MS Gothic"/>
              </w:rPr>
              <w:t xml:space="preserve"> Cytology</w:t>
            </w:r>
          </w:p>
        </w:tc>
      </w:tr>
      <w:tr w:rsidR="007A1685" w14:paraId="11AEE347" w14:textId="77777777" w:rsidTr="00C53B9C">
        <w:tc>
          <w:tcPr>
            <w:tcW w:w="1795" w:type="dxa"/>
          </w:tcPr>
          <w:p w14:paraId="10DC92E1" w14:textId="39D8E672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Lepto</w:t>
            </w:r>
            <w:proofErr w:type="gramEnd"/>
          </w:p>
        </w:tc>
        <w:tc>
          <w:tcPr>
            <w:tcW w:w="5850" w:type="dxa"/>
          </w:tcPr>
          <w:p w14:paraId="78FB7044" w14:textId="1FA4AC40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Imidacloprid</w:t>
            </w:r>
            <w:proofErr w:type="gramEnd"/>
            <w:r>
              <w:rPr>
                <w:rFonts w:eastAsia="MS Gothic"/>
              </w:rPr>
              <w:t xml:space="preserve">/Moxidectin </w:t>
            </w:r>
            <w:proofErr w:type="gramStart"/>
            <w:r>
              <w:rPr>
                <w:rFonts w:eastAsia="MS Gothic"/>
              </w:rPr>
              <w:t>Topical  Qty</w:t>
            </w:r>
            <w:proofErr w:type="gramEnd"/>
            <w:r>
              <w:rPr>
                <w:rFonts w:eastAsia="MS Gothic"/>
              </w:rPr>
              <w:t>:</w:t>
            </w:r>
          </w:p>
        </w:tc>
        <w:tc>
          <w:tcPr>
            <w:tcW w:w="3150" w:type="dxa"/>
          </w:tcPr>
          <w:p w14:paraId="610ED930" w14:textId="0EBA2E74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Fecal</w:t>
            </w:r>
            <w:proofErr w:type="gramEnd"/>
            <w:r>
              <w:rPr>
                <w:rFonts w:eastAsia="MS Gothic"/>
              </w:rPr>
              <w:t xml:space="preserve"> Float</w:t>
            </w:r>
          </w:p>
        </w:tc>
      </w:tr>
      <w:tr w:rsidR="007A1685" w14:paraId="78870185" w14:textId="77777777" w:rsidTr="00C53B9C">
        <w:tc>
          <w:tcPr>
            <w:tcW w:w="1795" w:type="dxa"/>
          </w:tcPr>
          <w:p w14:paraId="1B41766F" w14:textId="7176A3E3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Canine</w:t>
            </w:r>
            <w:proofErr w:type="gramEnd"/>
            <w:r>
              <w:rPr>
                <w:rFonts w:eastAsia="MS Gothic"/>
              </w:rPr>
              <w:t xml:space="preserve"> Flu</w:t>
            </w:r>
          </w:p>
        </w:tc>
        <w:tc>
          <w:tcPr>
            <w:tcW w:w="5850" w:type="dxa"/>
          </w:tcPr>
          <w:p w14:paraId="3969397F" w14:textId="0B70CCB9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Tri</w:t>
            </w:r>
            <w:proofErr w:type="gramEnd"/>
            <w:r>
              <w:rPr>
                <w:rFonts w:eastAsia="MS Gothic"/>
              </w:rPr>
              <w:t xml:space="preserve">-Heart </w:t>
            </w:r>
            <w:proofErr w:type="gramStart"/>
            <w:r>
              <w:rPr>
                <w:rFonts w:eastAsia="MS Gothic"/>
              </w:rPr>
              <w:t>Plus  Qty</w:t>
            </w:r>
            <w:proofErr w:type="gramEnd"/>
            <w:r>
              <w:rPr>
                <w:rFonts w:eastAsia="MS Gothic"/>
              </w:rPr>
              <w:t>:</w:t>
            </w:r>
          </w:p>
        </w:tc>
        <w:tc>
          <w:tcPr>
            <w:tcW w:w="3150" w:type="dxa"/>
          </w:tcPr>
          <w:p w14:paraId="14CF8752" w14:textId="1794C4BA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Express</w:t>
            </w:r>
            <w:proofErr w:type="gramEnd"/>
            <w:r>
              <w:rPr>
                <w:rFonts w:eastAsia="MS Gothic"/>
              </w:rPr>
              <w:t xml:space="preserve"> Anal Glands</w:t>
            </w:r>
          </w:p>
        </w:tc>
      </w:tr>
      <w:tr w:rsidR="007A1685" w14:paraId="00011018" w14:textId="79F89BC1" w:rsidTr="00C53B9C">
        <w:tc>
          <w:tcPr>
            <w:tcW w:w="1795" w:type="dxa"/>
          </w:tcPr>
          <w:p w14:paraId="6AEC0C3D" w14:textId="4BAB0ADD" w:rsidR="007A1685" w:rsidRDefault="007A1685" w:rsidP="007A1685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Drontal</w:t>
            </w:r>
            <w:proofErr w:type="gramEnd"/>
          </w:p>
        </w:tc>
        <w:tc>
          <w:tcPr>
            <w:tcW w:w="5850" w:type="dxa"/>
          </w:tcPr>
          <w:p w14:paraId="7C9E6B4E" w14:textId="016A94E6" w:rsidR="007A1685" w:rsidRDefault="007A1685" w:rsidP="007A1685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Trifexis</w:t>
            </w:r>
            <w:proofErr w:type="gramEnd"/>
            <w:r>
              <w:rPr>
                <w:rFonts w:eastAsia="MS Gothic"/>
              </w:rPr>
              <w:t xml:space="preserve">  Qty:</w:t>
            </w:r>
          </w:p>
        </w:tc>
        <w:tc>
          <w:tcPr>
            <w:tcW w:w="3150" w:type="dxa"/>
          </w:tcPr>
          <w:p w14:paraId="517C408F" w14:textId="414BC9F8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Ear</w:t>
            </w:r>
            <w:proofErr w:type="gramEnd"/>
            <w:r>
              <w:rPr>
                <w:rFonts w:eastAsia="MS Gothic"/>
              </w:rPr>
              <w:t xml:space="preserve"> Cytology</w:t>
            </w:r>
          </w:p>
        </w:tc>
      </w:tr>
      <w:tr w:rsidR="007A1685" w14:paraId="2EF4711B" w14:textId="77777777" w:rsidTr="00C53B9C">
        <w:tc>
          <w:tcPr>
            <w:tcW w:w="1795" w:type="dxa"/>
          </w:tcPr>
          <w:p w14:paraId="1F40D8A1" w14:textId="7BCCA8BB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Strongid</w:t>
            </w:r>
            <w:proofErr w:type="gramEnd"/>
            <w:r>
              <w:rPr>
                <w:rFonts w:eastAsia="MS Gothic"/>
              </w:rPr>
              <w:t xml:space="preserve"> T</w:t>
            </w:r>
          </w:p>
        </w:tc>
        <w:tc>
          <w:tcPr>
            <w:tcW w:w="5850" w:type="dxa"/>
          </w:tcPr>
          <w:p w14:paraId="15C35E53" w14:textId="70DEFE2A" w:rsidR="007A1685" w:rsidRDefault="007A1685" w:rsidP="007A1685">
            <w:proofErr w:type="gramStart"/>
            <w:r w:rsidRPr="00D171FD">
              <w:rPr>
                <w:rFonts w:eastAsia="MS Gothic"/>
              </w:rPr>
              <w:t xml:space="preserve">☐  </w:t>
            </w:r>
            <w:r>
              <w:rPr>
                <w:rFonts w:eastAsia="MS Gothic"/>
              </w:rPr>
              <w:t>Heartworm</w:t>
            </w:r>
            <w:proofErr w:type="gramEnd"/>
            <w:r w:rsidRPr="00D171FD">
              <w:rPr>
                <w:rFonts w:eastAsia="MS Gothic"/>
              </w:rPr>
              <w:t xml:space="preserve"> </w:t>
            </w:r>
            <w:r>
              <w:rPr>
                <w:rFonts w:eastAsia="MS Gothic"/>
              </w:rPr>
              <w:t xml:space="preserve">Test - </w:t>
            </w:r>
            <w:proofErr w:type="gramStart"/>
            <w:r w:rsidRPr="00D171FD">
              <w:rPr>
                <w:rFonts w:eastAsia="MS Gothic"/>
              </w:rPr>
              <w:t>☐  Neg</w:t>
            </w:r>
            <w:proofErr w:type="gramEnd"/>
            <w:r w:rsidRPr="00D171FD">
              <w:rPr>
                <w:rFonts w:eastAsia="MS Gothic"/>
              </w:rPr>
              <w:t xml:space="preserve">  </w:t>
            </w:r>
            <w:proofErr w:type="gramStart"/>
            <w:r w:rsidRPr="00D171FD">
              <w:rPr>
                <w:rFonts w:eastAsia="MS Gothic"/>
              </w:rPr>
              <w:t>☐  Pos</w:t>
            </w:r>
            <w:proofErr w:type="gramEnd"/>
          </w:p>
        </w:tc>
        <w:tc>
          <w:tcPr>
            <w:tcW w:w="3150" w:type="dxa"/>
          </w:tcPr>
          <w:p w14:paraId="24ECE406" w14:textId="139003FE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Bloodwork</w:t>
            </w:r>
            <w:proofErr w:type="gramEnd"/>
            <w:r>
              <w:rPr>
                <w:rFonts w:eastAsia="MS Gothic"/>
              </w:rPr>
              <w:t>:</w:t>
            </w:r>
          </w:p>
        </w:tc>
      </w:tr>
      <w:tr w:rsidR="007A1685" w14:paraId="77692638" w14:textId="77777777" w:rsidTr="00C53B9C">
        <w:tc>
          <w:tcPr>
            <w:tcW w:w="1795" w:type="dxa"/>
          </w:tcPr>
          <w:p w14:paraId="33168AF1" w14:textId="75721613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Praziquantel</w:t>
            </w:r>
            <w:proofErr w:type="gramEnd"/>
          </w:p>
        </w:tc>
        <w:tc>
          <w:tcPr>
            <w:tcW w:w="5850" w:type="dxa"/>
          </w:tcPr>
          <w:p w14:paraId="02DD0371" w14:textId="69894539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Prescription</w:t>
            </w:r>
            <w:proofErr w:type="gramEnd"/>
            <w:r>
              <w:rPr>
                <w:rFonts w:eastAsia="MS Gothic"/>
              </w:rPr>
              <w:t xml:space="preserve"> Fee:</w:t>
            </w:r>
          </w:p>
        </w:tc>
        <w:tc>
          <w:tcPr>
            <w:tcW w:w="3150" w:type="dxa"/>
          </w:tcPr>
          <w:p w14:paraId="00311E6F" w14:textId="515FBFDC" w:rsidR="007A1685" w:rsidRPr="00950419" w:rsidRDefault="007A1685" w:rsidP="007A1685">
            <w:pPr>
              <w:rPr>
                <w:rFonts w:eastAsia="MS Gothic"/>
              </w:rPr>
            </w:pPr>
          </w:p>
        </w:tc>
      </w:tr>
      <w:tr w:rsidR="007A1685" w14:paraId="1D9C169E" w14:textId="77777777" w:rsidTr="004E0831">
        <w:tc>
          <w:tcPr>
            <w:tcW w:w="1795" w:type="dxa"/>
          </w:tcPr>
          <w:p w14:paraId="55709C3E" w14:textId="34C5D8C1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Microchip</w:t>
            </w:r>
            <w:proofErr w:type="gramEnd"/>
          </w:p>
        </w:tc>
        <w:tc>
          <w:tcPr>
            <w:tcW w:w="9000" w:type="dxa"/>
            <w:gridSpan w:val="2"/>
          </w:tcPr>
          <w:p w14:paraId="2C719CE0" w14:textId="453D68E1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Other</w:t>
            </w:r>
            <w:proofErr w:type="gramEnd"/>
            <w:r>
              <w:rPr>
                <w:rFonts w:eastAsia="MS Gothic"/>
              </w:rPr>
              <w:t>:</w:t>
            </w:r>
          </w:p>
        </w:tc>
      </w:tr>
      <w:tr w:rsidR="007A1685" w14:paraId="34C0BF53" w14:textId="77777777" w:rsidTr="0068703A">
        <w:tc>
          <w:tcPr>
            <w:tcW w:w="1795" w:type="dxa"/>
          </w:tcPr>
          <w:p w14:paraId="421BA9F0" w14:textId="251935B6" w:rsidR="007A1685" w:rsidRPr="00950419" w:rsidRDefault="007A1685" w:rsidP="007A1685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</w:t>
            </w:r>
            <w:proofErr w:type="spellStart"/>
            <w:r>
              <w:rPr>
                <w:rFonts w:eastAsia="MS Gothic"/>
              </w:rPr>
              <w:t>eCollar</w:t>
            </w:r>
            <w:proofErr w:type="spellEnd"/>
            <w:proofErr w:type="gramEnd"/>
          </w:p>
        </w:tc>
        <w:tc>
          <w:tcPr>
            <w:tcW w:w="9000" w:type="dxa"/>
            <w:gridSpan w:val="2"/>
          </w:tcPr>
          <w:p w14:paraId="5EB3DA0B" w14:textId="4FC8F438" w:rsidR="007A1685" w:rsidRPr="00950419" w:rsidRDefault="007A1685" w:rsidP="007A1685">
            <w:pPr>
              <w:rPr>
                <w:rFonts w:eastAsia="MS Gothic"/>
              </w:rPr>
            </w:pPr>
          </w:p>
        </w:tc>
      </w:tr>
    </w:tbl>
    <w:p w14:paraId="5641D1E3" w14:textId="3E5D2DA0" w:rsidR="006A3E1A" w:rsidRPr="000747E6" w:rsidRDefault="00434918" w:rsidP="000950FE">
      <w:pPr>
        <w:pBdr>
          <w:bottom w:val="single" w:sz="12" w:space="1" w:color="auto"/>
        </w:pBdr>
        <w:spacing w:after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C237F3B" wp14:editId="083905BC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876300" cy="876300"/>
            <wp:effectExtent l="0" t="0" r="0" b="0"/>
            <wp:wrapSquare wrapText="bothSides"/>
            <wp:docPr id="1100175086" name="Picture 1" descr="A qr code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175086" name="Picture 1" descr="A qr code with a whit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6A3E1A" w:rsidRPr="006A3E1A">
        <w:rPr>
          <w:b/>
          <w:bCs/>
        </w:rPr>
        <w:t xml:space="preserve"> </w:t>
      </w:r>
    </w:p>
    <w:p w14:paraId="5780F131" w14:textId="1E464C60" w:rsidR="00382E9E" w:rsidRPr="00E83398" w:rsidRDefault="00E83398" w:rsidP="006A3E1A">
      <w:pPr>
        <w:pBdr>
          <w:bottom w:val="single" w:sz="12" w:space="1" w:color="auto"/>
        </w:pBdr>
        <w:spacing w:after="0"/>
        <w:rPr>
          <w:b/>
          <w:bCs/>
        </w:rPr>
      </w:pPr>
      <w:r w:rsidRPr="00E83398">
        <w:rPr>
          <w:b/>
          <w:bCs/>
        </w:rPr>
        <w:t>Scan QR Code for pricing.</w:t>
      </w:r>
    </w:p>
    <w:p w14:paraId="0F73A8A7" w14:textId="77777777" w:rsidR="00E83398" w:rsidRDefault="00E83398">
      <w:pPr>
        <w:pBdr>
          <w:bottom w:val="single" w:sz="12" w:space="1" w:color="auto"/>
        </w:pBdr>
        <w:rPr>
          <w:sz w:val="8"/>
          <w:szCs w:val="8"/>
        </w:rPr>
      </w:pPr>
    </w:p>
    <w:p w14:paraId="59FF7192" w14:textId="77777777" w:rsidR="006A3E1A" w:rsidRDefault="006A3E1A">
      <w:pPr>
        <w:pBdr>
          <w:bottom w:val="single" w:sz="12" w:space="1" w:color="auto"/>
        </w:pBdr>
        <w:rPr>
          <w:sz w:val="8"/>
          <w:szCs w:val="8"/>
        </w:rPr>
      </w:pPr>
    </w:p>
    <w:p w14:paraId="02AE27ED" w14:textId="77777777" w:rsidR="000950FE" w:rsidRDefault="000950FE">
      <w:pPr>
        <w:pBdr>
          <w:bottom w:val="single" w:sz="12" w:space="1" w:color="auto"/>
        </w:pBdr>
        <w:rPr>
          <w:sz w:val="8"/>
          <w:szCs w:val="8"/>
        </w:rPr>
      </w:pPr>
    </w:p>
    <w:p w14:paraId="6855EA39" w14:textId="77777777" w:rsidR="000950FE" w:rsidRPr="00E83398" w:rsidRDefault="000950FE">
      <w:pPr>
        <w:pBdr>
          <w:bottom w:val="single" w:sz="12" w:space="1" w:color="auto"/>
        </w:pBdr>
        <w:rPr>
          <w:sz w:val="8"/>
          <w:szCs w:val="8"/>
        </w:rPr>
      </w:pPr>
    </w:p>
    <w:p w14:paraId="1618AC7A" w14:textId="425A3A11" w:rsidR="00382E9E" w:rsidRPr="00382E9E" w:rsidRDefault="00382E9E" w:rsidP="00382E9E">
      <w:pPr>
        <w:spacing w:after="0"/>
        <w:jc w:val="center"/>
        <w:rPr>
          <w:b/>
          <w:bCs/>
        </w:rPr>
      </w:pPr>
      <w:r w:rsidRPr="00382E9E">
        <w:rPr>
          <w:b/>
          <w:bCs/>
        </w:rPr>
        <w:t>FOR INTERNAL USE ONLY</w:t>
      </w:r>
    </w:p>
    <w:p w14:paraId="153B9A61" w14:textId="6A7DF02C" w:rsidR="008D35D0" w:rsidRDefault="008D35D0" w:rsidP="0060108A">
      <w:pPr>
        <w:spacing w:after="0"/>
      </w:pPr>
      <w:r>
        <w:t>Weight:</w:t>
      </w:r>
      <w:r w:rsidR="00566B03">
        <w:t xml:space="preserve">  ______________________</w:t>
      </w:r>
      <w:r w:rsidR="00181455">
        <w:tab/>
      </w:r>
      <w:r w:rsidR="00181455">
        <w:tab/>
      </w:r>
      <w:r w:rsidR="00181455">
        <w:tab/>
      </w:r>
      <w:r w:rsidR="00181455">
        <w:tab/>
      </w:r>
      <w:r w:rsidR="00181455">
        <w:tab/>
      </w:r>
      <w:r w:rsidR="00181455">
        <w:tab/>
        <w:t xml:space="preserve">Visit Type:  </w:t>
      </w:r>
      <w:proofErr w:type="gramStart"/>
      <w:r w:rsidR="00181455" w:rsidRPr="00950419">
        <w:rPr>
          <w:rFonts w:eastAsia="MS Gothic"/>
        </w:rPr>
        <w:t>☐</w:t>
      </w:r>
      <w:r w:rsidR="00181455">
        <w:rPr>
          <w:rFonts w:eastAsia="MS Gothic"/>
        </w:rPr>
        <w:t xml:space="preserve">  Vet</w:t>
      </w:r>
      <w:proofErr w:type="gramEnd"/>
      <w:r w:rsidR="00181455">
        <w:rPr>
          <w:rFonts w:eastAsia="MS Gothic"/>
        </w:rPr>
        <w:t xml:space="preserve">    </w:t>
      </w:r>
      <w:proofErr w:type="gramStart"/>
      <w:r w:rsidR="00181455" w:rsidRPr="00950419">
        <w:rPr>
          <w:rFonts w:eastAsia="MS Gothic"/>
        </w:rPr>
        <w:t>☐</w:t>
      </w:r>
      <w:r w:rsidR="00181455">
        <w:rPr>
          <w:rFonts w:eastAsia="MS Gothic"/>
        </w:rPr>
        <w:t xml:space="preserve">  Tech</w:t>
      </w:r>
      <w:proofErr w:type="gramEnd"/>
    </w:p>
    <w:p w14:paraId="144A3370" w14:textId="77777777" w:rsidR="008D35D0" w:rsidRPr="00A01ED0" w:rsidRDefault="008D35D0" w:rsidP="0060108A">
      <w:pPr>
        <w:spacing w:after="0"/>
        <w:rPr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XSpec="right" w:tblpY="81"/>
        <w:tblW w:w="0" w:type="auto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75"/>
      </w:tblGrid>
      <w:tr w:rsidR="004B2A51" w:rsidRPr="009E33E1" w14:paraId="38D57BDE" w14:textId="77777777" w:rsidTr="004B2A51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6750E" w14:textId="77777777" w:rsidR="004B2A51" w:rsidRPr="009E33E1" w:rsidRDefault="004B2A51" w:rsidP="004B2A51">
            <w:r w:rsidRPr="009E33E1">
              <w:t>Audited by:</w:t>
            </w:r>
          </w:p>
        </w:tc>
      </w:tr>
      <w:tr w:rsidR="004B2A51" w:rsidRPr="009E33E1" w14:paraId="53FD635E" w14:textId="77777777" w:rsidTr="004B2A51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0FDCF0F" w14:textId="77777777" w:rsidR="004B2A51" w:rsidRPr="009E33E1" w:rsidRDefault="004B2A51" w:rsidP="004B2A51"/>
        </w:tc>
      </w:tr>
      <w:tr w:rsidR="004B2A51" w:rsidRPr="009E33E1" w14:paraId="52F85B2B" w14:textId="77777777" w:rsidTr="004B2A51"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AD9DCCC" w14:textId="77777777" w:rsidR="004B2A51" w:rsidRPr="009E33E1" w:rsidRDefault="004B2A51" w:rsidP="004B2A51">
            <w:pPr>
              <w:spacing w:after="120"/>
              <w:jc w:val="center"/>
            </w:pPr>
            <w:r>
              <w:t>__________     __________</w:t>
            </w:r>
          </w:p>
        </w:tc>
      </w:tr>
    </w:tbl>
    <w:p w14:paraId="49212DDC" w14:textId="2A9E41AC" w:rsidR="00CC47FB" w:rsidRDefault="00CC47FB" w:rsidP="0060108A">
      <w:pPr>
        <w:spacing w:after="0"/>
      </w:pPr>
      <w:r>
        <w:t>Vaccine Stickers:</w:t>
      </w:r>
    </w:p>
    <w:p w14:paraId="284ADC1B" w14:textId="77777777" w:rsidR="00C95380" w:rsidRPr="00A01ED0" w:rsidRDefault="00C95380" w:rsidP="0060108A">
      <w:pPr>
        <w:spacing w:after="0"/>
        <w:rPr>
          <w:sz w:val="8"/>
          <w:szCs w:val="8"/>
        </w:rPr>
      </w:pPr>
    </w:p>
    <w:p w14:paraId="01EC4C06" w14:textId="4F0FB2CA" w:rsidR="008D35D0" w:rsidRDefault="00CC47FB" w:rsidP="0060108A">
      <w:pPr>
        <w:spacing w:after="0"/>
      </w:pPr>
      <w:r>
        <w:t>Notes:</w:t>
      </w:r>
    </w:p>
    <w:p w14:paraId="0108FF22" w14:textId="77777777" w:rsidR="00CC47FB" w:rsidRDefault="00CC47FB" w:rsidP="0060108A">
      <w:pPr>
        <w:spacing w:after="0"/>
      </w:pPr>
    </w:p>
    <w:sectPr w:rsidR="00CC47FB" w:rsidSect="00950419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2F194" w14:textId="77777777" w:rsidR="00943E84" w:rsidRDefault="00943E84" w:rsidP="00C95380">
      <w:pPr>
        <w:spacing w:after="0" w:line="240" w:lineRule="auto"/>
      </w:pPr>
      <w:r>
        <w:separator/>
      </w:r>
    </w:p>
  </w:endnote>
  <w:endnote w:type="continuationSeparator" w:id="0">
    <w:p w14:paraId="79BF9C14" w14:textId="77777777" w:rsidR="00943E84" w:rsidRDefault="00943E84" w:rsidP="00C95380">
      <w:pPr>
        <w:spacing w:after="0" w:line="240" w:lineRule="auto"/>
      </w:pPr>
      <w:r>
        <w:continuationSeparator/>
      </w:r>
    </w:p>
  </w:endnote>
  <w:endnote w:type="continuationNotice" w:id="1">
    <w:p w14:paraId="3F38456E" w14:textId="77777777" w:rsidR="00943E84" w:rsidRDefault="00943E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E6C6" w14:textId="77777777" w:rsidR="00943E84" w:rsidRDefault="00943E84" w:rsidP="00C95380">
      <w:pPr>
        <w:spacing w:after="0" w:line="240" w:lineRule="auto"/>
      </w:pPr>
      <w:r>
        <w:separator/>
      </w:r>
    </w:p>
  </w:footnote>
  <w:footnote w:type="continuationSeparator" w:id="0">
    <w:p w14:paraId="7894CB1C" w14:textId="77777777" w:rsidR="00943E84" w:rsidRDefault="00943E84" w:rsidP="00C95380">
      <w:pPr>
        <w:spacing w:after="0" w:line="240" w:lineRule="auto"/>
      </w:pPr>
      <w:r>
        <w:continuationSeparator/>
      </w:r>
    </w:p>
  </w:footnote>
  <w:footnote w:type="continuationNotice" w:id="1">
    <w:p w14:paraId="7AFCD03C" w14:textId="77777777" w:rsidR="00943E84" w:rsidRDefault="00943E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FB360" w14:textId="50C5EAB1" w:rsidR="00C95380" w:rsidRPr="002C4F23" w:rsidRDefault="002C4F23" w:rsidP="00660D05">
    <w:pPr>
      <w:pStyle w:val="Header"/>
      <w:jc w:val="center"/>
    </w:pPr>
    <w:proofErr w:type="gramStart"/>
    <w:r w:rsidRPr="00950419">
      <w:rPr>
        <w:rFonts w:eastAsia="MS Gothic"/>
      </w:rPr>
      <w:t>☐</w:t>
    </w:r>
    <w:r>
      <w:rPr>
        <w:rFonts w:eastAsia="MS Gothic"/>
      </w:rPr>
      <w:t xml:space="preserve">  Recheck</w:t>
    </w:r>
    <w:proofErr w:type="gramEnd"/>
    <w:r>
      <w:rPr>
        <w:rFonts w:eastAsia="MS Gothic"/>
      </w:rPr>
      <w:t xml:space="preserve">      </w:t>
    </w:r>
    <w:proofErr w:type="gramStart"/>
    <w:r w:rsidRPr="00950419">
      <w:rPr>
        <w:rFonts w:eastAsia="MS Gothic"/>
      </w:rPr>
      <w:t>☐</w:t>
    </w:r>
    <w:r>
      <w:rPr>
        <w:rFonts w:eastAsia="MS Gothic"/>
      </w:rPr>
      <w:t xml:space="preserve">  </w:t>
    </w:r>
    <w:r>
      <w:t>Walk</w:t>
    </w:r>
    <w:proofErr w:type="gramEnd"/>
    <w:r>
      <w:t>-In       Arrival Time:  __________     Appointment Time:  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DD"/>
    <w:rsid w:val="00047844"/>
    <w:rsid w:val="000646FA"/>
    <w:rsid w:val="000659DC"/>
    <w:rsid w:val="00066F85"/>
    <w:rsid w:val="00076FD6"/>
    <w:rsid w:val="000950FE"/>
    <w:rsid w:val="000D5914"/>
    <w:rsid w:val="000F595B"/>
    <w:rsid w:val="000F5AB1"/>
    <w:rsid w:val="00120A57"/>
    <w:rsid w:val="001210BB"/>
    <w:rsid w:val="00176838"/>
    <w:rsid w:val="00181455"/>
    <w:rsid w:val="00183E79"/>
    <w:rsid w:val="001A4EBF"/>
    <w:rsid w:val="001B0CC9"/>
    <w:rsid w:val="001D4A32"/>
    <w:rsid w:val="001E507B"/>
    <w:rsid w:val="0020715E"/>
    <w:rsid w:val="0022075E"/>
    <w:rsid w:val="00222DFF"/>
    <w:rsid w:val="0023063A"/>
    <w:rsid w:val="00240C32"/>
    <w:rsid w:val="00255D3B"/>
    <w:rsid w:val="002821E1"/>
    <w:rsid w:val="002866CF"/>
    <w:rsid w:val="0029277E"/>
    <w:rsid w:val="002A76ED"/>
    <w:rsid w:val="002B0D1B"/>
    <w:rsid w:val="002C4F23"/>
    <w:rsid w:val="002F44AB"/>
    <w:rsid w:val="002F4D66"/>
    <w:rsid w:val="002F53A0"/>
    <w:rsid w:val="002F596F"/>
    <w:rsid w:val="00312D20"/>
    <w:rsid w:val="0035074C"/>
    <w:rsid w:val="00366BBF"/>
    <w:rsid w:val="00382E9E"/>
    <w:rsid w:val="003B1EDD"/>
    <w:rsid w:val="003B7CD0"/>
    <w:rsid w:val="003C16F2"/>
    <w:rsid w:val="003C5915"/>
    <w:rsid w:val="003F2299"/>
    <w:rsid w:val="003F66B8"/>
    <w:rsid w:val="00426F44"/>
    <w:rsid w:val="00434918"/>
    <w:rsid w:val="00451CF3"/>
    <w:rsid w:val="00466EAB"/>
    <w:rsid w:val="0047739C"/>
    <w:rsid w:val="004B2A51"/>
    <w:rsid w:val="004D2F6B"/>
    <w:rsid w:val="004F5E74"/>
    <w:rsid w:val="00507CB0"/>
    <w:rsid w:val="00566B03"/>
    <w:rsid w:val="00570701"/>
    <w:rsid w:val="005835C8"/>
    <w:rsid w:val="005C437C"/>
    <w:rsid w:val="005D2031"/>
    <w:rsid w:val="005E3D6B"/>
    <w:rsid w:val="005E67DB"/>
    <w:rsid w:val="0060108A"/>
    <w:rsid w:val="00621FF5"/>
    <w:rsid w:val="00652A8A"/>
    <w:rsid w:val="00660D05"/>
    <w:rsid w:val="006673DD"/>
    <w:rsid w:val="00680CA4"/>
    <w:rsid w:val="00686937"/>
    <w:rsid w:val="0068703A"/>
    <w:rsid w:val="00687859"/>
    <w:rsid w:val="006932F6"/>
    <w:rsid w:val="006A3E1A"/>
    <w:rsid w:val="006D0942"/>
    <w:rsid w:val="006D26DA"/>
    <w:rsid w:val="006E26F9"/>
    <w:rsid w:val="0070223B"/>
    <w:rsid w:val="00710208"/>
    <w:rsid w:val="00714ED3"/>
    <w:rsid w:val="007429BD"/>
    <w:rsid w:val="00757AAF"/>
    <w:rsid w:val="00762D26"/>
    <w:rsid w:val="00774E37"/>
    <w:rsid w:val="00775974"/>
    <w:rsid w:val="007808E8"/>
    <w:rsid w:val="007A1685"/>
    <w:rsid w:val="007A6460"/>
    <w:rsid w:val="007B57CA"/>
    <w:rsid w:val="007B635A"/>
    <w:rsid w:val="00810821"/>
    <w:rsid w:val="00835114"/>
    <w:rsid w:val="0086017B"/>
    <w:rsid w:val="0088137C"/>
    <w:rsid w:val="008834AD"/>
    <w:rsid w:val="008B4A9E"/>
    <w:rsid w:val="008C228F"/>
    <w:rsid w:val="008D35D0"/>
    <w:rsid w:val="008D365E"/>
    <w:rsid w:val="008D6825"/>
    <w:rsid w:val="008E38A6"/>
    <w:rsid w:val="008E4C7A"/>
    <w:rsid w:val="009179A9"/>
    <w:rsid w:val="009205AE"/>
    <w:rsid w:val="00927D63"/>
    <w:rsid w:val="00943E84"/>
    <w:rsid w:val="00950419"/>
    <w:rsid w:val="00953CF4"/>
    <w:rsid w:val="0095599C"/>
    <w:rsid w:val="00966C12"/>
    <w:rsid w:val="00973D7D"/>
    <w:rsid w:val="009A775D"/>
    <w:rsid w:val="009E10A6"/>
    <w:rsid w:val="009E33E1"/>
    <w:rsid w:val="009E374C"/>
    <w:rsid w:val="009F1107"/>
    <w:rsid w:val="00A0105A"/>
    <w:rsid w:val="00A01ED0"/>
    <w:rsid w:val="00A06744"/>
    <w:rsid w:val="00A07184"/>
    <w:rsid w:val="00A12BB7"/>
    <w:rsid w:val="00A16B08"/>
    <w:rsid w:val="00A16B1E"/>
    <w:rsid w:val="00A24400"/>
    <w:rsid w:val="00A708D4"/>
    <w:rsid w:val="00A725F4"/>
    <w:rsid w:val="00A732B7"/>
    <w:rsid w:val="00A87963"/>
    <w:rsid w:val="00AA7AE4"/>
    <w:rsid w:val="00AB2522"/>
    <w:rsid w:val="00AD318B"/>
    <w:rsid w:val="00B02089"/>
    <w:rsid w:val="00B05060"/>
    <w:rsid w:val="00B1207C"/>
    <w:rsid w:val="00B12F1C"/>
    <w:rsid w:val="00B24A4E"/>
    <w:rsid w:val="00B41F96"/>
    <w:rsid w:val="00B6252B"/>
    <w:rsid w:val="00B73E26"/>
    <w:rsid w:val="00B7499B"/>
    <w:rsid w:val="00B76256"/>
    <w:rsid w:val="00B96A55"/>
    <w:rsid w:val="00BA1DF0"/>
    <w:rsid w:val="00C17FFB"/>
    <w:rsid w:val="00C26A8D"/>
    <w:rsid w:val="00C421B2"/>
    <w:rsid w:val="00C533B6"/>
    <w:rsid w:val="00C53B9C"/>
    <w:rsid w:val="00C93372"/>
    <w:rsid w:val="00C94D4F"/>
    <w:rsid w:val="00C95380"/>
    <w:rsid w:val="00CB1CA3"/>
    <w:rsid w:val="00CC47FB"/>
    <w:rsid w:val="00D06337"/>
    <w:rsid w:val="00D1519C"/>
    <w:rsid w:val="00D15B26"/>
    <w:rsid w:val="00D171FD"/>
    <w:rsid w:val="00D2147F"/>
    <w:rsid w:val="00D25C0F"/>
    <w:rsid w:val="00D53DAE"/>
    <w:rsid w:val="00D54B0B"/>
    <w:rsid w:val="00D603F6"/>
    <w:rsid w:val="00D85D90"/>
    <w:rsid w:val="00D874B3"/>
    <w:rsid w:val="00DA33F8"/>
    <w:rsid w:val="00DC2103"/>
    <w:rsid w:val="00DC2652"/>
    <w:rsid w:val="00DC3C21"/>
    <w:rsid w:val="00DC4685"/>
    <w:rsid w:val="00DE1AEB"/>
    <w:rsid w:val="00DF3003"/>
    <w:rsid w:val="00DF52E2"/>
    <w:rsid w:val="00E01758"/>
    <w:rsid w:val="00E23CF5"/>
    <w:rsid w:val="00E467DA"/>
    <w:rsid w:val="00E83398"/>
    <w:rsid w:val="00E94F35"/>
    <w:rsid w:val="00EA4904"/>
    <w:rsid w:val="00EB4B2E"/>
    <w:rsid w:val="00ED2E75"/>
    <w:rsid w:val="00EE1ECE"/>
    <w:rsid w:val="00EF1B16"/>
    <w:rsid w:val="00F001D9"/>
    <w:rsid w:val="00F12F0A"/>
    <w:rsid w:val="00F444FB"/>
    <w:rsid w:val="00F61836"/>
    <w:rsid w:val="00F73703"/>
    <w:rsid w:val="00F73DDF"/>
    <w:rsid w:val="00FD4369"/>
    <w:rsid w:val="00FE4270"/>
    <w:rsid w:val="00FE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6A95D"/>
  <w15:chartTrackingRefBased/>
  <w15:docId w15:val="{D36781AA-5CD5-4CFB-804F-58B4E001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7FB"/>
  </w:style>
  <w:style w:type="paragraph" w:styleId="Heading1">
    <w:name w:val="heading 1"/>
    <w:basedOn w:val="Normal"/>
    <w:next w:val="Normal"/>
    <w:link w:val="Heading1Char"/>
    <w:uiPriority w:val="9"/>
    <w:qFormat/>
    <w:rsid w:val="00667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3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3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3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3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3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3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7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5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380"/>
  </w:style>
  <w:style w:type="paragraph" w:styleId="Footer">
    <w:name w:val="footer"/>
    <w:basedOn w:val="Normal"/>
    <w:link w:val="FooterChar"/>
    <w:uiPriority w:val="99"/>
    <w:unhideWhenUsed/>
    <w:rsid w:val="00C953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88183-AC79-40FA-9B7E-D64295AA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1421</Characters>
  <Application>Microsoft Office Word</Application>
  <DocSecurity>0</DocSecurity>
  <Lines>101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 Love</dc:creator>
  <cp:keywords/>
  <dc:description/>
  <cp:lastModifiedBy>Deana Love</cp:lastModifiedBy>
  <cp:revision>3</cp:revision>
  <cp:lastPrinted>2026-02-11T18:45:00Z</cp:lastPrinted>
  <dcterms:created xsi:type="dcterms:W3CDTF">2026-06-03T18:41:00Z</dcterms:created>
  <dcterms:modified xsi:type="dcterms:W3CDTF">2026-06-03T18:42:00Z</dcterms:modified>
</cp:coreProperties>
</file>