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58F1" w14:textId="77777777" w:rsidR="0085314A" w:rsidRDefault="0085314A" w:rsidP="0085314A">
      <w:pPr>
        <w:pStyle w:val="BodyText"/>
        <w:ind w:left="180"/>
        <w:jc w:val="center"/>
        <w:rPr>
          <w:b/>
          <w:bCs/>
          <w:sz w:val="16"/>
          <w:szCs w:val="16"/>
        </w:rPr>
      </w:pPr>
    </w:p>
    <w:tbl>
      <w:tblPr>
        <w:tblpPr w:leftFromText="180" w:rightFromText="180" w:vertAnchor="page" w:horzAnchor="margin" w:tblpY="991"/>
        <w:tblW w:w="14993" w:type="dxa"/>
        <w:tblLayout w:type="fixed"/>
        <w:tblLook w:val="0000" w:firstRow="0" w:lastRow="0" w:firstColumn="0" w:lastColumn="0" w:noHBand="0" w:noVBand="0"/>
      </w:tblPr>
      <w:tblGrid>
        <w:gridCol w:w="1728"/>
        <w:gridCol w:w="4297"/>
        <w:gridCol w:w="4500"/>
        <w:gridCol w:w="4468"/>
      </w:tblGrid>
      <w:tr w:rsidR="0085314A" w:rsidRPr="00796DFB" w14:paraId="0037B236" w14:textId="77777777" w:rsidTr="0085314A">
        <w:trPr>
          <w:trHeight w:val="110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230040" w14:textId="77777777" w:rsidR="0085314A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MONDAY</w:t>
            </w:r>
          </w:p>
          <w:p w14:paraId="6DCD63E6" w14:textId="77777777" w:rsidR="0085314A" w:rsidRPr="004C11C4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B7E67C9" w14:textId="77777777" w:rsidR="009D403F" w:rsidRDefault="009D403F" w:rsidP="009D403F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6 PW</w:t>
            </w:r>
          </w:p>
          <w:p w14:paraId="3B608654" w14:textId="77777777" w:rsidR="009D403F" w:rsidRDefault="009D403F" w:rsidP="009D403F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6:00-7:30 Ballet 4/5 SO</w:t>
            </w:r>
          </w:p>
          <w:p w14:paraId="010E052F" w14:textId="77777777" w:rsidR="009D403F" w:rsidRDefault="0085314A" w:rsidP="009D403F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9:00-9:30 </w:t>
            </w:r>
            <w:proofErr w:type="spellStart"/>
            <w:r>
              <w:rPr>
                <w:sz w:val="22"/>
              </w:rPr>
              <w:t>Int</w:t>
            </w:r>
            <w:proofErr w:type="spellEnd"/>
            <w:r>
              <w:rPr>
                <w:sz w:val="22"/>
              </w:rPr>
              <w:t>/Adv Ballet Perf. PW</w:t>
            </w:r>
          </w:p>
          <w:p w14:paraId="11E98630" w14:textId="77777777" w:rsidR="009D403F" w:rsidRPr="00796DFB" w:rsidRDefault="009D403F" w:rsidP="009D403F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BG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6CD9610" w14:textId="77777777" w:rsidR="009D403F" w:rsidRPr="004E2051" w:rsidRDefault="009D403F" w:rsidP="009D403F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 xml:space="preserve">4:30-5:30 </w:t>
            </w:r>
            <w:proofErr w:type="spellStart"/>
            <w:r w:rsidRPr="004E2051">
              <w:rPr>
                <w:b/>
                <w:sz w:val="22"/>
                <w:highlight w:val="yellow"/>
              </w:rPr>
              <w:t>PreBallet</w:t>
            </w:r>
            <w:proofErr w:type="spellEnd"/>
            <w:r w:rsidRPr="004E2051">
              <w:rPr>
                <w:b/>
                <w:sz w:val="22"/>
                <w:highlight w:val="yellow"/>
              </w:rPr>
              <w:t xml:space="preserve"> DB</w:t>
            </w:r>
          </w:p>
          <w:p w14:paraId="5802B2C0" w14:textId="77777777" w:rsidR="009D403F" w:rsidRPr="004E2051" w:rsidRDefault="009D403F" w:rsidP="009D403F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5:30-6:30 Ballet 1 DB</w:t>
            </w:r>
          </w:p>
          <w:p w14:paraId="7A90441E" w14:textId="77777777" w:rsidR="009D403F" w:rsidRPr="004E2051" w:rsidRDefault="009D403F" w:rsidP="009D403F">
            <w:pPr>
              <w:snapToGrid w:val="0"/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 xml:space="preserve">6:30-7:00 Ballet 1 Perf. DB </w:t>
            </w:r>
          </w:p>
          <w:p w14:paraId="0B9220F9" w14:textId="77777777" w:rsidR="009D403F" w:rsidRPr="004E2051" w:rsidRDefault="009D403F" w:rsidP="009D403F">
            <w:pPr>
              <w:snapToGrid w:val="0"/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7:00-7:45 Elementary Tap DB</w:t>
            </w:r>
          </w:p>
          <w:p w14:paraId="00079D7E" w14:textId="77777777" w:rsidR="0085314A" w:rsidRPr="00796DFB" w:rsidRDefault="009D403F" w:rsidP="009D403F">
            <w:pPr>
              <w:spacing w:line="320" w:lineRule="atLeast"/>
              <w:rPr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7:45-9:00 Intermediate/Advanced Ballet PW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31A49E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4:30-5:00 Stretch and Conditioning SO</w:t>
            </w:r>
          </w:p>
          <w:p w14:paraId="6E8523EE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5:00-6:00 Intermediate Modern SO</w:t>
            </w:r>
          </w:p>
          <w:p w14:paraId="04C04379" w14:textId="6C15F7EB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6:00-7:30 Pas de Deux</w:t>
            </w:r>
            <w:r w:rsidR="00AC2D06" w:rsidRPr="004E2051">
              <w:rPr>
                <w:b/>
                <w:sz w:val="22"/>
                <w:highlight w:val="yellow"/>
              </w:rPr>
              <w:t>- ALL</w:t>
            </w:r>
            <w:r w:rsidRPr="004E2051">
              <w:rPr>
                <w:b/>
                <w:sz w:val="22"/>
                <w:highlight w:val="yellow"/>
              </w:rPr>
              <w:t xml:space="preserve"> PW/BG</w:t>
            </w:r>
          </w:p>
          <w:p w14:paraId="5EE91C8C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7:30-9:00 BC Rehearsals SO</w:t>
            </w:r>
          </w:p>
          <w:p w14:paraId="2FF90B6A" w14:textId="77777777" w:rsidR="0085314A" w:rsidRPr="004E2051" w:rsidRDefault="0085314A" w:rsidP="0085314A">
            <w:pPr>
              <w:spacing w:line="320" w:lineRule="atLeast"/>
              <w:rPr>
                <w:sz w:val="22"/>
              </w:rPr>
            </w:pPr>
          </w:p>
        </w:tc>
      </w:tr>
      <w:tr w:rsidR="0085314A" w:rsidRPr="00796DFB" w14:paraId="48DCDCAE" w14:textId="77777777" w:rsidTr="0085314A">
        <w:trPr>
          <w:trHeight w:val="13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66C7" w14:textId="77777777" w:rsidR="0085314A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TUESDAY</w:t>
            </w:r>
          </w:p>
          <w:p w14:paraId="1DBFE419" w14:textId="77777777" w:rsidR="0085314A" w:rsidRPr="00796DFB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420F" w14:textId="77777777" w:rsidR="009D403F" w:rsidRDefault="009D403F" w:rsidP="009D403F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5 ASP</w:t>
            </w:r>
          </w:p>
          <w:p w14:paraId="03593562" w14:textId="77777777" w:rsidR="009D403F" w:rsidRDefault="009D403F" w:rsidP="009D403F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6:00-7:15 Elem./Intermediate Ballet</w:t>
            </w:r>
            <w:r w:rsidRPr="00466346">
              <w:rPr>
                <w:sz w:val="22"/>
              </w:rPr>
              <w:t xml:space="preserve"> ASP</w:t>
            </w:r>
            <w:r>
              <w:rPr>
                <w:sz w:val="22"/>
              </w:rPr>
              <w:t xml:space="preserve"> </w:t>
            </w:r>
          </w:p>
          <w:p w14:paraId="1061B4B7" w14:textId="77777777" w:rsidR="009D403F" w:rsidRDefault="009D403F" w:rsidP="009D403F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7:15-7:45 Elem./Inter. Ballet Perf. ASP</w:t>
            </w:r>
          </w:p>
          <w:p w14:paraId="0F5E883B" w14:textId="77777777" w:rsidR="0085314A" w:rsidRPr="00796DFB" w:rsidRDefault="009D403F" w:rsidP="009D403F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7:45-9:00 DCM Ensemble BG/ASP/SO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F84E" w14:textId="77777777" w:rsidR="009D403F" w:rsidRPr="004E2051" w:rsidRDefault="009D403F" w:rsidP="009D403F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4:30-6:00 Ballet 2x Intensive KW</w:t>
            </w:r>
          </w:p>
          <w:p w14:paraId="78EE9D00" w14:textId="77777777" w:rsidR="009D403F" w:rsidRPr="004E2051" w:rsidRDefault="009D403F" w:rsidP="009D403F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6:00-6:30 Ballet 2x Intensive Perf. KW</w:t>
            </w:r>
          </w:p>
          <w:p w14:paraId="750A12F1" w14:textId="77777777" w:rsidR="009D403F" w:rsidRPr="004E2051" w:rsidRDefault="009D403F" w:rsidP="009D403F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6:30-7:30 Pre-Ballet DB</w:t>
            </w:r>
          </w:p>
          <w:p w14:paraId="1E8590D4" w14:textId="77777777" w:rsidR="0085314A" w:rsidRPr="00EB696C" w:rsidRDefault="009D403F" w:rsidP="0085314A">
            <w:pPr>
              <w:spacing w:line="320" w:lineRule="atLeast"/>
              <w:rPr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7:30-8:30 Elementary Jazz DB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D070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4:00-4:30 Stretch and Conditioning BG</w:t>
            </w:r>
          </w:p>
          <w:p w14:paraId="17760DBD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4:30-6:00 Ballet 6 SO</w:t>
            </w:r>
          </w:p>
          <w:p w14:paraId="26F9D637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6:00-7:00 Advanced Modern SO</w:t>
            </w:r>
          </w:p>
          <w:p w14:paraId="599BCB8E" w14:textId="77777777" w:rsidR="0085314A" w:rsidRPr="004E2051" w:rsidRDefault="0085314A" w:rsidP="0085314A">
            <w:pPr>
              <w:spacing w:line="320" w:lineRule="atLeast"/>
              <w:rPr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7:00-9:00 BC Rehearsals SO/ASP/BG</w:t>
            </w:r>
          </w:p>
        </w:tc>
      </w:tr>
      <w:tr w:rsidR="0085314A" w:rsidRPr="00796DFB" w14:paraId="4D9F569A" w14:textId="77777777" w:rsidTr="0085314A">
        <w:trPr>
          <w:trHeight w:val="12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C0ACDBC" w14:textId="77777777" w:rsidR="0085314A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WEDNESDAY</w:t>
            </w:r>
          </w:p>
          <w:p w14:paraId="25838CED" w14:textId="77777777" w:rsidR="0085314A" w:rsidRPr="00796DFB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C21B97" w14:textId="77777777" w:rsidR="009D403F" w:rsidRDefault="009D403F" w:rsidP="009D403F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5:00-6:30 Ballet 5 SO</w:t>
            </w:r>
          </w:p>
          <w:p w14:paraId="2BA9523D" w14:textId="77777777" w:rsidR="009D403F" w:rsidRDefault="009D403F" w:rsidP="009D403F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6:30-8:00 Ballet 3 BG</w:t>
            </w:r>
          </w:p>
          <w:p w14:paraId="19C4B498" w14:textId="77777777" w:rsidR="0085314A" w:rsidRPr="00796DFB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50FB2B" w14:textId="77777777" w:rsidR="009D403F" w:rsidRPr="004E2051" w:rsidRDefault="009D403F" w:rsidP="009D403F">
            <w:pPr>
              <w:snapToGrid w:val="0"/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4:30-5:30 Ballet 1 Intensive* HM</w:t>
            </w:r>
          </w:p>
          <w:p w14:paraId="7FC07330" w14:textId="77777777" w:rsidR="009D403F" w:rsidRPr="004E2051" w:rsidRDefault="009D403F" w:rsidP="009D403F">
            <w:pPr>
              <w:snapToGrid w:val="0"/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5:30-6:00 Ballet 1 Intensive Performance HM</w:t>
            </w:r>
          </w:p>
          <w:p w14:paraId="150FFF16" w14:textId="77777777" w:rsidR="009D403F" w:rsidRPr="004E2051" w:rsidRDefault="009D403F" w:rsidP="009D403F">
            <w:pPr>
              <w:snapToGrid w:val="0"/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6:00-7:15 Ballet 2 HM</w:t>
            </w:r>
          </w:p>
          <w:p w14:paraId="21B9B234" w14:textId="77777777" w:rsidR="009D403F" w:rsidRPr="004E2051" w:rsidRDefault="009D403F" w:rsidP="009D403F">
            <w:pPr>
              <w:snapToGrid w:val="0"/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7:15-7:45 Ballet 2/2x Performance HM</w:t>
            </w:r>
          </w:p>
          <w:p w14:paraId="6BF64C1B" w14:textId="77777777" w:rsidR="0085314A" w:rsidRPr="00CF607B" w:rsidRDefault="009D403F" w:rsidP="009D403F">
            <w:pPr>
              <w:spacing w:line="320" w:lineRule="atLeast"/>
              <w:rPr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7:45-9:00 Ballet 2x HM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2D29221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4:30-5:00 Stretch and Conditioning BG</w:t>
            </w:r>
          </w:p>
          <w:p w14:paraId="433CF29A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5:00-6:30 Ballet 6 BG</w:t>
            </w:r>
          </w:p>
          <w:p w14:paraId="1433C608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6:30-8:00 Ballet 4 SO</w:t>
            </w:r>
          </w:p>
          <w:p w14:paraId="2140CA58" w14:textId="77777777" w:rsidR="0085314A" w:rsidRPr="004E2051" w:rsidRDefault="0085314A" w:rsidP="0085314A">
            <w:pPr>
              <w:spacing w:line="320" w:lineRule="atLeast"/>
              <w:rPr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8:00-9:00 Composition/Choreography SO</w:t>
            </w:r>
          </w:p>
        </w:tc>
      </w:tr>
      <w:tr w:rsidR="0085314A" w:rsidRPr="00796DFB" w14:paraId="61DDF5D3" w14:textId="77777777" w:rsidTr="0085314A">
        <w:trPr>
          <w:trHeight w:val="131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3A78" w14:textId="77777777" w:rsidR="0085314A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THURSDAY</w:t>
            </w:r>
          </w:p>
          <w:p w14:paraId="0D31F659" w14:textId="77777777" w:rsidR="0085314A" w:rsidRPr="00796DFB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6569" w14:textId="77777777" w:rsidR="0085314A" w:rsidRDefault="0085314A" w:rsidP="0085314A">
            <w:pPr>
              <w:spacing w:line="320" w:lineRule="atLeast"/>
              <w:rPr>
                <w:sz w:val="22"/>
              </w:rPr>
            </w:pPr>
          </w:p>
          <w:p w14:paraId="19734603" w14:textId="77777777" w:rsidR="0085314A" w:rsidRDefault="0085314A" w:rsidP="0085314A">
            <w:pPr>
              <w:spacing w:line="320" w:lineRule="atLeast"/>
              <w:rPr>
                <w:sz w:val="22"/>
              </w:rPr>
            </w:pPr>
          </w:p>
          <w:p w14:paraId="7651A4E6" w14:textId="77777777" w:rsidR="0085314A" w:rsidRDefault="0085314A" w:rsidP="0085314A">
            <w:pPr>
              <w:spacing w:line="320" w:lineRule="atLeast"/>
              <w:rPr>
                <w:sz w:val="22"/>
              </w:rPr>
            </w:pPr>
          </w:p>
          <w:p w14:paraId="352FF428" w14:textId="77777777" w:rsidR="0085314A" w:rsidRDefault="0085314A" w:rsidP="0085314A">
            <w:pPr>
              <w:spacing w:line="320" w:lineRule="atLeast"/>
              <w:rPr>
                <w:sz w:val="22"/>
              </w:rPr>
            </w:pPr>
          </w:p>
          <w:p w14:paraId="0BB66BE4" w14:textId="77777777" w:rsidR="009D403F" w:rsidRDefault="009D403F" w:rsidP="009D403F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5 BG</w:t>
            </w:r>
          </w:p>
          <w:p w14:paraId="7055B6A2" w14:textId="77777777" w:rsidR="009D403F" w:rsidRDefault="009D403F" w:rsidP="009D403F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6:00-7:3</w:t>
            </w:r>
            <w:r w:rsidRPr="006B3634">
              <w:rPr>
                <w:sz w:val="22"/>
              </w:rPr>
              <w:t>0 Ballet 4 BG</w:t>
            </w:r>
          </w:p>
          <w:p w14:paraId="234C5685" w14:textId="77777777" w:rsidR="0085314A" w:rsidRPr="00AD2748" w:rsidRDefault="009D403F" w:rsidP="0085314A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7:30-9:00 Ballet 3 JT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F4EC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 xml:space="preserve">9:30-10:15 Dance </w:t>
            </w:r>
            <w:proofErr w:type="gramStart"/>
            <w:r w:rsidRPr="004E2051">
              <w:rPr>
                <w:b/>
                <w:sz w:val="22"/>
                <w:highlight w:val="yellow"/>
              </w:rPr>
              <w:t>With</w:t>
            </w:r>
            <w:proofErr w:type="gramEnd"/>
            <w:r w:rsidRPr="004E2051">
              <w:rPr>
                <w:b/>
                <w:sz w:val="22"/>
                <w:highlight w:val="yellow"/>
              </w:rPr>
              <w:t xml:space="preserve"> Me DB</w:t>
            </w:r>
          </w:p>
          <w:p w14:paraId="0D83DBF4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 xml:space="preserve">10:15-11:15 </w:t>
            </w:r>
            <w:proofErr w:type="spellStart"/>
            <w:r w:rsidRPr="004E2051">
              <w:rPr>
                <w:b/>
                <w:sz w:val="22"/>
                <w:highlight w:val="yellow"/>
              </w:rPr>
              <w:t>PreBallet</w:t>
            </w:r>
            <w:proofErr w:type="spellEnd"/>
            <w:r w:rsidRPr="004E2051">
              <w:rPr>
                <w:b/>
                <w:sz w:val="22"/>
                <w:highlight w:val="yellow"/>
              </w:rPr>
              <w:t xml:space="preserve"> DB</w:t>
            </w:r>
          </w:p>
          <w:p w14:paraId="1699C76E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11:15-12:00 Creative Movement DB</w:t>
            </w:r>
          </w:p>
          <w:p w14:paraId="24848BBF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</w:rPr>
            </w:pPr>
          </w:p>
          <w:p w14:paraId="0BF1EE7D" w14:textId="77777777" w:rsidR="009D403F" w:rsidRPr="004E2051" w:rsidRDefault="009D403F" w:rsidP="009D403F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</w:rPr>
              <w:t>5</w:t>
            </w:r>
            <w:r w:rsidRPr="004E2051">
              <w:rPr>
                <w:b/>
                <w:sz w:val="22"/>
                <w:highlight w:val="yellow"/>
              </w:rPr>
              <w:t>:00-6:00 Elementary Hip Hop JK</w:t>
            </w:r>
          </w:p>
          <w:p w14:paraId="5B56EB8E" w14:textId="77777777" w:rsidR="009D403F" w:rsidRPr="004E2051" w:rsidRDefault="009D403F" w:rsidP="009D403F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6:00-7:00 Intermediate Hip Hop JK</w:t>
            </w:r>
          </w:p>
          <w:p w14:paraId="30977EA1" w14:textId="77777777" w:rsidR="0085314A" w:rsidRPr="00796DFB" w:rsidRDefault="009D403F" w:rsidP="009D403F">
            <w:pPr>
              <w:spacing w:line="320" w:lineRule="atLeast"/>
              <w:rPr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7:00-8:00 Advanced Hip Hop JK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AA60" w14:textId="77777777" w:rsidR="0085314A" w:rsidRPr="004E2051" w:rsidRDefault="0085314A" w:rsidP="0085314A">
            <w:pPr>
              <w:spacing w:line="320" w:lineRule="atLeast"/>
              <w:rPr>
                <w:sz w:val="22"/>
              </w:rPr>
            </w:pPr>
          </w:p>
          <w:p w14:paraId="7251EE14" w14:textId="77777777" w:rsidR="0085314A" w:rsidRPr="004E2051" w:rsidRDefault="0085314A" w:rsidP="0085314A">
            <w:pPr>
              <w:spacing w:line="320" w:lineRule="atLeast"/>
              <w:rPr>
                <w:sz w:val="22"/>
              </w:rPr>
            </w:pPr>
          </w:p>
          <w:p w14:paraId="4C2760DD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bookmarkStart w:id="0" w:name="_GoBack"/>
            <w:r w:rsidRPr="004E2051">
              <w:rPr>
                <w:b/>
                <w:sz w:val="22"/>
                <w:highlight w:val="yellow"/>
              </w:rPr>
              <w:t>4:00-4:30 Stretch and Conditioning BG</w:t>
            </w:r>
          </w:p>
          <w:p w14:paraId="1DBBD1D5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4:30-6:00 Ballet 6 JT</w:t>
            </w:r>
          </w:p>
          <w:p w14:paraId="496DA029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6:00-6:45 Advanced Pointe JT</w:t>
            </w:r>
          </w:p>
          <w:p w14:paraId="0DA61F30" w14:textId="77777777" w:rsidR="0085314A" w:rsidRPr="004E2051" w:rsidRDefault="0085314A" w:rsidP="0085314A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6:45-7:30 Ballet 5/6 Performance JT</w:t>
            </w:r>
          </w:p>
          <w:p w14:paraId="39072332" w14:textId="77777777" w:rsidR="0085314A" w:rsidRPr="004E2051" w:rsidRDefault="0085314A" w:rsidP="0085314A">
            <w:pPr>
              <w:spacing w:line="320" w:lineRule="atLeast"/>
              <w:rPr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7:30-9:00 BC Rehearsals BG/JT</w:t>
            </w:r>
            <w:bookmarkEnd w:id="0"/>
          </w:p>
        </w:tc>
      </w:tr>
      <w:tr w:rsidR="0085314A" w:rsidRPr="00796DFB" w14:paraId="0B0E35C1" w14:textId="77777777" w:rsidTr="0085314A">
        <w:trPr>
          <w:trHeight w:val="9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2C967E" w14:textId="77777777" w:rsidR="0085314A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FRIDAY</w:t>
            </w:r>
          </w:p>
          <w:p w14:paraId="18961666" w14:textId="77777777" w:rsidR="0085314A" w:rsidRPr="00796DFB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0E60A7D" w14:textId="77777777" w:rsidR="004137DC" w:rsidRDefault="004137DC" w:rsidP="004137DC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4:30-5:45</w:t>
            </w:r>
            <w:r w:rsidRPr="006B3634">
              <w:rPr>
                <w:sz w:val="22"/>
              </w:rPr>
              <w:t xml:space="preserve"> Ballet 2 GM</w:t>
            </w:r>
          </w:p>
          <w:p w14:paraId="242D4989" w14:textId="77777777" w:rsidR="004137DC" w:rsidRDefault="004137DC" w:rsidP="004137DC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5:45-6:15 Ballet 2 Performance GM</w:t>
            </w:r>
          </w:p>
          <w:p w14:paraId="786AC45D" w14:textId="77777777" w:rsidR="004137DC" w:rsidRDefault="004137DC" w:rsidP="004137DC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6:15-7:45 Ballet 2x GM</w:t>
            </w:r>
          </w:p>
          <w:p w14:paraId="32FC1B72" w14:textId="77777777" w:rsidR="004137DC" w:rsidRDefault="004137DC" w:rsidP="004137DC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7:45-8:15 Ballet 2x Performance GM</w:t>
            </w:r>
          </w:p>
          <w:p w14:paraId="0CB5C167" w14:textId="77777777" w:rsidR="0085314A" w:rsidRPr="00796DFB" w:rsidRDefault="009D403F" w:rsidP="009D403F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C94FDB" w14:textId="77777777" w:rsidR="004137DC" w:rsidRPr="004E2051" w:rsidRDefault="004137DC" w:rsidP="004137DC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4:30-5:30 Intermediate Tap AS</w:t>
            </w:r>
          </w:p>
          <w:p w14:paraId="4D094A51" w14:textId="77777777" w:rsidR="004137DC" w:rsidRPr="004E2051" w:rsidRDefault="004137DC" w:rsidP="004137DC">
            <w:pPr>
              <w:snapToGrid w:val="0"/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5:30-6:30 Advanced Tap AS</w:t>
            </w:r>
          </w:p>
          <w:p w14:paraId="7874E362" w14:textId="77777777" w:rsidR="0085314A" w:rsidRPr="00796DFB" w:rsidRDefault="004137DC" w:rsidP="004137DC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6:30-7:30 Adult Tap AS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7441E43" w14:textId="77777777" w:rsidR="009D403F" w:rsidRPr="004E2051" w:rsidRDefault="009D403F" w:rsidP="009D403F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sz w:val="22"/>
                <w:highlight w:val="yellow"/>
              </w:rPr>
              <w:t>5:</w:t>
            </w:r>
            <w:r w:rsidRPr="004E2051">
              <w:rPr>
                <w:b/>
                <w:sz w:val="22"/>
                <w:highlight w:val="yellow"/>
              </w:rPr>
              <w:t xml:space="preserve">00-6:00 Ballet 1 DR </w:t>
            </w:r>
          </w:p>
          <w:p w14:paraId="4B49CD53" w14:textId="77777777" w:rsidR="009D403F" w:rsidRPr="004E2051" w:rsidRDefault="009D403F" w:rsidP="009D403F">
            <w:pPr>
              <w:snapToGrid w:val="0"/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6:00-6:30 Ballet 1 Perf. DR</w:t>
            </w:r>
          </w:p>
          <w:p w14:paraId="6956D2F3" w14:textId="77777777" w:rsidR="009D403F" w:rsidRPr="004E2051" w:rsidRDefault="009D403F" w:rsidP="009D403F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6:30-7:30 Elementary Modern DR</w:t>
            </w:r>
          </w:p>
          <w:p w14:paraId="42E7A066" w14:textId="77777777" w:rsidR="009D403F" w:rsidRPr="004E2051" w:rsidRDefault="009D403F" w:rsidP="009D403F">
            <w:pPr>
              <w:spacing w:line="320" w:lineRule="atLeast"/>
              <w:rPr>
                <w:b/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7:30-8:30 Intermediate/Advanced Jazz DR</w:t>
            </w:r>
            <w:r w:rsidRPr="004E2051">
              <w:rPr>
                <w:b/>
                <w:sz w:val="22"/>
              </w:rPr>
              <w:t xml:space="preserve"> </w:t>
            </w:r>
          </w:p>
          <w:p w14:paraId="4B014704" w14:textId="77777777" w:rsidR="0085314A" w:rsidRPr="004E2051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</w:p>
        </w:tc>
      </w:tr>
      <w:tr w:rsidR="0085314A" w:rsidRPr="00796DFB" w14:paraId="2E8F75AA" w14:textId="77777777" w:rsidTr="0085314A">
        <w:trPr>
          <w:trHeight w:val="3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E3A9" w14:textId="77777777" w:rsidR="0085314A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SATURDAY</w:t>
            </w:r>
          </w:p>
          <w:p w14:paraId="5D9AAD39" w14:textId="77777777" w:rsidR="0085314A" w:rsidRPr="00796DFB" w:rsidRDefault="0085314A" w:rsidP="0085314A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53F4" w14:textId="77777777" w:rsidR="00E03647" w:rsidRPr="00E03647" w:rsidRDefault="00E03647" w:rsidP="00E03647">
            <w:pPr>
              <w:spacing w:line="320" w:lineRule="atLeast"/>
              <w:rPr>
                <w:sz w:val="22"/>
              </w:rPr>
            </w:pPr>
            <w:r w:rsidRPr="00E03647">
              <w:rPr>
                <w:sz w:val="22"/>
              </w:rPr>
              <w:t>9:00-11:00 Ballet 3/4 BG</w:t>
            </w:r>
          </w:p>
          <w:p w14:paraId="65456EDC" w14:textId="77777777" w:rsidR="00323355" w:rsidRDefault="00323355" w:rsidP="0032335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11:00-11:45 Elementary Pointe BG/SO</w:t>
            </w:r>
          </w:p>
          <w:p w14:paraId="33BAE91B" w14:textId="77777777" w:rsidR="00323355" w:rsidRPr="00A923A6" w:rsidRDefault="00323355" w:rsidP="0032335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11:45-12:30 Intermediate Pointe HM</w:t>
            </w:r>
          </w:p>
          <w:p w14:paraId="248D7BF7" w14:textId="77777777" w:rsidR="00323355" w:rsidRPr="00A923A6" w:rsidRDefault="00323355" w:rsidP="0032335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12:30-2:00 Ballet 2 Intensive* HM</w:t>
            </w:r>
          </w:p>
          <w:p w14:paraId="62D96D53" w14:textId="77777777" w:rsidR="0085314A" w:rsidRPr="00A923A6" w:rsidRDefault="00323355" w:rsidP="00323355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2:00-2:30 Ballet 2 Intensive Performance HM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E4A4" w14:textId="77777777" w:rsidR="00323355" w:rsidRPr="004E2051" w:rsidRDefault="00323355" w:rsidP="00323355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10:15-11:00 Creative Movement DB</w:t>
            </w:r>
          </w:p>
          <w:p w14:paraId="29A7391A" w14:textId="77777777" w:rsidR="00323355" w:rsidRPr="004E2051" w:rsidRDefault="00323355" w:rsidP="00323355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 xml:space="preserve">11:00-12:00 </w:t>
            </w:r>
            <w:proofErr w:type="spellStart"/>
            <w:r w:rsidRPr="004E2051">
              <w:rPr>
                <w:b/>
                <w:sz w:val="22"/>
                <w:highlight w:val="yellow"/>
              </w:rPr>
              <w:t>PreBallet</w:t>
            </w:r>
            <w:proofErr w:type="spellEnd"/>
            <w:r w:rsidRPr="004E2051">
              <w:rPr>
                <w:b/>
                <w:sz w:val="22"/>
                <w:highlight w:val="yellow"/>
              </w:rPr>
              <w:t xml:space="preserve"> DB</w:t>
            </w:r>
          </w:p>
          <w:p w14:paraId="0F4665E7" w14:textId="77777777" w:rsidR="00323355" w:rsidRPr="004E2051" w:rsidRDefault="00323355" w:rsidP="00323355">
            <w:pPr>
              <w:spacing w:line="320" w:lineRule="atLeast"/>
              <w:rPr>
                <w:b/>
                <w:sz w:val="22"/>
                <w:highlight w:val="yellow"/>
              </w:rPr>
            </w:pPr>
            <w:r w:rsidRPr="004E2051">
              <w:rPr>
                <w:b/>
                <w:sz w:val="22"/>
                <w:highlight w:val="yellow"/>
              </w:rPr>
              <w:t>12:15-1:15 Ballet 1 DB</w:t>
            </w:r>
          </w:p>
          <w:p w14:paraId="1ABFFF06" w14:textId="77777777" w:rsidR="0085314A" w:rsidRPr="00A923A6" w:rsidRDefault="00323355" w:rsidP="00323355">
            <w:pPr>
              <w:spacing w:line="320" w:lineRule="atLeast"/>
              <w:rPr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1:15-1:45 Ballet 1 Perf DB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7542F" w14:textId="77777777" w:rsidR="00E03647" w:rsidRPr="004E2051" w:rsidRDefault="00E03647" w:rsidP="00E03647">
            <w:pPr>
              <w:spacing w:line="320" w:lineRule="atLeast"/>
              <w:rPr>
                <w:b/>
                <w:sz w:val="22"/>
              </w:rPr>
            </w:pPr>
            <w:r w:rsidRPr="004E2051">
              <w:rPr>
                <w:b/>
                <w:sz w:val="22"/>
                <w:highlight w:val="yellow"/>
              </w:rPr>
              <w:t>9:00-11:00 Ballet 5/6 SO</w:t>
            </w:r>
          </w:p>
          <w:p w14:paraId="78556217" w14:textId="77777777" w:rsidR="00323355" w:rsidRPr="004E2051" w:rsidRDefault="00323355" w:rsidP="00323355">
            <w:pPr>
              <w:spacing w:line="320" w:lineRule="atLeast"/>
              <w:rPr>
                <w:sz w:val="22"/>
              </w:rPr>
            </w:pPr>
            <w:r w:rsidRPr="004E2051">
              <w:rPr>
                <w:sz w:val="22"/>
              </w:rPr>
              <w:t>11:00-11:45 Pre-Pointe HM</w:t>
            </w:r>
          </w:p>
          <w:p w14:paraId="7EA11672" w14:textId="77777777" w:rsidR="0085314A" w:rsidRPr="004E2051" w:rsidRDefault="0085314A" w:rsidP="0085314A">
            <w:pPr>
              <w:spacing w:line="320" w:lineRule="atLeast"/>
              <w:rPr>
                <w:sz w:val="22"/>
              </w:rPr>
            </w:pPr>
            <w:r w:rsidRPr="004E2051">
              <w:rPr>
                <w:sz w:val="22"/>
              </w:rPr>
              <w:t>11:45-12:30 Ballet 3/4 Performance SO</w:t>
            </w:r>
          </w:p>
          <w:p w14:paraId="04E70AA1" w14:textId="77777777" w:rsidR="0085314A" w:rsidRPr="004E2051" w:rsidRDefault="0085314A" w:rsidP="0085314A">
            <w:pPr>
              <w:spacing w:line="320" w:lineRule="atLeast"/>
              <w:rPr>
                <w:sz w:val="22"/>
              </w:rPr>
            </w:pPr>
            <w:r w:rsidRPr="004E2051">
              <w:rPr>
                <w:sz w:val="22"/>
              </w:rPr>
              <w:t>12:30-3:30 BC Rehearsals SO</w:t>
            </w:r>
          </w:p>
        </w:tc>
      </w:tr>
    </w:tbl>
    <w:p w14:paraId="50A1D6EB" w14:textId="6E9EF169" w:rsidR="000C564F" w:rsidRPr="0085314A" w:rsidRDefault="0085314A" w:rsidP="0085314A">
      <w:pPr>
        <w:pStyle w:val="BodyText"/>
        <w:ind w:left="18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DCM 2018 Visitors Week </w:t>
      </w:r>
      <w:r w:rsidR="009D403F">
        <w:rPr>
          <w:b/>
          <w:bCs/>
          <w:sz w:val="36"/>
          <w:szCs w:val="36"/>
        </w:rPr>
        <w:t>2</w:t>
      </w:r>
      <w:r w:rsidR="00AC2D06">
        <w:rPr>
          <w:b/>
          <w:bCs/>
          <w:sz w:val="36"/>
          <w:szCs w:val="36"/>
        </w:rPr>
        <w:t>: February 19-24</w:t>
      </w:r>
    </w:p>
    <w:sectPr w:rsidR="000C564F" w:rsidRPr="0085314A" w:rsidSect="006218E2">
      <w:footerReference w:type="default" r:id="rId6"/>
      <w:pgSz w:w="15840" w:h="12240" w:orient="landscape"/>
      <w:pgMar w:top="180" w:right="1440" w:bottom="36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E83D6" w14:textId="77777777" w:rsidR="00F93F5F" w:rsidRDefault="00F93F5F">
      <w:r>
        <w:separator/>
      </w:r>
    </w:p>
  </w:endnote>
  <w:endnote w:type="continuationSeparator" w:id="0">
    <w:p w14:paraId="455B6516" w14:textId="77777777" w:rsidR="00F93F5F" w:rsidRDefault="00F9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BE1F" w14:textId="77777777" w:rsidR="00827901" w:rsidRDefault="00F9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5511" w14:textId="77777777" w:rsidR="00F93F5F" w:rsidRDefault="00F93F5F">
      <w:r>
        <w:separator/>
      </w:r>
    </w:p>
  </w:footnote>
  <w:footnote w:type="continuationSeparator" w:id="0">
    <w:p w14:paraId="5BB0088B" w14:textId="77777777" w:rsidR="00F93F5F" w:rsidRDefault="00F9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4A"/>
    <w:rsid w:val="000C72A1"/>
    <w:rsid w:val="00131291"/>
    <w:rsid w:val="00200A45"/>
    <w:rsid w:val="002B23C1"/>
    <w:rsid w:val="00323355"/>
    <w:rsid w:val="004137DC"/>
    <w:rsid w:val="004E2051"/>
    <w:rsid w:val="00763AC1"/>
    <w:rsid w:val="0085314A"/>
    <w:rsid w:val="009D403F"/>
    <w:rsid w:val="00AC2D06"/>
    <w:rsid w:val="00AD7063"/>
    <w:rsid w:val="00B0709E"/>
    <w:rsid w:val="00C97163"/>
    <w:rsid w:val="00E03647"/>
    <w:rsid w:val="00E71E7D"/>
    <w:rsid w:val="00F64210"/>
    <w:rsid w:val="00F93F5F"/>
    <w:rsid w:val="00F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E6B6"/>
  <w15:chartTrackingRefBased/>
  <w15:docId w15:val="{8975543E-1023-4778-94E9-C3F38039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1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314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31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53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6</cp:revision>
  <dcterms:created xsi:type="dcterms:W3CDTF">2018-01-10T02:00:00Z</dcterms:created>
  <dcterms:modified xsi:type="dcterms:W3CDTF">2018-02-17T18:08:00Z</dcterms:modified>
</cp:coreProperties>
</file>