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9D77" w14:textId="77777777" w:rsidR="00591B4E" w:rsidRPr="00674C9D" w:rsidRDefault="00591B4E" w:rsidP="00591B4E">
      <w:pPr>
        <w:ind w:left="450" w:right="821"/>
        <w:jc w:val="center"/>
        <w:rPr>
          <w:rFonts w:ascii="Arial" w:hAnsi="Arial" w:cs="Arial"/>
          <w:b/>
          <w:u w:val="single"/>
        </w:rPr>
      </w:pPr>
      <w:bookmarkStart w:id="0" w:name="_Hlk28880208"/>
    </w:p>
    <w:p w14:paraId="19CFD8F7" w14:textId="67AB8B21" w:rsidR="00591B4E" w:rsidRPr="00674C9D" w:rsidRDefault="00591B4E" w:rsidP="00591B4E">
      <w:pPr>
        <w:ind w:left="450" w:right="821"/>
        <w:jc w:val="center"/>
        <w:rPr>
          <w:rFonts w:ascii="Arial" w:hAnsi="Arial" w:cs="Arial"/>
          <w:b/>
          <w:u w:val="single"/>
        </w:rPr>
      </w:pPr>
      <w:r w:rsidRPr="00674C9D">
        <w:rPr>
          <w:rFonts w:ascii="Arial" w:hAnsi="Arial" w:cs="Arial"/>
          <w:b/>
          <w:u w:val="single"/>
        </w:rPr>
        <w:t>Swan Lake 2020 Production Week Schedule</w:t>
      </w:r>
    </w:p>
    <w:p w14:paraId="55C34396" w14:textId="77777777" w:rsidR="00591B4E" w:rsidRPr="00674C9D" w:rsidRDefault="00591B4E" w:rsidP="00591B4E">
      <w:pPr>
        <w:ind w:left="450" w:right="821"/>
        <w:jc w:val="center"/>
        <w:rPr>
          <w:rFonts w:ascii="Arial" w:hAnsi="Arial" w:cs="Arial"/>
          <w:color w:val="70AD47" w:themeColor="accent6"/>
        </w:rPr>
      </w:pPr>
    </w:p>
    <w:p w14:paraId="3F04B2C0" w14:textId="77777777" w:rsidR="00591B4E" w:rsidRPr="00674C9D" w:rsidRDefault="00591B4E" w:rsidP="00591B4E">
      <w:pPr>
        <w:ind w:left="450" w:right="821"/>
        <w:jc w:val="center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Rehearsals during tech week are mandatory and dancers will forfeit his/her chance to perform in the concert if he/she does not attend </w:t>
      </w:r>
      <w:r w:rsidRPr="00674C9D">
        <w:rPr>
          <w:rFonts w:ascii="Arial" w:hAnsi="Arial" w:cs="Arial"/>
          <w:b/>
        </w:rPr>
        <w:t xml:space="preserve">ALL </w:t>
      </w:r>
      <w:r w:rsidRPr="00674C9D">
        <w:rPr>
          <w:rFonts w:ascii="Arial" w:hAnsi="Arial" w:cs="Arial"/>
        </w:rPr>
        <w:t xml:space="preserve">scheduled rehearsals. </w:t>
      </w:r>
    </w:p>
    <w:p w14:paraId="324A40C0" w14:textId="77777777" w:rsidR="00591B4E" w:rsidRPr="00674C9D" w:rsidRDefault="00591B4E" w:rsidP="00591B4E">
      <w:pPr>
        <w:ind w:right="821"/>
        <w:rPr>
          <w:rFonts w:ascii="Arial" w:hAnsi="Arial" w:cs="Arial"/>
        </w:rPr>
      </w:pPr>
    </w:p>
    <w:p w14:paraId="48041AF1" w14:textId="77777777" w:rsidR="00591B4E" w:rsidRPr="00674C9D" w:rsidRDefault="00591B4E" w:rsidP="00591B4E">
      <w:pPr>
        <w:ind w:left="450" w:right="821"/>
        <w:rPr>
          <w:rFonts w:ascii="Arial" w:hAnsi="Arial" w:cs="Arial"/>
          <w:b/>
        </w:rPr>
      </w:pPr>
    </w:p>
    <w:p w14:paraId="608A681D" w14:textId="78482EB7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  <w:b/>
        </w:rPr>
        <w:t xml:space="preserve">Sunday, March 29 (At DCM) </w:t>
      </w:r>
      <w:r w:rsidRPr="00674C9D">
        <w:rPr>
          <w:rFonts w:ascii="Arial" w:hAnsi="Arial" w:cs="Arial"/>
        </w:rPr>
        <w:t xml:space="preserve">Dancers should wear regular DCM class attire </w:t>
      </w:r>
    </w:p>
    <w:p w14:paraId="264CF2E7" w14:textId="77777777" w:rsidR="00591B4E" w:rsidRPr="00674C9D" w:rsidRDefault="00591B4E" w:rsidP="00591B4E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</w:rPr>
      </w:pPr>
      <w:r w:rsidRPr="00674C9D">
        <w:rPr>
          <w:rFonts w:ascii="Arial" w:hAnsi="Arial" w:cs="Arial"/>
        </w:rPr>
        <w:t>11:30-12:15 Warm up for all BC Members and Swan Lake performers in Ballet 4-7</w:t>
      </w:r>
    </w:p>
    <w:p w14:paraId="05B25DD4" w14:textId="77777777" w:rsidR="00591B4E" w:rsidRPr="00674C9D" w:rsidRDefault="00591B4E" w:rsidP="00591B4E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</w:rPr>
      </w:pPr>
      <w:r w:rsidRPr="00674C9D">
        <w:rPr>
          <w:rFonts w:ascii="Arial" w:hAnsi="Arial" w:cs="Arial"/>
        </w:rPr>
        <w:t>12:00-2:30 Swan Lake Part 1 Run-through with All BC Members and Children’s Cast</w:t>
      </w:r>
    </w:p>
    <w:p w14:paraId="153F1840" w14:textId="553BB4E0" w:rsidR="00591B4E" w:rsidRPr="00674C9D" w:rsidRDefault="00591B4E" w:rsidP="00591B4E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</w:rPr>
      </w:pPr>
      <w:r w:rsidRPr="00674C9D">
        <w:rPr>
          <w:rFonts w:ascii="Arial" w:hAnsi="Arial" w:cs="Arial"/>
        </w:rPr>
        <w:t>2:00-3:30 Curtain Call rehearsal – ALL SWAN LAKE PERFORMERS</w:t>
      </w:r>
    </w:p>
    <w:p w14:paraId="6F8D4810" w14:textId="1ABE4CD5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</w:rPr>
        <w:t>3:30-5:30 Swan Lake Part 2 Run-through with All BC Members and Children’s Cast</w:t>
      </w:r>
    </w:p>
    <w:p w14:paraId="1A12852D" w14:textId="77777777" w:rsidR="00591B4E" w:rsidRPr="00674C9D" w:rsidRDefault="00591B4E" w:rsidP="00591B4E">
      <w:pPr>
        <w:ind w:left="450"/>
        <w:rPr>
          <w:rFonts w:ascii="Arial" w:hAnsi="Arial" w:cs="Arial"/>
          <w:b/>
        </w:rPr>
      </w:pPr>
    </w:p>
    <w:p w14:paraId="538BD076" w14:textId="134BF141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Monday, </w:t>
      </w:r>
      <w:r w:rsidR="00EB5F0F" w:rsidRPr="00674C9D">
        <w:rPr>
          <w:rFonts w:ascii="Arial" w:hAnsi="Arial" w:cs="Arial"/>
          <w:b/>
        </w:rPr>
        <w:t>March 30</w:t>
      </w:r>
      <w:r w:rsidRPr="00674C9D">
        <w:rPr>
          <w:rFonts w:ascii="Arial" w:hAnsi="Arial" w:cs="Arial"/>
          <w:b/>
        </w:rPr>
        <w:t xml:space="preserve"> (At DCM) </w:t>
      </w:r>
      <w:r w:rsidRPr="00674C9D">
        <w:rPr>
          <w:rFonts w:ascii="Arial" w:hAnsi="Arial" w:cs="Arial"/>
        </w:rPr>
        <w:t>Dancers should wear full costume and makeup</w:t>
      </w:r>
    </w:p>
    <w:p w14:paraId="35C912CA" w14:textId="412FA410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7DE293A4" w14:textId="414055EC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5:00 – 7:00</w:t>
      </w:r>
      <w:r w:rsidRPr="00674C9D">
        <w:rPr>
          <w:rFonts w:ascii="Arial" w:hAnsi="Arial" w:cs="Arial"/>
          <w:b/>
        </w:rPr>
        <w:t xml:space="preserve"> </w:t>
      </w:r>
      <w:r w:rsidRPr="00674C9D">
        <w:rPr>
          <w:rFonts w:ascii="Arial" w:hAnsi="Arial" w:cs="Arial"/>
        </w:rPr>
        <w:t xml:space="preserve">Swan Lake Part 1 Dress Rehearsal </w:t>
      </w:r>
    </w:p>
    <w:p w14:paraId="36775EF4" w14:textId="05909EDA" w:rsid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Prologue (Rothbart/Odette)</w:t>
      </w:r>
    </w:p>
    <w:p w14:paraId="40193BF8" w14:textId="162C2440" w:rsidR="00591B4E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 Heralds</w:t>
      </w:r>
    </w:p>
    <w:p w14:paraId="13B66B04" w14:textId="470EB94C" w:rsidR="00FD382B" w:rsidRP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</w:p>
    <w:p w14:paraId="48806DC3" w14:textId="3F0F0622" w:rsid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 Waltz</w:t>
      </w:r>
    </w:p>
    <w:p w14:paraId="3E6B1819" w14:textId="11BF5B16" w:rsid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 de Trois</w:t>
      </w:r>
    </w:p>
    <w:p w14:paraId="54A101D2" w14:textId="1F9DBEC0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6:30 – 9:00 Swan Lake Part 1 Dress Rehearsal </w:t>
      </w:r>
    </w:p>
    <w:p w14:paraId="3A784480" w14:textId="77777777" w:rsidR="00FD382B" w:rsidRPr="00FD382B" w:rsidRDefault="00FD382B" w:rsidP="00FD3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</w:p>
    <w:p w14:paraId="37FDB5A8" w14:textId="77777777" w:rsidR="00FD382B" w:rsidRDefault="00FD382B" w:rsidP="00FD3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Polonaise</w:t>
      </w:r>
    </w:p>
    <w:p w14:paraId="1B2EC600" w14:textId="77777777" w:rsidR="00FD382B" w:rsidRDefault="00FD382B" w:rsidP="00FD3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Swan Corps</w:t>
      </w:r>
    </w:p>
    <w:p w14:paraId="14726C7E" w14:textId="04CF18C0" w:rsidR="00591B4E" w:rsidRPr="00FD382B" w:rsidRDefault="00FD382B" w:rsidP="00FD3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Chancellor/Odette/Prince/Rothbart</w:t>
      </w:r>
    </w:p>
    <w:p w14:paraId="510668A2" w14:textId="77777777" w:rsidR="00591B4E" w:rsidRPr="00674C9D" w:rsidRDefault="00591B4E" w:rsidP="00591B4E">
      <w:pPr>
        <w:ind w:left="450"/>
        <w:rPr>
          <w:rFonts w:ascii="Arial" w:hAnsi="Arial" w:cs="Arial"/>
          <w:b/>
        </w:rPr>
      </w:pPr>
    </w:p>
    <w:p w14:paraId="7DE8F520" w14:textId="5966BA5F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Tuesday, </w:t>
      </w:r>
      <w:r w:rsidR="00EB5F0F" w:rsidRPr="00674C9D">
        <w:rPr>
          <w:rFonts w:ascii="Arial" w:hAnsi="Arial" w:cs="Arial"/>
          <w:b/>
        </w:rPr>
        <w:t>March 31</w:t>
      </w:r>
      <w:r w:rsidRPr="00674C9D">
        <w:rPr>
          <w:rFonts w:ascii="Arial" w:hAnsi="Arial" w:cs="Arial"/>
          <w:b/>
        </w:rPr>
        <w:t xml:space="preserve"> (At DCM) </w:t>
      </w:r>
      <w:r w:rsidRPr="00674C9D">
        <w:rPr>
          <w:rFonts w:ascii="Arial" w:hAnsi="Arial" w:cs="Arial"/>
        </w:rPr>
        <w:t>Dancers should wear full costume and makeup</w:t>
      </w:r>
    </w:p>
    <w:p w14:paraId="44C9769B" w14:textId="77777777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75BED2E1" w14:textId="168D1318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5:00 – 7:00</w:t>
      </w:r>
      <w:r w:rsidRPr="00674C9D">
        <w:rPr>
          <w:rFonts w:ascii="Arial" w:hAnsi="Arial" w:cs="Arial"/>
          <w:b/>
        </w:rPr>
        <w:t xml:space="preserve"> </w:t>
      </w:r>
      <w:r w:rsidRPr="00674C9D">
        <w:rPr>
          <w:rFonts w:ascii="Arial" w:hAnsi="Arial" w:cs="Arial"/>
        </w:rPr>
        <w:t xml:space="preserve">Swan Lake Part 2 Dress Rehearsal </w:t>
      </w:r>
    </w:p>
    <w:p w14:paraId="69D78766" w14:textId="03B3EF34" w:rsidR="00591B4E" w:rsidRPr="00674C9D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  <w:r w:rsidRPr="00674C9D">
        <w:rPr>
          <w:rFonts w:ascii="Arial" w:hAnsi="Arial" w:cs="Arial"/>
        </w:rPr>
        <w:t xml:space="preserve"> </w:t>
      </w:r>
    </w:p>
    <w:p w14:paraId="0C724CB1" w14:textId="0EF39C1F" w:rsidR="00591B4E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Czardas</w:t>
      </w:r>
    </w:p>
    <w:p w14:paraId="32B90D5B" w14:textId="1A8B2950" w:rsid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Neopolitan</w:t>
      </w:r>
    </w:p>
    <w:p w14:paraId="67BCA2E0" w14:textId="7AA4B6F6" w:rsidR="00FD382B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Russian</w:t>
      </w:r>
    </w:p>
    <w:p w14:paraId="1C0BFB7F" w14:textId="2FA7B1EB" w:rsidR="00FD382B" w:rsidRPr="00674C9D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Spanish</w:t>
      </w:r>
    </w:p>
    <w:p w14:paraId="17F4E6B7" w14:textId="6554C859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6:30 – 9:00 Swan Lake Part 2 Dress Rehearsal </w:t>
      </w:r>
    </w:p>
    <w:p w14:paraId="5BDA7761" w14:textId="77777777" w:rsidR="00FD382B" w:rsidRPr="00674C9D" w:rsidRDefault="00FD382B" w:rsidP="00FD38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  <w:r w:rsidRPr="00674C9D">
        <w:rPr>
          <w:rFonts w:ascii="Arial" w:hAnsi="Arial" w:cs="Arial"/>
        </w:rPr>
        <w:t xml:space="preserve"> </w:t>
      </w:r>
    </w:p>
    <w:p w14:paraId="2943A7BD" w14:textId="63ABFFFD" w:rsidR="00591B4E" w:rsidRPr="00674C9D" w:rsidRDefault="00FD382B" w:rsidP="00591B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Mazurka</w:t>
      </w:r>
    </w:p>
    <w:p w14:paraId="2386CC69" w14:textId="5104EBAF" w:rsidR="00591B4E" w:rsidRPr="00674C9D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Princesses</w:t>
      </w:r>
    </w:p>
    <w:p w14:paraId="055CAE51" w14:textId="2EB72E4D" w:rsidR="00591B4E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Black Swan Pas</w:t>
      </w:r>
    </w:p>
    <w:p w14:paraId="4477FB18" w14:textId="4B84ACF6" w:rsidR="00FD382B" w:rsidRPr="00674C9D" w:rsidRDefault="00FD382B" w:rsidP="00591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Swan Corps, Prince, Odette, Rothbart</w:t>
      </w:r>
    </w:p>
    <w:p w14:paraId="7C8D0AFF" w14:textId="77777777" w:rsidR="00591B4E" w:rsidRPr="00674C9D" w:rsidRDefault="00591B4E" w:rsidP="00591B4E">
      <w:pPr>
        <w:ind w:left="450"/>
        <w:rPr>
          <w:rFonts w:ascii="Arial" w:hAnsi="Arial" w:cs="Arial"/>
        </w:rPr>
      </w:pPr>
    </w:p>
    <w:p w14:paraId="49EBD71E" w14:textId="4A1AE041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Wednesday, </w:t>
      </w:r>
      <w:r w:rsidR="00EB5F0F" w:rsidRPr="00674C9D">
        <w:rPr>
          <w:rFonts w:ascii="Arial" w:hAnsi="Arial" w:cs="Arial"/>
          <w:b/>
        </w:rPr>
        <w:t>April 1</w:t>
      </w:r>
      <w:r w:rsidRPr="00674C9D">
        <w:rPr>
          <w:rFonts w:ascii="Arial" w:hAnsi="Arial" w:cs="Arial"/>
          <w:b/>
        </w:rPr>
        <w:t xml:space="preserve"> (At DCM) </w:t>
      </w:r>
      <w:r w:rsidRPr="00674C9D">
        <w:rPr>
          <w:rFonts w:ascii="Arial" w:hAnsi="Arial" w:cs="Arial"/>
        </w:rPr>
        <w:t>Dancers should wear full costume and makeup</w:t>
      </w:r>
    </w:p>
    <w:p w14:paraId="457BBF2B" w14:textId="77777777" w:rsidR="00763E56" w:rsidRPr="00674C9D" w:rsidRDefault="00763E56" w:rsidP="00763E5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0A8A3B4A" w14:textId="7C7A6F33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5:</w:t>
      </w:r>
      <w:r w:rsidR="00763E56" w:rsidRPr="00674C9D">
        <w:rPr>
          <w:rFonts w:ascii="Arial" w:hAnsi="Arial" w:cs="Arial"/>
        </w:rPr>
        <w:t>0</w:t>
      </w:r>
      <w:r w:rsidRPr="00674C9D">
        <w:rPr>
          <w:rFonts w:ascii="Arial" w:hAnsi="Arial" w:cs="Arial"/>
        </w:rPr>
        <w:t xml:space="preserve">0-7:30 </w:t>
      </w:r>
      <w:r w:rsidR="00763E56" w:rsidRPr="00674C9D">
        <w:rPr>
          <w:rFonts w:ascii="Arial" w:hAnsi="Arial" w:cs="Arial"/>
        </w:rPr>
        <w:t>Swan Lake Part 1 Dress Rehearsal</w:t>
      </w:r>
    </w:p>
    <w:p w14:paraId="6D69FED6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BC Members</w:t>
      </w:r>
    </w:p>
    <w:p w14:paraId="2B3E00A4" w14:textId="4E033DE3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 Heralds</w:t>
      </w:r>
    </w:p>
    <w:p w14:paraId="04AB6361" w14:textId="77777777" w:rsidR="00FF3759" w:rsidRPr="00FD382B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</w:p>
    <w:p w14:paraId="5196218C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Polonaise</w:t>
      </w:r>
    </w:p>
    <w:p w14:paraId="1E84AEDF" w14:textId="0E74CF47" w:rsidR="00591B4E" w:rsidRPr="00674C9D" w:rsidRDefault="00591B4E" w:rsidP="00763E5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7:30-9:00 </w:t>
      </w:r>
      <w:r w:rsidR="00763E56" w:rsidRPr="00674C9D">
        <w:rPr>
          <w:rFonts w:ascii="Arial" w:hAnsi="Arial" w:cs="Arial"/>
        </w:rPr>
        <w:t xml:space="preserve">Swan Lake Part 2 Dress Rehearsal </w:t>
      </w:r>
    </w:p>
    <w:p w14:paraId="57648724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BC Members</w:t>
      </w:r>
    </w:p>
    <w:p w14:paraId="7EDC0091" w14:textId="77777777" w:rsidR="00FF3759" w:rsidRPr="00674C9D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  <w:r w:rsidRPr="00674C9D">
        <w:rPr>
          <w:rFonts w:ascii="Arial" w:hAnsi="Arial" w:cs="Arial"/>
        </w:rPr>
        <w:t xml:space="preserve"> </w:t>
      </w:r>
    </w:p>
    <w:p w14:paraId="7331A6B6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Czardas</w:t>
      </w:r>
    </w:p>
    <w:p w14:paraId="52D59478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Neopolitan</w:t>
      </w:r>
    </w:p>
    <w:p w14:paraId="66AD9F46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Russian</w:t>
      </w:r>
    </w:p>
    <w:p w14:paraId="3F990A6B" w14:textId="2A55050C" w:rsidR="00591B4E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Mazurka</w:t>
      </w:r>
    </w:p>
    <w:p w14:paraId="1AAF6B83" w14:textId="77777777" w:rsidR="00FF3759" w:rsidRPr="00FF3759" w:rsidRDefault="00FF3759" w:rsidP="00FF3759">
      <w:pPr>
        <w:rPr>
          <w:rFonts w:ascii="Arial" w:hAnsi="Arial" w:cs="Arial"/>
        </w:rPr>
      </w:pPr>
    </w:p>
    <w:p w14:paraId="6D318BD3" w14:textId="71066807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Thursday, </w:t>
      </w:r>
      <w:r w:rsidR="00EB5F0F" w:rsidRPr="00674C9D">
        <w:rPr>
          <w:rFonts w:ascii="Arial" w:hAnsi="Arial" w:cs="Arial"/>
          <w:b/>
        </w:rPr>
        <w:t>April 2</w:t>
      </w:r>
      <w:r w:rsidRPr="00674C9D">
        <w:rPr>
          <w:rFonts w:ascii="Arial" w:hAnsi="Arial" w:cs="Arial"/>
          <w:b/>
        </w:rPr>
        <w:t xml:space="preserve"> (At </w:t>
      </w:r>
      <w:r w:rsidR="00763E56" w:rsidRPr="00674C9D">
        <w:rPr>
          <w:rFonts w:ascii="Arial" w:hAnsi="Arial" w:cs="Arial"/>
          <w:b/>
        </w:rPr>
        <w:t>Towson University</w:t>
      </w:r>
      <w:r w:rsidRPr="00674C9D">
        <w:rPr>
          <w:rFonts w:ascii="Arial" w:hAnsi="Arial" w:cs="Arial"/>
          <w:b/>
        </w:rPr>
        <w:t xml:space="preserve">) </w:t>
      </w:r>
      <w:r w:rsidRPr="00674C9D">
        <w:rPr>
          <w:rFonts w:ascii="Arial" w:hAnsi="Arial" w:cs="Arial"/>
        </w:rPr>
        <w:t>Dancers should wear full costume and makeup</w:t>
      </w:r>
    </w:p>
    <w:p w14:paraId="635E7189" w14:textId="77777777" w:rsidR="00763E56" w:rsidRPr="00674C9D" w:rsidRDefault="00763E56" w:rsidP="00763E56">
      <w:pPr>
        <w:ind w:left="450"/>
        <w:rPr>
          <w:rFonts w:ascii="Arial" w:hAnsi="Arial" w:cs="Arial"/>
          <w:color w:val="7F7F7F" w:themeColor="text1" w:themeTint="80"/>
        </w:rPr>
      </w:pPr>
      <w:r w:rsidRPr="00674C9D">
        <w:rPr>
          <w:rFonts w:ascii="Arial" w:hAnsi="Arial" w:cs="Arial"/>
          <w:color w:val="7F7F7F" w:themeColor="text1" w:themeTint="80"/>
        </w:rPr>
        <w:t>10:00am Pick up Rental Truck (Truck Driver)</w:t>
      </w:r>
    </w:p>
    <w:p w14:paraId="5701D935" w14:textId="79F3A893" w:rsidR="00763E56" w:rsidRPr="00674C9D" w:rsidRDefault="00763E56" w:rsidP="00763E56">
      <w:pPr>
        <w:ind w:left="450"/>
        <w:rPr>
          <w:rFonts w:ascii="Arial" w:hAnsi="Arial" w:cs="Arial"/>
          <w:color w:val="7F7F7F" w:themeColor="text1" w:themeTint="80"/>
        </w:rPr>
      </w:pPr>
      <w:r w:rsidRPr="00674C9D">
        <w:rPr>
          <w:rFonts w:ascii="Arial" w:hAnsi="Arial" w:cs="Arial"/>
          <w:color w:val="7F7F7F" w:themeColor="text1" w:themeTint="80"/>
        </w:rPr>
        <w:t>10:30-12:30 Load Rental Truck at Storage Space/DCM</w:t>
      </w:r>
    </w:p>
    <w:p w14:paraId="2D47569F" w14:textId="77777777" w:rsidR="00763E56" w:rsidRPr="00674C9D" w:rsidRDefault="00763E56" w:rsidP="00763E56">
      <w:pPr>
        <w:ind w:left="450"/>
        <w:rPr>
          <w:rFonts w:ascii="Arial" w:hAnsi="Arial" w:cs="Arial"/>
          <w:color w:val="7F7F7F" w:themeColor="text1" w:themeTint="80"/>
        </w:rPr>
      </w:pPr>
      <w:r w:rsidRPr="00674C9D">
        <w:rPr>
          <w:rFonts w:ascii="Arial" w:hAnsi="Arial" w:cs="Arial"/>
          <w:color w:val="7F7F7F" w:themeColor="text1" w:themeTint="80"/>
        </w:rPr>
        <w:t>1:00-4:00 Load in at Towson University (Truck Driver, Loaders, Tech Crew)</w:t>
      </w:r>
    </w:p>
    <w:p w14:paraId="2E974B2A" w14:textId="5B5354C2" w:rsidR="00763E56" w:rsidRPr="00674C9D" w:rsidRDefault="00763E56" w:rsidP="00763E56">
      <w:pPr>
        <w:ind w:left="450"/>
        <w:rPr>
          <w:rFonts w:ascii="Arial" w:hAnsi="Arial" w:cs="Arial"/>
          <w:color w:val="7F7F7F" w:themeColor="text1" w:themeTint="80"/>
        </w:rPr>
      </w:pPr>
      <w:r w:rsidRPr="00674C9D">
        <w:rPr>
          <w:rFonts w:ascii="Arial" w:hAnsi="Arial" w:cs="Arial"/>
          <w:color w:val="7F7F7F" w:themeColor="text1" w:themeTint="80"/>
        </w:rPr>
        <w:t>4:00-9:00 Tech Crew at Towson University</w:t>
      </w:r>
    </w:p>
    <w:p w14:paraId="6B8061A3" w14:textId="77777777" w:rsidR="00763E56" w:rsidRPr="00674C9D" w:rsidRDefault="00763E56" w:rsidP="00763E56">
      <w:pPr>
        <w:ind w:left="450"/>
        <w:rPr>
          <w:rFonts w:ascii="Arial" w:hAnsi="Arial" w:cs="Arial"/>
        </w:rPr>
      </w:pPr>
    </w:p>
    <w:p w14:paraId="415E65A5" w14:textId="67776C3E" w:rsidR="00763E56" w:rsidRPr="00674C9D" w:rsidRDefault="00763E56" w:rsidP="00763E5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54D2D7D5" w14:textId="77777777" w:rsidR="00FF3759" w:rsidRPr="00674C9D" w:rsidRDefault="00FF3759" w:rsidP="00FF3759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5:00 – 7:00</w:t>
      </w:r>
      <w:r w:rsidRPr="00674C9D">
        <w:rPr>
          <w:rFonts w:ascii="Arial" w:hAnsi="Arial" w:cs="Arial"/>
          <w:b/>
        </w:rPr>
        <w:t xml:space="preserve"> </w:t>
      </w:r>
      <w:r w:rsidRPr="00674C9D">
        <w:rPr>
          <w:rFonts w:ascii="Arial" w:hAnsi="Arial" w:cs="Arial"/>
        </w:rPr>
        <w:t xml:space="preserve">Swan Lake Part 1 Dress Rehearsal </w:t>
      </w:r>
    </w:p>
    <w:p w14:paraId="37AEEC5B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Prologue (Rothbart/Odette)</w:t>
      </w:r>
    </w:p>
    <w:p w14:paraId="4CAE4110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 Heralds</w:t>
      </w:r>
    </w:p>
    <w:p w14:paraId="5402F321" w14:textId="77777777" w:rsidR="00FF3759" w:rsidRPr="00FD382B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</w:p>
    <w:p w14:paraId="10361D8C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 Waltz</w:t>
      </w:r>
    </w:p>
    <w:p w14:paraId="07182E33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 de Trois</w:t>
      </w:r>
    </w:p>
    <w:p w14:paraId="45B0FFB1" w14:textId="77777777" w:rsidR="00FF3759" w:rsidRPr="00674C9D" w:rsidRDefault="00FF3759" w:rsidP="00FF3759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6:30 – 9:00 Swan Lake Part 1 Dress Rehearsal </w:t>
      </w:r>
    </w:p>
    <w:p w14:paraId="324E06BD" w14:textId="77777777" w:rsidR="00FF3759" w:rsidRPr="00FD382B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</w:p>
    <w:p w14:paraId="7665478A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Polonaise</w:t>
      </w:r>
    </w:p>
    <w:p w14:paraId="267672E5" w14:textId="77777777" w:rsidR="00FF3759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Swan Corps</w:t>
      </w:r>
    </w:p>
    <w:p w14:paraId="2922751D" w14:textId="77777777" w:rsidR="00FF3759" w:rsidRPr="00FD382B" w:rsidRDefault="00FF3759" w:rsidP="00FF3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Chancellor/Odette/Prince/Rothbart</w:t>
      </w:r>
    </w:p>
    <w:p w14:paraId="2B54BFC8" w14:textId="77777777" w:rsidR="00591B4E" w:rsidRPr="00674C9D" w:rsidRDefault="00591B4E" w:rsidP="00591B4E">
      <w:pPr>
        <w:ind w:left="450"/>
        <w:rPr>
          <w:rFonts w:ascii="Arial" w:hAnsi="Arial" w:cs="Arial"/>
        </w:rPr>
      </w:pPr>
    </w:p>
    <w:p w14:paraId="6D4E2289" w14:textId="157C997B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Friday, </w:t>
      </w:r>
      <w:r w:rsidR="00EB5F0F" w:rsidRPr="00674C9D">
        <w:rPr>
          <w:rFonts w:ascii="Arial" w:hAnsi="Arial" w:cs="Arial"/>
          <w:b/>
        </w:rPr>
        <w:t>April 3</w:t>
      </w:r>
      <w:r w:rsidRPr="00674C9D">
        <w:rPr>
          <w:rFonts w:ascii="Arial" w:hAnsi="Arial" w:cs="Arial"/>
          <w:b/>
        </w:rPr>
        <w:t xml:space="preserve"> (At </w:t>
      </w:r>
      <w:r w:rsidR="00763E56" w:rsidRPr="00674C9D">
        <w:rPr>
          <w:rFonts w:ascii="Arial" w:hAnsi="Arial" w:cs="Arial"/>
          <w:b/>
        </w:rPr>
        <w:t>Towson University</w:t>
      </w:r>
      <w:r w:rsidRPr="00674C9D">
        <w:rPr>
          <w:rFonts w:ascii="Arial" w:hAnsi="Arial" w:cs="Arial"/>
          <w:b/>
        </w:rPr>
        <w:t xml:space="preserve">) </w:t>
      </w:r>
      <w:r w:rsidRPr="00674C9D">
        <w:rPr>
          <w:rFonts w:ascii="Arial" w:hAnsi="Arial" w:cs="Arial"/>
        </w:rPr>
        <w:t>Dancers should wear full costume and makeup</w:t>
      </w:r>
    </w:p>
    <w:p w14:paraId="4E6BC2EE" w14:textId="3D91BDAF" w:rsidR="009812C8" w:rsidRDefault="009812C8" w:rsidP="009812C8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4:00</w:t>
      </w:r>
      <w:bookmarkStart w:id="1" w:name="_GoBack"/>
      <w:bookmarkEnd w:id="1"/>
      <w:r>
        <w:rPr>
          <w:rFonts w:ascii="Arial" w:hAnsi="Arial" w:cs="Arial"/>
        </w:rPr>
        <w:t xml:space="preserve"> Dancers arrive at Stephens Hall (wait outside auditorium or in dressing rooms) </w:t>
      </w:r>
    </w:p>
    <w:p w14:paraId="0CFB09AE" w14:textId="77777777" w:rsidR="00763E56" w:rsidRPr="00674C9D" w:rsidRDefault="00763E56" w:rsidP="00763E5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19CC9474" w14:textId="255D04C3" w:rsidR="00DE2036" w:rsidRPr="00674C9D" w:rsidRDefault="00DE2036" w:rsidP="00DE203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5:00 – 7:</w:t>
      </w:r>
      <w:r>
        <w:rPr>
          <w:rFonts w:ascii="Arial" w:hAnsi="Arial" w:cs="Arial"/>
        </w:rPr>
        <w:t>0</w:t>
      </w:r>
      <w:r w:rsidRPr="00674C9D">
        <w:rPr>
          <w:rFonts w:ascii="Arial" w:hAnsi="Arial" w:cs="Arial"/>
        </w:rPr>
        <w:t>0</w:t>
      </w:r>
      <w:r w:rsidRPr="00674C9D">
        <w:rPr>
          <w:rFonts w:ascii="Arial" w:hAnsi="Arial" w:cs="Arial"/>
          <w:b/>
        </w:rPr>
        <w:t xml:space="preserve"> </w:t>
      </w:r>
      <w:r w:rsidRPr="00674C9D">
        <w:rPr>
          <w:rFonts w:ascii="Arial" w:hAnsi="Arial" w:cs="Arial"/>
        </w:rPr>
        <w:t xml:space="preserve">Swan Lake Part 2 Dress Rehearsal </w:t>
      </w:r>
    </w:p>
    <w:p w14:paraId="5867F14B" w14:textId="77777777" w:rsidR="00DE2036" w:rsidRPr="00674C9D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  <w:r w:rsidRPr="00674C9D">
        <w:rPr>
          <w:rFonts w:ascii="Arial" w:hAnsi="Arial" w:cs="Arial"/>
        </w:rPr>
        <w:t xml:space="preserve"> </w:t>
      </w:r>
    </w:p>
    <w:p w14:paraId="26A0AB35" w14:textId="77777777" w:rsidR="00DE2036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Czardas</w:t>
      </w:r>
    </w:p>
    <w:p w14:paraId="7CD4C560" w14:textId="77777777" w:rsidR="00DE2036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Neopolitan</w:t>
      </w:r>
    </w:p>
    <w:p w14:paraId="09A4EBC4" w14:textId="77777777" w:rsidR="00DE2036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Russian</w:t>
      </w:r>
    </w:p>
    <w:p w14:paraId="16F5634C" w14:textId="77777777" w:rsidR="00DE2036" w:rsidRPr="00674C9D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Spanish</w:t>
      </w:r>
    </w:p>
    <w:p w14:paraId="2437A2BB" w14:textId="77777777" w:rsidR="00DE2036" w:rsidRPr="00674C9D" w:rsidRDefault="00DE2036" w:rsidP="00DE2036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6:30 – 9:00 Swan Lake Part 2 Dress Rehearsal </w:t>
      </w:r>
    </w:p>
    <w:p w14:paraId="056A96EF" w14:textId="77777777" w:rsidR="00DE2036" w:rsidRPr="00674C9D" w:rsidRDefault="00DE2036" w:rsidP="00DE20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382B">
        <w:rPr>
          <w:rFonts w:ascii="Arial" w:hAnsi="Arial" w:cs="Arial"/>
        </w:rPr>
        <w:t>Court</w:t>
      </w:r>
      <w:r>
        <w:rPr>
          <w:rFonts w:ascii="Arial" w:hAnsi="Arial" w:cs="Arial"/>
        </w:rPr>
        <w:t>iers (Ladies and Gentlemen), Queen, Prince, Chancellor</w:t>
      </w:r>
      <w:r w:rsidRPr="00674C9D">
        <w:rPr>
          <w:rFonts w:ascii="Arial" w:hAnsi="Arial" w:cs="Arial"/>
        </w:rPr>
        <w:t xml:space="preserve"> </w:t>
      </w:r>
    </w:p>
    <w:p w14:paraId="652D0EBC" w14:textId="77777777" w:rsidR="00DE2036" w:rsidRPr="00674C9D" w:rsidRDefault="00DE2036" w:rsidP="00DE20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Mazurka</w:t>
      </w:r>
    </w:p>
    <w:p w14:paraId="0C9B402E" w14:textId="77777777" w:rsidR="00DE2036" w:rsidRPr="00674C9D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Princesses</w:t>
      </w:r>
    </w:p>
    <w:p w14:paraId="3AF9DE2E" w14:textId="77777777" w:rsidR="00DE2036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Black Swan Pas</w:t>
      </w:r>
    </w:p>
    <w:p w14:paraId="1ECD70C4" w14:textId="77777777" w:rsidR="00DE2036" w:rsidRPr="00674C9D" w:rsidRDefault="00DE2036" w:rsidP="00DE2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Swan Corps, Prince, Odette, Rothbart</w:t>
      </w:r>
    </w:p>
    <w:p w14:paraId="2D9BFE60" w14:textId="77777777" w:rsidR="00591B4E" w:rsidRPr="00674C9D" w:rsidRDefault="00591B4E" w:rsidP="00591B4E">
      <w:pPr>
        <w:ind w:left="450"/>
        <w:rPr>
          <w:rFonts w:ascii="Arial" w:hAnsi="Arial" w:cs="Arial"/>
        </w:rPr>
      </w:pPr>
    </w:p>
    <w:p w14:paraId="547A8483" w14:textId="169F186C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Saturday, </w:t>
      </w:r>
      <w:r w:rsidR="00EB5F0F" w:rsidRPr="00674C9D">
        <w:rPr>
          <w:rFonts w:ascii="Arial" w:hAnsi="Arial" w:cs="Arial"/>
          <w:b/>
        </w:rPr>
        <w:t>April 4</w:t>
      </w:r>
      <w:r w:rsidRPr="00674C9D">
        <w:rPr>
          <w:rFonts w:ascii="Arial" w:hAnsi="Arial" w:cs="Arial"/>
          <w:b/>
        </w:rPr>
        <w:t xml:space="preserve"> (At </w:t>
      </w:r>
      <w:r w:rsidR="00763E56" w:rsidRPr="00674C9D">
        <w:rPr>
          <w:rFonts w:ascii="Arial" w:hAnsi="Arial" w:cs="Arial"/>
          <w:b/>
        </w:rPr>
        <w:t>Towson University</w:t>
      </w:r>
      <w:r w:rsidRPr="00674C9D">
        <w:rPr>
          <w:rFonts w:ascii="Arial" w:hAnsi="Arial" w:cs="Arial"/>
          <w:b/>
        </w:rPr>
        <w:t xml:space="preserve">) </w:t>
      </w:r>
    </w:p>
    <w:p w14:paraId="20E3D892" w14:textId="77777777" w:rsidR="009812C8" w:rsidRDefault="009812C8" w:rsidP="00591B4E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3:30 Dancers arrive at Stephens Hall (wait outside auditorium or in dressing rooms) </w:t>
      </w:r>
    </w:p>
    <w:p w14:paraId="2CDE5365" w14:textId="6AE2FBD4" w:rsidR="00763E56" w:rsidRPr="00674C9D" w:rsidRDefault="009812C8" w:rsidP="00591B4E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3E56" w:rsidRPr="00674C9D">
        <w:rPr>
          <w:rFonts w:ascii="Arial" w:hAnsi="Arial" w:cs="Arial"/>
        </w:rPr>
        <w:t>:00 - 4:30 Curtain Call Rehearsal</w:t>
      </w:r>
      <w:r w:rsidR="00B03690" w:rsidRPr="00674C9D">
        <w:rPr>
          <w:rFonts w:ascii="Arial" w:hAnsi="Arial" w:cs="Arial"/>
        </w:rPr>
        <w:t xml:space="preserve"> with all Swan Lake Performers</w:t>
      </w:r>
    </w:p>
    <w:p w14:paraId="71F06DE7" w14:textId="77777777" w:rsidR="00B03690" w:rsidRPr="00674C9D" w:rsidRDefault="00B03690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4:30 – 5:30 Warm up for all BC Members and Swan Lake performers in Ballet 4-7</w:t>
      </w:r>
    </w:p>
    <w:p w14:paraId="29450826" w14:textId="04F99BD6" w:rsidR="00591B4E" w:rsidRPr="00674C9D" w:rsidRDefault="00591B4E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 xml:space="preserve">6:00pm </w:t>
      </w:r>
      <w:r w:rsidR="00B03690" w:rsidRPr="00674C9D">
        <w:rPr>
          <w:rFonts w:ascii="Arial" w:hAnsi="Arial" w:cs="Arial"/>
        </w:rPr>
        <w:t xml:space="preserve">Swan Lake </w:t>
      </w:r>
      <w:r w:rsidRPr="00674C9D">
        <w:rPr>
          <w:rFonts w:ascii="Arial" w:hAnsi="Arial" w:cs="Arial"/>
        </w:rPr>
        <w:t>Performance</w:t>
      </w:r>
    </w:p>
    <w:p w14:paraId="585656B8" w14:textId="77777777" w:rsidR="00591B4E" w:rsidRPr="00674C9D" w:rsidRDefault="00591B4E" w:rsidP="00591B4E">
      <w:pPr>
        <w:ind w:left="450"/>
        <w:rPr>
          <w:rFonts w:ascii="Arial" w:hAnsi="Arial" w:cs="Arial"/>
        </w:rPr>
      </w:pPr>
    </w:p>
    <w:p w14:paraId="0349C489" w14:textId="61BF3CA7" w:rsidR="00591B4E" w:rsidRPr="00674C9D" w:rsidRDefault="00591B4E" w:rsidP="00591B4E">
      <w:pPr>
        <w:ind w:left="450"/>
        <w:rPr>
          <w:rFonts w:ascii="Arial" w:hAnsi="Arial" w:cs="Arial"/>
          <w:b/>
        </w:rPr>
      </w:pPr>
      <w:r w:rsidRPr="00674C9D">
        <w:rPr>
          <w:rFonts w:ascii="Arial" w:hAnsi="Arial" w:cs="Arial"/>
          <w:b/>
        </w:rPr>
        <w:t xml:space="preserve">Sunday, </w:t>
      </w:r>
      <w:r w:rsidR="00EB5F0F" w:rsidRPr="00674C9D">
        <w:rPr>
          <w:rFonts w:ascii="Arial" w:hAnsi="Arial" w:cs="Arial"/>
          <w:b/>
        </w:rPr>
        <w:t>April 5</w:t>
      </w:r>
      <w:r w:rsidR="00B03690" w:rsidRPr="00674C9D">
        <w:rPr>
          <w:rFonts w:ascii="Arial" w:hAnsi="Arial" w:cs="Arial"/>
          <w:b/>
        </w:rPr>
        <w:t xml:space="preserve"> (At Towson University)</w:t>
      </w:r>
    </w:p>
    <w:p w14:paraId="400580A1" w14:textId="713A6B16" w:rsidR="00591B4E" w:rsidRPr="00674C9D" w:rsidRDefault="00B03690" w:rsidP="00591B4E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11:00-12:00</w:t>
      </w:r>
      <w:r w:rsidR="00591B4E" w:rsidRPr="00674C9D">
        <w:rPr>
          <w:rFonts w:ascii="Arial" w:hAnsi="Arial" w:cs="Arial"/>
        </w:rPr>
        <w:t xml:space="preserve"> </w:t>
      </w:r>
      <w:r w:rsidRPr="00674C9D">
        <w:rPr>
          <w:rFonts w:ascii="Arial" w:hAnsi="Arial" w:cs="Arial"/>
        </w:rPr>
        <w:t>Warm up for all BC Members and Swan Lake performers in Ballet 4-7</w:t>
      </w:r>
    </w:p>
    <w:p w14:paraId="3FFCB572" w14:textId="77777777" w:rsidR="00B03690" w:rsidRPr="00674C9D" w:rsidRDefault="00B03690" w:rsidP="00B03690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12:00pm All Swan Lake performers arrive at the theater ready to dance</w:t>
      </w:r>
    </w:p>
    <w:p w14:paraId="7211553B" w14:textId="44991663" w:rsidR="00B03690" w:rsidRPr="00674C9D" w:rsidRDefault="00591B4E" w:rsidP="00B03690">
      <w:pPr>
        <w:ind w:left="450"/>
        <w:rPr>
          <w:rFonts w:ascii="Arial" w:hAnsi="Arial" w:cs="Arial"/>
        </w:rPr>
      </w:pPr>
      <w:r w:rsidRPr="00674C9D">
        <w:rPr>
          <w:rFonts w:ascii="Arial" w:hAnsi="Arial" w:cs="Arial"/>
        </w:rPr>
        <w:t>1:00</w:t>
      </w:r>
      <w:r w:rsidR="00B03690" w:rsidRPr="00674C9D">
        <w:rPr>
          <w:rFonts w:ascii="Arial" w:hAnsi="Arial" w:cs="Arial"/>
        </w:rPr>
        <w:t>pm</w:t>
      </w:r>
      <w:r w:rsidRPr="00674C9D">
        <w:rPr>
          <w:rFonts w:ascii="Arial" w:hAnsi="Arial" w:cs="Arial"/>
        </w:rPr>
        <w:t xml:space="preserve"> </w:t>
      </w:r>
      <w:r w:rsidR="00B03690" w:rsidRPr="00674C9D">
        <w:rPr>
          <w:rFonts w:ascii="Arial" w:hAnsi="Arial" w:cs="Arial"/>
        </w:rPr>
        <w:t>Swan Lake Performance</w:t>
      </w:r>
    </w:p>
    <w:p w14:paraId="5BEFC3F1" w14:textId="38500D0C" w:rsidR="00591B4E" w:rsidRPr="00674C9D" w:rsidRDefault="00591B4E" w:rsidP="00591B4E">
      <w:pPr>
        <w:ind w:left="450"/>
        <w:rPr>
          <w:rFonts w:ascii="Arial" w:hAnsi="Arial" w:cs="Arial"/>
          <w:color w:val="FF0000"/>
        </w:rPr>
      </w:pPr>
    </w:p>
    <w:bookmarkEnd w:id="0"/>
    <w:p w14:paraId="3465F8A8" w14:textId="77777777" w:rsidR="000C564F" w:rsidRPr="00674C9D" w:rsidRDefault="009812C8">
      <w:pPr>
        <w:rPr>
          <w:rFonts w:ascii="Arial" w:hAnsi="Arial" w:cs="Arial"/>
        </w:rPr>
      </w:pPr>
    </w:p>
    <w:sectPr w:rsidR="000C564F" w:rsidRPr="00674C9D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FC8"/>
    <w:multiLevelType w:val="hybridMultilevel"/>
    <w:tmpl w:val="70D2C6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8571D1C"/>
    <w:multiLevelType w:val="hybridMultilevel"/>
    <w:tmpl w:val="CE80AF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FCF1C36"/>
    <w:multiLevelType w:val="hybridMultilevel"/>
    <w:tmpl w:val="EEE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4271090"/>
    <w:multiLevelType w:val="hybridMultilevel"/>
    <w:tmpl w:val="35DEEA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58718AD"/>
    <w:multiLevelType w:val="hybridMultilevel"/>
    <w:tmpl w:val="9950F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4E"/>
    <w:rsid w:val="000008E6"/>
    <w:rsid w:val="000920C9"/>
    <w:rsid w:val="000C72A1"/>
    <w:rsid w:val="002B23C1"/>
    <w:rsid w:val="00591B4E"/>
    <w:rsid w:val="00674C9D"/>
    <w:rsid w:val="00763AC1"/>
    <w:rsid w:val="00763E56"/>
    <w:rsid w:val="009812C8"/>
    <w:rsid w:val="00AD7063"/>
    <w:rsid w:val="00B03690"/>
    <w:rsid w:val="00B0709E"/>
    <w:rsid w:val="00C97163"/>
    <w:rsid w:val="00DE2036"/>
    <w:rsid w:val="00E71E7D"/>
    <w:rsid w:val="00EB5F0F"/>
    <w:rsid w:val="00F64210"/>
    <w:rsid w:val="00FD382B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1C7B"/>
  <w15:chartTrackingRefBased/>
  <w15:docId w15:val="{8B023E55-B577-4CD0-9737-6F83FA1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9</cp:revision>
  <dcterms:created xsi:type="dcterms:W3CDTF">2019-08-06T15:51:00Z</dcterms:created>
  <dcterms:modified xsi:type="dcterms:W3CDTF">2020-02-06T15:38:00Z</dcterms:modified>
</cp:coreProperties>
</file>