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087E" w14:textId="77777777" w:rsidR="0014739B" w:rsidRPr="00966532" w:rsidRDefault="0014739B" w:rsidP="0014739B">
      <w:pPr>
        <w:ind w:left="450" w:right="821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DF59CF1" w14:textId="77777777" w:rsidR="0014739B" w:rsidRPr="00966532" w:rsidRDefault="0014739B" w:rsidP="0014739B">
      <w:pPr>
        <w:ind w:left="450" w:right="82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66532">
        <w:rPr>
          <w:rFonts w:ascii="Arial" w:hAnsi="Arial" w:cs="Arial"/>
          <w:b/>
          <w:sz w:val="20"/>
          <w:szCs w:val="20"/>
          <w:u w:val="single"/>
        </w:rPr>
        <w:t>Spring Production Week Schedule</w:t>
      </w:r>
    </w:p>
    <w:p w14:paraId="6292BB37" w14:textId="77777777" w:rsidR="0014739B" w:rsidRPr="00966532" w:rsidRDefault="0014739B" w:rsidP="0014739B">
      <w:pPr>
        <w:ind w:left="450" w:right="821"/>
        <w:jc w:val="center"/>
        <w:rPr>
          <w:rFonts w:ascii="Arial" w:hAnsi="Arial" w:cs="Arial"/>
          <w:color w:val="70AD47" w:themeColor="accent6"/>
          <w:sz w:val="20"/>
          <w:szCs w:val="20"/>
        </w:rPr>
      </w:pPr>
    </w:p>
    <w:p w14:paraId="32251BE0" w14:textId="7791E63A" w:rsidR="0014739B" w:rsidRPr="00966532" w:rsidRDefault="0014739B" w:rsidP="0014739B">
      <w:pPr>
        <w:ind w:left="450" w:right="821"/>
        <w:jc w:val="center"/>
        <w:rPr>
          <w:rFonts w:ascii="Arial" w:hAnsi="Arial"/>
          <w:sz w:val="20"/>
          <w:szCs w:val="20"/>
        </w:rPr>
      </w:pPr>
      <w:r w:rsidRPr="00966532">
        <w:rPr>
          <w:rFonts w:ascii="Arial" w:hAnsi="Arial"/>
          <w:sz w:val="20"/>
          <w:szCs w:val="20"/>
        </w:rPr>
        <w:t xml:space="preserve">Rehearsals during tech week are mandatory and dancers will forfeit his/her chance to perform in the concert if he/she does not attend </w:t>
      </w:r>
      <w:r w:rsidRPr="00966532">
        <w:rPr>
          <w:rFonts w:ascii="Arial" w:hAnsi="Arial"/>
          <w:b/>
          <w:sz w:val="20"/>
          <w:szCs w:val="20"/>
        </w:rPr>
        <w:t xml:space="preserve">ALL </w:t>
      </w:r>
      <w:r w:rsidRPr="00966532">
        <w:rPr>
          <w:rFonts w:ascii="Arial" w:hAnsi="Arial"/>
          <w:sz w:val="20"/>
          <w:szCs w:val="20"/>
        </w:rPr>
        <w:t xml:space="preserve">scheduled rehearsals. </w:t>
      </w:r>
    </w:p>
    <w:p w14:paraId="541476AE" w14:textId="77777777" w:rsidR="0014739B" w:rsidRPr="00966532" w:rsidRDefault="0014739B" w:rsidP="0014739B">
      <w:pPr>
        <w:ind w:right="821"/>
        <w:rPr>
          <w:rFonts w:ascii="Arial" w:hAnsi="Arial" w:cs="Arial"/>
          <w:sz w:val="20"/>
          <w:szCs w:val="20"/>
        </w:rPr>
      </w:pPr>
    </w:p>
    <w:p w14:paraId="3019C4D5" w14:textId="77777777" w:rsidR="0014739B" w:rsidRPr="00966532" w:rsidRDefault="0014739B" w:rsidP="0014739B">
      <w:pPr>
        <w:ind w:left="450" w:right="821"/>
        <w:jc w:val="center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Key:</w:t>
      </w:r>
    </w:p>
    <w:p w14:paraId="67A0EE20" w14:textId="093FC4FD" w:rsidR="0014739B" w:rsidRPr="00966532" w:rsidRDefault="007B4A0E" w:rsidP="0014739B">
      <w:pPr>
        <w:tabs>
          <w:tab w:val="center" w:pos="4320"/>
          <w:tab w:val="left" w:pos="9450"/>
          <w:tab w:val="right" w:pos="11765"/>
        </w:tabs>
        <w:ind w:left="450" w:right="821"/>
        <w:jc w:val="center"/>
        <w:rPr>
          <w:rFonts w:ascii="Arial" w:hAnsi="Arial" w:cs="Arial"/>
          <w:color w:val="0000FF"/>
          <w:sz w:val="20"/>
          <w:szCs w:val="20"/>
        </w:rPr>
      </w:pPr>
      <w:r w:rsidRPr="00966532">
        <w:rPr>
          <w:rFonts w:ascii="Arial" w:hAnsi="Arial" w:cs="Arial"/>
          <w:color w:val="0000FF"/>
          <w:sz w:val="20"/>
          <w:szCs w:val="20"/>
        </w:rPr>
        <w:t>Carnival of the Animals</w:t>
      </w:r>
      <w:r w:rsidR="0014739B" w:rsidRPr="00966532">
        <w:rPr>
          <w:rFonts w:ascii="Arial" w:hAnsi="Arial" w:cs="Arial"/>
          <w:color w:val="0000FF"/>
          <w:sz w:val="20"/>
          <w:szCs w:val="20"/>
        </w:rPr>
        <w:t xml:space="preserve"> Cast A</w:t>
      </w:r>
    </w:p>
    <w:p w14:paraId="23DC3E28" w14:textId="036C6AAC" w:rsidR="0014739B" w:rsidRPr="00966532" w:rsidRDefault="007B4A0E" w:rsidP="0014739B">
      <w:pPr>
        <w:ind w:left="450" w:right="821"/>
        <w:jc w:val="center"/>
        <w:rPr>
          <w:rFonts w:ascii="Arial" w:hAnsi="Arial" w:cs="Arial"/>
          <w:color w:val="FF0000"/>
          <w:sz w:val="20"/>
          <w:szCs w:val="20"/>
        </w:rPr>
      </w:pPr>
      <w:r w:rsidRPr="00966532">
        <w:rPr>
          <w:rFonts w:ascii="Arial" w:hAnsi="Arial" w:cs="Arial"/>
          <w:color w:val="FF0000"/>
          <w:sz w:val="20"/>
          <w:szCs w:val="20"/>
        </w:rPr>
        <w:t>Carnival of the Animals</w:t>
      </w:r>
      <w:r w:rsidR="0014739B" w:rsidRPr="00966532">
        <w:rPr>
          <w:rFonts w:ascii="Arial" w:hAnsi="Arial" w:cs="Arial"/>
          <w:color w:val="FF0000"/>
          <w:sz w:val="20"/>
          <w:szCs w:val="20"/>
        </w:rPr>
        <w:t xml:space="preserve"> Cast B</w:t>
      </w:r>
    </w:p>
    <w:p w14:paraId="714502A0" w14:textId="0BB25F64" w:rsidR="007B4A0E" w:rsidRPr="00966532" w:rsidRDefault="007B4A0E" w:rsidP="0014739B">
      <w:pPr>
        <w:ind w:left="450" w:right="821"/>
        <w:jc w:val="center"/>
        <w:rPr>
          <w:rFonts w:ascii="Arial" w:hAnsi="Arial" w:cs="Arial"/>
          <w:color w:val="FFC000"/>
          <w:sz w:val="20"/>
          <w:szCs w:val="20"/>
        </w:rPr>
      </w:pPr>
      <w:r w:rsidRPr="00966532">
        <w:rPr>
          <w:rFonts w:ascii="Arial" w:hAnsi="Arial" w:cs="Arial"/>
          <w:color w:val="FFC000"/>
          <w:sz w:val="20"/>
          <w:szCs w:val="20"/>
        </w:rPr>
        <w:t>Paquita Cast A/B</w:t>
      </w:r>
    </w:p>
    <w:p w14:paraId="53495A06" w14:textId="77777777" w:rsidR="0014739B" w:rsidRPr="00966532" w:rsidRDefault="0014739B" w:rsidP="0014739B">
      <w:pPr>
        <w:ind w:left="450" w:right="821"/>
        <w:jc w:val="center"/>
        <w:rPr>
          <w:rFonts w:ascii="Arial" w:hAnsi="Arial" w:cs="Arial"/>
          <w:color w:val="008000"/>
          <w:sz w:val="20"/>
          <w:szCs w:val="20"/>
        </w:rPr>
      </w:pP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</w:p>
    <w:p w14:paraId="400F7BAF" w14:textId="77777777" w:rsidR="0014739B" w:rsidRPr="00966532" w:rsidRDefault="0014739B" w:rsidP="0014739B">
      <w:pPr>
        <w:ind w:left="450" w:right="821"/>
        <w:jc w:val="center"/>
        <w:rPr>
          <w:rFonts w:ascii="Arial" w:hAnsi="Arial" w:cs="Arial"/>
          <w:color w:val="70AD47" w:themeColor="accent6"/>
          <w:sz w:val="20"/>
          <w:szCs w:val="20"/>
        </w:rPr>
      </w:pP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</w:p>
    <w:p w14:paraId="2D08CACF" w14:textId="77777777" w:rsidR="0014739B" w:rsidRPr="00966532" w:rsidRDefault="0014739B" w:rsidP="0014739B">
      <w:pPr>
        <w:ind w:left="450" w:right="821"/>
        <w:rPr>
          <w:rFonts w:ascii="Arial" w:hAnsi="Arial" w:cs="Arial"/>
          <w:b/>
          <w:sz w:val="20"/>
          <w:szCs w:val="20"/>
        </w:rPr>
      </w:pPr>
    </w:p>
    <w:p w14:paraId="45591FB2" w14:textId="083E2C16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Sunday, June </w:t>
      </w:r>
      <w:r w:rsidR="00726AC7" w:rsidRPr="00966532">
        <w:rPr>
          <w:rFonts w:ascii="Arial" w:hAnsi="Arial" w:cs="Arial"/>
          <w:b/>
          <w:sz w:val="20"/>
          <w:szCs w:val="20"/>
        </w:rPr>
        <w:t>2</w:t>
      </w:r>
      <w:r w:rsidRPr="00966532">
        <w:rPr>
          <w:rFonts w:ascii="Arial" w:hAnsi="Arial" w:cs="Arial"/>
          <w:b/>
          <w:sz w:val="20"/>
          <w:szCs w:val="20"/>
        </w:rPr>
        <w:t xml:space="preserve"> (At DCM) </w:t>
      </w:r>
      <w:r w:rsidRPr="00966532">
        <w:rPr>
          <w:rFonts w:ascii="Arial" w:hAnsi="Arial" w:cs="Arial"/>
          <w:sz w:val="20"/>
          <w:szCs w:val="20"/>
        </w:rPr>
        <w:t>Dancers should wear regular DCM class attire</w:t>
      </w:r>
      <w:r w:rsidR="00173452" w:rsidRPr="00966532">
        <w:rPr>
          <w:rFonts w:ascii="Arial" w:hAnsi="Arial" w:cs="Arial"/>
          <w:sz w:val="20"/>
          <w:szCs w:val="20"/>
        </w:rPr>
        <w:t xml:space="preserve">, Parents should attend only one production meeting if you have dancers in more than one class. </w:t>
      </w:r>
    </w:p>
    <w:p w14:paraId="0721C7DC" w14:textId="13BA3E7C" w:rsidR="0014739B" w:rsidRPr="00966532" w:rsidRDefault="0014739B" w:rsidP="0014739B">
      <w:pPr>
        <w:tabs>
          <w:tab w:val="center" w:pos="4320"/>
          <w:tab w:val="left" w:pos="9450"/>
          <w:tab w:val="right" w:pos="11765"/>
        </w:tabs>
        <w:ind w:left="450" w:right="821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10:30-11:00am Production meeting for parents and dancers in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Pr="00966532">
        <w:rPr>
          <w:rFonts w:ascii="Arial" w:hAnsi="Arial" w:cs="Arial"/>
          <w:color w:val="0000FF"/>
          <w:sz w:val="20"/>
          <w:szCs w:val="20"/>
        </w:rPr>
        <w:t>Ballet Cast A</w:t>
      </w:r>
    </w:p>
    <w:p w14:paraId="35FCEE62" w14:textId="424126BC" w:rsidR="0014739B" w:rsidRPr="00966532" w:rsidRDefault="0014739B" w:rsidP="0014739B">
      <w:pPr>
        <w:tabs>
          <w:tab w:val="center" w:pos="4320"/>
          <w:tab w:val="left" w:pos="9450"/>
          <w:tab w:val="right" w:pos="11765"/>
        </w:tabs>
        <w:ind w:left="450" w:right="821"/>
        <w:rPr>
          <w:rFonts w:ascii="Arial" w:hAnsi="Arial" w:cs="Arial"/>
          <w:color w:val="0000FF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11am- 12pm Curtain Call rehearsal for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="007B4A0E" w:rsidRPr="00966532">
        <w:rPr>
          <w:rFonts w:ascii="Arial" w:hAnsi="Arial" w:cs="Arial"/>
          <w:color w:val="008000"/>
          <w:sz w:val="20"/>
          <w:szCs w:val="20"/>
        </w:rPr>
        <w:t>,</w:t>
      </w:r>
      <w:r w:rsidRPr="00966532">
        <w:rPr>
          <w:rFonts w:ascii="Arial" w:hAnsi="Arial" w:cs="Arial"/>
          <w:sz w:val="20"/>
          <w:szCs w:val="20"/>
        </w:rPr>
        <w:t xml:space="preserve"> </w:t>
      </w:r>
      <w:r w:rsidR="007B4A0E" w:rsidRPr="00966532">
        <w:rPr>
          <w:rFonts w:ascii="Arial" w:hAnsi="Arial" w:cs="Arial"/>
          <w:color w:val="0000FF"/>
          <w:sz w:val="20"/>
          <w:szCs w:val="20"/>
        </w:rPr>
        <w:t>Carnival of the Animals</w:t>
      </w:r>
      <w:r w:rsidRPr="00966532">
        <w:rPr>
          <w:rFonts w:ascii="Arial" w:hAnsi="Arial" w:cs="Arial"/>
          <w:color w:val="0000FF"/>
          <w:sz w:val="20"/>
          <w:szCs w:val="20"/>
        </w:rPr>
        <w:t xml:space="preserve"> Cast A</w:t>
      </w:r>
      <w:r w:rsidR="007B4A0E" w:rsidRPr="00966532">
        <w:rPr>
          <w:rFonts w:ascii="Arial" w:hAnsi="Arial" w:cs="Arial"/>
          <w:color w:val="0000FF"/>
          <w:sz w:val="20"/>
          <w:szCs w:val="20"/>
        </w:rPr>
        <w:t xml:space="preserve">, </w:t>
      </w:r>
      <w:r w:rsidR="007B4A0E" w:rsidRPr="00966532">
        <w:rPr>
          <w:rFonts w:ascii="Arial" w:hAnsi="Arial" w:cs="Arial"/>
          <w:sz w:val="20"/>
          <w:szCs w:val="20"/>
        </w:rPr>
        <w:t xml:space="preserve">and </w:t>
      </w:r>
      <w:r w:rsidR="007B4A0E" w:rsidRPr="00966532">
        <w:rPr>
          <w:rFonts w:ascii="Arial" w:hAnsi="Arial" w:cs="Arial"/>
          <w:color w:val="FFC000" w:themeColor="accent4"/>
          <w:sz w:val="20"/>
          <w:szCs w:val="20"/>
        </w:rPr>
        <w:t>Paquita</w:t>
      </w:r>
    </w:p>
    <w:p w14:paraId="4351E691" w14:textId="17274181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12pm - 1pm Curtain Call rehearsal for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="00A8686A" w:rsidRPr="00966532">
        <w:rPr>
          <w:rFonts w:ascii="Arial" w:hAnsi="Arial" w:cs="Arial"/>
          <w:color w:val="FF0000"/>
          <w:sz w:val="20"/>
          <w:szCs w:val="20"/>
        </w:rPr>
        <w:t>Carnival of the Animals</w:t>
      </w:r>
      <w:r w:rsidRPr="00966532">
        <w:rPr>
          <w:rFonts w:ascii="Arial" w:hAnsi="Arial" w:cs="Arial"/>
          <w:color w:val="FF0000"/>
          <w:sz w:val="20"/>
          <w:szCs w:val="20"/>
        </w:rPr>
        <w:t xml:space="preserve"> Cast B</w:t>
      </w:r>
      <w:r w:rsidR="007B4A0E" w:rsidRPr="00966532">
        <w:rPr>
          <w:rFonts w:ascii="Arial" w:hAnsi="Arial" w:cs="Arial"/>
          <w:color w:val="0000FF"/>
          <w:sz w:val="20"/>
          <w:szCs w:val="20"/>
        </w:rPr>
        <w:t xml:space="preserve">, </w:t>
      </w:r>
      <w:r w:rsidR="007B4A0E" w:rsidRPr="00966532">
        <w:rPr>
          <w:rFonts w:ascii="Arial" w:hAnsi="Arial" w:cs="Arial"/>
          <w:sz w:val="20"/>
          <w:szCs w:val="20"/>
        </w:rPr>
        <w:t xml:space="preserve">and </w:t>
      </w:r>
      <w:r w:rsidR="007B4A0E" w:rsidRPr="00966532">
        <w:rPr>
          <w:rFonts w:ascii="Arial" w:hAnsi="Arial" w:cs="Arial"/>
          <w:color w:val="FFC000" w:themeColor="accent4"/>
          <w:sz w:val="20"/>
          <w:szCs w:val="20"/>
        </w:rPr>
        <w:t>Paquita</w:t>
      </w:r>
    </w:p>
    <w:p w14:paraId="38070EA9" w14:textId="161DC7A3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1:00 – 1:30 </w:t>
      </w:r>
      <w:r w:rsidR="00264A83" w:rsidRPr="00966532">
        <w:rPr>
          <w:rFonts w:ascii="Arial" w:hAnsi="Arial" w:cs="Arial"/>
          <w:sz w:val="20"/>
          <w:szCs w:val="20"/>
        </w:rPr>
        <w:t xml:space="preserve">Production meeting for parents and dancers in </w:t>
      </w:r>
      <w:r w:rsidRPr="00966532">
        <w:rPr>
          <w:rFonts w:ascii="Arial" w:hAnsi="Arial" w:cs="Arial"/>
          <w:sz w:val="20"/>
          <w:szCs w:val="20"/>
        </w:rPr>
        <w:t xml:space="preserve">for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="007B4A0E" w:rsidRPr="00966532">
        <w:rPr>
          <w:rFonts w:ascii="Arial" w:hAnsi="Arial" w:cs="Arial"/>
          <w:sz w:val="20"/>
          <w:szCs w:val="20"/>
        </w:rPr>
        <w:t xml:space="preserve">, </w:t>
      </w:r>
      <w:r w:rsidR="00A8686A" w:rsidRPr="00966532">
        <w:rPr>
          <w:rFonts w:ascii="Arial" w:hAnsi="Arial" w:cs="Arial"/>
          <w:color w:val="FF0000"/>
          <w:sz w:val="20"/>
          <w:szCs w:val="20"/>
        </w:rPr>
        <w:t>Carnival of the Animals Cast B</w:t>
      </w:r>
      <w:r w:rsidR="007B4A0E" w:rsidRPr="00966532">
        <w:rPr>
          <w:rFonts w:ascii="Arial" w:hAnsi="Arial" w:cs="Arial"/>
          <w:color w:val="0000FF"/>
          <w:sz w:val="20"/>
          <w:szCs w:val="20"/>
        </w:rPr>
        <w:t xml:space="preserve">, </w:t>
      </w:r>
      <w:r w:rsidR="007B4A0E" w:rsidRPr="00966532">
        <w:rPr>
          <w:rFonts w:ascii="Arial" w:hAnsi="Arial" w:cs="Arial"/>
          <w:sz w:val="20"/>
          <w:szCs w:val="20"/>
        </w:rPr>
        <w:t xml:space="preserve">and </w:t>
      </w:r>
      <w:r w:rsidR="007B4A0E" w:rsidRPr="00966532">
        <w:rPr>
          <w:rFonts w:ascii="Arial" w:hAnsi="Arial" w:cs="Arial"/>
          <w:color w:val="FFC000" w:themeColor="accent4"/>
          <w:sz w:val="20"/>
          <w:szCs w:val="20"/>
        </w:rPr>
        <w:t>Paquita</w:t>
      </w:r>
    </w:p>
    <w:p w14:paraId="01CA35E7" w14:textId="77777777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</w:p>
    <w:p w14:paraId="45827D7D" w14:textId="0C007CDE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Monday, June </w:t>
      </w:r>
      <w:r w:rsidR="00726AC7" w:rsidRPr="00966532">
        <w:rPr>
          <w:rFonts w:ascii="Arial" w:hAnsi="Arial" w:cs="Arial"/>
          <w:b/>
          <w:sz w:val="20"/>
          <w:szCs w:val="20"/>
        </w:rPr>
        <w:t>3</w:t>
      </w:r>
      <w:r w:rsidRPr="00966532">
        <w:rPr>
          <w:rFonts w:ascii="Arial" w:hAnsi="Arial" w:cs="Arial"/>
          <w:b/>
          <w:sz w:val="20"/>
          <w:szCs w:val="20"/>
        </w:rPr>
        <w:t xml:space="preserve"> (At DCM)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3A150273" w14:textId="457CAD54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</w:t>
      </w:r>
      <w:r w:rsidR="00A8686A" w:rsidRPr="00966532">
        <w:rPr>
          <w:rFonts w:ascii="Arial" w:hAnsi="Arial" w:cs="Arial"/>
          <w:color w:val="0000FF"/>
          <w:sz w:val="20"/>
          <w:szCs w:val="20"/>
        </w:rPr>
        <w:t>Carnival of the Animals</w:t>
      </w:r>
      <w:r w:rsidR="00A8686A" w:rsidRPr="00966532">
        <w:rPr>
          <w:rFonts w:ascii="Arial" w:hAnsi="Arial" w:cs="Arial"/>
          <w:sz w:val="20"/>
          <w:szCs w:val="20"/>
        </w:rPr>
        <w:t xml:space="preserve"> </w:t>
      </w:r>
      <w:r w:rsidRPr="00966532">
        <w:rPr>
          <w:rFonts w:ascii="Arial" w:hAnsi="Arial" w:cs="Arial"/>
          <w:color w:val="0000FF"/>
          <w:sz w:val="20"/>
          <w:szCs w:val="20"/>
        </w:rPr>
        <w:t>Cast A</w:t>
      </w:r>
      <w:r w:rsidRPr="00966532">
        <w:rPr>
          <w:rFonts w:ascii="Arial" w:hAnsi="Arial" w:cs="Arial"/>
          <w:sz w:val="20"/>
          <w:szCs w:val="20"/>
        </w:rPr>
        <w:t xml:space="preserve"> dancers in Ballet 3 and up</w:t>
      </w:r>
    </w:p>
    <w:p w14:paraId="530BBEAF" w14:textId="670B931B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5:00 – </w:t>
      </w:r>
      <w:r w:rsidR="00A8686A" w:rsidRPr="00966532">
        <w:rPr>
          <w:rFonts w:ascii="Arial" w:hAnsi="Arial" w:cs="Arial"/>
          <w:sz w:val="20"/>
          <w:szCs w:val="20"/>
        </w:rPr>
        <w:t>7</w:t>
      </w:r>
      <w:r w:rsidR="007B4A0E" w:rsidRPr="00966532">
        <w:rPr>
          <w:rFonts w:ascii="Arial" w:hAnsi="Arial" w:cs="Arial"/>
          <w:sz w:val="20"/>
          <w:szCs w:val="20"/>
        </w:rPr>
        <w:t>:</w:t>
      </w:r>
      <w:r w:rsidR="00A8686A" w:rsidRPr="00966532">
        <w:rPr>
          <w:rFonts w:ascii="Arial" w:hAnsi="Arial" w:cs="Arial"/>
          <w:sz w:val="20"/>
          <w:szCs w:val="20"/>
        </w:rPr>
        <w:t>0</w:t>
      </w:r>
      <w:r w:rsidR="007B4A0E" w:rsidRPr="00966532">
        <w:rPr>
          <w:rFonts w:ascii="Arial" w:hAnsi="Arial" w:cs="Arial"/>
          <w:sz w:val="20"/>
          <w:szCs w:val="20"/>
        </w:rPr>
        <w:t>0</w:t>
      </w:r>
      <w:r w:rsidRPr="00966532">
        <w:rPr>
          <w:rFonts w:ascii="Arial" w:hAnsi="Arial" w:cs="Arial"/>
          <w:b/>
          <w:sz w:val="20"/>
          <w:szCs w:val="20"/>
        </w:rPr>
        <w:t xml:space="preserve"> </w:t>
      </w:r>
      <w:r w:rsidR="007B4A0E" w:rsidRPr="00966532">
        <w:rPr>
          <w:rFonts w:ascii="Arial" w:hAnsi="Arial" w:cs="Arial"/>
          <w:color w:val="0000FF"/>
          <w:sz w:val="20"/>
          <w:szCs w:val="20"/>
        </w:rPr>
        <w:t>Carnival of the Animals</w:t>
      </w:r>
      <w:r w:rsidRPr="00966532">
        <w:rPr>
          <w:rFonts w:ascii="Arial" w:hAnsi="Arial" w:cs="Arial"/>
          <w:color w:val="0000FF"/>
          <w:sz w:val="20"/>
          <w:szCs w:val="20"/>
        </w:rPr>
        <w:t xml:space="preserve"> Cast A</w:t>
      </w:r>
      <w:r w:rsidRPr="00966532">
        <w:rPr>
          <w:rFonts w:ascii="Arial" w:hAnsi="Arial" w:cs="Arial"/>
          <w:sz w:val="20"/>
          <w:szCs w:val="20"/>
        </w:rPr>
        <w:t xml:space="preserve"> Dress Rehearsal in Studio C</w:t>
      </w:r>
    </w:p>
    <w:p w14:paraId="02C8AFA3" w14:textId="77777777" w:rsidR="00A8686A" w:rsidRPr="00966532" w:rsidRDefault="00A8686A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Intro</w:t>
      </w:r>
    </w:p>
    <w:p w14:paraId="616B7B2C" w14:textId="77777777" w:rsidR="00A8686A" w:rsidRPr="00966532" w:rsidRDefault="00A8686A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Lion</w:t>
      </w:r>
    </w:p>
    <w:p w14:paraId="0702F17F" w14:textId="1DC26E3F" w:rsidR="007B4A0E" w:rsidRPr="00966532" w:rsidRDefault="007B4A0E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Peacocks Ballet 2</w:t>
      </w:r>
      <w:r w:rsidR="00847A16" w:rsidRPr="00966532">
        <w:rPr>
          <w:rFonts w:ascii="Arial" w:hAnsi="Arial" w:cs="Arial"/>
          <w:sz w:val="20"/>
          <w:szCs w:val="20"/>
        </w:rPr>
        <w:t>/2x</w:t>
      </w:r>
      <w:r w:rsidRPr="00966532">
        <w:rPr>
          <w:rFonts w:ascii="Arial" w:hAnsi="Arial" w:cs="Arial"/>
          <w:sz w:val="20"/>
          <w:szCs w:val="20"/>
        </w:rPr>
        <w:t xml:space="preserve"> Wed. (Mora</w:t>
      </w:r>
      <w:r w:rsidR="00847A16" w:rsidRPr="00966532">
        <w:rPr>
          <w:rFonts w:ascii="Arial" w:hAnsi="Arial" w:cs="Arial"/>
          <w:sz w:val="20"/>
          <w:szCs w:val="20"/>
        </w:rPr>
        <w:t>/Melfi</w:t>
      </w:r>
      <w:r w:rsidRPr="00966532">
        <w:rPr>
          <w:rFonts w:ascii="Arial" w:hAnsi="Arial" w:cs="Arial"/>
          <w:sz w:val="20"/>
          <w:szCs w:val="20"/>
        </w:rPr>
        <w:t xml:space="preserve">) </w:t>
      </w:r>
    </w:p>
    <w:p w14:paraId="70EA282D" w14:textId="4B5C801C" w:rsidR="00A8686A" w:rsidRPr="00966532" w:rsidRDefault="00A8686A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Kangaroos</w:t>
      </w:r>
    </w:p>
    <w:p w14:paraId="36AB7DB3" w14:textId="1F9BE26A" w:rsidR="00A8686A" w:rsidRPr="00966532" w:rsidRDefault="00A8686A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Lion</w:t>
      </w:r>
    </w:p>
    <w:p w14:paraId="70AEA144" w14:textId="7A0F29E0" w:rsidR="007B4A0E" w:rsidRPr="00966532" w:rsidRDefault="007B4A0E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Elephants Ballet 1 Mon. (Brown) </w:t>
      </w:r>
    </w:p>
    <w:p w14:paraId="32C664F6" w14:textId="1FC28C32" w:rsidR="007B4A0E" w:rsidRPr="00966532" w:rsidRDefault="007B4A0E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Zebras Ballet 2x Int. Tues. (Weber) </w:t>
      </w:r>
    </w:p>
    <w:p w14:paraId="34FFA661" w14:textId="6B1CCED0" w:rsidR="007B4A0E" w:rsidRPr="00966532" w:rsidRDefault="007B4A0E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Turtles Elem/Int. Ballet Tues. (Spears) </w:t>
      </w:r>
    </w:p>
    <w:p w14:paraId="6BB2BB03" w14:textId="2BAEC4FB" w:rsidR="00A8686A" w:rsidRPr="00966532" w:rsidRDefault="007B4A0E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Rabbits Ballet 1 Fri. (Melfi) </w:t>
      </w:r>
    </w:p>
    <w:p w14:paraId="71CE683D" w14:textId="69AD68E5" w:rsidR="00A8686A" w:rsidRPr="00966532" w:rsidRDefault="00A8686A" w:rsidP="00A8686A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6:30-7:30 Warm up for all </w:t>
      </w:r>
      <w:r w:rsidRPr="00966532">
        <w:rPr>
          <w:rFonts w:ascii="Arial" w:hAnsi="Arial" w:cs="Arial"/>
          <w:color w:val="FFC000" w:themeColor="accent4"/>
          <w:sz w:val="20"/>
          <w:szCs w:val="20"/>
        </w:rPr>
        <w:t xml:space="preserve">Paquita Cast A/B </w:t>
      </w:r>
      <w:r w:rsidRPr="00966532">
        <w:rPr>
          <w:rFonts w:ascii="Arial" w:hAnsi="Arial" w:cs="Arial"/>
          <w:sz w:val="20"/>
          <w:szCs w:val="20"/>
        </w:rPr>
        <w:t xml:space="preserve">Dancers in Paquita only (Studio B) </w:t>
      </w:r>
    </w:p>
    <w:p w14:paraId="0AC8B971" w14:textId="3AB5F6EB" w:rsidR="00A8686A" w:rsidRPr="00966532" w:rsidRDefault="00A8686A" w:rsidP="00A8686A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6:30 – 8:30 </w:t>
      </w:r>
      <w:r w:rsidRPr="00966532">
        <w:rPr>
          <w:rFonts w:ascii="Arial" w:hAnsi="Arial" w:cs="Arial"/>
          <w:color w:val="0000FF"/>
          <w:sz w:val="20"/>
          <w:szCs w:val="20"/>
        </w:rPr>
        <w:t>Carnival of the Animals Cast A</w:t>
      </w:r>
      <w:r w:rsidRPr="00966532">
        <w:rPr>
          <w:rFonts w:ascii="Arial" w:hAnsi="Arial" w:cs="Arial"/>
          <w:sz w:val="20"/>
          <w:szCs w:val="20"/>
        </w:rPr>
        <w:t xml:space="preserve"> Dress Rehearsal in Studio C</w:t>
      </w:r>
    </w:p>
    <w:p w14:paraId="0A921A15" w14:textId="398A60F7" w:rsidR="007B4A0E" w:rsidRPr="00966532" w:rsidRDefault="007B4A0E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Aquarium Pre-Ballet Mon. (Brown) </w:t>
      </w:r>
    </w:p>
    <w:p w14:paraId="0CB6B5C8" w14:textId="4DF8661F" w:rsidR="007B4A0E" w:rsidRPr="00966532" w:rsidRDefault="007B4A0E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Monkeys Ballet 2 Int. Sat. (Mora) </w:t>
      </w:r>
    </w:p>
    <w:p w14:paraId="4D728755" w14:textId="36084B38" w:rsidR="007B4A0E" w:rsidRPr="00966532" w:rsidRDefault="007B4A0E" w:rsidP="007B4A0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Birds </w:t>
      </w:r>
      <w:r w:rsidR="00A8686A" w:rsidRPr="00966532">
        <w:rPr>
          <w:rFonts w:ascii="Arial" w:hAnsi="Arial" w:cs="Arial"/>
          <w:sz w:val="20"/>
          <w:szCs w:val="20"/>
        </w:rPr>
        <w:t xml:space="preserve">Pre-Ballet Thurs. (Brown) </w:t>
      </w:r>
    </w:p>
    <w:p w14:paraId="098CEC3D" w14:textId="3A49B06F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Fossils NHSDA Tues. (O’Brien) </w:t>
      </w:r>
    </w:p>
    <w:p w14:paraId="380272F2" w14:textId="426B2B3C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Swan</w:t>
      </w:r>
    </w:p>
    <w:p w14:paraId="24668506" w14:textId="1B7F30C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Cuckoo</w:t>
      </w:r>
    </w:p>
    <w:p w14:paraId="797EFC36" w14:textId="65923311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Finale</w:t>
      </w:r>
    </w:p>
    <w:p w14:paraId="34BE00B9" w14:textId="0C39AB86" w:rsidR="00A8686A" w:rsidRPr="00966532" w:rsidRDefault="00A8686A" w:rsidP="00A8686A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8:00 – 9:00 </w:t>
      </w:r>
      <w:r w:rsidRPr="00966532">
        <w:rPr>
          <w:rFonts w:ascii="Arial" w:hAnsi="Arial" w:cs="Arial"/>
          <w:color w:val="FFC000" w:themeColor="accent4"/>
          <w:sz w:val="20"/>
          <w:szCs w:val="20"/>
        </w:rPr>
        <w:t xml:space="preserve">Paquita Cast A/B </w:t>
      </w:r>
      <w:r w:rsidRPr="00966532">
        <w:rPr>
          <w:rFonts w:ascii="Arial" w:hAnsi="Arial" w:cs="Arial"/>
          <w:sz w:val="20"/>
          <w:szCs w:val="20"/>
        </w:rPr>
        <w:t>Dress Rehearsal in Studio C</w:t>
      </w:r>
    </w:p>
    <w:p w14:paraId="1B75EC07" w14:textId="1F40560C" w:rsidR="00513E08" w:rsidRPr="00966532" w:rsidRDefault="00513E08" w:rsidP="00513E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¾ Wed. (Gibbs) </w:t>
      </w:r>
    </w:p>
    <w:p w14:paraId="0231DA9D" w14:textId="18A79A68" w:rsidR="00513E08" w:rsidRPr="00966532" w:rsidRDefault="00513E08" w:rsidP="00513E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5/6 Thurs. (Treherne) </w:t>
      </w:r>
    </w:p>
    <w:p w14:paraId="049F0F4D" w14:textId="77777777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</w:p>
    <w:p w14:paraId="651ABAA3" w14:textId="1C95ADDD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Tuesday, June </w:t>
      </w:r>
      <w:r w:rsidR="00726AC7" w:rsidRPr="00966532">
        <w:rPr>
          <w:rFonts w:ascii="Arial" w:hAnsi="Arial" w:cs="Arial"/>
          <w:b/>
          <w:sz w:val="20"/>
          <w:szCs w:val="20"/>
        </w:rPr>
        <w:t>4</w:t>
      </w:r>
      <w:r w:rsidRPr="00966532">
        <w:rPr>
          <w:rFonts w:ascii="Arial" w:hAnsi="Arial" w:cs="Arial"/>
          <w:b/>
          <w:sz w:val="20"/>
          <w:szCs w:val="20"/>
        </w:rPr>
        <w:t xml:space="preserve"> (At DCM)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1FE0A6EE" w14:textId="26B63AFF" w:rsidR="00A8686A" w:rsidRPr="00966532" w:rsidRDefault="00A8686A" w:rsidP="00A8686A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</w:t>
      </w:r>
      <w:r w:rsidRPr="00966532">
        <w:rPr>
          <w:rFonts w:ascii="Arial" w:hAnsi="Arial" w:cs="Arial"/>
          <w:color w:val="FF0000"/>
          <w:sz w:val="20"/>
          <w:szCs w:val="20"/>
        </w:rPr>
        <w:t>Carnival of the Animals Cast B</w:t>
      </w:r>
      <w:r w:rsidRPr="00966532">
        <w:rPr>
          <w:rFonts w:ascii="Arial" w:hAnsi="Arial" w:cs="Arial"/>
          <w:sz w:val="20"/>
          <w:szCs w:val="20"/>
        </w:rPr>
        <w:t xml:space="preserve"> dancers in Ballet 3 and up</w:t>
      </w:r>
    </w:p>
    <w:p w14:paraId="0870AA4B" w14:textId="45204350" w:rsidR="00A8686A" w:rsidRPr="00966532" w:rsidRDefault="00A8686A" w:rsidP="00A8686A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5:00 – 7:00</w:t>
      </w:r>
      <w:r w:rsidRPr="00966532">
        <w:rPr>
          <w:rFonts w:ascii="Arial" w:hAnsi="Arial" w:cs="Arial"/>
          <w:b/>
          <w:sz w:val="20"/>
          <w:szCs w:val="20"/>
        </w:rPr>
        <w:t xml:space="preserve"> </w:t>
      </w:r>
      <w:r w:rsidRPr="00966532">
        <w:rPr>
          <w:rFonts w:ascii="Arial" w:hAnsi="Arial" w:cs="Arial"/>
          <w:color w:val="FF0000"/>
          <w:sz w:val="20"/>
          <w:szCs w:val="20"/>
        </w:rPr>
        <w:t>Carnival of the Animals Cast B</w:t>
      </w:r>
      <w:r w:rsidRPr="00966532">
        <w:rPr>
          <w:rFonts w:ascii="Arial" w:hAnsi="Arial" w:cs="Arial"/>
          <w:sz w:val="20"/>
          <w:szCs w:val="20"/>
        </w:rPr>
        <w:t xml:space="preserve"> Dress Rehearsal in Studio C</w:t>
      </w:r>
    </w:p>
    <w:p w14:paraId="6541AAB4" w14:textId="7777777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Intro</w:t>
      </w:r>
    </w:p>
    <w:p w14:paraId="233EA2B8" w14:textId="7777777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Lion</w:t>
      </w:r>
    </w:p>
    <w:p w14:paraId="38C357C8" w14:textId="77777777" w:rsidR="00847A16" w:rsidRPr="00966532" w:rsidRDefault="00847A16" w:rsidP="00847A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Peacocks Ballet 2/2x Wed. (Mora/Melfi) </w:t>
      </w:r>
    </w:p>
    <w:p w14:paraId="3DABBB85" w14:textId="7777777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Kangaroos</w:t>
      </w:r>
    </w:p>
    <w:p w14:paraId="0045A241" w14:textId="7777777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Lion</w:t>
      </w:r>
    </w:p>
    <w:p w14:paraId="0A6E4F4A" w14:textId="42096FDC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Elephants Ballet 1 </w:t>
      </w:r>
      <w:r w:rsidR="007E02F2" w:rsidRPr="00966532">
        <w:rPr>
          <w:rFonts w:ascii="Arial" w:hAnsi="Arial" w:cs="Arial"/>
          <w:sz w:val="20"/>
          <w:szCs w:val="20"/>
        </w:rPr>
        <w:t>Sat</w:t>
      </w:r>
      <w:r w:rsidRPr="00966532">
        <w:rPr>
          <w:rFonts w:ascii="Arial" w:hAnsi="Arial" w:cs="Arial"/>
          <w:sz w:val="20"/>
          <w:szCs w:val="20"/>
        </w:rPr>
        <w:t xml:space="preserve">. (Brown) </w:t>
      </w:r>
    </w:p>
    <w:p w14:paraId="44E47BC9" w14:textId="5CFD8A00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Zebras Ballet </w:t>
      </w:r>
      <w:r w:rsidR="007E02F2" w:rsidRPr="00966532">
        <w:rPr>
          <w:rFonts w:ascii="Arial" w:hAnsi="Arial" w:cs="Arial"/>
          <w:sz w:val="20"/>
          <w:szCs w:val="20"/>
        </w:rPr>
        <w:t>1</w:t>
      </w:r>
      <w:r w:rsidRPr="00966532">
        <w:rPr>
          <w:rFonts w:ascii="Arial" w:hAnsi="Arial" w:cs="Arial"/>
          <w:sz w:val="20"/>
          <w:szCs w:val="20"/>
        </w:rPr>
        <w:t xml:space="preserve"> Int. </w:t>
      </w:r>
      <w:r w:rsidR="007E02F2" w:rsidRPr="00966532">
        <w:rPr>
          <w:rFonts w:ascii="Arial" w:hAnsi="Arial" w:cs="Arial"/>
          <w:sz w:val="20"/>
          <w:szCs w:val="20"/>
        </w:rPr>
        <w:t>Wed</w:t>
      </w:r>
      <w:r w:rsidRPr="00966532">
        <w:rPr>
          <w:rFonts w:ascii="Arial" w:hAnsi="Arial" w:cs="Arial"/>
          <w:sz w:val="20"/>
          <w:szCs w:val="20"/>
        </w:rPr>
        <w:t>. (</w:t>
      </w:r>
      <w:r w:rsidR="007E02F2" w:rsidRPr="00966532">
        <w:rPr>
          <w:rFonts w:ascii="Arial" w:hAnsi="Arial" w:cs="Arial"/>
          <w:sz w:val="20"/>
          <w:szCs w:val="20"/>
        </w:rPr>
        <w:t>Mora</w:t>
      </w:r>
      <w:r w:rsidRPr="00966532">
        <w:rPr>
          <w:rFonts w:ascii="Arial" w:hAnsi="Arial" w:cs="Arial"/>
          <w:sz w:val="20"/>
          <w:szCs w:val="20"/>
        </w:rPr>
        <w:t xml:space="preserve">) </w:t>
      </w:r>
    </w:p>
    <w:p w14:paraId="484F376E" w14:textId="77777777" w:rsidR="00847A16" w:rsidRPr="00966532" w:rsidRDefault="00847A16" w:rsidP="00847A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Turtles Elem/Int. Ballet Tues. (Spears) </w:t>
      </w:r>
    </w:p>
    <w:p w14:paraId="67CCC18F" w14:textId="2ABDD9EA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Rabbits Ballet </w:t>
      </w:r>
      <w:r w:rsidR="007E02F2" w:rsidRPr="00966532">
        <w:rPr>
          <w:rFonts w:ascii="Arial" w:hAnsi="Arial" w:cs="Arial"/>
          <w:sz w:val="20"/>
          <w:szCs w:val="20"/>
        </w:rPr>
        <w:t>2</w:t>
      </w:r>
      <w:r w:rsidRPr="00966532">
        <w:rPr>
          <w:rFonts w:ascii="Arial" w:hAnsi="Arial" w:cs="Arial"/>
          <w:sz w:val="20"/>
          <w:szCs w:val="20"/>
        </w:rPr>
        <w:t xml:space="preserve"> Fri. (Melfi) </w:t>
      </w:r>
    </w:p>
    <w:p w14:paraId="352A83F6" w14:textId="7BD6C0C9" w:rsidR="00A8686A" w:rsidRPr="00966532" w:rsidRDefault="00A8686A" w:rsidP="00A8686A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6:30-7:30 Warm up for all </w:t>
      </w:r>
      <w:r w:rsidRPr="00966532">
        <w:rPr>
          <w:rFonts w:ascii="Arial" w:hAnsi="Arial" w:cs="Arial"/>
          <w:color w:val="FFC000" w:themeColor="accent4"/>
          <w:sz w:val="20"/>
          <w:szCs w:val="20"/>
        </w:rPr>
        <w:t xml:space="preserve">Paquita Cast A/B </w:t>
      </w:r>
      <w:r w:rsidRPr="00966532">
        <w:rPr>
          <w:rFonts w:ascii="Arial" w:hAnsi="Arial" w:cs="Arial"/>
          <w:sz w:val="20"/>
          <w:szCs w:val="20"/>
        </w:rPr>
        <w:t xml:space="preserve">Dancers in Paquita only (Studio B) </w:t>
      </w:r>
    </w:p>
    <w:p w14:paraId="3B153541" w14:textId="4C0C727D" w:rsidR="00A8686A" w:rsidRPr="00966532" w:rsidRDefault="00A8686A" w:rsidP="00A8686A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6:30 – 8:30 </w:t>
      </w:r>
      <w:r w:rsidRPr="00966532">
        <w:rPr>
          <w:rFonts w:ascii="Arial" w:hAnsi="Arial" w:cs="Arial"/>
          <w:color w:val="FF0000"/>
          <w:sz w:val="20"/>
          <w:szCs w:val="20"/>
        </w:rPr>
        <w:t>Carnival of the Animals Cast B</w:t>
      </w:r>
      <w:r w:rsidRPr="00966532">
        <w:rPr>
          <w:rFonts w:ascii="Arial" w:hAnsi="Arial" w:cs="Arial"/>
          <w:sz w:val="20"/>
          <w:szCs w:val="20"/>
        </w:rPr>
        <w:t xml:space="preserve"> Dress Rehearsal in Studio C</w:t>
      </w:r>
    </w:p>
    <w:p w14:paraId="37A8E3FE" w14:textId="7CB5E81C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Aquarium Pre-Ballet </w:t>
      </w:r>
      <w:r w:rsidR="007E02F2" w:rsidRPr="00966532">
        <w:rPr>
          <w:rFonts w:ascii="Arial" w:hAnsi="Arial" w:cs="Arial"/>
          <w:sz w:val="20"/>
          <w:szCs w:val="20"/>
        </w:rPr>
        <w:t>Tues</w:t>
      </w:r>
      <w:r w:rsidRPr="00966532">
        <w:rPr>
          <w:rFonts w:ascii="Arial" w:hAnsi="Arial" w:cs="Arial"/>
          <w:sz w:val="20"/>
          <w:szCs w:val="20"/>
        </w:rPr>
        <w:t xml:space="preserve">. (Brown) </w:t>
      </w:r>
    </w:p>
    <w:p w14:paraId="653F57E5" w14:textId="007F307E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Monkeys Ballet </w:t>
      </w:r>
      <w:r w:rsidR="007E02F2" w:rsidRPr="00966532">
        <w:rPr>
          <w:rFonts w:ascii="Arial" w:hAnsi="Arial" w:cs="Arial"/>
          <w:sz w:val="20"/>
          <w:szCs w:val="20"/>
        </w:rPr>
        <w:t>2x</w:t>
      </w:r>
      <w:r w:rsidRPr="00966532">
        <w:rPr>
          <w:rFonts w:ascii="Arial" w:hAnsi="Arial" w:cs="Arial"/>
          <w:sz w:val="20"/>
          <w:szCs w:val="20"/>
        </w:rPr>
        <w:t xml:space="preserve">. Sat. (Mora) </w:t>
      </w:r>
    </w:p>
    <w:p w14:paraId="4A1BD71D" w14:textId="117B20A3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Birds Pre-Ballet </w:t>
      </w:r>
      <w:r w:rsidR="007E02F2" w:rsidRPr="00966532">
        <w:rPr>
          <w:rFonts w:ascii="Arial" w:hAnsi="Arial" w:cs="Arial"/>
          <w:sz w:val="20"/>
          <w:szCs w:val="20"/>
        </w:rPr>
        <w:t>Sat</w:t>
      </w:r>
      <w:r w:rsidRPr="00966532">
        <w:rPr>
          <w:rFonts w:ascii="Arial" w:hAnsi="Arial" w:cs="Arial"/>
          <w:sz w:val="20"/>
          <w:szCs w:val="20"/>
        </w:rPr>
        <w:t xml:space="preserve">. (Brown) </w:t>
      </w:r>
    </w:p>
    <w:p w14:paraId="29185518" w14:textId="7777777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Fossils NHSDA Tues. (O’Brien) </w:t>
      </w:r>
    </w:p>
    <w:p w14:paraId="2585403A" w14:textId="7777777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Swan</w:t>
      </w:r>
    </w:p>
    <w:p w14:paraId="03FDC7FE" w14:textId="7777777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lastRenderedPageBreak/>
        <w:t>Cuckoo</w:t>
      </w:r>
    </w:p>
    <w:p w14:paraId="39EE035C" w14:textId="77777777" w:rsidR="00A8686A" w:rsidRPr="00966532" w:rsidRDefault="00A8686A" w:rsidP="00A8686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Finale</w:t>
      </w:r>
    </w:p>
    <w:p w14:paraId="7B03C113" w14:textId="77777777" w:rsidR="00A8686A" w:rsidRPr="00966532" w:rsidRDefault="00A8686A" w:rsidP="00A8686A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8:00 – 9:00 </w:t>
      </w:r>
      <w:r w:rsidRPr="00966532">
        <w:rPr>
          <w:rFonts w:ascii="Arial" w:hAnsi="Arial" w:cs="Arial"/>
          <w:color w:val="FFC000" w:themeColor="accent4"/>
          <w:sz w:val="20"/>
          <w:szCs w:val="20"/>
        </w:rPr>
        <w:t xml:space="preserve">Paquita Cast A/B </w:t>
      </w:r>
      <w:r w:rsidRPr="00966532">
        <w:rPr>
          <w:rFonts w:ascii="Arial" w:hAnsi="Arial" w:cs="Arial"/>
          <w:sz w:val="20"/>
          <w:szCs w:val="20"/>
        </w:rPr>
        <w:t>Dress Rehearsal in Studio C</w:t>
      </w:r>
    </w:p>
    <w:p w14:paraId="07C20EFD" w14:textId="77777777" w:rsidR="00513E08" w:rsidRPr="00966532" w:rsidRDefault="00513E08" w:rsidP="00513E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¾ Wed. (Gibbs) </w:t>
      </w:r>
    </w:p>
    <w:p w14:paraId="3AC5C55F" w14:textId="77777777" w:rsidR="00513E08" w:rsidRPr="00966532" w:rsidRDefault="00513E08" w:rsidP="00513E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5/6 Thurs. (Treherne) </w:t>
      </w:r>
    </w:p>
    <w:p w14:paraId="3CE0216C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</w:p>
    <w:p w14:paraId="7D6F0BC4" w14:textId="504327C8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Wednesday, June </w:t>
      </w:r>
      <w:r w:rsidR="00726AC7" w:rsidRPr="00966532">
        <w:rPr>
          <w:rFonts w:ascii="Arial" w:hAnsi="Arial" w:cs="Arial"/>
          <w:b/>
          <w:sz w:val="20"/>
          <w:szCs w:val="20"/>
        </w:rPr>
        <w:t>5</w:t>
      </w:r>
      <w:r w:rsidRPr="00966532">
        <w:rPr>
          <w:rFonts w:ascii="Arial" w:hAnsi="Arial" w:cs="Arial"/>
          <w:b/>
          <w:sz w:val="20"/>
          <w:szCs w:val="20"/>
        </w:rPr>
        <w:t xml:space="preserve"> (At DCM)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28234EBF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and 2</w:t>
      </w:r>
      <w:r w:rsidRPr="00966532">
        <w:rPr>
          <w:rFonts w:ascii="Arial" w:hAnsi="Arial" w:cs="Arial"/>
          <w:sz w:val="20"/>
          <w:szCs w:val="20"/>
        </w:rPr>
        <w:t xml:space="preserve"> dancers in level 3 and up</w:t>
      </w:r>
    </w:p>
    <w:p w14:paraId="6D90C8A1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5:00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dancers arrive at Studio C</w:t>
      </w:r>
    </w:p>
    <w:p w14:paraId="666DC11F" w14:textId="02AFF1F9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5:30-7:30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Dress Rehearsal </w:t>
      </w:r>
    </w:p>
    <w:p w14:paraId="3EDE84B9" w14:textId="6403161F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Elem. Modern Fri. (Campbell) AND Int. Modern Fri. (Campbell) </w:t>
      </w:r>
    </w:p>
    <w:p w14:paraId="5986C6A8" w14:textId="53B99B65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Int. Tap Fri. (Samek) AND Adv. Tap Fri. (Samek) </w:t>
      </w:r>
    </w:p>
    <w:p w14:paraId="128B58F2" w14:textId="2D1DE769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Int/Adv. Jazz Mon. (O’Brien) </w:t>
      </w:r>
    </w:p>
    <w:p w14:paraId="6F436BA0" w14:textId="36E889EE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Adv. Modern 1 Tues. (O’Brien) AND Adv. Modern 2 Wed. (O’Brien) </w:t>
      </w:r>
    </w:p>
    <w:p w14:paraId="1200342C" w14:textId="32411EF7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NHSDA Tues. (Spears) </w:t>
      </w:r>
    </w:p>
    <w:p w14:paraId="074DC96B" w14:textId="2970FDF3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</w:t>
      </w:r>
      <w:proofErr w:type="spellStart"/>
      <w:r w:rsidRPr="00966532">
        <w:rPr>
          <w:rFonts w:ascii="Arial" w:hAnsi="Arial" w:cs="Arial"/>
          <w:sz w:val="20"/>
          <w:szCs w:val="20"/>
        </w:rPr>
        <w:t>Folie</w:t>
      </w:r>
      <w:proofErr w:type="spellEnd"/>
      <w:r w:rsidRPr="00966532">
        <w:rPr>
          <w:rFonts w:ascii="Arial" w:hAnsi="Arial" w:cs="Arial"/>
          <w:sz w:val="20"/>
          <w:szCs w:val="20"/>
        </w:rPr>
        <w:t xml:space="preserve"> a Deux (O’Brien) </w:t>
      </w:r>
    </w:p>
    <w:p w14:paraId="6ECB1F41" w14:textId="5396B3EA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Bei Mir </w:t>
      </w:r>
      <w:proofErr w:type="spellStart"/>
      <w:r w:rsidRPr="00966532">
        <w:rPr>
          <w:rFonts w:ascii="Arial" w:hAnsi="Arial" w:cs="Arial"/>
          <w:sz w:val="20"/>
          <w:szCs w:val="20"/>
        </w:rPr>
        <w:t>Bist</w:t>
      </w:r>
      <w:proofErr w:type="spellEnd"/>
      <w:r w:rsidRPr="00966532">
        <w:rPr>
          <w:rFonts w:ascii="Arial" w:hAnsi="Arial" w:cs="Arial"/>
          <w:sz w:val="20"/>
          <w:szCs w:val="20"/>
        </w:rPr>
        <w:t xml:space="preserve"> Du Schon (Gibbs) </w:t>
      </w:r>
    </w:p>
    <w:p w14:paraId="57810028" w14:textId="5253388A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Threads (O’Brien) </w:t>
      </w:r>
    </w:p>
    <w:p w14:paraId="3479DBBC" w14:textId="531C6265" w:rsidR="007E02F2" w:rsidRPr="00966532" w:rsidRDefault="007E02F2" w:rsidP="007E02F2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In the Shell (O’Brien) </w:t>
      </w:r>
    </w:p>
    <w:p w14:paraId="1B96AD30" w14:textId="2A521DF9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7:00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66532">
        <w:rPr>
          <w:rFonts w:ascii="Arial" w:hAnsi="Arial" w:cs="Arial"/>
          <w:sz w:val="20"/>
          <w:szCs w:val="20"/>
        </w:rPr>
        <w:t xml:space="preserve"> arrives at Studio C</w:t>
      </w:r>
    </w:p>
    <w:p w14:paraId="7E7EC5A1" w14:textId="02F79842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7:30-9:00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66532">
        <w:rPr>
          <w:rFonts w:ascii="Arial" w:hAnsi="Arial" w:cs="Arial"/>
          <w:sz w:val="20"/>
          <w:szCs w:val="20"/>
        </w:rPr>
        <w:t xml:space="preserve"> Dress Rehearsal</w:t>
      </w:r>
    </w:p>
    <w:p w14:paraId="6F98CE1A" w14:textId="6909066A" w:rsidR="007E02F2" w:rsidRPr="00966532" w:rsidRDefault="007E02F2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 Modern Thurs. (Jacques) </w:t>
      </w:r>
    </w:p>
    <w:p w14:paraId="1A47EE78" w14:textId="48BAC2F9" w:rsidR="007E02F2" w:rsidRPr="00966532" w:rsidRDefault="007E02F2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 Tap Fri. (Samek) </w:t>
      </w:r>
    </w:p>
    <w:p w14:paraId="3FD6A100" w14:textId="65C7D10F" w:rsidR="007E02F2" w:rsidRPr="00966532" w:rsidRDefault="007E02F2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Beg/Elem Hip Hop Thurs. (Pompey) </w:t>
      </w:r>
    </w:p>
    <w:p w14:paraId="3DAC2443" w14:textId="27DA656D" w:rsidR="007E02F2" w:rsidRPr="00966532" w:rsidRDefault="007E02F2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Int/Adv. Hip Hop Thurs. (Pompey) </w:t>
      </w:r>
    </w:p>
    <w:p w14:paraId="0071D5A7" w14:textId="701E4164" w:rsidR="007E02F2" w:rsidRPr="00966532" w:rsidRDefault="007E02F2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Broadway Jazz Tues (Brown) </w:t>
      </w:r>
    </w:p>
    <w:p w14:paraId="398A14A6" w14:textId="77777777" w:rsidR="007E02F2" w:rsidRPr="00966532" w:rsidRDefault="007E02F2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Adv. Modern 1 Tues. (O’Brien) AND Adv. Modern 2 Wed. (O’Brien) </w:t>
      </w:r>
    </w:p>
    <w:p w14:paraId="0146EAD1" w14:textId="18AB047B" w:rsidR="007E02F2" w:rsidRPr="00966532" w:rsidRDefault="007E02F2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NHSDA Tues. (Spears) </w:t>
      </w:r>
    </w:p>
    <w:p w14:paraId="73D7B122" w14:textId="17F5AAD2" w:rsidR="007E02F2" w:rsidRPr="00966532" w:rsidRDefault="007E02F2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Viola </w:t>
      </w:r>
      <w:proofErr w:type="spellStart"/>
      <w:r w:rsidRPr="00966532">
        <w:rPr>
          <w:rFonts w:ascii="Arial" w:hAnsi="Arial" w:cs="Arial"/>
          <w:sz w:val="20"/>
          <w:szCs w:val="20"/>
        </w:rPr>
        <w:t>Vivace</w:t>
      </w:r>
      <w:proofErr w:type="spellEnd"/>
      <w:r w:rsidRPr="00966532">
        <w:rPr>
          <w:rFonts w:ascii="Arial" w:hAnsi="Arial" w:cs="Arial"/>
          <w:sz w:val="20"/>
          <w:szCs w:val="20"/>
        </w:rPr>
        <w:t xml:space="preserve"> (</w:t>
      </w:r>
      <w:r w:rsidR="00567C18" w:rsidRPr="00966532">
        <w:rPr>
          <w:rFonts w:ascii="Arial" w:hAnsi="Arial" w:cs="Arial"/>
          <w:sz w:val="20"/>
          <w:szCs w:val="20"/>
        </w:rPr>
        <w:t xml:space="preserve">O’Brien) </w:t>
      </w:r>
    </w:p>
    <w:p w14:paraId="46A70538" w14:textId="4FEDD6DA" w:rsidR="00567C18" w:rsidRPr="00966532" w:rsidRDefault="00567C18" w:rsidP="007E02F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Baroque Suite (Gibbs) </w:t>
      </w:r>
    </w:p>
    <w:p w14:paraId="5B5F4C1A" w14:textId="77777777" w:rsidR="00567C18" w:rsidRPr="00966532" w:rsidRDefault="00567C18" w:rsidP="00567C1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Threads (O’Brien) </w:t>
      </w:r>
    </w:p>
    <w:p w14:paraId="72585850" w14:textId="090B11F3" w:rsidR="00567C18" w:rsidRPr="00966532" w:rsidRDefault="00567C18" w:rsidP="00567C1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In the Shell (O’Brien) </w:t>
      </w:r>
    </w:p>
    <w:p w14:paraId="60709E5C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</w:p>
    <w:p w14:paraId="5B78066A" w14:textId="0921E300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Thursday, June </w:t>
      </w:r>
      <w:r w:rsidR="00726AC7" w:rsidRPr="00966532">
        <w:rPr>
          <w:rFonts w:ascii="Arial" w:hAnsi="Arial" w:cs="Arial"/>
          <w:b/>
          <w:sz w:val="20"/>
          <w:szCs w:val="20"/>
        </w:rPr>
        <w:t>6</w:t>
      </w:r>
      <w:r w:rsidRPr="00966532">
        <w:rPr>
          <w:rFonts w:ascii="Arial" w:hAnsi="Arial" w:cs="Arial"/>
          <w:b/>
          <w:sz w:val="20"/>
          <w:szCs w:val="20"/>
        </w:rPr>
        <w:t xml:space="preserve"> (At BAHS)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23FC968C" w14:textId="77777777" w:rsidR="007F69E7" w:rsidRPr="00966532" w:rsidRDefault="007F69E7" w:rsidP="007F69E7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</w:t>
      </w:r>
      <w:r w:rsidRPr="00966532">
        <w:rPr>
          <w:rFonts w:ascii="Arial" w:hAnsi="Arial" w:cs="Arial"/>
          <w:color w:val="0000FF"/>
          <w:sz w:val="20"/>
          <w:szCs w:val="20"/>
        </w:rPr>
        <w:t>Carnival of the Animals</w:t>
      </w:r>
      <w:r w:rsidRPr="00966532">
        <w:rPr>
          <w:rFonts w:ascii="Arial" w:hAnsi="Arial" w:cs="Arial"/>
          <w:sz w:val="20"/>
          <w:szCs w:val="20"/>
        </w:rPr>
        <w:t xml:space="preserve"> </w:t>
      </w:r>
      <w:r w:rsidRPr="00966532">
        <w:rPr>
          <w:rFonts w:ascii="Arial" w:hAnsi="Arial" w:cs="Arial"/>
          <w:color w:val="0000FF"/>
          <w:sz w:val="20"/>
          <w:szCs w:val="20"/>
        </w:rPr>
        <w:t>Cast A</w:t>
      </w:r>
      <w:r w:rsidRPr="00966532">
        <w:rPr>
          <w:rFonts w:ascii="Arial" w:hAnsi="Arial" w:cs="Arial"/>
          <w:sz w:val="20"/>
          <w:szCs w:val="20"/>
        </w:rPr>
        <w:t xml:space="preserve"> dancers in Ballet 3 and up</w:t>
      </w:r>
    </w:p>
    <w:p w14:paraId="2C28504D" w14:textId="77777777" w:rsidR="007F69E7" w:rsidRPr="00966532" w:rsidRDefault="007F69E7" w:rsidP="007F69E7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5:00 – 7:00</w:t>
      </w:r>
      <w:r w:rsidRPr="00966532">
        <w:rPr>
          <w:rFonts w:ascii="Arial" w:hAnsi="Arial" w:cs="Arial"/>
          <w:b/>
          <w:sz w:val="20"/>
          <w:szCs w:val="20"/>
        </w:rPr>
        <w:t xml:space="preserve"> </w:t>
      </w:r>
      <w:r w:rsidRPr="00966532">
        <w:rPr>
          <w:rFonts w:ascii="Arial" w:hAnsi="Arial" w:cs="Arial"/>
          <w:color w:val="0000FF"/>
          <w:sz w:val="20"/>
          <w:szCs w:val="20"/>
        </w:rPr>
        <w:t>Carnival of the Animals Cast A</w:t>
      </w:r>
      <w:r w:rsidRPr="00966532">
        <w:rPr>
          <w:rFonts w:ascii="Arial" w:hAnsi="Arial" w:cs="Arial"/>
          <w:sz w:val="20"/>
          <w:szCs w:val="20"/>
        </w:rPr>
        <w:t xml:space="preserve"> Dress Rehearsal in Studio C</w:t>
      </w:r>
    </w:p>
    <w:p w14:paraId="219D72D7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Intro</w:t>
      </w:r>
    </w:p>
    <w:p w14:paraId="304B65EB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Lion</w:t>
      </w:r>
    </w:p>
    <w:p w14:paraId="390B6D7F" w14:textId="77777777" w:rsidR="00847A16" w:rsidRPr="00966532" w:rsidRDefault="00847A16" w:rsidP="00847A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Peacocks Ballet 2/2x Wed. (Mora/Melfi) </w:t>
      </w:r>
    </w:p>
    <w:p w14:paraId="0A4AEC08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Kangaroos</w:t>
      </w:r>
    </w:p>
    <w:p w14:paraId="774D9BB6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Lion</w:t>
      </w:r>
    </w:p>
    <w:p w14:paraId="775B86C8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Elephants Ballet 1 Mon. (Brown) </w:t>
      </w:r>
    </w:p>
    <w:p w14:paraId="0D4E95A1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Zebras Ballet 2x Int. Tues. (Weber) </w:t>
      </w:r>
    </w:p>
    <w:p w14:paraId="1ACEF56B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Turtles Elem/Int. Ballet Tues. (Spears) </w:t>
      </w:r>
    </w:p>
    <w:p w14:paraId="10A9B8A1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Rabbits Ballet 1 Fri. (Melfi) </w:t>
      </w:r>
    </w:p>
    <w:p w14:paraId="5A1CB926" w14:textId="5661C84A" w:rsidR="007F69E7" w:rsidRPr="00966532" w:rsidRDefault="007F69E7" w:rsidP="007F69E7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6:30-7:30 Warm up for all </w:t>
      </w:r>
      <w:proofErr w:type="spellStart"/>
      <w:r w:rsidRPr="00966532">
        <w:rPr>
          <w:rFonts w:ascii="Arial" w:hAnsi="Arial" w:cs="Arial"/>
          <w:color w:val="FFC000" w:themeColor="accent4"/>
          <w:sz w:val="20"/>
          <w:szCs w:val="20"/>
        </w:rPr>
        <w:t>Paquita</w:t>
      </w:r>
      <w:proofErr w:type="spellEnd"/>
      <w:r w:rsidRPr="00966532">
        <w:rPr>
          <w:rFonts w:ascii="Arial" w:hAnsi="Arial" w:cs="Arial"/>
          <w:color w:val="FFC000" w:themeColor="accent4"/>
          <w:sz w:val="20"/>
          <w:szCs w:val="20"/>
        </w:rPr>
        <w:t xml:space="preserve"> Cast A/B </w:t>
      </w:r>
      <w:r w:rsidRPr="00966532">
        <w:rPr>
          <w:rFonts w:ascii="Arial" w:hAnsi="Arial" w:cs="Arial"/>
          <w:sz w:val="20"/>
          <w:szCs w:val="20"/>
        </w:rPr>
        <w:t xml:space="preserve">Dancers in </w:t>
      </w:r>
      <w:proofErr w:type="spellStart"/>
      <w:r w:rsidRPr="00966532">
        <w:rPr>
          <w:rFonts w:ascii="Arial" w:hAnsi="Arial" w:cs="Arial"/>
          <w:sz w:val="20"/>
          <w:szCs w:val="20"/>
        </w:rPr>
        <w:t>Paquita</w:t>
      </w:r>
      <w:proofErr w:type="spellEnd"/>
      <w:r w:rsidRPr="00966532">
        <w:rPr>
          <w:rFonts w:ascii="Arial" w:hAnsi="Arial" w:cs="Arial"/>
          <w:sz w:val="20"/>
          <w:szCs w:val="20"/>
        </w:rPr>
        <w:t xml:space="preserve"> only </w:t>
      </w:r>
    </w:p>
    <w:p w14:paraId="1AF7DDA5" w14:textId="77777777" w:rsidR="007F69E7" w:rsidRPr="00966532" w:rsidRDefault="007F69E7" w:rsidP="007F69E7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6:30 – 8:30 </w:t>
      </w:r>
      <w:r w:rsidRPr="00966532">
        <w:rPr>
          <w:rFonts w:ascii="Arial" w:hAnsi="Arial" w:cs="Arial"/>
          <w:color w:val="0000FF"/>
          <w:sz w:val="20"/>
          <w:szCs w:val="20"/>
        </w:rPr>
        <w:t>Carnival of the Animals Cast A</w:t>
      </w:r>
      <w:r w:rsidRPr="00966532">
        <w:rPr>
          <w:rFonts w:ascii="Arial" w:hAnsi="Arial" w:cs="Arial"/>
          <w:sz w:val="20"/>
          <w:szCs w:val="20"/>
        </w:rPr>
        <w:t xml:space="preserve"> Dress Rehearsal in Studio C</w:t>
      </w:r>
    </w:p>
    <w:p w14:paraId="31FEB991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Aquarium Pre-Ballet Mon. (Brown) </w:t>
      </w:r>
    </w:p>
    <w:p w14:paraId="1421B31D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Monkeys Ballet 2 Int. Sat. (Mora) </w:t>
      </w:r>
    </w:p>
    <w:p w14:paraId="6BE1254B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Birds Pre-Ballet Thurs. (Brown) </w:t>
      </w:r>
    </w:p>
    <w:p w14:paraId="37608C35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Fossils NHSDA Tues. (O’Brien) </w:t>
      </w:r>
    </w:p>
    <w:p w14:paraId="0DEF9EB4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Swan</w:t>
      </w:r>
    </w:p>
    <w:p w14:paraId="3CA823E0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Cuckoo</w:t>
      </w:r>
    </w:p>
    <w:p w14:paraId="197522F7" w14:textId="77777777" w:rsidR="007F69E7" w:rsidRPr="00966532" w:rsidRDefault="007F69E7" w:rsidP="007F69E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Finale</w:t>
      </w:r>
    </w:p>
    <w:p w14:paraId="3DCB285C" w14:textId="77777777" w:rsidR="007F69E7" w:rsidRPr="00966532" w:rsidRDefault="007F69E7" w:rsidP="007F69E7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8:00 – 9:00 </w:t>
      </w:r>
      <w:proofErr w:type="spellStart"/>
      <w:r w:rsidRPr="00966532">
        <w:rPr>
          <w:rFonts w:ascii="Arial" w:hAnsi="Arial" w:cs="Arial"/>
          <w:color w:val="FFC000" w:themeColor="accent4"/>
          <w:sz w:val="20"/>
          <w:szCs w:val="20"/>
        </w:rPr>
        <w:t>Paquita</w:t>
      </w:r>
      <w:proofErr w:type="spellEnd"/>
      <w:r w:rsidRPr="00966532">
        <w:rPr>
          <w:rFonts w:ascii="Arial" w:hAnsi="Arial" w:cs="Arial"/>
          <w:color w:val="FFC000" w:themeColor="accent4"/>
          <w:sz w:val="20"/>
          <w:szCs w:val="20"/>
        </w:rPr>
        <w:t xml:space="preserve"> Cast A/B </w:t>
      </w:r>
      <w:r w:rsidRPr="00966532">
        <w:rPr>
          <w:rFonts w:ascii="Arial" w:hAnsi="Arial" w:cs="Arial"/>
          <w:sz w:val="20"/>
          <w:szCs w:val="20"/>
        </w:rPr>
        <w:t>Dress Rehearsal in Studio C</w:t>
      </w:r>
    </w:p>
    <w:p w14:paraId="35D827F7" w14:textId="77777777" w:rsidR="007F69E7" w:rsidRPr="00966532" w:rsidRDefault="007F69E7" w:rsidP="007F69E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¾ Wed. (Gibbs) </w:t>
      </w:r>
    </w:p>
    <w:p w14:paraId="408200B4" w14:textId="77777777" w:rsidR="007F69E7" w:rsidRPr="00966532" w:rsidRDefault="007F69E7" w:rsidP="007F69E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5/6 Thurs. (Treherne) </w:t>
      </w:r>
    </w:p>
    <w:p w14:paraId="2F0DDB60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</w:p>
    <w:p w14:paraId="1103D336" w14:textId="5BFC78F6" w:rsidR="00567C18" w:rsidRPr="00966532" w:rsidRDefault="0014739B" w:rsidP="00567C18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Friday, June </w:t>
      </w:r>
      <w:r w:rsidR="00726AC7" w:rsidRPr="00966532">
        <w:rPr>
          <w:rFonts w:ascii="Arial" w:hAnsi="Arial" w:cs="Arial"/>
          <w:b/>
          <w:sz w:val="20"/>
          <w:szCs w:val="20"/>
        </w:rPr>
        <w:t>7</w:t>
      </w:r>
      <w:r w:rsidRPr="00966532">
        <w:rPr>
          <w:rFonts w:ascii="Arial" w:hAnsi="Arial" w:cs="Arial"/>
          <w:b/>
          <w:sz w:val="20"/>
          <w:szCs w:val="20"/>
        </w:rPr>
        <w:t xml:space="preserve"> (At BAHS) </w:t>
      </w:r>
      <w:r w:rsidRPr="00966532">
        <w:rPr>
          <w:rFonts w:ascii="Arial" w:hAnsi="Arial" w:cs="Arial"/>
          <w:sz w:val="20"/>
          <w:szCs w:val="20"/>
        </w:rPr>
        <w:t>Dancers should wear full costume and makeup</w:t>
      </w:r>
    </w:p>
    <w:p w14:paraId="61000ED4" w14:textId="77777777" w:rsidR="00364753" w:rsidRPr="00966532" w:rsidRDefault="00364753" w:rsidP="003647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</w:t>
      </w:r>
      <w:r w:rsidRPr="00966532">
        <w:rPr>
          <w:rFonts w:ascii="Arial" w:hAnsi="Arial" w:cs="Arial"/>
          <w:color w:val="FF0000"/>
          <w:sz w:val="20"/>
          <w:szCs w:val="20"/>
        </w:rPr>
        <w:t>Carnival of the Animals Cast B</w:t>
      </w:r>
      <w:r w:rsidRPr="00966532">
        <w:rPr>
          <w:rFonts w:ascii="Arial" w:hAnsi="Arial" w:cs="Arial"/>
          <w:sz w:val="20"/>
          <w:szCs w:val="20"/>
        </w:rPr>
        <w:t xml:space="preserve"> dancers in Ballet 3 and up</w:t>
      </w:r>
    </w:p>
    <w:p w14:paraId="5A45BDB2" w14:textId="77777777" w:rsidR="00364753" w:rsidRPr="00966532" w:rsidRDefault="00364753" w:rsidP="003647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5:00 – 7:00</w:t>
      </w:r>
      <w:r w:rsidRPr="00966532">
        <w:rPr>
          <w:rFonts w:ascii="Arial" w:hAnsi="Arial" w:cs="Arial"/>
          <w:b/>
          <w:sz w:val="20"/>
          <w:szCs w:val="20"/>
        </w:rPr>
        <w:t xml:space="preserve"> </w:t>
      </w:r>
      <w:r w:rsidRPr="00966532">
        <w:rPr>
          <w:rFonts w:ascii="Arial" w:hAnsi="Arial" w:cs="Arial"/>
          <w:color w:val="FF0000"/>
          <w:sz w:val="20"/>
          <w:szCs w:val="20"/>
        </w:rPr>
        <w:t>Carnival of the Animals Cast B</w:t>
      </w:r>
      <w:r w:rsidRPr="00966532">
        <w:rPr>
          <w:rFonts w:ascii="Arial" w:hAnsi="Arial" w:cs="Arial"/>
          <w:sz w:val="20"/>
          <w:szCs w:val="20"/>
        </w:rPr>
        <w:t xml:space="preserve"> Dress Rehearsal in Studio C</w:t>
      </w:r>
    </w:p>
    <w:p w14:paraId="408B37F8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Intro</w:t>
      </w:r>
    </w:p>
    <w:p w14:paraId="37EF0AEC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Lion</w:t>
      </w:r>
    </w:p>
    <w:p w14:paraId="6882D3CD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Peacocks Ballet 2x Wed. (Mora) </w:t>
      </w:r>
    </w:p>
    <w:p w14:paraId="7E045807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lastRenderedPageBreak/>
        <w:t>Kangaroos</w:t>
      </w:r>
    </w:p>
    <w:p w14:paraId="07B20EB7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Lion</w:t>
      </w:r>
    </w:p>
    <w:p w14:paraId="54EB33DB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Elephants Ballet 1 Sat. (Brown) </w:t>
      </w:r>
    </w:p>
    <w:p w14:paraId="5E314D4C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Zebras Ballet 1 Int. Wed. (Mora) </w:t>
      </w:r>
    </w:p>
    <w:p w14:paraId="220E5213" w14:textId="77777777" w:rsidR="00847A16" w:rsidRPr="00966532" w:rsidRDefault="00847A16" w:rsidP="00847A1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Turtles Elem/Int. Ballet Tues. (Spears) </w:t>
      </w:r>
    </w:p>
    <w:p w14:paraId="5982EBB5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Rabbits Ballet 2 Fri. (Melfi) </w:t>
      </w:r>
    </w:p>
    <w:p w14:paraId="0E996064" w14:textId="101516A5" w:rsidR="00364753" w:rsidRPr="00966532" w:rsidRDefault="00364753" w:rsidP="003647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6:30-7:30 Warm up for all </w:t>
      </w:r>
      <w:proofErr w:type="spellStart"/>
      <w:r w:rsidRPr="00966532">
        <w:rPr>
          <w:rFonts w:ascii="Arial" w:hAnsi="Arial" w:cs="Arial"/>
          <w:color w:val="FFC000" w:themeColor="accent4"/>
          <w:sz w:val="20"/>
          <w:szCs w:val="20"/>
        </w:rPr>
        <w:t>Paquita</w:t>
      </w:r>
      <w:proofErr w:type="spellEnd"/>
      <w:r w:rsidRPr="00966532">
        <w:rPr>
          <w:rFonts w:ascii="Arial" w:hAnsi="Arial" w:cs="Arial"/>
          <w:color w:val="FFC000" w:themeColor="accent4"/>
          <w:sz w:val="20"/>
          <w:szCs w:val="20"/>
        </w:rPr>
        <w:t xml:space="preserve"> Cast A/B </w:t>
      </w:r>
      <w:r w:rsidRPr="00966532">
        <w:rPr>
          <w:rFonts w:ascii="Arial" w:hAnsi="Arial" w:cs="Arial"/>
          <w:sz w:val="20"/>
          <w:szCs w:val="20"/>
        </w:rPr>
        <w:t xml:space="preserve">Dancers in </w:t>
      </w:r>
      <w:proofErr w:type="spellStart"/>
      <w:r w:rsidRPr="00966532">
        <w:rPr>
          <w:rFonts w:ascii="Arial" w:hAnsi="Arial" w:cs="Arial"/>
          <w:sz w:val="20"/>
          <w:szCs w:val="20"/>
        </w:rPr>
        <w:t>Paquita</w:t>
      </w:r>
      <w:proofErr w:type="spellEnd"/>
      <w:r w:rsidRPr="00966532">
        <w:rPr>
          <w:rFonts w:ascii="Arial" w:hAnsi="Arial" w:cs="Arial"/>
          <w:sz w:val="20"/>
          <w:szCs w:val="20"/>
        </w:rPr>
        <w:t xml:space="preserve"> only</w:t>
      </w:r>
    </w:p>
    <w:p w14:paraId="2D138371" w14:textId="77777777" w:rsidR="00364753" w:rsidRPr="00966532" w:rsidRDefault="00364753" w:rsidP="003647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6:30 – 8:30 </w:t>
      </w:r>
      <w:r w:rsidRPr="00966532">
        <w:rPr>
          <w:rFonts w:ascii="Arial" w:hAnsi="Arial" w:cs="Arial"/>
          <w:color w:val="FF0000"/>
          <w:sz w:val="20"/>
          <w:szCs w:val="20"/>
        </w:rPr>
        <w:t>Carnival of the Animals Cast B</w:t>
      </w:r>
      <w:r w:rsidRPr="00966532">
        <w:rPr>
          <w:rFonts w:ascii="Arial" w:hAnsi="Arial" w:cs="Arial"/>
          <w:sz w:val="20"/>
          <w:szCs w:val="20"/>
        </w:rPr>
        <w:t xml:space="preserve"> Dress Rehearsal in Studio C</w:t>
      </w:r>
    </w:p>
    <w:p w14:paraId="60A658D8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Aquarium Pre-Ballet Tues. (Brown) </w:t>
      </w:r>
    </w:p>
    <w:p w14:paraId="68AB4BA8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Monkeys Ballet 2x. Sat. (Mora) </w:t>
      </w:r>
    </w:p>
    <w:p w14:paraId="0E82492C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Birds Pre-Ballet Sat. (Brown) </w:t>
      </w:r>
    </w:p>
    <w:p w14:paraId="373DC7FE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Fossils NHSDA Tues. (O’Brien) </w:t>
      </w:r>
    </w:p>
    <w:p w14:paraId="582E3F27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Swan</w:t>
      </w:r>
    </w:p>
    <w:p w14:paraId="013999E2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Cuckoo</w:t>
      </w:r>
    </w:p>
    <w:p w14:paraId="19D116FF" w14:textId="77777777" w:rsidR="00364753" w:rsidRPr="00966532" w:rsidRDefault="00364753" w:rsidP="0036475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Finale</w:t>
      </w:r>
    </w:p>
    <w:p w14:paraId="056BE858" w14:textId="77777777" w:rsidR="00364753" w:rsidRPr="00966532" w:rsidRDefault="00364753" w:rsidP="00364753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8:00 – 9:00 </w:t>
      </w:r>
      <w:proofErr w:type="spellStart"/>
      <w:r w:rsidRPr="00966532">
        <w:rPr>
          <w:rFonts w:ascii="Arial" w:hAnsi="Arial" w:cs="Arial"/>
          <w:color w:val="FFC000" w:themeColor="accent4"/>
          <w:sz w:val="20"/>
          <w:szCs w:val="20"/>
        </w:rPr>
        <w:t>Paquita</w:t>
      </w:r>
      <w:proofErr w:type="spellEnd"/>
      <w:r w:rsidRPr="00966532">
        <w:rPr>
          <w:rFonts w:ascii="Arial" w:hAnsi="Arial" w:cs="Arial"/>
          <w:color w:val="FFC000" w:themeColor="accent4"/>
          <w:sz w:val="20"/>
          <w:szCs w:val="20"/>
        </w:rPr>
        <w:t xml:space="preserve"> Cast A/B </w:t>
      </w:r>
      <w:r w:rsidRPr="00966532">
        <w:rPr>
          <w:rFonts w:ascii="Arial" w:hAnsi="Arial" w:cs="Arial"/>
          <w:sz w:val="20"/>
          <w:szCs w:val="20"/>
        </w:rPr>
        <w:t>Dress Rehearsal in Studio C</w:t>
      </w:r>
    </w:p>
    <w:p w14:paraId="17BD1D53" w14:textId="77777777" w:rsidR="00364753" w:rsidRPr="00966532" w:rsidRDefault="00364753" w:rsidP="0036475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¾ Wed. (Gibbs) </w:t>
      </w:r>
    </w:p>
    <w:p w14:paraId="4D1AAE77" w14:textId="77777777" w:rsidR="00364753" w:rsidRPr="00966532" w:rsidRDefault="00364753" w:rsidP="00364753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5/6 Thurs. (Treherne) </w:t>
      </w:r>
    </w:p>
    <w:p w14:paraId="0DBB4854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</w:p>
    <w:p w14:paraId="64D27A15" w14:textId="0370F24F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Saturday, June </w:t>
      </w:r>
      <w:r w:rsidR="00726AC7" w:rsidRPr="00966532">
        <w:rPr>
          <w:rFonts w:ascii="Arial" w:hAnsi="Arial" w:cs="Arial"/>
          <w:b/>
          <w:sz w:val="20"/>
          <w:szCs w:val="20"/>
        </w:rPr>
        <w:t>8</w:t>
      </w:r>
      <w:r w:rsidRPr="00966532">
        <w:rPr>
          <w:rFonts w:ascii="Arial" w:hAnsi="Arial" w:cs="Arial"/>
          <w:b/>
          <w:sz w:val="20"/>
          <w:szCs w:val="20"/>
        </w:rPr>
        <w:t xml:space="preserve"> (At BAHS) </w:t>
      </w:r>
    </w:p>
    <w:p w14:paraId="79A260FA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9:00 – 9:45 Warm up for all Mixed Bill dancers in Ballet 3 and up</w:t>
      </w:r>
    </w:p>
    <w:p w14:paraId="656F3F7E" w14:textId="62C457B0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9:30 All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0000FF"/>
          <w:sz w:val="20"/>
          <w:szCs w:val="20"/>
        </w:rPr>
        <w:t>Carnival of the Animals</w:t>
      </w:r>
      <w:r w:rsidRPr="00966532">
        <w:rPr>
          <w:rFonts w:ascii="Arial" w:hAnsi="Arial" w:cs="Arial"/>
          <w:color w:val="0000FF"/>
          <w:sz w:val="20"/>
          <w:szCs w:val="20"/>
        </w:rPr>
        <w:t xml:space="preserve"> Cast A</w:t>
      </w:r>
      <w:r w:rsidR="00513E08"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FFC000" w:themeColor="accent4"/>
          <w:sz w:val="20"/>
          <w:szCs w:val="20"/>
        </w:rPr>
        <w:t xml:space="preserve">Paquita Cast A/B </w:t>
      </w:r>
      <w:r w:rsidRPr="00966532">
        <w:rPr>
          <w:rFonts w:ascii="Arial" w:hAnsi="Arial" w:cs="Arial"/>
          <w:sz w:val="20"/>
          <w:szCs w:val="20"/>
        </w:rPr>
        <w:t>Dancers arrive at Bel Air HS</w:t>
      </w:r>
    </w:p>
    <w:p w14:paraId="77E3BB88" w14:textId="1E23D937" w:rsidR="0014739B" w:rsidRPr="00966532" w:rsidRDefault="0014739B" w:rsidP="0014739B">
      <w:pPr>
        <w:ind w:left="450"/>
        <w:rPr>
          <w:rFonts w:ascii="Arial" w:hAnsi="Arial" w:cs="Arial"/>
          <w:color w:val="008000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10:00 – 11:00 Curtain Call Rehearsal for all Dancers in </w:t>
      </w:r>
      <w:r w:rsidRPr="00966532">
        <w:rPr>
          <w:rFonts w:ascii="Arial" w:hAnsi="Arial" w:cs="Arial"/>
          <w:color w:val="0000FF"/>
          <w:sz w:val="20"/>
          <w:szCs w:val="20"/>
        </w:rPr>
        <w:t>Ballet Cast A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="00513E08" w:rsidRPr="00966532">
        <w:rPr>
          <w:rFonts w:ascii="Arial" w:hAnsi="Arial" w:cs="Arial"/>
          <w:color w:val="008000"/>
          <w:sz w:val="20"/>
          <w:szCs w:val="20"/>
        </w:rPr>
        <w:t xml:space="preserve"> </w:t>
      </w:r>
      <w:r w:rsidR="00513E08" w:rsidRPr="00966532">
        <w:rPr>
          <w:rFonts w:ascii="Arial" w:hAnsi="Arial" w:cs="Arial"/>
          <w:sz w:val="20"/>
          <w:szCs w:val="20"/>
        </w:rPr>
        <w:t xml:space="preserve">and </w:t>
      </w:r>
      <w:r w:rsidR="00513E08" w:rsidRPr="00966532">
        <w:rPr>
          <w:rFonts w:ascii="Arial" w:hAnsi="Arial" w:cs="Arial"/>
          <w:color w:val="FFC000" w:themeColor="accent4"/>
          <w:sz w:val="20"/>
          <w:szCs w:val="20"/>
        </w:rPr>
        <w:t>Paquita Cast A/B</w:t>
      </w:r>
    </w:p>
    <w:p w14:paraId="63757B82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Elem. Modern Fri. (Campbell) AND Int. Modern Fri. (Campbell) </w:t>
      </w:r>
    </w:p>
    <w:p w14:paraId="2D10159A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Int. Tap Fri. (Samek) AND Adv. Tap Fri. (Samek) </w:t>
      </w:r>
    </w:p>
    <w:p w14:paraId="5D197395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Int/Adv. Jazz Mon. (O’Brien) </w:t>
      </w:r>
    </w:p>
    <w:p w14:paraId="347415A3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Adv. Modern 1 Tues. (O’Brien) AND Adv. Modern 2 Wed. (O’Brien) </w:t>
      </w:r>
    </w:p>
    <w:p w14:paraId="646EE761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NHSDA Tues. (Spears) </w:t>
      </w:r>
    </w:p>
    <w:p w14:paraId="067472D0" w14:textId="77777777" w:rsidR="00847A16" w:rsidRPr="00966532" w:rsidRDefault="00847A16" w:rsidP="00847A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Peacocks Ballet 2/2x Wed. (Mora/Melfi) </w:t>
      </w:r>
    </w:p>
    <w:p w14:paraId="2D994818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Elephants Ballet 1 Mon. (Brown) </w:t>
      </w:r>
    </w:p>
    <w:p w14:paraId="6C6F9B4E" w14:textId="6D959D5B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Zebras Ballet 2x Int. Tues. (Weber)</w:t>
      </w:r>
    </w:p>
    <w:p w14:paraId="10A5F055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Turtles Elem/Int. Ballet Tues. (Spears) </w:t>
      </w:r>
    </w:p>
    <w:p w14:paraId="49019D0F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Rabbits Ballet 1 Fri. (Melfi) </w:t>
      </w:r>
    </w:p>
    <w:p w14:paraId="665FAC74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Aquarium Pre-Ballet Mon. (Brown) </w:t>
      </w:r>
    </w:p>
    <w:p w14:paraId="7F67D1C0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Monkeys Ballet 2 Int. Sat. (Mora) </w:t>
      </w:r>
    </w:p>
    <w:p w14:paraId="4CE6BD5E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Birds Pre-Ballet Thurs. (Brown) </w:t>
      </w:r>
    </w:p>
    <w:p w14:paraId="453027D9" w14:textId="2164D9CD" w:rsidR="00567C18" w:rsidRPr="00966532" w:rsidRDefault="00567C18" w:rsidP="007841D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Fossils NHSDA Tues. (O’Brien) </w:t>
      </w:r>
    </w:p>
    <w:p w14:paraId="35043F4D" w14:textId="2FE7A799" w:rsidR="00513E08" w:rsidRPr="00966532" w:rsidRDefault="00513E08" w:rsidP="007841D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¾ Wed. (Gibbs) </w:t>
      </w:r>
    </w:p>
    <w:p w14:paraId="651563F5" w14:textId="1B57A3F5" w:rsidR="00513E08" w:rsidRPr="00966532" w:rsidRDefault="00513E08" w:rsidP="007841D5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5/6 Thurs. (Treherne) </w:t>
      </w:r>
    </w:p>
    <w:p w14:paraId="769E4CC9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11:00 – 12:30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Dress Rehearsal (full costume and makeup)</w:t>
      </w:r>
    </w:p>
    <w:p w14:paraId="065EB7D0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Elem. Modern Fri. (Campbell) AND Int. Modern Fri. (Campbell) </w:t>
      </w:r>
    </w:p>
    <w:p w14:paraId="7ABE5038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Int. Tap Fri. (Samek) AND Adv. Tap Fri. (Samek) </w:t>
      </w:r>
    </w:p>
    <w:p w14:paraId="7218743E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Int/Adv. Jazz Mon. (O’Brien) </w:t>
      </w:r>
    </w:p>
    <w:p w14:paraId="2F307120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Adv. Modern 1 Tues. (O’Brien) AND Adv. Modern 2 Wed. (O’Brien) </w:t>
      </w:r>
    </w:p>
    <w:p w14:paraId="7070A32D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NHSDA Tues. (Spears) </w:t>
      </w:r>
    </w:p>
    <w:p w14:paraId="2C30EB49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</w:t>
      </w:r>
      <w:proofErr w:type="spellStart"/>
      <w:r w:rsidRPr="00966532">
        <w:rPr>
          <w:rFonts w:ascii="Arial" w:hAnsi="Arial" w:cs="Arial"/>
          <w:sz w:val="20"/>
          <w:szCs w:val="20"/>
        </w:rPr>
        <w:t>Folie</w:t>
      </w:r>
      <w:proofErr w:type="spellEnd"/>
      <w:r w:rsidRPr="00966532">
        <w:rPr>
          <w:rFonts w:ascii="Arial" w:hAnsi="Arial" w:cs="Arial"/>
          <w:sz w:val="20"/>
          <w:szCs w:val="20"/>
        </w:rPr>
        <w:t xml:space="preserve"> a Deux (O’Brien) </w:t>
      </w:r>
    </w:p>
    <w:p w14:paraId="6BBF25C2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Bei Mir </w:t>
      </w:r>
      <w:proofErr w:type="spellStart"/>
      <w:r w:rsidRPr="00966532">
        <w:rPr>
          <w:rFonts w:ascii="Arial" w:hAnsi="Arial" w:cs="Arial"/>
          <w:sz w:val="20"/>
          <w:szCs w:val="20"/>
        </w:rPr>
        <w:t>Bist</w:t>
      </w:r>
      <w:proofErr w:type="spellEnd"/>
      <w:r w:rsidRPr="00966532">
        <w:rPr>
          <w:rFonts w:ascii="Arial" w:hAnsi="Arial" w:cs="Arial"/>
          <w:sz w:val="20"/>
          <w:szCs w:val="20"/>
        </w:rPr>
        <w:t xml:space="preserve"> Du Schon (Gibbs) </w:t>
      </w:r>
    </w:p>
    <w:p w14:paraId="1F18864E" w14:textId="77777777" w:rsidR="00567C18" w:rsidRPr="00966532" w:rsidRDefault="00567C18" w:rsidP="00567C1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Threads (O’Brien) </w:t>
      </w:r>
    </w:p>
    <w:p w14:paraId="31F4A8F1" w14:textId="2AB8514D" w:rsidR="0014739B" w:rsidRPr="00966532" w:rsidRDefault="00567C1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In the Shell (O’Brien) </w:t>
      </w:r>
    </w:p>
    <w:p w14:paraId="1201EB03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12:00 All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66532">
        <w:rPr>
          <w:rFonts w:ascii="Arial" w:hAnsi="Arial" w:cs="Arial"/>
          <w:sz w:val="20"/>
          <w:szCs w:val="20"/>
        </w:rPr>
        <w:t xml:space="preserve"> Dancers arrive at Bel Air HS</w:t>
      </w:r>
    </w:p>
    <w:p w14:paraId="6EA1942D" w14:textId="7C13CD83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12:30 – 2:00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66532">
        <w:rPr>
          <w:rFonts w:ascii="Arial" w:hAnsi="Arial" w:cs="Arial"/>
          <w:sz w:val="20"/>
          <w:szCs w:val="20"/>
        </w:rPr>
        <w:t xml:space="preserve"> Dress Rehearsal (full costume and makeup)</w:t>
      </w:r>
    </w:p>
    <w:p w14:paraId="52AF353C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 Modern Thurs. (Jacques) </w:t>
      </w:r>
    </w:p>
    <w:p w14:paraId="269A1AF6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 Tap Fri. (Samek) </w:t>
      </w:r>
    </w:p>
    <w:p w14:paraId="010912E2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Beg/Elem Hip Hop Thurs. (Pompey) </w:t>
      </w:r>
    </w:p>
    <w:p w14:paraId="54260E77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Int/Adv. Hip Hop Thurs. (Pompey) </w:t>
      </w:r>
    </w:p>
    <w:p w14:paraId="5305C512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Broadway Jazz Tues (Brown) </w:t>
      </w:r>
    </w:p>
    <w:p w14:paraId="1F6620AD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Adv. Modern 1 Tues. (O’Brien) AND Adv. Modern 2 Wed. (O’Brien) </w:t>
      </w:r>
    </w:p>
    <w:p w14:paraId="2C005E39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NHSDA Tues. (Spears) </w:t>
      </w:r>
    </w:p>
    <w:p w14:paraId="252B6E3A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Viola </w:t>
      </w:r>
      <w:proofErr w:type="spellStart"/>
      <w:r w:rsidRPr="00966532">
        <w:rPr>
          <w:rFonts w:ascii="Arial" w:hAnsi="Arial" w:cs="Arial"/>
          <w:sz w:val="20"/>
          <w:szCs w:val="20"/>
        </w:rPr>
        <w:t>Vivace</w:t>
      </w:r>
      <w:proofErr w:type="spellEnd"/>
      <w:r w:rsidRPr="00966532">
        <w:rPr>
          <w:rFonts w:ascii="Arial" w:hAnsi="Arial" w:cs="Arial"/>
          <w:sz w:val="20"/>
          <w:szCs w:val="20"/>
        </w:rPr>
        <w:t xml:space="preserve"> (O’Brien) </w:t>
      </w:r>
    </w:p>
    <w:p w14:paraId="0E305F6B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Baroque Suite (Gibbs) </w:t>
      </w:r>
    </w:p>
    <w:p w14:paraId="70C9561F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Threads (O’Brien) </w:t>
      </w:r>
    </w:p>
    <w:p w14:paraId="1EC012ED" w14:textId="2A813086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BC In the Shell (O’Brien) </w:t>
      </w:r>
    </w:p>
    <w:p w14:paraId="47BE6421" w14:textId="74398C45" w:rsidR="0014739B" w:rsidRPr="00966532" w:rsidRDefault="0014739B" w:rsidP="0014739B">
      <w:pPr>
        <w:ind w:left="450"/>
        <w:rPr>
          <w:rFonts w:ascii="Arial" w:hAnsi="Arial" w:cs="Arial"/>
          <w:color w:val="70AD47" w:themeColor="accent6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2:00 – 3:00 Curtain Call Rehearsal for all </w:t>
      </w:r>
      <w:r w:rsidR="00513E08" w:rsidRPr="00966532">
        <w:rPr>
          <w:rFonts w:ascii="Arial" w:hAnsi="Arial" w:cs="Arial"/>
          <w:color w:val="FF0000"/>
          <w:sz w:val="20"/>
          <w:szCs w:val="20"/>
        </w:rPr>
        <w:t xml:space="preserve">Carnival of the Animals Cast B </w:t>
      </w:r>
      <w:r w:rsidRPr="00966532">
        <w:rPr>
          <w:rFonts w:ascii="Arial" w:hAnsi="Arial" w:cs="Arial"/>
          <w:sz w:val="20"/>
          <w:szCs w:val="20"/>
        </w:rPr>
        <w:t xml:space="preserve">and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="00513E08" w:rsidRPr="00966532">
        <w:rPr>
          <w:rFonts w:ascii="Arial" w:hAnsi="Arial" w:cs="Arial"/>
          <w:color w:val="70AD47" w:themeColor="accent6"/>
          <w:sz w:val="20"/>
          <w:szCs w:val="20"/>
        </w:rPr>
        <w:t xml:space="preserve"> </w:t>
      </w:r>
      <w:r w:rsidR="00513E08" w:rsidRPr="00966532">
        <w:rPr>
          <w:rFonts w:ascii="Arial" w:hAnsi="Arial" w:cs="Arial"/>
          <w:sz w:val="20"/>
          <w:szCs w:val="20"/>
        </w:rPr>
        <w:t xml:space="preserve">and </w:t>
      </w:r>
      <w:r w:rsidR="00513E08" w:rsidRPr="00966532">
        <w:rPr>
          <w:rFonts w:ascii="Arial" w:hAnsi="Arial" w:cs="Arial"/>
          <w:color w:val="FFC000" w:themeColor="accent4"/>
          <w:sz w:val="20"/>
          <w:szCs w:val="20"/>
        </w:rPr>
        <w:t>Paquita Cast A/B</w:t>
      </w:r>
    </w:p>
    <w:p w14:paraId="1C71C256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lastRenderedPageBreak/>
        <w:t xml:space="preserve">Elem Modern Thurs. (Jacques) </w:t>
      </w:r>
    </w:p>
    <w:p w14:paraId="533930C9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 Tap Fri. (Samek) </w:t>
      </w:r>
    </w:p>
    <w:p w14:paraId="54117D2A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Beg/Elem Hip Hop Thurs. (Pompey) </w:t>
      </w:r>
    </w:p>
    <w:p w14:paraId="3DFB8E8C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Int/Adv. Hip Hop Thurs. (Pompey) </w:t>
      </w:r>
    </w:p>
    <w:p w14:paraId="769865FA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Broadway Jazz Tues (Brown) </w:t>
      </w:r>
    </w:p>
    <w:p w14:paraId="4F8D0ED9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Adv. Modern 1 Tues. (O’Brien) AND Adv. Modern 2 Wed. (O’Brien) </w:t>
      </w:r>
    </w:p>
    <w:p w14:paraId="717F6B61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NHSDA Tues. (Spears) </w:t>
      </w:r>
    </w:p>
    <w:p w14:paraId="6ED1EA05" w14:textId="2B39C11B" w:rsidR="00513E08" w:rsidRPr="00966532" w:rsidRDefault="00847A16" w:rsidP="00847A1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Peacocks Ballet 2/2x Wed. (Mora/Melfi) </w:t>
      </w:r>
    </w:p>
    <w:p w14:paraId="53F5C482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Elephants Ballet 1 Sat. (Brown) </w:t>
      </w:r>
    </w:p>
    <w:p w14:paraId="1680A1CB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Zebras Ballet 1 Int. Wed. (Mora) </w:t>
      </w:r>
    </w:p>
    <w:p w14:paraId="1A6F77F3" w14:textId="77777777" w:rsidR="00847A16" w:rsidRPr="00966532" w:rsidRDefault="00847A16" w:rsidP="00847A1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Turtles Elem/Int. Ballet Tues. (Spears) </w:t>
      </w:r>
    </w:p>
    <w:p w14:paraId="25653824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Rabbits Ballet 2 Fri. (Melfi) </w:t>
      </w:r>
    </w:p>
    <w:p w14:paraId="656394DE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Aquarium Pre-Ballet Tues. (Brown) </w:t>
      </w:r>
    </w:p>
    <w:p w14:paraId="3852EDE1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Monkeys Ballet 2x. Sat. (Mora) </w:t>
      </w:r>
    </w:p>
    <w:p w14:paraId="607C936C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Birds Pre-Ballet Sat. (Brown) </w:t>
      </w:r>
    </w:p>
    <w:p w14:paraId="65FFABE1" w14:textId="20E21E4F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Fossils NHSDA Tues. (O’Brien) </w:t>
      </w:r>
    </w:p>
    <w:p w14:paraId="04C521FD" w14:textId="77777777" w:rsidR="00513E08" w:rsidRPr="00966532" w:rsidRDefault="00513E08" w:rsidP="00513E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¾ Wed. (Gibbs) </w:t>
      </w:r>
    </w:p>
    <w:p w14:paraId="6E142179" w14:textId="3F27D6FA" w:rsidR="0014739B" w:rsidRPr="00966532" w:rsidRDefault="00513E08" w:rsidP="0096653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5/6 Thurs. (Treherne) </w:t>
      </w:r>
      <w:bookmarkStart w:id="0" w:name="_GoBack"/>
      <w:bookmarkEnd w:id="0"/>
    </w:p>
    <w:p w14:paraId="155516D8" w14:textId="4DA0F545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4:30 – 5:30 Warm up for all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0000FF"/>
          <w:sz w:val="20"/>
          <w:szCs w:val="20"/>
        </w:rPr>
        <w:t>Carnival of the Animals</w:t>
      </w:r>
      <w:r w:rsidRPr="00966532">
        <w:rPr>
          <w:rFonts w:ascii="Arial" w:hAnsi="Arial" w:cs="Arial"/>
          <w:color w:val="0000FF"/>
          <w:sz w:val="20"/>
          <w:szCs w:val="20"/>
        </w:rPr>
        <w:t xml:space="preserve"> Cast A</w:t>
      </w:r>
      <w:r w:rsidR="00513E08"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FFC000" w:themeColor="accent4"/>
          <w:sz w:val="20"/>
          <w:szCs w:val="20"/>
        </w:rPr>
        <w:t>Paquita Cast A/B</w:t>
      </w:r>
      <w:r w:rsidRPr="00966532">
        <w:rPr>
          <w:rFonts w:ascii="Arial" w:hAnsi="Arial" w:cs="Arial"/>
          <w:sz w:val="20"/>
          <w:szCs w:val="20"/>
        </w:rPr>
        <w:t xml:space="preserve"> dancers in Ballet 3 and up</w:t>
      </w:r>
    </w:p>
    <w:p w14:paraId="7C5A27EB" w14:textId="5D72FA39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5:00 All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0000FF"/>
          <w:sz w:val="20"/>
          <w:szCs w:val="20"/>
        </w:rPr>
        <w:t>Carnival of the Animals Cast A</w:t>
      </w:r>
      <w:r w:rsidR="00513E08" w:rsidRPr="00966532">
        <w:rPr>
          <w:rFonts w:ascii="Arial" w:hAnsi="Arial" w:cs="Arial"/>
          <w:sz w:val="20"/>
          <w:szCs w:val="20"/>
        </w:rPr>
        <w:t xml:space="preserve"> </w:t>
      </w:r>
      <w:r w:rsidRPr="00966532">
        <w:rPr>
          <w:rFonts w:ascii="Arial" w:hAnsi="Arial" w:cs="Arial"/>
          <w:sz w:val="20"/>
          <w:szCs w:val="20"/>
        </w:rPr>
        <w:t>dancers arrive at Bel Air HS (full costume and makeup)</w:t>
      </w:r>
    </w:p>
    <w:p w14:paraId="6AA7FBB7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Elem. Modern Fri. (Campbell) AND Int. Modern Fri. (Campbell) </w:t>
      </w:r>
    </w:p>
    <w:p w14:paraId="49707937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Int. Tap Fri. (Samek) AND Adv. Tap Fri. (Samek) </w:t>
      </w:r>
    </w:p>
    <w:p w14:paraId="7AE715BC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Int/Adv. Jazz Mon. (O’Brien) </w:t>
      </w:r>
    </w:p>
    <w:p w14:paraId="0E39B693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Adv. Modern 1 Tues. (O’Brien) AND Adv. Modern 2 Wed. (O’Brien) </w:t>
      </w:r>
    </w:p>
    <w:p w14:paraId="571DE0D2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NHSDA Tues. (Spears) </w:t>
      </w:r>
    </w:p>
    <w:p w14:paraId="61B1EE91" w14:textId="77777777" w:rsidR="00847A16" w:rsidRPr="00966532" w:rsidRDefault="00847A16" w:rsidP="00847A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Peacocks Ballet 2/2x Wed. (Mora/Melfi) </w:t>
      </w:r>
    </w:p>
    <w:p w14:paraId="2368CAF2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Elephants Ballet 1 Mon. (Brown) </w:t>
      </w:r>
    </w:p>
    <w:p w14:paraId="063E757E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Zebras Ballet 2x Int. Tues. (Weber)</w:t>
      </w:r>
    </w:p>
    <w:p w14:paraId="252E1281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Turtles Elem/Int. Ballet Tues. (Spears) </w:t>
      </w:r>
    </w:p>
    <w:p w14:paraId="7388AD63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Rabbits Ballet 1 Fri. (Melfi) </w:t>
      </w:r>
    </w:p>
    <w:p w14:paraId="5D709697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Aquarium Pre-Ballet Mon. (Brown) </w:t>
      </w:r>
    </w:p>
    <w:p w14:paraId="434E00C9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Monkeys Ballet 2 Int. Sat. (Mora) </w:t>
      </w:r>
    </w:p>
    <w:p w14:paraId="2281085F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Birds Pre-Ballet Thurs. (Brown) </w:t>
      </w:r>
    </w:p>
    <w:p w14:paraId="4B2AE6D3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Fossils NHSDA Tues. (O’Brien) </w:t>
      </w:r>
    </w:p>
    <w:p w14:paraId="47E5FCFA" w14:textId="77777777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¾ Wed. (Gibbs) </w:t>
      </w:r>
    </w:p>
    <w:p w14:paraId="1EF651AC" w14:textId="6C0BAE60" w:rsidR="00513E08" w:rsidRPr="00966532" w:rsidRDefault="00513E08" w:rsidP="00513E0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5/6 Thurs. (Treherne) </w:t>
      </w:r>
    </w:p>
    <w:p w14:paraId="29BA5F34" w14:textId="041E69FF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6:00pm Performance </w:t>
      </w:r>
      <w:r w:rsidRPr="00966532">
        <w:rPr>
          <w:rFonts w:ascii="Arial" w:hAnsi="Arial" w:cs="Arial"/>
          <w:color w:val="008000"/>
          <w:sz w:val="20"/>
          <w:szCs w:val="20"/>
        </w:rPr>
        <w:t>Mixed Bill Cast 1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0000FF"/>
          <w:sz w:val="20"/>
          <w:szCs w:val="20"/>
        </w:rPr>
        <w:t>Carnival of the Animals Cast A</w:t>
      </w:r>
      <w:r w:rsidR="00513E08"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FFC000" w:themeColor="accent4"/>
          <w:sz w:val="20"/>
          <w:szCs w:val="20"/>
        </w:rPr>
        <w:t>Paquita Cast A/B</w:t>
      </w:r>
    </w:p>
    <w:p w14:paraId="6DE3190B" w14:textId="77777777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</w:p>
    <w:p w14:paraId="3C449BF4" w14:textId="04C0AE16" w:rsidR="0014739B" w:rsidRPr="00966532" w:rsidRDefault="0014739B" w:rsidP="0014739B">
      <w:pPr>
        <w:ind w:left="450"/>
        <w:rPr>
          <w:rFonts w:ascii="Arial" w:hAnsi="Arial" w:cs="Arial"/>
          <w:b/>
          <w:sz w:val="20"/>
          <w:szCs w:val="20"/>
        </w:rPr>
      </w:pPr>
      <w:r w:rsidRPr="00966532">
        <w:rPr>
          <w:rFonts w:ascii="Arial" w:hAnsi="Arial" w:cs="Arial"/>
          <w:b/>
          <w:sz w:val="20"/>
          <w:szCs w:val="20"/>
        </w:rPr>
        <w:t xml:space="preserve">Sunday, June </w:t>
      </w:r>
      <w:r w:rsidR="00726AC7" w:rsidRPr="00966532">
        <w:rPr>
          <w:rFonts w:ascii="Arial" w:hAnsi="Arial" w:cs="Arial"/>
          <w:b/>
          <w:sz w:val="20"/>
          <w:szCs w:val="20"/>
        </w:rPr>
        <w:t>9</w:t>
      </w:r>
    </w:p>
    <w:p w14:paraId="2F1FBB47" w14:textId="398828DB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10:30 – 11:30 Warm up at </w:t>
      </w:r>
      <w:r w:rsidRPr="00966532">
        <w:rPr>
          <w:rFonts w:ascii="Arial" w:hAnsi="Arial" w:cs="Arial"/>
          <w:b/>
          <w:sz w:val="20"/>
          <w:szCs w:val="20"/>
          <w:u w:val="single"/>
        </w:rPr>
        <w:t>DCM studio C</w:t>
      </w:r>
      <w:r w:rsidRPr="00966532">
        <w:rPr>
          <w:rFonts w:ascii="Arial" w:hAnsi="Arial" w:cs="Arial"/>
          <w:color w:val="FF0000"/>
          <w:sz w:val="20"/>
          <w:szCs w:val="20"/>
        </w:rPr>
        <w:t xml:space="preserve"> </w:t>
      </w:r>
      <w:r w:rsidRPr="00966532">
        <w:rPr>
          <w:rFonts w:ascii="Arial" w:hAnsi="Arial" w:cs="Arial"/>
          <w:sz w:val="20"/>
          <w:szCs w:val="20"/>
        </w:rPr>
        <w:t xml:space="preserve">for all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FF0000"/>
          <w:sz w:val="20"/>
          <w:szCs w:val="20"/>
        </w:rPr>
        <w:t xml:space="preserve">Carnival of the Animals Cast B </w:t>
      </w:r>
      <w:r w:rsidR="00513E08" w:rsidRPr="00966532">
        <w:rPr>
          <w:rFonts w:ascii="Arial" w:hAnsi="Arial" w:cs="Arial"/>
          <w:sz w:val="20"/>
          <w:szCs w:val="20"/>
        </w:rPr>
        <w:t xml:space="preserve">and </w:t>
      </w:r>
      <w:r w:rsidR="00513E08" w:rsidRPr="00966532">
        <w:rPr>
          <w:rFonts w:ascii="Arial" w:hAnsi="Arial" w:cs="Arial"/>
          <w:color w:val="FFC000" w:themeColor="accent4"/>
          <w:sz w:val="20"/>
          <w:szCs w:val="20"/>
        </w:rPr>
        <w:t xml:space="preserve">Paquita Cast A/B </w:t>
      </w:r>
      <w:r w:rsidRPr="00966532">
        <w:rPr>
          <w:rFonts w:ascii="Arial" w:hAnsi="Arial" w:cs="Arial"/>
          <w:sz w:val="20"/>
          <w:szCs w:val="20"/>
        </w:rPr>
        <w:t>dancers in Ballet 3 and up</w:t>
      </w:r>
    </w:p>
    <w:p w14:paraId="6F607240" w14:textId="69184ED2" w:rsidR="0014739B" w:rsidRPr="00966532" w:rsidRDefault="0014739B" w:rsidP="0014739B">
      <w:pPr>
        <w:ind w:left="450"/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12:00 All </w:t>
      </w:r>
      <w:r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FF0000"/>
          <w:sz w:val="20"/>
          <w:szCs w:val="20"/>
        </w:rPr>
        <w:t xml:space="preserve">Carnival of the Animals Cast B </w:t>
      </w:r>
      <w:r w:rsidR="00513E08" w:rsidRPr="00966532">
        <w:rPr>
          <w:rFonts w:ascii="Arial" w:hAnsi="Arial" w:cs="Arial"/>
          <w:sz w:val="20"/>
          <w:szCs w:val="20"/>
        </w:rPr>
        <w:t xml:space="preserve">and </w:t>
      </w:r>
      <w:r w:rsidR="00513E08" w:rsidRPr="00966532">
        <w:rPr>
          <w:rFonts w:ascii="Arial" w:hAnsi="Arial" w:cs="Arial"/>
          <w:color w:val="FFC000" w:themeColor="accent4"/>
          <w:sz w:val="20"/>
          <w:szCs w:val="20"/>
        </w:rPr>
        <w:t xml:space="preserve">Paquita Cast A/B </w:t>
      </w:r>
      <w:r w:rsidRPr="00966532">
        <w:rPr>
          <w:rFonts w:ascii="Arial" w:hAnsi="Arial" w:cs="Arial"/>
          <w:sz w:val="20"/>
          <w:szCs w:val="20"/>
        </w:rPr>
        <w:t>dancers arrive at Bel Air HS (full costume and makeup)</w:t>
      </w:r>
    </w:p>
    <w:p w14:paraId="3772BB1B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 Modern Thurs. (Jacques) </w:t>
      </w:r>
    </w:p>
    <w:p w14:paraId="4780DDCA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Elem Tap Fri. (Samek) </w:t>
      </w:r>
    </w:p>
    <w:p w14:paraId="35C96633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Beg/Elem Hip Hop Thurs. (Pompey) </w:t>
      </w:r>
    </w:p>
    <w:p w14:paraId="0A6287E0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Int/Adv. Hip Hop Thurs. (Pompey) </w:t>
      </w:r>
    </w:p>
    <w:p w14:paraId="01034B96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Broadway Jazz Tues (Brown) </w:t>
      </w:r>
    </w:p>
    <w:p w14:paraId="7677573C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Adv. Modern 1 Tues. (O’Brien) AND Adv. Modern 2 Wed. (O’Brien) </w:t>
      </w:r>
    </w:p>
    <w:p w14:paraId="5B5A9D45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NHSDA Tues. (Spears) </w:t>
      </w:r>
    </w:p>
    <w:p w14:paraId="021A0EA4" w14:textId="77777777" w:rsidR="00847A16" w:rsidRPr="00966532" w:rsidRDefault="00847A16" w:rsidP="00847A1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Peacocks Ballet 2/2x Wed. (Mora/Melfi) </w:t>
      </w:r>
    </w:p>
    <w:p w14:paraId="2953EDBA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Elephants Ballet 1 Sat. (Brown) </w:t>
      </w:r>
    </w:p>
    <w:p w14:paraId="13D3C753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Zebras Ballet 1 Int. Wed. (Mora) </w:t>
      </w:r>
    </w:p>
    <w:p w14:paraId="41595EF9" w14:textId="77777777" w:rsidR="00847A16" w:rsidRPr="00966532" w:rsidRDefault="00847A16" w:rsidP="00847A1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Turtles Elem/Int. Ballet Tues. (Spears) </w:t>
      </w:r>
    </w:p>
    <w:p w14:paraId="121E0E80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Rabbits Ballet 2 Fri. (Melfi) </w:t>
      </w:r>
    </w:p>
    <w:p w14:paraId="261F01A5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Aquarium Pre-Ballet Tues. (Brown) </w:t>
      </w:r>
    </w:p>
    <w:p w14:paraId="0E8ED2D0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Monkeys Ballet 2x. Sat. (Mora) </w:t>
      </w:r>
    </w:p>
    <w:p w14:paraId="183A2E10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Birds Pre-Ballet Sat. (Brown) </w:t>
      </w:r>
    </w:p>
    <w:p w14:paraId="0B05CDA5" w14:textId="77777777" w:rsidR="00513E08" w:rsidRPr="00966532" w:rsidRDefault="00513E08" w:rsidP="00513E0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Fossils NHSDA Tues. (O’Brien) </w:t>
      </w:r>
    </w:p>
    <w:p w14:paraId="78AEDE66" w14:textId="77777777" w:rsidR="00513E08" w:rsidRPr="00966532" w:rsidRDefault="00513E08" w:rsidP="00513E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¾ Wed. (Gibbs) </w:t>
      </w:r>
    </w:p>
    <w:p w14:paraId="6494B1B8" w14:textId="7ABD1550" w:rsidR="00513E08" w:rsidRPr="00966532" w:rsidRDefault="00513E08" w:rsidP="00513E0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 xml:space="preserve">Ballet 5/6 Thurs. (Treherne) </w:t>
      </w:r>
    </w:p>
    <w:p w14:paraId="459D0CFF" w14:textId="74DCC221" w:rsidR="000C564F" w:rsidRPr="00966532" w:rsidRDefault="007E02F2" w:rsidP="008139ED">
      <w:pPr>
        <w:ind w:left="450"/>
        <w:rPr>
          <w:rFonts w:ascii="Arial" w:hAnsi="Arial" w:cs="Arial"/>
          <w:color w:val="FF0000"/>
          <w:sz w:val="20"/>
          <w:szCs w:val="20"/>
        </w:rPr>
      </w:pPr>
      <w:r w:rsidRPr="00966532">
        <w:rPr>
          <w:rFonts w:ascii="Arial" w:hAnsi="Arial" w:cs="Arial"/>
          <w:sz w:val="20"/>
          <w:szCs w:val="20"/>
        </w:rPr>
        <w:t>1:00 Performance</w:t>
      </w:r>
      <w:r w:rsidR="0014739B" w:rsidRPr="00966532">
        <w:rPr>
          <w:rFonts w:ascii="Arial" w:hAnsi="Arial" w:cs="Arial"/>
          <w:sz w:val="20"/>
          <w:szCs w:val="20"/>
        </w:rPr>
        <w:t xml:space="preserve"> </w:t>
      </w:r>
      <w:r w:rsidR="0014739B" w:rsidRPr="00966532">
        <w:rPr>
          <w:rFonts w:ascii="Arial" w:hAnsi="Arial" w:cs="Arial"/>
          <w:color w:val="70AD47" w:themeColor="accent6"/>
          <w:sz w:val="20"/>
          <w:szCs w:val="20"/>
        </w:rPr>
        <w:t>Mixed Bill Cast 2</w:t>
      </w:r>
      <w:r w:rsidR="0014739B" w:rsidRPr="00966532">
        <w:rPr>
          <w:rFonts w:ascii="Arial" w:hAnsi="Arial" w:cs="Arial"/>
          <w:sz w:val="20"/>
          <w:szCs w:val="20"/>
        </w:rPr>
        <w:t xml:space="preserve"> and </w:t>
      </w:r>
      <w:r w:rsidR="00513E08" w:rsidRPr="00966532">
        <w:rPr>
          <w:rFonts w:ascii="Arial" w:hAnsi="Arial" w:cs="Arial"/>
          <w:color w:val="FF0000"/>
          <w:sz w:val="20"/>
          <w:szCs w:val="20"/>
        </w:rPr>
        <w:t>Carnival of the Animals</w:t>
      </w:r>
      <w:r w:rsidR="0014739B" w:rsidRPr="00966532">
        <w:rPr>
          <w:rFonts w:ascii="Arial" w:hAnsi="Arial" w:cs="Arial"/>
          <w:color w:val="FF0000"/>
          <w:sz w:val="20"/>
          <w:szCs w:val="20"/>
        </w:rPr>
        <w:t xml:space="preserve"> Cast B </w:t>
      </w:r>
      <w:r w:rsidR="00513E08" w:rsidRPr="00966532">
        <w:rPr>
          <w:rFonts w:ascii="Arial" w:hAnsi="Arial" w:cs="Arial"/>
          <w:sz w:val="20"/>
          <w:szCs w:val="20"/>
        </w:rPr>
        <w:t xml:space="preserve">and </w:t>
      </w:r>
      <w:r w:rsidR="00513E08" w:rsidRPr="00966532">
        <w:rPr>
          <w:rFonts w:ascii="Arial" w:hAnsi="Arial" w:cs="Arial"/>
          <w:color w:val="FFC000" w:themeColor="accent4"/>
          <w:sz w:val="20"/>
          <w:szCs w:val="20"/>
        </w:rPr>
        <w:t>Paquita Cast A/B</w:t>
      </w:r>
    </w:p>
    <w:sectPr w:rsidR="000C564F" w:rsidRPr="00966532" w:rsidSect="00BD3B8A">
      <w:pgSz w:w="12240" w:h="15840"/>
      <w:pgMar w:top="216" w:right="259" w:bottom="259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C2FC8"/>
    <w:multiLevelType w:val="hybridMultilevel"/>
    <w:tmpl w:val="70D2C6D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8571D1C"/>
    <w:multiLevelType w:val="hybridMultilevel"/>
    <w:tmpl w:val="CE80AFC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4271090"/>
    <w:multiLevelType w:val="hybridMultilevel"/>
    <w:tmpl w:val="35DEEA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758718AD"/>
    <w:multiLevelType w:val="hybridMultilevel"/>
    <w:tmpl w:val="9950FC3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9B"/>
    <w:rsid w:val="000679EB"/>
    <w:rsid w:val="000C72A1"/>
    <w:rsid w:val="0014739B"/>
    <w:rsid w:val="00173452"/>
    <w:rsid w:val="00264A83"/>
    <w:rsid w:val="002B23C1"/>
    <w:rsid w:val="00364753"/>
    <w:rsid w:val="00513E08"/>
    <w:rsid w:val="00567C18"/>
    <w:rsid w:val="00726AC7"/>
    <w:rsid w:val="00763AC1"/>
    <w:rsid w:val="007841D5"/>
    <w:rsid w:val="007B4A0E"/>
    <w:rsid w:val="007E02F2"/>
    <w:rsid w:val="007F69E7"/>
    <w:rsid w:val="008139ED"/>
    <w:rsid w:val="00847A16"/>
    <w:rsid w:val="00886513"/>
    <w:rsid w:val="00966532"/>
    <w:rsid w:val="00A8686A"/>
    <w:rsid w:val="00AD7063"/>
    <w:rsid w:val="00B0709E"/>
    <w:rsid w:val="00C21692"/>
    <w:rsid w:val="00C97163"/>
    <w:rsid w:val="00E71E7D"/>
    <w:rsid w:val="00F6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5A22"/>
  <w15:chartTrackingRefBased/>
  <w15:docId w15:val="{8D2AFAED-02A6-4740-ACE2-E4A734B1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9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Gibbs</dc:creator>
  <cp:keywords/>
  <dc:description/>
  <cp:lastModifiedBy>Barclay Gibbs</cp:lastModifiedBy>
  <cp:revision>12</cp:revision>
  <cp:lastPrinted>2019-02-12T16:56:00Z</cp:lastPrinted>
  <dcterms:created xsi:type="dcterms:W3CDTF">2018-12-27T15:58:00Z</dcterms:created>
  <dcterms:modified xsi:type="dcterms:W3CDTF">2019-02-12T16:57:00Z</dcterms:modified>
</cp:coreProperties>
</file>