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E88" w14:textId="2B9B5D2E" w:rsidR="006044CF" w:rsidRDefault="006044CF">
      <w:pPr>
        <w:jc w:val="center"/>
        <w:outlineLvl w:val="0"/>
        <w:rPr>
          <w:rFonts w:cs="Arial"/>
        </w:rPr>
      </w:pPr>
      <w:r>
        <w:rPr>
          <w:rFonts w:cs="Arial"/>
        </w:rPr>
        <w:t>Moab Irrigation District #20</w:t>
      </w:r>
    </w:p>
    <w:p w14:paraId="5AF82E8A" w14:textId="419D0E48" w:rsidR="006044CF" w:rsidRDefault="006044CF" w:rsidP="008366F5">
      <w:pPr>
        <w:jc w:val="center"/>
        <w:outlineLvl w:val="0"/>
        <w:rPr>
          <w:rFonts w:cs="Arial"/>
        </w:rPr>
      </w:pPr>
      <w:r>
        <w:rPr>
          <w:rFonts w:cs="Arial"/>
        </w:rPr>
        <w:t>Board of Directors</w:t>
      </w:r>
      <w:r w:rsidR="00F01212">
        <w:rPr>
          <w:rFonts w:cs="Arial"/>
        </w:rPr>
        <w:t xml:space="preserve"> </w:t>
      </w:r>
      <w:r w:rsidR="00770D8E" w:rsidRPr="00AA4F27">
        <w:rPr>
          <w:rFonts w:cs="Arial"/>
          <w:color w:val="0070C0"/>
        </w:rPr>
        <w:t xml:space="preserve">SPECIAL </w:t>
      </w:r>
      <w:r w:rsidR="005A22DE">
        <w:rPr>
          <w:rFonts w:cs="Arial"/>
        </w:rPr>
        <w:t>Meeting</w:t>
      </w:r>
      <w:r>
        <w:rPr>
          <w:rFonts w:cs="Arial"/>
        </w:rPr>
        <w:t xml:space="preserve"> Agenda</w:t>
      </w:r>
    </w:p>
    <w:p w14:paraId="5AF82E8B" w14:textId="696D9C1B" w:rsidR="006044CF" w:rsidRDefault="00AB2998">
      <w:pPr>
        <w:jc w:val="center"/>
        <w:rPr>
          <w:rFonts w:cs="Arial"/>
        </w:rPr>
      </w:pPr>
      <w:r>
        <w:rPr>
          <w:rFonts w:cs="Arial"/>
        </w:rPr>
        <w:t xml:space="preserve">October </w:t>
      </w:r>
      <w:r w:rsidR="00770D8E">
        <w:rPr>
          <w:rFonts w:cs="Arial"/>
        </w:rPr>
        <w:t>20</w:t>
      </w:r>
      <w:r w:rsidR="00FA4A28">
        <w:rPr>
          <w:rFonts w:cs="Arial"/>
        </w:rPr>
        <w:t>,</w:t>
      </w:r>
      <w:r w:rsidR="00EB1DBF">
        <w:rPr>
          <w:rFonts w:cs="Arial"/>
        </w:rPr>
        <w:t xml:space="preserve"> 20</w:t>
      </w:r>
      <w:r w:rsidR="008A31CF">
        <w:rPr>
          <w:rFonts w:cs="Arial"/>
        </w:rPr>
        <w:t>2</w:t>
      </w:r>
      <w:r w:rsidR="008C3D7B">
        <w:rPr>
          <w:rFonts w:cs="Arial"/>
        </w:rPr>
        <w:t>5</w:t>
      </w:r>
      <w:r w:rsidR="006044CF">
        <w:rPr>
          <w:rFonts w:cs="Arial"/>
        </w:rPr>
        <w:t xml:space="preserve"> @ </w:t>
      </w:r>
      <w:r>
        <w:rPr>
          <w:rFonts w:cs="Arial"/>
        </w:rPr>
        <w:t>6</w:t>
      </w:r>
      <w:r w:rsidR="00A87927">
        <w:rPr>
          <w:rFonts w:cs="Arial"/>
        </w:rPr>
        <w:t>:</w:t>
      </w:r>
      <w:r w:rsidR="00770D8E">
        <w:rPr>
          <w:rFonts w:cs="Arial"/>
        </w:rPr>
        <w:t>15</w:t>
      </w:r>
      <w:r w:rsidR="006044CF">
        <w:rPr>
          <w:rFonts w:cs="Arial"/>
        </w:rPr>
        <w:t xml:space="preserve"> PM</w:t>
      </w:r>
    </w:p>
    <w:p w14:paraId="7FBC2541" w14:textId="40164E1F" w:rsidR="008366F5" w:rsidRPr="00431D4D" w:rsidRDefault="00691FDD" w:rsidP="00BF7617">
      <w:pPr>
        <w:jc w:val="center"/>
        <w:rPr>
          <w:rFonts w:cs="Arial"/>
          <w:color w:val="0070C0"/>
          <w:sz w:val="22"/>
        </w:rPr>
      </w:pPr>
      <w:r w:rsidRPr="00431D4D">
        <w:rPr>
          <w:rFonts w:cs="Arial"/>
          <w:color w:val="0070C0"/>
          <w:sz w:val="22"/>
        </w:rPr>
        <w:t>25025 E Heather Lane</w:t>
      </w:r>
    </w:p>
    <w:p w14:paraId="7DC11D22" w14:textId="77777777" w:rsidR="0087449E" w:rsidRPr="000E3311" w:rsidRDefault="0087449E" w:rsidP="005200F9">
      <w:pPr>
        <w:rPr>
          <w:rFonts w:cs="Arial"/>
          <w:sz w:val="22"/>
        </w:rPr>
      </w:pPr>
    </w:p>
    <w:p w14:paraId="1D6E4A13" w14:textId="77777777" w:rsidR="0017702A" w:rsidRPr="000E3311" w:rsidRDefault="0017702A" w:rsidP="00B6295A">
      <w:pPr>
        <w:rPr>
          <w:rFonts w:cs="Arial"/>
          <w:sz w:val="22"/>
        </w:rPr>
      </w:pPr>
    </w:p>
    <w:p w14:paraId="6D5B1BE9" w14:textId="77777777" w:rsidR="000E3311" w:rsidRDefault="000E3311" w:rsidP="00B6295A">
      <w:pPr>
        <w:rPr>
          <w:rFonts w:cs="Arial"/>
          <w:sz w:val="22"/>
        </w:rPr>
      </w:pPr>
    </w:p>
    <w:p w14:paraId="7048A949" w14:textId="77777777" w:rsidR="00D70D72" w:rsidRDefault="00D70D72" w:rsidP="00B6295A">
      <w:pPr>
        <w:rPr>
          <w:rFonts w:cs="Arial"/>
          <w:sz w:val="22"/>
        </w:rPr>
      </w:pPr>
    </w:p>
    <w:p w14:paraId="4C9A0984" w14:textId="77777777" w:rsidR="00FD15F9" w:rsidRDefault="006044CF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CALL TO ORDER AND ROLL CALL </w:t>
      </w:r>
    </w:p>
    <w:p w14:paraId="5AF82E8E" w14:textId="5E5060AF" w:rsidR="006044CF" w:rsidRDefault="00FD15F9">
      <w:pPr>
        <w:ind w:left="720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5B0B6ED4" w14:textId="77777777" w:rsidR="00423442" w:rsidRDefault="00423442" w:rsidP="00423442">
      <w:pPr>
        <w:rPr>
          <w:rFonts w:cs="Arial"/>
          <w:sz w:val="22"/>
        </w:rPr>
      </w:pPr>
    </w:p>
    <w:p w14:paraId="3C6ABF10" w14:textId="77777777" w:rsidR="00D70D72" w:rsidRDefault="00D70D72" w:rsidP="00423442">
      <w:pPr>
        <w:ind w:firstLine="720"/>
        <w:rPr>
          <w:rFonts w:eastAsia="Arial" w:cs="Arial"/>
          <w:sz w:val="22"/>
          <w:szCs w:val="22"/>
        </w:rPr>
      </w:pPr>
    </w:p>
    <w:p w14:paraId="16599F79" w14:textId="76E4A3BF" w:rsidR="00855C31" w:rsidRDefault="00B0075A" w:rsidP="00423442">
      <w:pPr>
        <w:ind w:firstLine="7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2026</w:t>
      </w:r>
      <w:r w:rsidR="00A90F61">
        <w:rPr>
          <w:rFonts w:eastAsia="Arial" w:cs="Arial"/>
          <w:sz w:val="22"/>
          <w:szCs w:val="22"/>
        </w:rPr>
        <w:t xml:space="preserve"> PROPOSED RATE</w:t>
      </w:r>
      <w:r w:rsidR="0065649D">
        <w:rPr>
          <w:rFonts w:eastAsia="Arial" w:cs="Arial"/>
          <w:sz w:val="22"/>
          <w:szCs w:val="22"/>
        </w:rPr>
        <w:t>S</w:t>
      </w:r>
      <w:r w:rsidR="00D70D72">
        <w:rPr>
          <w:rFonts w:eastAsia="Arial" w:cs="Arial"/>
          <w:sz w:val="22"/>
          <w:szCs w:val="22"/>
        </w:rPr>
        <w:t>/REVENUE BUDGET</w:t>
      </w:r>
    </w:p>
    <w:p w14:paraId="726A57E2" w14:textId="77777777" w:rsidR="00E14570" w:rsidRDefault="00E14570" w:rsidP="00423442">
      <w:pPr>
        <w:ind w:firstLine="720"/>
        <w:rPr>
          <w:rFonts w:eastAsia="Arial" w:cs="Arial"/>
          <w:sz w:val="22"/>
          <w:szCs w:val="22"/>
        </w:rPr>
      </w:pPr>
    </w:p>
    <w:p w14:paraId="19A53126" w14:textId="77777777" w:rsidR="0065649D" w:rsidRDefault="0065649D" w:rsidP="00423442">
      <w:pPr>
        <w:ind w:firstLine="720"/>
        <w:rPr>
          <w:rFonts w:eastAsia="Arial" w:cs="Arial"/>
          <w:sz w:val="22"/>
          <w:szCs w:val="22"/>
        </w:rPr>
      </w:pPr>
    </w:p>
    <w:p w14:paraId="335D05CD" w14:textId="77777777" w:rsidR="00E14570" w:rsidRDefault="00E14570" w:rsidP="00423442">
      <w:pPr>
        <w:ind w:firstLine="720"/>
        <w:rPr>
          <w:rFonts w:eastAsia="Arial" w:cs="Arial"/>
          <w:sz w:val="22"/>
          <w:szCs w:val="22"/>
        </w:rPr>
      </w:pPr>
    </w:p>
    <w:p w14:paraId="2C3352AB" w14:textId="77777777" w:rsidR="00E14570" w:rsidRDefault="00E14570" w:rsidP="00423442">
      <w:pPr>
        <w:ind w:firstLine="720"/>
        <w:rPr>
          <w:rFonts w:eastAsia="Arial" w:cs="Arial"/>
          <w:sz w:val="22"/>
          <w:szCs w:val="22"/>
        </w:rPr>
      </w:pPr>
    </w:p>
    <w:p w14:paraId="5CFF2146" w14:textId="12B45BD2" w:rsidR="00423442" w:rsidRDefault="00423442" w:rsidP="00423442">
      <w:pPr>
        <w:ind w:firstLine="720"/>
        <w:rPr>
          <w:rFonts w:eastAsia="Arial" w:cs="Arial"/>
          <w:b/>
          <w:i/>
          <w:color w:val="0070C0"/>
          <w:sz w:val="22"/>
          <w:szCs w:val="22"/>
        </w:rPr>
      </w:pPr>
      <w:r w:rsidRPr="00A22395">
        <w:rPr>
          <w:rFonts w:eastAsia="Arial" w:cs="Arial"/>
          <w:sz w:val="22"/>
          <w:szCs w:val="22"/>
        </w:rPr>
        <w:t xml:space="preserve">COMMUNITY PUBLIC COMMENTARY </w:t>
      </w:r>
    </w:p>
    <w:p w14:paraId="42AC5877" w14:textId="77777777" w:rsidR="00423442" w:rsidRDefault="00423442" w:rsidP="00423442">
      <w:pPr>
        <w:ind w:firstLine="720"/>
        <w:rPr>
          <w:rFonts w:eastAsia="Arial" w:cs="Arial"/>
          <w:bCs/>
          <w:i/>
          <w:color w:val="0070C0"/>
          <w:sz w:val="22"/>
          <w:szCs w:val="22"/>
        </w:rPr>
      </w:pPr>
    </w:p>
    <w:p w14:paraId="68CAA57E" w14:textId="77777777" w:rsidR="00423442" w:rsidRPr="00F67F33" w:rsidRDefault="00423442" w:rsidP="00423442">
      <w:pPr>
        <w:ind w:firstLine="720"/>
        <w:rPr>
          <w:rFonts w:eastAsia="Arial" w:cs="Arial"/>
          <w:bCs/>
          <w:i/>
          <w:sz w:val="20"/>
        </w:rPr>
      </w:pPr>
      <w:r w:rsidRPr="00F67F33">
        <w:rPr>
          <w:rFonts w:eastAsia="Arial" w:cs="Arial"/>
          <w:bCs/>
          <w:i/>
          <w:color w:val="0070C0"/>
          <w:sz w:val="20"/>
        </w:rPr>
        <w:t xml:space="preserve">Per District Bylaw 7.2: Comments are limited to 3-minutes per speaker </w:t>
      </w:r>
    </w:p>
    <w:p w14:paraId="413BD1ED" w14:textId="77777777" w:rsidR="00423442" w:rsidRDefault="00423442" w:rsidP="00423442">
      <w:pPr>
        <w:ind w:left="720"/>
        <w:rPr>
          <w:rFonts w:cs="Arial"/>
          <w:sz w:val="22"/>
        </w:rPr>
      </w:pPr>
    </w:p>
    <w:p w14:paraId="018C7F6C" w14:textId="77777777" w:rsidR="00AD4BE5" w:rsidRDefault="00347045" w:rsidP="00A22395">
      <w:pPr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06010869" w14:textId="77777777" w:rsidR="00AD4BE5" w:rsidRDefault="00FD15F9" w:rsidP="00AD4BE5">
      <w:pPr>
        <w:ind w:firstLine="720"/>
        <w:rPr>
          <w:rFonts w:eastAsia="Arial" w:cs="Arial"/>
          <w:sz w:val="22"/>
          <w:szCs w:val="22"/>
        </w:rPr>
      </w:pPr>
      <w:r>
        <w:rPr>
          <w:rFonts w:cs="Arial"/>
          <w:sz w:val="22"/>
        </w:rPr>
        <w:tab/>
      </w:r>
    </w:p>
    <w:p w14:paraId="70AC6422" w14:textId="77777777" w:rsidR="00AD4BE5" w:rsidRDefault="00AD4BE5" w:rsidP="00AD4BE5">
      <w:pPr>
        <w:ind w:firstLine="720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EXECUTIVE SESSION</w:t>
      </w:r>
    </w:p>
    <w:p w14:paraId="02A8A307" w14:textId="208A5656" w:rsidR="00675B9A" w:rsidRPr="00FD15F9" w:rsidRDefault="00675B9A" w:rsidP="00A22395">
      <w:pPr>
        <w:rPr>
          <w:rFonts w:cs="Arial"/>
          <w:i/>
          <w:iCs/>
          <w:color w:val="0070C0"/>
          <w:sz w:val="22"/>
        </w:rPr>
      </w:pPr>
    </w:p>
    <w:p w14:paraId="6F88CC81" w14:textId="1E7074BA" w:rsidR="00E22B3B" w:rsidRDefault="00E22B3B" w:rsidP="00F67F33">
      <w:pPr>
        <w:rPr>
          <w:rFonts w:cs="Arial"/>
          <w:sz w:val="22"/>
        </w:rPr>
      </w:pPr>
    </w:p>
    <w:p w14:paraId="5AF82EB7" w14:textId="6A6D6C98" w:rsidR="006044CF" w:rsidRDefault="006044CF" w:rsidP="00383CFE">
      <w:pPr>
        <w:ind w:firstLine="720"/>
        <w:rPr>
          <w:rFonts w:cs="Arial"/>
          <w:sz w:val="22"/>
        </w:rPr>
      </w:pPr>
      <w:r>
        <w:rPr>
          <w:rFonts w:cs="Arial"/>
          <w:sz w:val="22"/>
        </w:rPr>
        <w:t>ADJOURNMENT</w:t>
      </w:r>
      <w:r w:rsidR="00142789">
        <w:rPr>
          <w:rFonts w:cs="Arial"/>
          <w:sz w:val="22"/>
        </w:rPr>
        <w:t xml:space="preserve"> </w:t>
      </w:r>
    </w:p>
    <w:p w14:paraId="5AF82EB8" w14:textId="77777777" w:rsidR="006044CF" w:rsidRDefault="006044CF">
      <w:pPr>
        <w:ind w:left="720"/>
        <w:rPr>
          <w:rFonts w:cs="Arial"/>
          <w:sz w:val="22"/>
        </w:rPr>
      </w:pPr>
    </w:p>
    <w:sectPr w:rsidR="006044CF" w:rsidSect="00D84BB8">
      <w:pgSz w:w="12240" w:h="15840"/>
      <w:pgMar w:top="720" w:right="1440" w:bottom="72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D23"/>
    <w:multiLevelType w:val="singleLevel"/>
    <w:tmpl w:val="E1ECA98E"/>
    <w:lvl w:ilvl="0">
      <w:start w:val="3"/>
      <w:numFmt w:val="decimal"/>
      <w:lvlText w:val="%1."/>
      <w:lvlJc w:val="left"/>
      <w:pPr>
        <w:tabs>
          <w:tab w:val="num" w:pos="-90"/>
        </w:tabs>
        <w:ind w:left="-90" w:hanging="360"/>
      </w:pPr>
      <w:rPr>
        <w:rFonts w:hint="default"/>
      </w:rPr>
    </w:lvl>
  </w:abstractNum>
  <w:abstractNum w:abstractNumId="1" w15:restartNumberingAfterBreak="0">
    <w:nsid w:val="0AFC1FA9"/>
    <w:multiLevelType w:val="hybridMultilevel"/>
    <w:tmpl w:val="1A048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C11E2"/>
    <w:multiLevelType w:val="hybridMultilevel"/>
    <w:tmpl w:val="89866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5B39EF"/>
    <w:multiLevelType w:val="hybridMultilevel"/>
    <w:tmpl w:val="6EC4C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A1D6C"/>
    <w:multiLevelType w:val="hybridMultilevel"/>
    <w:tmpl w:val="C0805F56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AF64E7"/>
    <w:multiLevelType w:val="hybridMultilevel"/>
    <w:tmpl w:val="F4BC7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E15B9E"/>
    <w:multiLevelType w:val="singleLevel"/>
    <w:tmpl w:val="F090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C7E1B69"/>
    <w:multiLevelType w:val="multilevel"/>
    <w:tmpl w:val="5D24A9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D6113E9"/>
    <w:multiLevelType w:val="hybridMultilevel"/>
    <w:tmpl w:val="BFA81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E433E"/>
    <w:multiLevelType w:val="hybridMultilevel"/>
    <w:tmpl w:val="D92298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5C28EA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953E7"/>
    <w:multiLevelType w:val="hybridMultilevel"/>
    <w:tmpl w:val="02DAD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569DB"/>
    <w:multiLevelType w:val="hybridMultilevel"/>
    <w:tmpl w:val="91E8E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A3B70"/>
    <w:multiLevelType w:val="hybridMultilevel"/>
    <w:tmpl w:val="F1B07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0C601E"/>
    <w:multiLevelType w:val="hybridMultilevel"/>
    <w:tmpl w:val="BFB6469A"/>
    <w:lvl w:ilvl="0" w:tplc="5DCA63B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D0E7D80"/>
    <w:multiLevelType w:val="multilevel"/>
    <w:tmpl w:val="BA5CD0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FC117D6"/>
    <w:multiLevelType w:val="hybridMultilevel"/>
    <w:tmpl w:val="5EA8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80A23"/>
    <w:multiLevelType w:val="multilevel"/>
    <w:tmpl w:val="4A0075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4150A4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AB7245"/>
    <w:multiLevelType w:val="hybridMultilevel"/>
    <w:tmpl w:val="6570DB24"/>
    <w:lvl w:ilvl="0" w:tplc="AAF04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442A79"/>
    <w:multiLevelType w:val="hybridMultilevel"/>
    <w:tmpl w:val="25DE2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0017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F4263F"/>
    <w:multiLevelType w:val="hybridMultilevel"/>
    <w:tmpl w:val="12DA7FFE"/>
    <w:lvl w:ilvl="0" w:tplc="DDA21F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580234"/>
    <w:multiLevelType w:val="singleLevel"/>
    <w:tmpl w:val="58343C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63CB1EED"/>
    <w:multiLevelType w:val="hybridMultilevel"/>
    <w:tmpl w:val="D922984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5558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55B18B0"/>
    <w:multiLevelType w:val="hybridMultilevel"/>
    <w:tmpl w:val="78E44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E1430"/>
    <w:multiLevelType w:val="multilevel"/>
    <w:tmpl w:val="6B0053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949749A"/>
    <w:multiLevelType w:val="hybridMultilevel"/>
    <w:tmpl w:val="11A66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DA438C"/>
    <w:multiLevelType w:val="hybridMultilevel"/>
    <w:tmpl w:val="3FA0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160F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450A4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8127E4"/>
    <w:multiLevelType w:val="singleLevel"/>
    <w:tmpl w:val="7EB2E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6D34032"/>
    <w:multiLevelType w:val="hybridMultilevel"/>
    <w:tmpl w:val="2E246882"/>
    <w:lvl w:ilvl="0" w:tplc="979A5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E463FF"/>
    <w:multiLevelType w:val="hybridMultilevel"/>
    <w:tmpl w:val="CBB44BCA"/>
    <w:lvl w:ilvl="0" w:tplc="5F5476FA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BBE69C0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C8831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D4C2BAF"/>
    <w:multiLevelType w:val="singleLevel"/>
    <w:tmpl w:val="F09072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DA319BE"/>
    <w:multiLevelType w:val="hybridMultilevel"/>
    <w:tmpl w:val="F0266EF8"/>
    <w:lvl w:ilvl="0" w:tplc="BD167C0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E781F46"/>
    <w:multiLevelType w:val="hybridMultilevel"/>
    <w:tmpl w:val="4A389BD6"/>
    <w:lvl w:ilvl="0" w:tplc="E1C864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3D14F3"/>
    <w:multiLevelType w:val="hybridMultilevel"/>
    <w:tmpl w:val="C2746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A12563"/>
    <w:multiLevelType w:val="singleLevel"/>
    <w:tmpl w:val="0BC2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45603603">
    <w:abstractNumId w:val="41"/>
  </w:num>
  <w:num w:numId="2" w16cid:durableId="405955111">
    <w:abstractNumId w:val="18"/>
  </w:num>
  <w:num w:numId="3" w16cid:durableId="142934357">
    <w:abstractNumId w:val="35"/>
  </w:num>
  <w:num w:numId="4" w16cid:durableId="1656490234">
    <w:abstractNumId w:val="10"/>
  </w:num>
  <w:num w:numId="5" w16cid:durableId="901059165">
    <w:abstractNumId w:val="23"/>
  </w:num>
  <w:num w:numId="6" w16cid:durableId="9458464">
    <w:abstractNumId w:val="0"/>
  </w:num>
  <w:num w:numId="7" w16cid:durableId="697854327">
    <w:abstractNumId w:val="36"/>
  </w:num>
  <w:num w:numId="8" w16cid:durableId="2082478848">
    <w:abstractNumId w:val="25"/>
  </w:num>
  <w:num w:numId="9" w16cid:durableId="547227059">
    <w:abstractNumId w:val="31"/>
  </w:num>
  <w:num w:numId="10" w16cid:durableId="1730958563">
    <w:abstractNumId w:val="6"/>
  </w:num>
  <w:num w:numId="11" w16cid:durableId="977732855">
    <w:abstractNumId w:val="21"/>
  </w:num>
  <w:num w:numId="12" w16cid:durableId="436676182">
    <w:abstractNumId w:val="30"/>
  </w:num>
  <w:num w:numId="13" w16cid:durableId="1908612632">
    <w:abstractNumId w:val="32"/>
  </w:num>
  <w:num w:numId="14" w16cid:durableId="741367024">
    <w:abstractNumId w:val="37"/>
  </w:num>
  <w:num w:numId="15" w16cid:durableId="831025225">
    <w:abstractNumId w:val="12"/>
  </w:num>
  <w:num w:numId="16" w16cid:durableId="41028070">
    <w:abstractNumId w:val="9"/>
  </w:num>
  <w:num w:numId="17" w16cid:durableId="598566448">
    <w:abstractNumId w:val="24"/>
  </w:num>
  <w:num w:numId="18" w16cid:durableId="2073772280">
    <w:abstractNumId w:val="11"/>
  </w:num>
  <w:num w:numId="19" w16cid:durableId="652805033">
    <w:abstractNumId w:val="26"/>
  </w:num>
  <w:num w:numId="20" w16cid:durableId="1124156504">
    <w:abstractNumId w:val="38"/>
  </w:num>
  <w:num w:numId="21" w16cid:durableId="1826823037">
    <w:abstractNumId w:val="34"/>
  </w:num>
  <w:num w:numId="22" w16cid:durableId="2116516668">
    <w:abstractNumId w:val="39"/>
  </w:num>
  <w:num w:numId="23" w16cid:durableId="1015153449">
    <w:abstractNumId w:val="4"/>
  </w:num>
  <w:num w:numId="24" w16cid:durableId="787050095">
    <w:abstractNumId w:val="19"/>
  </w:num>
  <w:num w:numId="25" w16cid:durableId="706612776">
    <w:abstractNumId w:val="33"/>
  </w:num>
  <w:num w:numId="26" w16cid:durableId="200751437">
    <w:abstractNumId w:val="22"/>
  </w:num>
  <w:num w:numId="27" w16cid:durableId="1097365889">
    <w:abstractNumId w:val="14"/>
  </w:num>
  <w:num w:numId="28" w16cid:durableId="941256650">
    <w:abstractNumId w:val="7"/>
  </w:num>
  <w:num w:numId="29" w16cid:durableId="207572197">
    <w:abstractNumId w:val="17"/>
  </w:num>
  <w:num w:numId="30" w16cid:durableId="1564490703">
    <w:abstractNumId w:val="15"/>
  </w:num>
  <w:num w:numId="31" w16cid:durableId="950430789">
    <w:abstractNumId w:val="27"/>
  </w:num>
  <w:num w:numId="32" w16cid:durableId="1378161435">
    <w:abstractNumId w:val="3"/>
  </w:num>
  <w:num w:numId="33" w16cid:durableId="644967617">
    <w:abstractNumId w:val="40"/>
  </w:num>
  <w:num w:numId="34" w16cid:durableId="1545944434">
    <w:abstractNumId w:val="2"/>
  </w:num>
  <w:num w:numId="35" w16cid:durableId="1952391204">
    <w:abstractNumId w:val="20"/>
  </w:num>
  <w:num w:numId="36" w16cid:durableId="1479952278">
    <w:abstractNumId w:val="1"/>
  </w:num>
  <w:num w:numId="37" w16cid:durableId="1636326684">
    <w:abstractNumId w:val="13"/>
  </w:num>
  <w:num w:numId="38" w16cid:durableId="1452212431">
    <w:abstractNumId w:val="16"/>
  </w:num>
  <w:num w:numId="39" w16cid:durableId="1348752425">
    <w:abstractNumId w:val="5"/>
  </w:num>
  <w:num w:numId="40" w16cid:durableId="2106882640">
    <w:abstractNumId w:val="8"/>
  </w:num>
  <w:num w:numId="41" w16cid:durableId="1749421566">
    <w:abstractNumId w:val="29"/>
  </w:num>
  <w:num w:numId="42" w16cid:durableId="21118534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6B"/>
    <w:rsid w:val="00004CEF"/>
    <w:rsid w:val="00007E5B"/>
    <w:rsid w:val="00010BEA"/>
    <w:rsid w:val="000241C0"/>
    <w:rsid w:val="000242D9"/>
    <w:rsid w:val="00024E08"/>
    <w:rsid w:val="0003245D"/>
    <w:rsid w:val="00036B13"/>
    <w:rsid w:val="000454FD"/>
    <w:rsid w:val="000461F4"/>
    <w:rsid w:val="00046F71"/>
    <w:rsid w:val="000473C3"/>
    <w:rsid w:val="00053187"/>
    <w:rsid w:val="00054549"/>
    <w:rsid w:val="00062ACB"/>
    <w:rsid w:val="00063BCC"/>
    <w:rsid w:val="00063C1F"/>
    <w:rsid w:val="0006772C"/>
    <w:rsid w:val="00073E88"/>
    <w:rsid w:val="000757D3"/>
    <w:rsid w:val="0007698D"/>
    <w:rsid w:val="00081B36"/>
    <w:rsid w:val="0008550C"/>
    <w:rsid w:val="000869D0"/>
    <w:rsid w:val="00086C29"/>
    <w:rsid w:val="00093C0B"/>
    <w:rsid w:val="00095B2F"/>
    <w:rsid w:val="000A0339"/>
    <w:rsid w:val="000A2013"/>
    <w:rsid w:val="000B276C"/>
    <w:rsid w:val="000B68FF"/>
    <w:rsid w:val="000C4A2F"/>
    <w:rsid w:val="000D053D"/>
    <w:rsid w:val="000D106C"/>
    <w:rsid w:val="000D19F8"/>
    <w:rsid w:val="000D6178"/>
    <w:rsid w:val="000E0B53"/>
    <w:rsid w:val="000E3311"/>
    <w:rsid w:val="000E6E69"/>
    <w:rsid w:val="000F049A"/>
    <w:rsid w:val="000F472D"/>
    <w:rsid w:val="000F580B"/>
    <w:rsid w:val="00104AF1"/>
    <w:rsid w:val="0011396F"/>
    <w:rsid w:val="00122442"/>
    <w:rsid w:val="001275CA"/>
    <w:rsid w:val="00132D44"/>
    <w:rsid w:val="00142789"/>
    <w:rsid w:val="001454E6"/>
    <w:rsid w:val="001457D5"/>
    <w:rsid w:val="00153F3E"/>
    <w:rsid w:val="001627B5"/>
    <w:rsid w:val="00167636"/>
    <w:rsid w:val="00170191"/>
    <w:rsid w:val="001706B6"/>
    <w:rsid w:val="00171EDD"/>
    <w:rsid w:val="0017230C"/>
    <w:rsid w:val="0017702A"/>
    <w:rsid w:val="00181841"/>
    <w:rsid w:val="001842A7"/>
    <w:rsid w:val="00185A05"/>
    <w:rsid w:val="00186BE8"/>
    <w:rsid w:val="001914E4"/>
    <w:rsid w:val="001A1F2E"/>
    <w:rsid w:val="001A7FD1"/>
    <w:rsid w:val="001B5BD9"/>
    <w:rsid w:val="001C2E28"/>
    <w:rsid w:val="001C318E"/>
    <w:rsid w:val="001C4E5B"/>
    <w:rsid w:val="001D566A"/>
    <w:rsid w:val="001D5EC4"/>
    <w:rsid w:val="001E5ABD"/>
    <w:rsid w:val="001F156A"/>
    <w:rsid w:val="001F2982"/>
    <w:rsid w:val="001F313A"/>
    <w:rsid w:val="00201A46"/>
    <w:rsid w:val="00207D13"/>
    <w:rsid w:val="00213770"/>
    <w:rsid w:val="0022240D"/>
    <w:rsid w:val="002240F9"/>
    <w:rsid w:val="0023581D"/>
    <w:rsid w:val="002525D1"/>
    <w:rsid w:val="0026346C"/>
    <w:rsid w:val="002644CA"/>
    <w:rsid w:val="00271311"/>
    <w:rsid w:val="00276A82"/>
    <w:rsid w:val="00282ACF"/>
    <w:rsid w:val="002840BC"/>
    <w:rsid w:val="002852B1"/>
    <w:rsid w:val="002913FC"/>
    <w:rsid w:val="002A0BD3"/>
    <w:rsid w:val="002B3E22"/>
    <w:rsid w:val="002B6922"/>
    <w:rsid w:val="002B7535"/>
    <w:rsid w:val="002C232B"/>
    <w:rsid w:val="002C51F3"/>
    <w:rsid w:val="002D060C"/>
    <w:rsid w:val="002D379F"/>
    <w:rsid w:val="002E40EA"/>
    <w:rsid w:val="002F0D0C"/>
    <w:rsid w:val="00304FA0"/>
    <w:rsid w:val="0031269A"/>
    <w:rsid w:val="00312A13"/>
    <w:rsid w:val="00314045"/>
    <w:rsid w:val="0031674C"/>
    <w:rsid w:val="00317BD5"/>
    <w:rsid w:val="0032471B"/>
    <w:rsid w:val="00326BFB"/>
    <w:rsid w:val="00347045"/>
    <w:rsid w:val="00350831"/>
    <w:rsid w:val="0035098F"/>
    <w:rsid w:val="0035337A"/>
    <w:rsid w:val="0035549B"/>
    <w:rsid w:val="00362FFF"/>
    <w:rsid w:val="00366E4B"/>
    <w:rsid w:val="00375743"/>
    <w:rsid w:val="003805C0"/>
    <w:rsid w:val="00380633"/>
    <w:rsid w:val="0038072A"/>
    <w:rsid w:val="00381CEE"/>
    <w:rsid w:val="00383CFE"/>
    <w:rsid w:val="00385F16"/>
    <w:rsid w:val="00386AA4"/>
    <w:rsid w:val="00391A4B"/>
    <w:rsid w:val="00393E10"/>
    <w:rsid w:val="00394138"/>
    <w:rsid w:val="00395F3C"/>
    <w:rsid w:val="0039751C"/>
    <w:rsid w:val="003A2B02"/>
    <w:rsid w:val="003A435E"/>
    <w:rsid w:val="003B1389"/>
    <w:rsid w:val="003B62B6"/>
    <w:rsid w:val="003C394D"/>
    <w:rsid w:val="003C7600"/>
    <w:rsid w:val="003D07AA"/>
    <w:rsid w:val="003D208A"/>
    <w:rsid w:val="003D2C67"/>
    <w:rsid w:val="003D6114"/>
    <w:rsid w:val="003F1750"/>
    <w:rsid w:val="003F1F87"/>
    <w:rsid w:val="003F3D3F"/>
    <w:rsid w:val="003F51AE"/>
    <w:rsid w:val="003F5A7D"/>
    <w:rsid w:val="0040012E"/>
    <w:rsid w:val="0040642B"/>
    <w:rsid w:val="0041415A"/>
    <w:rsid w:val="004153DE"/>
    <w:rsid w:val="00417F85"/>
    <w:rsid w:val="00423442"/>
    <w:rsid w:val="00431D4D"/>
    <w:rsid w:val="00436EF3"/>
    <w:rsid w:val="0044030D"/>
    <w:rsid w:val="004405D7"/>
    <w:rsid w:val="00441F49"/>
    <w:rsid w:val="00442D4A"/>
    <w:rsid w:val="004502B9"/>
    <w:rsid w:val="0045087D"/>
    <w:rsid w:val="00460A65"/>
    <w:rsid w:val="00461AE4"/>
    <w:rsid w:val="004638F8"/>
    <w:rsid w:val="00465027"/>
    <w:rsid w:val="0046583B"/>
    <w:rsid w:val="00466F51"/>
    <w:rsid w:val="00475EEF"/>
    <w:rsid w:val="00482B1F"/>
    <w:rsid w:val="004927AB"/>
    <w:rsid w:val="00494705"/>
    <w:rsid w:val="004A349B"/>
    <w:rsid w:val="004A591D"/>
    <w:rsid w:val="004B0635"/>
    <w:rsid w:val="004C1B33"/>
    <w:rsid w:val="004C24B5"/>
    <w:rsid w:val="004D0CA1"/>
    <w:rsid w:val="004D2E05"/>
    <w:rsid w:val="004D4E5C"/>
    <w:rsid w:val="004D6728"/>
    <w:rsid w:val="004D71DE"/>
    <w:rsid w:val="004E2E30"/>
    <w:rsid w:val="004F2E46"/>
    <w:rsid w:val="004F4627"/>
    <w:rsid w:val="004F7F70"/>
    <w:rsid w:val="00502CF2"/>
    <w:rsid w:val="00503245"/>
    <w:rsid w:val="00506F58"/>
    <w:rsid w:val="005075F7"/>
    <w:rsid w:val="005144D2"/>
    <w:rsid w:val="00514982"/>
    <w:rsid w:val="005200F9"/>
    <w:rsid w:val="005215F7"/>
    <w:rsid w:val="005236A0"/>
    <w:rsid w:val="005238CE"/>
    <w:rsid w:val="00527DCC"/>
    <w:rsid w:val="00531D61"/>
    <w:rsid w:val="00537797"/>
    <w:rsid w:val="00541493"/>
    <w:rsid w:val="00541925"/>
    <w:rsid w:val="00545328"/>
    <w:rsid w:val="005467F8"/>
    <w:rsid w:val="00546C63"/>
    <w:rsid w:val="00546E02"/>
    <w:rsid w:val="00547117"/>
    <w:rsid w:val="005601C4"/>
    <w:rsid w:val="0056378F"/>
    <w:rsid w:val="00563DA3"/>
    <w:rsid w:val="0056775E"/>
    <w:rsid w:val="00571371"/>
    <w:rsid w:val="0057569D"/>
    <w:rsid w:val="0058474A"/>
    <w:rsid w:val="005900B5"/>
    <w:rsid w:val="0059337A"/>
    <w:rsid w:val="0059421C"/>
    <w:rsid w:val="005A22DE"/>
    <w:rsid w:val="005A48C4"/>
    <w:rsid w:val="005B2903"/>
    <w:rsid w:val="005B37E8"/>
    <w:rsid w:val="005C0854"/>
    <w:rsid w:val="005D6364"/>
    <w:rsid w:val="005D746C"/>
    <w:rsid w:val="005D748F"/>
    <w:rsid w:val="005D7EE6"/>
    <w:rsid w:val="005E3ADF"/>
    <w:rsid w:val="005F58D1"/>
    <w:rsid w:val="005F6C3D"/>
    <w:rsid w:val="005F6DFF"/>
    <w:rsid w:val="005F6FE5"/>
    <w:rsid w:val="006013B8"/>
    <w:rsid w:val="00601EA4"/>
    <w:rsid w:val="006041D5"/>
    <w:rsid w:val="006042FF"/>
    <w:rsid w:val="006044CF"/>
    <w:rsid w:val="00607FA7"/>
    <w:rsid w:val="0062456E"/>
    <w:rsid w:val="006317BF"/>
    <w:rsid w:val="00632B15"/>
    <w:rsid w:val="00633AA1"/>
    <w:rsid w:val="00634F0D"/>
    <w:rsid w:val="00636AC5"/>
    <w:rsid w:val="00647A16"/>
    <w:rsid w:val="00650945"/>
    <w:rsid w:val="0065649D"/>
    <w:rsid w:val="006614AF"/>
    <w:rsid w:val="00663092"/>
    <w:rsid w:val="0066346A"/>
    <w:rsid w:val="006656B7"/>
    <w:rsid w:val="006662BC"/>
    <w:rsid w:val="00667971"/>
    <w:rsid w:val="006721C4"/>
    <w:rsid w:val="00672C7D"/>
    <w:rsid w:val="006732CE"/>
    <w:rsid w:val="006758CD"/>
    <w:rsid w:val="00675B9A"/>
    <w:rsid w:val="00686983"/>
    <w:rsid w:val="00687066"/>
    <w:rsid w:val="00691FDD"/>
    <w:rsid w:val="006A2B2E"/>
    <w:rsid w:val="006A5F93"/>
    <w:rsid w:val="006B2220"/>
    <w:rsid w:val="006B363D"/>
    <w:rsid w:val="006B3B5D"/>
    <w:rsid w:val="006B41AB"/>
    <w:rsid w:val="006B4D41"/>
    <w:rsid w:val="006B5694"/>
    <w:rsid w:val="006C163F"/>
    <w:rsid w:val="006C3F69"/>
    <w:rsid w:val="006C4426"/>
    <w:rsid w:val="006D069F"/>
    <w:rsid w:val="006D45B6"/>
    <w:rsid w:val="006F150A"/>
    <w:rsid w:val="006F2D05"/>
    <w:rsid w:val="00703E4D"/>
    <w:rsid w:val="007173E6"/>
    <w:rsid w:val="00723506"/>
    <w:rsid w:val="007300EC"/>
    <w:rsid w:val="007315E8"/>
    <w:rsid w:val="00733ABD"/>
    <w:rsid w:val="00733C96"/>
    <w:rsid w:val="007355E8"/>
    <w:rsid w:val="00735A6B"/>
    <w:rsid w:val="00740A1A"/>
    <w:rsid w:val="00754214"/>
    <w:rsid w:val="00761F0E"/>
    <w:rsid w:val="00770D8E"/>
    <w:rsid w:val="00780F1F"/>
    <w:rsid w:val="007819BA"/>
    <w:rsid w:val="007854F7"/>
    <w:rsid w:val="007879B7"/>
    <w:rsid w:val="00792F3C"/>
    <w:rsid w:val="007958E9"/>
    <w:rsid w:val="00795F32"/>
    <w:rsid w:val="00797324"/>
    <w:rsid w:val="007A14CF"/>
    <w:rsid w:val="007C168D"/>
    <w:rsid w:val="007C1707"/>
    <w:rsid w:val="007D332B"/>
    <w:rsid w:val="007D4104"/>
    <w:rsid w:val="007D7C59"/>
    <w:rsid w:val="007E5F95"/>
    <w:rsid w:val="007F3E5C"/>
    <w:rsid w:val="007F6E47"/>
    <w:rsid w:val="0080067B"/>
    <w:rsid w:val="00812684"/>
    <w:rsid w:val="00813B97"/>
    <w:rsid w:val="00813D3A"/>
    <w:rsid w:val="00817B0B"/>
    <w:rsid w:val="008202F7"/>
    <w:rsid w:val="008330A9"/>
    <w:rsid w:val="008366F5"/>
    <w:rsid w:val="008525BD"/>
    <w:rsid w:val="0085404E"/>
    <w:rsid w:val="00855C31"/>
    <w:rsid w:val="008673DC"/>
    <w:rsid w:val="0087362F"/>
    <w:rsid w:val="0087449E"/>
    <w:rsid w:val="00885CAF"/>
    <w:rsid w:val="008923B2"/>
    <w:rsid w:val="008A31CF"/>
    <w:rsid w:val="008A6453"/>
    <w:rsid w:val="008B07A5"/>
    <w:rsid w:val="008B1F29"/>
    <w:rsid w:val="008C29C5"/>
    <w:rsid w:val="008C3D7B"/>
    <w:rsid w:val="008D022A"/>
    <w:rsid w:val="008D27C3"/>
    <w:rsid w:val="008D284D"/>
    <w:rsid w:val="008E4EE5"/>
    <w:rsid w:val="008F0A2E"/>
    <w:rsid w:val="00926204"/>
    <w:rsid w:val="00930601"/>
    <w:rsid w:val="0093609A"/>
    <w:rsid w:val="009406BE"/>
    <w:rsid w:val="00952405"/>
    <w:rsid w:val="00954FE1"/>
    <w:rsid w:val="009661FC"/>
    <w:rsid w:val="0096738E"/>
    <w:rsid w:val="00967851"/>
    <w:rsid w:val="009727F8"/>
    <w:rsid w:val="00974F88"/>
    <w:rsid w:val="009803B0"/>
    <w:rsid w:val="0098388D"/>
    <w:rsid w:val="00984A85"/>
    <w:rsid w:val="00986345"/>
    <w:rsid w:val="0098724F"/>
    <w:rsid w:val="00996680"/>
    <w:rsid w:val="009A0457"/>
    <w:rsid w:val="009A045D"/>
    <w:rsid w:val="009A5105"/>
    <w:rsid w:val="009B0540"/>
    <w:rsid w:val="009C14C1"/>
    <w:rsid w:val="009C6B45"/>
    <w:rsid w:val="009D713C"/>
    <w:rsid w:val="009E0F75"/>
    <w:rsid w:val="009E3349"/>
    <w:rsid w:val="009E7118"/>
    <w:rsid w:val="009E711A"/>
    <w:rsid w:val="009F098E"/>
    <w:rsid w:val="009F1EC2"/>
    <w:rsid w:val="009F61E2"/>
    <w:rsid w:val="00A02C94"/>
    <w:rsid w:val="00A06988"/>
    <w:rsid w:val="00A07FE3"/>
    <w:rsid w:val="00A169EC"/>
    <w:rsid w:val="00A22395"/>
    <w:rsid w:val="00A2427E"/>
    <w:rsid w:val="00A37D4D"/>
    <w:rsid w:val="00A37ECF"/>
    <w:rsid w:val="00A37FCE"/>
    <w:rsid w:val="00A5685A"/>
    <w:rsid w:val="00A60B90"/>
    <w:rsid w:val="00A66706"/>
    <w:rsid w:val="00A72917"/>
    <w:rsid w:val="00A81B23"/>
    <w:rsid w:val="00A82FE6"/>
    <w:rsid w:val="00A83BD9"/>
    <w:rsid w:val="00A849A4"/>
    <w:rsid w:val="00A865F5"/>
    <w:rsid w:val="00A87220"/>
    <w:rsid w:val="00A87927"/>
    <w:rsid w:val="00A90F61"/>
    <w:rsid w:val="00A95771"/>
    <w:rsid w:val="00A9715A"/>
    <w:rsid w:val="00AA0C77"/>
    <w:rsid w:val="00AA0E25"/>
    <w:rsid w:val="00AA4F27"/>
    <w:rsid w:val="00AB1515"/>
    <w:rsid w:val="00AB2998"/>
    <w:rsid w:val="00AB2A8C"/>
    <w:rsid w:val="00AB61F6"/>
    <w:rsid w:val="00AB7268"/>
    <w:rsid w:val="00AB7FE2"/>
    <w:rsid w:val="00AC2438"/>
    <w:rsid w:val="00AC674B"/>
    <w:rsid w:val="00AD13C4"/>
    <w:rsid w:val="00AD27B1"/>
    <w:rsid w:val="00AD4006"/>
    <w:rsid w:val="00AD4BE5"/>
    <w:rsid w:val="00AD7397"/>
    <w:rsid w:val="00AE1588"/>
    <w:rsid w:val="00AF09FD"/>
    <w:rsid w:val="00AF0A35"/>
    <w:rsid w:val="00B0075A"/>
    <w:rsid w:val="00B134D6"/>
    <w:rsid w:val="00B2156C"/>
    <w:rsid w:val="00B247BF"/>
    <w:rsid w:val="00B266C4"/>
    <w:rsid w:val="00B30D1F"/>
    <w:rsid w:val="00B35045"/>
    <w:rsid w:val="00B40DFA"/>
    <w:rsid w:val="00B46905"/>
    <w:rsid w:val="00B55DD3"/>
    <w:rsid w:val="00B5647F"/>
    <w:rsid w:val="00B6295A"/>
    <w:rsid w:val="00B64897"/>
    <w:rsid w:val="00B64A59"/>
    <w:rsid w:val="00B74BDD"/>
    <w:rsid w:val="00B82928"/>
    <w:rsid w:val="00B912C6"/>
    <w:rsid w:val="00B9510E"/>
    <w:rsid w:val="00B965D1"/>
    <w:rsid w:val="00BA44CE"/>
    <w:rsid w:val="00BB6F77"/>
    <w:rsid w:val="00BC5DDD"/>
    <w:rsid w:val="00BC7F2C"/>
    <w:rsid w:val="00BD221A"/>
    <w:rsid w:val="00BD230B"/>
    <w:rsid w:val="00BD3073"/>
    <w:rsid w:val="00BD5FED"/>
    <w:rsid w:val="00BE17B7"/>
    <w:rsid w:val="00BE2EA7"/>
    <w:rsid w:val="00BE4FC2"/>
    <w:rsid w:val="00BE6398"/>
    <w:rsid w:val="00BF0F56"/>
    <w:rsid w:val="00BF215C"/>
    <w:rsid w:val="00BF7617"/>
    <w:rsid w:val="00C03F4B"/>
    <w:rsid w:val="00C11B93"/>
    <w:rsid w:val="00C20ABB"/>
    <w:rsid w:val="00C347AB"/>
    <w:rsid w:val="00C548C6"/>
    <w:rsid w:val="00C55F4F"/>
    <w:rsid w:val="00C64FB7"/>
    <w:rsid w:val="00C664E2"/>
    <w:rsid w:val="00C668E5"/>
    <w:rsid w:val="00C77679"/>
    <w:rsid w:val="00C8507D"/>
    <w:rsid w:val="00CA09B9"/>
    <w:rsid w:val="00CA09DC"/>
    <w:rsid w:val="00CA1DCC"/>
    <w:rsid w:val="00CA5FDC"/>
    <w:rsid w:val="00CA6123"/>
    <w:rsid w:val="00CA66A8"/>
    <w:rsid w:val="00CA7269"/>
    <w:rsid w:val="00CB14F4"/>
    <w:rsid w:val="00CB640C"/>
    <w:rsid w:val="00CB7AF8"/>
    <w:rsid w:val="00CC1D0F"/>
    <w:rsid w:val="00CC23DE"/>
    <w:rsid w:val="00CC5B13"/>
    <w:rsid w:val="00CC736D"/>
    <w:rsid w:val="00CD0FB2"/>
    <w:rsid w:val="00CE213A"/>
    <w:rsid w:val="00CE24B5"/>
    <w:rsid w:val="00CE3602"/>
    <w:rsid w:val="00CF5977"/>
    <w:rsid w:val="00D01FE4"/>
    <w:rsid w:val="00D0309D"/>
    <w:rsid w:val="00D0711B"/>
    <w:rsid w:val="00D26172"/>
    <w:rsid w:val="00D37F54"/>
    <w:rsid w:val="00D40488"/>
    <w:rsid w:val="00D42E4C"/>
    <w:rsid w:val="00D4318B"/>
    <w:rsid w:val="00D438A5"/>
    <w:rsid w:val="00D43DF3"/>
    <w:rsid w:val="00D44C5E"/>
    <w:rsid w:val="00D460CB"/>
    <w:rsid w:val="00D50527"/>
    <w:rsid w:val="00D6032A"/>
    <w:rsid w:val="00D61C9E"/>
    <w:rsid w:val="00D6534E"/>
    <w:rsid w:val="00D70D72"/>
    <w:rsid w:val="00D77608"/>
    <w:rsid w:val="00D84BB8"/>
    <w:rsid w:val="00D94743"/>
    <w:rsid w:val="00DA3F82"/>
    <w:rsid w:val="00DB2001"/>
    <w:rsid w:val="00DB695A"/>
    <w:rsid w:val="00DB6B6E"/>
    <w:rsid w:val="00DC1772"/>
    <w:rsid w:val="00DC1EB7"/>
    <w:rsid w:val="00DC36C0"/>
    <w:rsid w:val="00DD5CCB"/>
    <w:rsid w:val="00DE0B28"/>
    <w:rsid w:val="00DE2C40"/>
    <w:rsid w:val="00DE587B"/>
    <w:rsid w:val="00DF552E"/>
    <w:rsid w:val="00DF7D8F"/>
    <w:rsid w:val="00E02439"/>
    <w:rsid w:val="00E03C1E"/>
    <w:rsid w:val="00E067BF"/>
    <w:rsid w:val="00E07CE8"/>
    <w:rsid w:val="00E14570"/>
    <w:rsid w:val="00E14F71"/>
    <w:rsid w:val="00E22B3B"/>
    <w:rsid w:val="00E22C71"/>
    <w:rsid w:val="00E252FF"/>
    <w:rsid w:val="00E345BE"/>
    <w:rsid w:val="00E4438C"/>
    <w:rsid w:val="00E4475B"/>
    <w:rsid w:val="00E47D4A"/>
    <w:rsid w:val="00E510D8"/>
    <w:rsid w:val="00E76506"/>
    <w:rsid w:val="00E76911"/>
    <w:rsid w:val="00E80850"/>
    <w:rsid w:val="00E81144"/>
    <w:rsid w:val="00E86B99"/>
    <w:rsid w:val="00E91A87"/>
    <w:rsid w:val="00E940E8"/>
    <w:rsid w:val="00E9653B"/>
    <w:rsid w:val="00EA11AE"/>
    <w:rsid w:val="00EB113A"/>
    <w:rsid w:val="00EB1DBF"/>
    <w:rsid w:val="00EB272F"/>
    <w:rsid w:val="00EB3494"/>
    <w:rsid w:val="00EB4B3B"/>
    <w:rsid w:val="00EB5587"/>
    <w:rsid w:val="00EC03A5"/>
    <w:rsid w:val="00EC6C51"/>
    <w:rsid w:val="00EC78C5"/>
    <w:rsid w:val="00ED28CC"/>
    <w:rsid w:val="00ED30E7"/>
    <w:rsid w:val="00ED4C83"/>
    <w:rsid w:val="00ED5D29"/>
    <w:rsid w:val="00EE4FDF"/>
    <w:rsid w:val="00EF26AB"/>
    <w:rsid w:val="00EF3BB8"/>
    <w:rsid w:val="00EF6325"/>
    <w:rsid w:val="00EF704F"/>
    <w:rsid w:val="00F01212"/>
    <w:rsid w:val="00F01BCD"/>
    <w:rsid w:val="00F12461"/>
    <w:rsid w:val="00F22A1A"/>
    <w:rsid w:val="00F23A0F"/>
    <w:rsid w:val="00F25170"/>
    <w:rsid w:val="00F30BE7"/>
    <w:rsid w:val="00F373E8"/>
    <w:rsid w:val="00F41279"/>
    <w:rsid w:val="00F41A60"/>
    <w:rsid w:val="00F50878"/>
    <w:rsid w:val="00F52037"/>
    <w:rsid w:val="00F6726D"/>
    <w:rsid w:val="00F67F33"/>
    <w:rsid w:val="00F711CC"/>
    <w:rsid w:val="00F82331"/>
    <w:rsid w:val="00F83F7E"/>
    <w:rsid w:val="00F86FAC"/>
    <w:rsid w:val="00F9638A"/>
    <w:rsid w:val="00FA3981"/>
    <w:rsid w:val="00FA41D0"/>
    <w:rsid w:val="00FA4A28"/>
    <w:rsid w:val="00FB1042"/>
    <w:rsid w:val="00FB2A97"/>
    <w:rsid w:val="00FB4C0A"/>
    <w:rsid w:val="00FB602E"/>
    <w:rsid w:val="00FC7F28"/>
    <w:rsid w:val="00FD15F9"/>
    <w:rsid w:val="00FD4159"/>
    <w:rsid w:val="00FE2A28"/>
    <w:rsid w:val="00FE5AE8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82E88"/>
  <w15:docId w15:val="{F6116CAB-3B71-4BE4-A026-888266A7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E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315E8"/>
    <w:pPr>
      <w:keepNext/>
      <w:ind w:left="1440"/>
      <w:outlineLvl w:val="0"/>
    </w:pPr>
    <w:rPr>
      <w:rFonts w:ascii="Futura Bk BT" w:hAnsi="Futura Bk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315E8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66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280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Moab Irrigation District #20</vt:lpstr>
    </vt:vector>
  </TitlesOfParts>
  <Company>Moab Irrigation Dist. #20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Moab Irrigation District #20</dc:title>
  <dc:creator>Sharon</dc:creator>
  <cp:lastModifiedBy>Jeanette Radmer</cp:lastModifiedBy>
  <cp:revision>10</cp:revision>
  <cp:lastPrinted>2025-07-09T18:01:00Z</cp:lastPrinted>
  <dcterms:created xsi:type="dcterms:W3CDTF">2025-10-17T14:08:00Z</dcterms:created>
  <dcterms:modified xsi:type="dcterms:W3CDTF">2025-10-17T14:16:00Z</dcterms:modified>
</cp:coreProperties>
</file>