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70" w:rsidRPr="007F4AE3" w:rsidRDefault="00675870" w:rsidP="008C042F">
      <w:pPr>
        <w:ind w:right="256"/>
        <w:jc w:val="center"/>
        <w:rPr>
          <w:rFonts w:ascii="Albertus Extra Bold" w:hAnsi="Albertus Extra Bold"/>
          <w:b/>
          <w:i/>
          <w:sz w:val="22"/>
          <w:szCs w:val="22"/>
        </w:rPr>
      </w:pPr>
      <w:r w:rsidRPr="008C042F">
        <w:rPr>
          <w:rFonts w:ascii="Arial" w:hAnsi="Arial" w:cs="Arial"/>
          <w:b/>
          <w:sz w:val="22"/>
          <w:szCs w:val="22"/>
        </w:rPr>
        <w:t xml:space="preserve"> All visitors must be U.S. citizens</w:t>
      </w:r>
      <w:r w:rsidR="004A2DA9" w:rsidRPr="008C042F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leGrid"/>
        <w:tblW w:w="10885" w:type="dxa"/>
        <w:tblLayout w:type="fixed"/>
        <w:tblLook w:val="00A0" w:firstRow="1" w:lastRow="0" w:firstColumn="1" w:lastColumn="0" w:noHBand="0" w:noVBand="0"/>
      </w:tblPr>
      <w:tblGrid>
        <w:gridCol w:w="2154"/>
        <w:gridCol w:w="2072"/>
        <w:gridCol w:w="1175"/>
        <w:gridCol w:w="1881"/>
        <w:gridCol w:w="3603"/>
      </w:tblGrid>
      <w:tr w:rsidR="00D84D85" w:rsidRPr="00914248" w:rsidTr="008C042F">
        <w:tc>
          <w:tcPr>
            <w:tcW w:w="4226" w:type="dxa"/>
            <w:gridSpan w:val="2"/>
            <w:shd w:val="clear" w:color="auto" w:fill="D9D9D9" w:themeFill="background1" w:themeFillShade="D9"/>
          </w:tcPr>
          <w:p w:rsidR="00D84D85" w:rsidRPr="00C67C95" w:rsidRDefault="00D84D85" w:rsidP="009142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7C95">
              <w:rPr>
                <w:rFonts w:ascii="Arial" w:hAnsi="Arial" w:cs="Arial"/>
                <w:b/>
                <w:sz w:val="22"/>
                <w:szCs w:val="22"/>
              </w:rPr>
              <w:t>Visitor Identification</w:t>
            </w:r>
          </w:p>
          <w:p w:rsidR="00D84D85" w:rsidRPr="00914248" w:rsidRDefault="00D84D85" w:rsidP="00914248">
            <w:pPr>
              <w:jc w:val="center"/>
              <w:rPr>
                <w:rFonts w:ascii="Arial" w:hAnsi="Arial" w:cs="Arial"/>
                <w:b/>
              </w:rPr>
            </w:pPr>
            <w:r w:rsidRPr="00C67C95">
              <w:rPr>
                <w:rFonts w:ascii="Arial" w:hAnsi="Arial" w:cs="Arial"/>
                <w:b/>
                <w:sz w:val="22"/>
                <w:szCs w:val="22"/>
              </w:rPr>
              <w:t>Full Name:  Last, First, Middle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Initial </w:t>
            </w:r>
          </w:p>
        </w:tc>
        <w:tc>
          <w:tcPr>
            <w:tcW w:w="3056" w:type="dxa"/>
            <w:gridSpan w:val="2"/>
            <w:shd w:val="clear" w:color="auto" w:fill="D9D9D9" w:themeFill="background1" w:themeFillShade="D9"/>
            <w:vAlign w:val="center"/>
          </w:tcPr>
          <w:p w:rsidR="00D84D85" w:rsidRPr="00C67C95" w:rsidRDefault="00D84D85" w:rsidP="00B36B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3C8D">
              <w:rPr>
                <w:rFonts w:ascii="Arial" w:hAnsi="Arial" w:cs="Arial"/>
                <w:b/>
                <w:sz w:val="22"/>
                <w:szCs w:val="22"/>
              </w:rPr>
              <w:t>Company Name</w:t>
            </w:r>
            <w:r w:rsidRPr="00873C8D" w:rsidDel="00873C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03" w:type="dxa"/>
            <w:shd w:val="clear" w:color="auto" w:fill="D9D9D9" w:themeFill="background1" w:themeFillShade="D9"/>
            <w:vAlign w:val="center"/>
          </w:tcPr>
          <w:p w:rsidR="00D84D85" w:rsidRPr="00C67C95" w:rsidRDefault="00D84D85" w:rsidP="00873C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Company Address</w:t>
            </w:r>
          </w:p>
        </w:tc>
      </w:tr>
      <w:bookmarkStart w:id="0" w:name="Text43"/>
      <w:tr w:rsidR="00D84D85" w:rsidRPr="00914248" w:rsidTr="008C042F">
        <w:trPr>
          <w:trHeight w:val="483"/>
        </w:trPr>
        <w:tc>
          <w:tcPr>
            <w:tcW w:w="4226" w:type="dxa"/>
            <w:gridSpan w:val="2"/>
          </w:tcPr>
          <w:p w:rsidR="00D84D85" w:rsidRPr="007F4AE3" w:rsidRDefault="00D84D85" w:rsidP="000D2E3E">
            <w:pPr>
              <w:rPr>
                <w:rFonts w:ascii="Arial" w:hAnsi="Arial" w:cs="Arial"/>
                <w:sz w:val="20"/>
                <w:szCs w:val="20"/>
              </w:rPr>
            </w:pP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56" w:type="dxa"/>
            <w:gridSpan w:val="2"/>
          </w:tcPr>
          <w:p w:rsidR="00D84D85" w:rsidRPr="00914248" w:rsidRDefault="00D84D85" w:rsidP="000D2E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3" w:type="dxa"/>
          </w:tcPr>
          <w:p w:rsidR="00D84D85" w:rsidRPr="00914248" w:rsidRDefault="00D84D85" w:rsidP="000D2E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2F9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Start w:id="1" w:name="Text10"/>
      <w:tr w:rsidR="00D84D85" w:rsidRPr="00914248" w:rsidTr="008C042F">
        <w:trPr>
          <w:trHeight w:val="483"/>
        </w:trPr>
        <w:tc>
          <w:tcPr>
            <w:tcW w:w="4226" w:type="dxa"/>
            <w:gridSpan w:val="2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56" w:type="dxa"/>
            <w:gridSpan w:val="2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3" w:type="dxa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2F9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84D85" w:rsidRPr="00914248" w:rsidTr="008C042F">
        <w:trPr>
          <w:trHeight w:val="483"/>
        </w:trPr>
        <w:tc>
          <w:tcPr>
            <w:tcW w:w="4226" w:type="dxa"/>
            <w:gridSpan w:val="2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91424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56" w:type="dxa"/>
            <w:gridSpan w:val="2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3" w:type="dxa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2F9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84D85" w:rsidRPr="00914248" w:rsidTr="008C042F">
        <w:trPr>
          <w:trHeight w:val="483"/>
        </w:trPr>
        <w:tc>
          <w:tcPr>
            <w:tcW w:w="4226" w:type="dxa"/>
            <w:gridSpan w:val="2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91424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56" w:type="dxa"/>
            <w:gridSpan w:val="2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3" w:type="dxa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2F9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84D85" w:rsidRPr="00914248" w:rsidTr="008C042F">
        <w:trPr>
          <w:trHeight w:val="483"/>
        </w:trPr>
        <w:tc>
          <w:tcPr>
            <w:tcW w:w="4226" w:type="dxa"/>
            <w:gridSpan w:val="2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56" w:type="dxa"/>
            <w:gridSpan w:val="2"/>
          </w:tcPr>
          <w:p w:rsidR="00D84D85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3" w:type="dxa"/>
          </w:tcPr>
          <w:p w:rsidR="00D84D85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2F9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84D85" w:rsidRPr="00914248" w:rsidTr="008C042F">
        <w:trPr>
          <w:trHeight w:val="483"/>
        </w:trPr>
        <w:tc>
          <w:tcPr>
            <w:tcW w:w="4226" w:type="dxa"/>
            <w:gridSpan w:val="2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56" w:type="dxa"/>
            <w:gridSpan w:val="2"/>
          </w:tcPr>
          <w:p w:rsidR="00D84D85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3" w:type="dxa"/>
          </w:tcPr>
          <w:p w:rsidR="00D84D85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2F9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82F9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84D85" w:rsidRPr="00914248" w:rsidTr="008C042F">
        <w:trPr>
          <w:trHeight w:val="404"/>
        </w:trPr>
        <w:tc>
          <w:tcPr>
            <w:tcW w:w="4226" w:type="dxa"/>
            <w:gridSpan w:val="2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520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56" w:type="dxa"/>
            <w:gridSpan w:val="2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3" w:type="dxa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91424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D84D85" w:rsidRPr="00914248" w:rsidTr="008C042F">
        <w:trPr>
          <w:trHeight w:val="359"/>
        </w:trPr>
        <w:tc>
          <w:tcPr>
            <w:tcW w:w="4226" w:type="dxa"/>
            <w:gridSpan w:val="2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520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56" w:type="dxa"/>
            <w:gridSpan w:val="2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3" w:type="dxa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91424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D84D85" w:rsidRPr="00914248" w:rsidTr="008C042F">
        <w:trPr>
          <w:trHeight w:val="350"/>
        </w:trPr>
        <w:tc>
          <w:tcPr>
            <w:tcW w:w="4226" w:type="dxa"/>
            <w:gridSpan w:val="2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520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56" w:type="dxa"/>
            <w:gridSpan w:val="2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3" w:type="dxa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91424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D84D85" w:rsidRPr="00914248" w:rsidTr="008C042F">
        <w:trPr>
          <w:trHeight w:val="350"/>
        </w:trPr>
        <w:tc>
          <w:tcPr>
            <w:tcW w:w="4226" w:type="dxa"/>
            <w:gridSpan w:val="2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520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56" w:type="dxa"/>
            <w:gridSpan w:val="2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3" w:type="dxa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84D85" w:rsidRPr="00914248" w:rsidTr="008C042F">
        <w:trPr>
          <w:trHeight w:val="350"/>
        </w:trPr>
        <w:tc>
          <w:tcPr>
            <w:tcW w:w="4226" w:type="dxa"/>
            <w:gridSpan w:val="2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520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56" w:type="dxa"/>
            <w:gridSpan w:val="2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3" w:type="dxa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84D85" w:rsidRPr="00914248" w:rsidTr="008C042F">
        <w:trPr>
          <w:trHeight w:val="386"/>
        </w:trPr>
        <w:tc>
          <w:tcPr>
            <w:tcW w:w="4226" w:type="dxa"/>
            <w:gridSpan w:val="2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520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520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56" w:type="dxa"/>
            <w:gridSpan w:val="2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3" w:type="dxa"/>
          </w:tcPr>
          <w:p w:rsidR="00D84D85" w:rsidRPr="00914248" w:rsidRDefault="00D84D85" w:rsidP="00B36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Pr="0091424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021831" w:rsidRPr="00914248" w:rsidTr="008C042F">
        <w:trPr>
          <w:trHeight w:val="278"/>
        </w:trPr>
        <w:tc>
          <w:tcPr>
            <w:tcW w:w="2154" w:type="dxa"/>
            <w:shd w:val="clear" w:color="auto" w:fill="D9D9D9" w:themeFill="background1" w:themeFillShade="D9"/>
          </w:tcPr>
          <w:p w:rsidR="00021831" w:rsidRPr="00C67C95" w:rsidRDefault="00021831" w:rsidP="000218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6768">
              <w:rPr>
                <w:rFonts w:ascii="Arial" w:hAnsi="Arial" w:cs="Arial"/>
                <w:b/>
                <w:sz w:val="20"/>
                <w:szCs w:val="22"/>
              </w:rPr>
              <w:t>Date(s) of Visit</w:t>
            </w:r>
          </w:p>
        </w:tc>
        <w:tc>
          <w:tcPr>
            <w:tcW w:w="8731" w:type="dxa"/>
            <w:gridSpan w:val="4"/>
          </w:tcPr>
          <w:p w:rsidR="00021831" w:rsidRPr="00C67C95" w:rsidRDefault="00021831" w:rsidP="000D2E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B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21831" w:rsidRPr="00914248" w:rsidTr="008C042F">
        <w:tc>
          <w:tcPr>
            <w:tcW w:w="2154" w:type="dxa"/>
            <w:shd w:val="clear" w:color="auto" w:fill="D9D9D9" w:themeFill="background1" w:themeFillShade="D9"/>
          </w:tcPr>
          <w:p w:rsidR="00021831" w:rsidRPr="00C67C95" w:rsidRDefault="000218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248">
              <w:rPr>
                <w:rFonts w:ascii="Arial" w:hAnsi="Arial" w:cs="Arial"/>
                <w:b/>
                <w:sz w:val="18"/>
                <w:szCs w:val="18"/>
              </w:rPr>
              <w:t>Location</w:t>
            </w:r>
            <w:r w:rsidR="00D149EC">
              <w:rPr>
                <w:rFonts w:ascii="Arial" w:hAnsi="Arial" w:cs="Arial"/>
                <w:b/>
                <w:sz w:val="18"/>
                <w:szCs w:val="18"/>
              </w:rPr>
              <w:t>(s)/Facility(s) to be</w:t>
            </w:r>
            <w:r w:rsidRPr="00914248">
              <w:rPr>
                <w:rFonts w:ascii="Arial" w:hAnsi="Arial" w:cs="Arial"/>
                <w:b/>
                <w:sz w:val="18"/>
                <w:szCs w:val="18"/>
              </w:rPr>
              <w:t xml:space="preserve"> Visit</w:t>
            </w:r>
            <w:r w:rsidR="00D149EC">
              <w:rPr>
                <w:rFonts w:ascii="Arial" w:hAnsi="Arial" w:cs="Arial"/>
                <w:b/>
                <w:sz w:val="18"/>
                <w:szCs w:val="18"/>
              </w:rPr>
              <w:t>ed</w:t>
            </w:r>
          </w:p>
        </w:tc>
        <w:tc>
          <w:tcPr>
            <w:tcW w:w="8731" w:type="dxa"/>
            <w:gridSpan w:val="4"/>
          </w:tcPr>
          <w:p w:rsidR="00021831" w:rsidRPr="00C67C95" w:rsidRDefault="00021831" w:rsidP="000D2E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21831" w:rsidRPr="00914248" w:rsidTr="008C042F">
        <w:trPr>
          <w:trHeight w:val="890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21831" w:rsidRPr="00C67C95" w:rsidRDefault="000218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248">
              <w:rPr>
                <w:rFonts w:ascii="Arial" w:hAnsi="Arial" w:cs="Arial"/>
                <w:b/>
                <w:sz w:val="20"/>
                <w:szCs w:val="20"/>
              </w:rPr>
              <w:t>Purpose of Visit</w:t>
            </w:r>
          </w:p>
        </w:tc>
        <w:tc>
          <w:tcPr>
            <w:tcW w:w="8731" w:type="dxa"/>
            <w:gridSpan w:val="4"/>
          </w:tcPr>
          <w:p w:rsidR="00021831" w:rsidRPr="00C67C95" w:rsidRDefault="00021831" w:rsidP="000D2E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149EC" w:rsidRPr="00914248" w:rsidTr="00906768">
        <w:tc>
          <w:tcPr>
            <w:tcW w:w="10885" w:type="dxa"/>
            <w:gridSpan w:val="5"/>
            <w:shd w:val="clear" w:color="auto" w:fill="D9D9D9" w:themeFill="background1" w:themeFillShade="D9"/>
            <w:vAlign w:val="center"/>
          </w:tcPr>
          <w:p w:rsidR="00D149EC" w:rsidRPr="00C67C95" w:rsidRDefault="00512A06" w:rsidP="009067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Approvals</w:t>
            </w:r>
          </w:p>
        </w:tc>
      </w:tr>
      <w:tr w:rsidR="00021831" w:rsidRPr="00914248" w:rsidTr="008C042F">
        <w:trPr>
          <w:trHeight w:val="381"/>
        </w:trPr>
        <w:tc>
          <w:tcPr>
            <w:tcW w:w="5401" w:type="dxa"/>
            <w:gridSpan w:val="3"/>
          </w:tcPr>
          <w:p w:rsidR="00021831" w:rsidRPr="00914248" w:rsidRDefault="00021831" w:rsidP="000D2E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91424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2E3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1424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484" w:type="dxa"/>
            <w:gridSpan w:val="2"/>
            <w:vAlign w:val="center"/>
          </w:tcPr>
          <w:p w:rsidR="00021831" w:rsidRPr="00914248" w:rsidRDefault="00021831" w:rsidP="009067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9" w:name="Text35"/>
          </w:p>
          <w:bookmarkEnd w:id="9"/>
          <w:p w:rsidR="00021831" w:rsidRPr="00914248" w:rsidRDefault="005506A1" w:rsidP="009067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</w:t>
            </w:r>
            <w:r w:rsidR="00D149EC" w:rsidRPr="00931D19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</w:t>
            </w:r>
          </w:p>
        </w:tc>
      </w:tr>
      <w:tr w:rsidR="00D149EC" w:rsidRPr="00914248" w:rsidTr="008C042F">
        <w:trPr>
          <w:trHeight w:val="197"/>
        </w:trPr>
        <w:tc>
          <w:tcPr>
            <w:tcW w:w="5401" w:type="dxa"/>
            <w:gridSpan w:val="3"/>
            <w:shd w:val="clear" w:color="auto" w:fill="D9D9D9" w:themeFill="background1" w:themeFillShade="D9"/>
            <w:vAlign w:val="bottom"/>
          </w:tcPr>
          <w:p w:rsidR="00D149EC" w:rsidRDefault="00512A06" w:rsidP="00D84D8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Sponsor</w:t>
            </w:r>
            <w:r w:rsidR="00D149EC" w:rsidRPr="00931D19">
              <w:rPr>
                <w:rFonts w:ascii="Arial" w:hAnsi="Arial" w:cs="Arial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5484" w:type="dxa"/>
            <w:gridSpan w:val="2"/>
            <w:shd w:val="clear" w:color="auto" w:fill="D9D9D9" w:themeFill="background1" w:themeFillShade="D9"/>
            <w:vAlign w:val="bottom"/>
          </w:tcPr>
          <w:p w:rsidR="00D149EC" w:rsidRDefault="00512A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Sponsor </w:t>
            </w:r>
            <w:r w:rsidR="00D149EC" w:rsidRPr="00931D19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="00D149EC" w:rsidRPr="00914248" w:rsidDel="00D149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12A06" w:rsidRPr="00914248" w:rsidTr="008C042F">
        <w:trPr>
          <w:trHeight w:val="450"/>
        </w:trPr>
        <w:tc>
          <w:tcPr>
            <w:tcW w:w="5401" w:type="dxa"/>
            <w:gridSpan w:val="3"/>
            <w:vAlign w:val="bottom"/>
          </w:tcPr>
          <w:p w:rsidR="00512A06" w:rsidRPr="00C67C95" w:rsidRDefault="00512A06" w:rsidP="00906768">
            <w:pPr>
              <w:ind w:left="-90" w:right="2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lbertus Extra Bold" w:hAnsi="Albertus Extra Bol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84" w:type="dxa"/>
            <w:gridSpan w:val="2"/>
            <w:vAlign w:val="bottom"/>
          </w:tcPr>
          <w:p w:rsidR="00512A06" w:rsidRPr="008C042F" w:rsidRDefault="00512A06" w:rsidP="00512A06">
            <w:pPr>
              <w:ind w:right="2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Pr="008C042F">
              <w:rPr>
                <w:rFonts w:ascii="Arial" w:hAnsi="Arial" w:cs="Arial"/>
                <w:b/>
                <w:sz w:val="18"/>
                <w:szCs w:val="18"/>
              </w:rPr>
              <w:t xml:space="preserve">Date:                              </w:t>
            </w:r>
          </w:p>
        </w:tc>
      </w:tr>
      <w:tr w:rsidR="00512A06" w:rsidRPr="00914248" w:rsidTr="008C042F">
        <w:trPr>
          <w:trHeight w:val="323"/>
        </w:trPr>
        <w:tc>
          <w:tcPr>
            <w:tcW w:w="5401" w:type="dxa"/>
            <w:gridSpan w:val="3"/>
          </w:tcPr>
          <w:p w:rsidR="00512A06" w:rsidRPr="008C042F" w:rsidDel="00512A06" w:rsidRDefault="00512A06" w:rsidP="00D84D85">
            <w:pPr>
              <w:ind w:left="-90" w:right="2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42F">
              <w:rPr>
                <w:rFonts w:ascii="Arial" w:hAnsi="Arial" w:cs="Arial"/>
                <w:b/>
                <w:sz w:val="18"/>
                <w:szCs w:val="18"/>
              </w:rPr>
              <w:t>Authorized Personnel Name</w:t>
            </w:r>
          </w:p>
        </w:tc>
        <w:tc>
          <w:tcPr>
            <w:tcW w:w="5484" w:type="dxa"/>
            <w:gridSpan w:val="2"/>
          </w:tcPr>
          <w:p w:rsidR="00512A06" w:rsidRPr="008C042F" w:rsidRDefault="00512A06">
            <w:pPr>
              <w:ind w:right="2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042F">
              <w:rPr>
                <w:rFonts w:ascii="Arial" w:hAnsi="Arial" w:cs="Arial"/>
                <w:b/>
                <w:sz w:val="18"/>
                <w:szCs w:val="18"/>
              </w:rPr>
              <w:t>Authorized Personnel Signature</w:t>
            </w:r>
          </w:p>
        </w:tc>
      </w:tr>
      <w:tr w:rsidR="00512A06" w:rsidRPr="00914248" w:rsidTr="00FE7EF0">
        <w:trPr>
          <w:trHeight w:val="630"/>
        </w:trPr>
        <w:tc>
          <w:tcPr>
            <w:tcW w:w="10885" w:type="dxa"/>
            <w:gridSpan w:val="5"/>
            <w:vAlign w:val="bottom"/>
          </w:tcPr>
          <w:p w:rsidR="00512A06" w:rsidRPr="00BD63D6" w:rsidRDefault="00FE7EF0" w:rsidP="00512A06">
            <w:pPr>
              <w:ind w:right="2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By signing this form I hereby acknowledge the individual(s) listed have had their citizenship verified. </w:t>
            </w:r>
          </w:p>
        </w:tc>
      </w:tr>
      <w:tr w:rsidR="00FE7EF0" w:rsidRPr="00914248" w:rsidTr="00906768">
        <w:trPr>
          <w:trHeight w:val="960"/>
        </w:trPr>
        <w:tc>
          <w:tcPr>
            <w:tcW w:w="10885" w:type="dxa"/>
            <w:gridSpan w:val="5"/>
            <w:vAlign w:val="bottom"/>
          </w:tcPr>
          <w:p w:rsidR="00FE7EF0" w:rsidRDefault="00FE7EF0" w:rsidP="008C042F">
            <w:pPr>
              <w:ind w:right="2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3D6">
              <w:rPr>
                <w:rFonts w:ascii="Arial" w:hAnsi="Arial" w:cs="Arial"/>
                <w:b/>
                <w:sz w:val="20"/>
                <w:szCs w:val="20"/>
              </w:rPr>
              <w:t xml:space="preserve">SUBMIT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TO VISITOR CONTROL TWO BUSINESS DAYS PRIOR TO </w:t>
            </w:r>
            <w:r w:rsidRPr="00BD63D6">
              <w:rPr>
                <w:rFonts w:ascii="Arial" w:hAnsi="Arial" w:cs="Arial"/>
                <w:b/>
                <w:sz w:val="20"/>
                <w:szCs w:val="20"/>
              </w:rPr>
              <w:t>VISIT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(MON-FRI)</w:t>
            </w:r>
          </w:p>
          <w:p w:rsidR="00FE7EF0" w:rsidRDefault="00FE7EF0" w:rsidP="00FE7EF0">
            <w:pPr>
              <w:ind w:right="2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7EF0" w:rsidRPr="00BD63D6" w:rsidRDefault="00FE7EF0" w:rsidP="00FE7E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B54">
              <w:rPr>
                <w:rFonts w:ascii="Arial" w:hAnsi="Arial" w:cs="Arial"/>
                <w:b/>
                <w:sz w:val="22"/>
                <w:szCs w:val="22"/>
              </w:rPr>
              <w:t>Fax to: 740-</w:t>
            </w:r>
            <w:r w:rsidRPr="00931D19">
              <w:rPr>
                <w:rFonts w:ascii="Albertus Extra Bold" w:hAnsi="Albertus Extra Bold"/>
                <w:b/>
                <w:sz w:val="22"/>
                <w:szCs w:val="22"/>
              </w:rPr>
              <w:t>897-6273</w:t>
            </w:r>
            <w:r>
              <w:rPr>
                <w:rFonts w:ascii="Albertus Extra Bold" w:hAnsi="Albertus Extra Bold"/>
                <w:b/>
                <w:sz w:val="22"/>
                <w:szCs w:val="22"/>
              </w:rPr>
              <w:t xml:space="preserve"> or E-mail to:</w:t>
            </w:r>
            <w:r>
              <w:t xml:space="preserve"> </w:t>
            </w:r>
            <w:hyperlink r:id="rId11" w:history="1">
              <w:r w:rsidRPr="001D714A">
                <w:rPr>
                  <w:rStyle w:val="Hyperlink"/>
                  <w:rFonts w:ascii="Albertus Extra Bold" w:hAnsi="Albertus Extra Bold"/>
                  <w:b/>
                  <w:sz w:val="22"/>
                  <w:szCs w:val="22"/>
                </w:rPr>
                <w:t>visitorcontrol@ports.pppo.gov</w:t>
              </w:r>
            </w:hyperlink>
          </w:p>
        </w:tc>
      </w:tr>
    </w:tbl>
    <w:p w:rsidR="004E2101" w:rsidRDefault="001F4330" w:rsidP="00254C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</w:p>
    <w:p w:rsidR="00295603" w:rsidRDefault="00295603" w:rsidP="004E2101">
      <w:pPr>
        <w:ind w:firstLine="720"/>
        <w:rPr>
          <w:rFonts w:ascii="Arial" w:hAnsi="Arial" w:cs="Arial"/>
          <w:sz w:val="16"/>
          <w:szCs w:val="16"/>
        </w:rPr>
        <w:sectPr w:rsidR="00295603" w:rsidSect="007F4AE3">
          <w:headerReference w:type="default" r:id="rId12"/>
          <w:footerReference w:type="default" r:id="rId13"/>
          <w:pgSz w:w="12240" w:h="15840" w:code="1"/>
          <w:pgMar w:top="540" w:right="360" w:bottom="662" w:left="547" w:header="576" w:footer="720" w:gutter="0"/>
          <w:cols w:space="720"/>
          <w:docGrid w:linePitch="360"/>
        </w:sectPr>
      </w:pPr>
    </w:p>
    <w:p w:rsidR="00295603" w:rsidRDefault="008C042F" w:rsidP="007F4AE3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2A702E63" wp14:editId="2A702E64">
            <wp:extent cx="6648450" cy="5838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368" w:rsidRDefault="007E5368" w:rsidP="007F4AE3">
      <w:pPr>
        <w:jc w:val="center"/>
        <w:rPr>
          <w:rFonts w:ascii="Arial" w:hAnsi="Arial" w:cs="Arial"/>
          <w:sz w:val="16"/>
          <w:szCs w:val="16"/>
        </w:rPr>
      </w:pPr>
    </w:p>
    <w:p w:rsidR="007E5368" w:rsidRDefault="007E5368" w:rsidP="007F4AE3">
      <w:pPr>
        <w:jc w:val="center"/>
        <w:rPr>
          <w:rFonts w:ascii="Arial" w:hAnsi="Arial" w:cs="Arial"/>
          <w:sz w:val="16"/>
          <w:szCs w:val="16"/>
        </w:rPr>
      </w:pPr>
    </w:p>
    <w:p w:rsidR="007E5368" w:rsidRDefault="007E5368" w:rsidP="007F4AE3">
      <w:pPr>
        <w:jc w:val="center"/>
        <w:rPr>
          <w:rFonts w:ascii="Arial" w:hAnsi="Arial" w:cs="Arial"/>
          <w:sz w:val="16"/>
          <w:szCs w:val="16"/>
        </w:rPr>
      </w:pPr>
    </w:p>
    <w:p w:rsidR="007E5368" w:rsidRDefault="007E5368" w:rsidP="007F4AE3">
      <w:pPr>
        <w:jc w:val="center"/>
        <w:rPr>
          <w:rFonts w:ascii="Arial" w:hAnsi="Arial" w:cs="Arial"/>
          <w:sz w:val="16"/>
          <w:szCs w:val="16"/>
        </w:rPr>
      </w:pPr>
    </w:p>
    <w:p w:rsidR="007E5368" w:rsidRDefault="007E5368" w:rsidP="007F4AE3">
      <w:pPr>
        <w:jc w:val="center"/>
        <w:rPr>
          <w:rFonts w:ascii="Arial" w:hAnsi="Arial" w:cs="Arial"/>
          <w:sz w:val="16"/>
          <w:szCs w:val="16"/>
        </w:rPr>
      </w:pPr>
    </w:p>
    <w:p w:rsidR="007E5368" w:rsidRDefault="007E5368" w:rsidP="007F4AE3">
      <w:pPr>
        <w:jc w:val="center"/>
        <w:rPr>
          <w:rFonts w:ascii="Arial" w:hAnsi="Arial" w:cs="Arial"/>
          <w:sz w:val="16"/>
          <w:szCs w:val="16"/>
        </w:rPr>
      </w:pPr>
    </w:p>
    <w:sectPr w:rsidR="007E5368" w:rsidSect="004E2101">
      <w:headerReference w:type="default" r:id="rId15"/>
      <w:pgSz w:w="12240" w:h="15840" w:code="1"/>
      <w:pgMar w:top="720" w:right="360" w:bottom="662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CE" w:rsidRDefault="00880ECE">
      <w:r>
        <w:separator/>
      </w:r>
    </w:p>
  </w:endnote>
  <w:endnote w:type="continuationSeparator" w:id="0">
    <w:p w:rsidR="00880ECE" w:rsidRDefault="0088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03" w:rsidRPr="000C7DC3" w:rsidRDefault="00295603" w:rsidP="000C7DC3">
    <w:pPr>
      <w:jc w:val="center"/>
      <w:rPr>
        <w:rFonts w:ascii="Arial" w:hAnsi="Arial"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CE" w:rsidRDefault="00880ECE">
      <w:r>
        <w:separator/>
      </w:r>
    </w:p>
  </w:footnote>
  <w:footnote w:type="continuationSeparator" w:id="0">
    <w:p w:rsidR="00880ECE" w:rsidRDefault="0088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5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96"/>
      <w:gridCol w:w="2727"/>
      <w:gridCol w:w="1009"/>
      <w:gridCol w:w="2504"/>
      <w:gridCol w:w="1321"/>
    </w:tblGrid>
    <w:tr w:rsidR="00D15EC4" w:rsidTr="00D15EC4">
      <w:trPr>
        <w:cantSplit/>
        <w:trHeight w:val="1187"/>
      </w:trPr>
      <w:tc>
        <w:tcPr>
          <w:tcW w:w="2532" w:type="dxa"/>
          <w:shd w:val="clear" w:color="auto" w:fill="B9E5FA"/>
          <w:vAlign w:val="center"/>
        </w:tcPr>
        <w:p w:rsidR="00D15EC4" w:rsidRPr="008E56B4" w:rsidRDefault="009D2AA6" w:rsidP="007F4AE3">
          <w:pPr>
            <w:tabs>
              <w:tab w:val="left" w:pos="1219"/>
            </w:tabs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A702E78" wp14:editId="2A702E79">
                <wp:extent cx="2009775" cy="8858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77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5" w:type="dxa"/>
          <w:shd w:val="clear" w:color="auto" w:fill="B9E5FA"/>
          <w:vAlign w:val="center"/>
        </w:tcPr>
        <w:p w:rsidR="00D15EC4" w:rsidRPr="009D2AA6" w:rsidRDefault="009D2AA6" w:rsidP="00707C48">
          <w:pPr>
            <w:tabs>
              <w:tab w:val="left" w:pos="1219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</w:rPr>
            <w:t>NWD</w:t>
          </w:r>
          <w:r w:rsidR="00D15EC4" w:rsidRPr="009D2AA6">
            <w:rPr>
              <w:rFonts w:ascii="Arial" w:hAnsi="Arial" w:cs="Arial"/>
              <w:b/>
              <w:sz w:val="20"/>
            </w:rPr>
            <w:t xml:space="preserve"> </w:t>
          </w:r>
          <w:r w:rsidR="00D15EC4" w:rsidRPr="009D2AA6">
            <w:rPr>
              <w:rFonts w:ascii="Arial" w:hAnsi="Arial" w:cs="Arial"/>
              <w:b/>
              <w:sz w:val="20"/>
              <w:szCs w:val="20"/>
            </w:rPr>
            <w:t>SS P</w:t>
          </w:r>
          <w:r w:rsidR="00070D04" w:rsidRPr="009D2AA6">
            <w:rPr>
              <w:rFonts w:ascii="Arial" w:hAnsi="Arial" w:cs="Arial"/>
              <w:b/>
              <w:sz w:val="20"/>
              <w:szCs w:val="20"/>
            </w:rPr>
            <w:t>E</w:t>
          </w:r>
          <w:r w:rsidR="00D15EC4" w:rsidRPr="009D2AA6">
            <w:rPr>
              <w:rFonts w:ascii="Arial" w:hAnsi="Arial" w:cs="Arial"/>
              <w:b/>
              <w:sz w:val="20"/>
              <w:szCs w:val="20"/>
            </w:rPr>
            <w:t xml:space="preserve"> FOR 2347</w:t>
          </w:r>
        </w:p>
      </w:tc>
      <w:tc>
        <w:tcPr>
          <w:tcW w:w="1080" w:type="dxa"/>
          <w:shd w:val="clear" w:color="auto" w:fill="B9E5FA"/>
          <w:vAlign w:val="center"/>
        </w:tcPr>
        <w:p w:rsidR="00D15EC4" w:rsidRPr="009D2AA6" w:rsidRDefault="00D15EC4" w:rsidP="00707C48">
          <w:pPr>
            <w:tabs>
              <w:tab w:val="left" w:pos="1219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D2AA6">
            <w:rPr>
              <w:rFonts w:ascii="Arial" w:hAnsi="Arial" w:cs="Arial"/>
              <w:b/>
              <w:sz w:val="20"/>
              <w:szCs w:val="20"/>
            </w:rPr>
            <w:t xml:space="preserve">Rev. </w:t>
          </w:r>
          <w:r w:rsidR="00873C8D">
            <w:rPr>
              <w:rFonts w:ascii="Arial" w:hAnsi="Arial" w:cs="Arial"/>
              <w:b/>
              <w:sz w:val="20"/>
              <w:szCs w:val="20"/>
            </w:rPr>
            <w:t>2</w:t>
          </w:r>
        </w:p>
      </w:tc>
      <w:tc>
        <w:tcPr>
          <w:tcW w:w="2790" w:type="dxa"/>
          <w:shd w:val="clear" w:color="auto" w:fill="B9E5FA"/>
          <w:vAlign w:val="center"/>
        </w:tcPr>
        <w:p w:rsidR="00D15EC4" w:rsidRPr="009D2AA6" w:rsidRDefault="00D15EC4" w:rsidP="00707C48">
          <w:pPr>
            <w:tabs>
              <w:tab w:val="left" w:pos="1219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D2AA6">
            <w:rPr>
              <w:rFonts w:ascii="Arial" w:hAnsi="Arial" w:cs="Arial"/>
              <w:b/>
              <w:sz w:val="20"/>
              <w:szCs w:val="20"/>
            </w:rPr>
            <w:t>Visit Request</w:t>
          </w:r>
        </w:p>
      </w:tc>
      <w:tc>
        <w:tcPr>
          <w:tcW w:w="1440" w:type="dxa"/>
          <w:shd w:val="clear" w:color="auto" w:fill="B9E5FA"/>
          <w:vAlign w:val="center"/>
        </w:tcPr>
        <w:p w:rsidR="00D15EC4" w:rsidRPr="009D2AA6" w:rsidRDefault="00D15EC4" w:rsidP="00707C48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D2AA6">
            <w:rPr>
              <w:rFonts w:ascii="Arial" w:hAnsi="Arial" w:cs="Arial"/>
              <w:b/>
              <w:sz w:val="20"/>
              <w:szCs w:val="20"/>
            </w:rPr>
            <w:t xml:space="preserve">Page </w:t>
          </w:r>
          <w:r w:rsidRPr="009D2AA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9D2AA6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9D2AA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763F82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9D2AA6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="007F4AE3" w:rsidRPr="009D2AA6">
            <w:rPr>
              <w:rFonts w:ascii="Arial" w:hAnsi="Arial" w:cs="Arial"/>
              <w:b/>
              <w:sz w:val="20"/>
              <w:szCs w:val="20"/>
            </w:rPr>
            <w:t xml:space="preserve"> of</w:t>
          </w:r>
          <w:r w:rsidRPr="009D2AA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9D2AA6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9D2AA6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SECTIONPAGES  </w:instrText>
          </w:r>
          <w:r w:rsidRPr="009D2AA6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 w:rsidR="00763F82"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9D2AA6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D15EC4" w:rsidRDefault="00D15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96"/>
      <w:gridCol w:w="2681"/>
      <w:gridCol w:w="1001"/>
      <w:gridCol w:w="2042"/>
      <w:gridCol w:w="1135"/>
    </w:tblGrid>
    <w:tr w:rsidR="00D15EC4" w:rsidTr="00DA0DFE">
      <w:trPr>
        <w:cantSplit/>
        <w:trHeight w:val="1187"/>
        <w:jc w:val="center"/>
      </w:trPr>
      <w:tc>
        <w:tcPr>
          <w:tcW w:w="2532" w:type="dxa"/>
          <w:shd w:val="clear" w:color="auto" w:fill="B9E5FA"/>
          <w:vAlign w:val="center"/>
        </w:tcPr>
        <w:p w:rsidR="00D15EC4" w:rsidRPr="008E56B4" w:rsidRDefault="009D2AA6" w:rsidP="007F4AE3">
          <w:pPr>
            <w:tabs>
              <w:tab w:val="left" w:pos="1219"/>
            </w:tabs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A702E7A" wp14:editId="2A702E7B">
                <wp:extent cx="2009775" cy="8858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77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5" w:type="dxa"/>
          <w:shd w:val="clear" w:color="auto" w:fill="B9E5FA"/>
          <w:vAlign w:val="center"/>
        </w:tcPr>
        <w:p w:rsidR="00D15EC4" w:rsidRPr="009D2AA6" w:rsidRDefault="009D2AA6" w:rsidP="00707C48">
          <w:pPr>
            <w:tabs>
              <w:tab w:val="left" w:pos="1219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</w:rPr>
            <w:t>NWD</w:t>
          </w:r>
          <w:r w:rsidR="00D15EC4" w:rsidRPr="009D2AA6">
            <w:rPr>
              <w:rFonts w:ascii="Arial" w:hAnsi="Arial" w:cs="Arial"/>
              <w:b/>
              <w:sz w:val="20"/>
            </w:rPr>
            <w:t xml:space="preserve"> </w:t>
          </w:r>
          <w:r w:rsidR="00D15EC4" w:rsidRPr="009D2AA6">
            <w:rPr>
              <w:rFonts w:ascii="Arial" w:hAnsi="Arial" w:cs="Arial"/>
              <w:b/>
              <w:sz w:val="20"/>
              <w:szCs w:val="20"/>
            </w:rPr>
            <w:t>SS P</w:t>
          </w:r>
          <w:r w:rsidR="00B64F8C" w:rsidRPr="009D2AA6">
            <w:rPr>
              <w:rFonts w:ascii="Arial" w:hAnsi="Arial" w:cs="Arial"/>
              <w:b/>
              <w:sz w:val="20"/>
              <w:szCs w:val="20"/>
            </w:rPr>
            <w:t>E</w:t>
          </w:r>
          <w:r w:rsidR="00D15EC4" w:rsidRPr="009D2AA6">
            <w:rPr>
              <w:rFonts w:ascii="Arial" w:hAnsi="Arial" w:cs="Arial"/>
              <w:b/>
              <w:sz w:val="20"/>
              <w:szCs w:val="20"/>
            </w:rPr>
            <w:t xml:space="preserve"> FOR 2347</w:t>
          </w:r>
        </w:p>
      </w:tc>
      <w:tc>
        <w:tcPr>
          <w:tcW w:w="1080" w:type="dxa"/>
          <w:shd w:val="clear" w:color="auto" w:fill="B9E5FA"/>
          <w:vAlign w:val="center"/>
        </w:tcPr>
        <w:p w:rsidR="00D15EC4" w:rsidRPr="009D2AA6" w:rsidRDefault="00D15EC4" w:rsidP="00707C48">
          <w:pPr>
            <w:tabs>
              <w:tab w:val="left" w:pos="1219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D2AA6">
            <w:rPr>
              <w:rFonts w:ascii="Arial" w:hAnsi="Arial" w:cs="Arial"/>
              <w:b/>
              <w:sz w:val="20"/>
              <w:szCs w:val="20"/>
            </w:rPr>
            <w:t xml:space="preserve">Rev. </w:t>
          </w:r>
          <w:r w:rsidR="00D84D85">
            <w:rPr>
              <w:rFonts w:ascii="Arial" w:hAnsi="Arial" w:cs="Arial"/>
              <w:b/>
              <w:sz w:val="20"/>
              <w:szCs w:val="20"/>
            </w:rPr>
            <w:t>2</w:t>
          </w:r>
        </w:p>
      </w:tc>
      <w:tc>
        <w:tcPr>
          <w:tcW w:w="2268" w:type="dxa"/>
          <w:shd w:val="clear" w:color="auto" w:fill="B9E5FA"/>
          <w:vAlign w:val="center"/>
        </w:tcPr>
        <w:p w:rsidR="00D15EC4" w:rsidRPr="009D2AA6" w:rsidRDefault="00D15EC4" w:rsidP="00707C48">
          <w:pPr>
            <w:tabs>
              <w:tab w:val="left" w:pos="1219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D2AA6">
            <w:rPr>
              <w:rFonts w:ascii="Arial" w:hAnsi="Arial" w:cs="Arial"/>
              <w:b/>
              <w:sz w:val="20"/>
              <w:szCs w:val="20"/>
            </w:rPr>
            <w:t>Visit Request</w:t>
          </w:r>
        </w:p>
      </w:tc>
      <w:tc>
        <w:tcPr>
          <w:tcW w:w="1260" w:type="dxa"/>
          <w:shd w:val="clear" w:color="auto" w:fill="B9E5FA"/>
          <w:vAlign w:val="center"/>
        </w:tcPr>
        <w:p w:rsidR="00D15EC4" w:rsidRPr="009D2AA6" w:rsidRDefault="00D15EC4" w:rsidP="00707C48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D2AA6">
            <w:rPr>
              <w:rFonts w:ascii="Arial" w:hAnsi="Arial" w:cs="Arial"/>
              <w:b/>
              <w:sz w:val="20"/>
              <w:szCs w:val="20"/>
            </w:rPr>
            <w:t>N/A</w:t>
          </w:r>
        </w:p>
      </w:tc>
    </w:tr>
  </w:tbl>
  <w:p w:rsidR="00295603" w:rsidRDefault="00295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ggphFf/JxL6CF1kz8TiIlJNz3atSeSZ0dE7X95T8avfm0zUStLDfLmKR6m/HHF7iTiUwePG2s01ZQqBPn7HMw==" w:salt="+sM/Nd7VwmBNYO9DrJ+vqA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D6"/>
    <w:rsid w:val="0000007D"/>
    <w:rsid w:val="000019AF"/>
    <w:rsid w:val="000118DD"/>
    <w:rsid w:val="00021831"/>
    <w:rsid w:val="00023AEA"/>
    <w:rsid w:val="00025115"/>
    <w:rsid w:val="00070D04"/>
    <w:rsid w:val="000A442C"/>
    <w:rsid w:val="000B0031"/>
    <w:rsid w:val="000B43EA"/>
    <w:rsid w:val="000C11BF"/>
    <w:rsid w:val="000C6AA4"/>
    <w:rsid w:val="000C7DC3"/>
    <w:rsid w:val="000D2E3E"/>
    <w:rsid w:val="000D36E4"/>
    <w:rsid w:val="000F46F9"/>
    <w:rsid w:val="000F66AF"/>
    <w:rsid w:val="00107134"/>
    <w:rsid w:val="00116721"/>
    <w:rsid w:val="001364A0"/>
    <w:rsid w:val="00161E9D"/>
    <w:rsid w:val="001905F4"/>
    <w:rsid w:val="00195A9D"/>
    <w:rsid w:val="00195C80"/>
    <w:rsid w:val="001C2C2F"/>
    <w:rsid w:val="001D4CEC"/>
    <w:rsid w:val="001E1B62"/>
    <w:rsid w:val="001E52C6"/>
    <w:rsid w:val="001F4330"/>
    <w:rsid w:val="001F6190"/>
    <w:rsid w:val="00200847"/>
    <w:rsid w:val="00207E61"/>
    <w:rsid w:val="00233A60"/>
    <w:rsid w:val="00254CE2"/>
    <w:rsid w:val="0027189F"/>
    <w:rsid w:val="00283D72"/>
    <w:rsid w:val="00287C02"/>
    <w:rsid w:val="00293C44"/>
    <w:rsid w:val="00295603"/>
    <w:rsid w:val="00297143"/>
    <w:rsid w:val="002A2FC7"/>
    <w:rsid w:val="002C06D1"/>
    <w:rsid w:val="002D0797"/>
    <w:rsid w:val="002D5320"/>
    <w:rsid w:val="002D603B"/>
    <w:rsid w:val="002E59A5"/>
    <w:rsid w:val="002E7E31"/>
    <w:rsid w:val="0030034F"/>
    <w:rsid w:val="0030571A"/>
    <w:rsid w:val="00313533"/>
    <w:rsid w:val="003140A2"/>
    <w:rsid w:val="0034357A"/>
    <w:rsid w:val="003772CF"/>
    <w:rsid w:val="00384B05"/>
    <w:rsid w:val="003A6622"/>
    <w:rsid w:val="003D31CD"/>
    <w:rsid w:val="003D505F"/>
    <w:rsid w:val="003D5AA1"/>
    <w:rsid w:val="00402911"/>
    <w:rsid w:val="00406FE4"/>
    <w:rsid w:val="00407148"/>
    <w:rsid w:val="00414B0E"/>
    <w:rsid w:val="004261F5"/>
    <w:rsid w:val="00434317"/>
    <w:rsid w:val="004472C4"/>
    <w:rsid w:val="004617D3"/>
    <w:rsid w:val="004654C1"/>
    <w:rsid w:val="0047318A"/>
    <w:rsid w:val="00483549"/>
    <w:rsid w:val="004A2DA9"/>
    <w:rsid w:val="004D16E7"/>
    <w:rsid w:val="004D2D97"/>
    <w:rsid w:val="004E04B2"/>
    <w:rsid w:val="004E2101"/>
    <w:rsid w:val="00500B67"/>
    <w:rsid w:val="00512A06"/>
    <w:rsid w:val="005226C8"/>
    <w:rsid w:val="005506A1"/>
    <w:rsid w:val="00567978"/>
    <w:rsid w:val="005714C0"/>
    <w:rsid w:val="00585A45"/>
    <w:rsid w:val="00593C26"/>
    <w:rsid w:val="005B41DD"/>
    <w:rsid w:val="005B796C"/>
    <w:rsid w:val="005C26A3"/>
    <w:rsid w:val="005C3E06"/>
    <w:rsid w:val="005D0AFD"/>
    <w:rsid w:val="005D464B"/>
    <w:rsid w:val="005D4904"/>
    <w:rsid w:val="005E320F"/>
    <w:rsid w:val="00612DFC"/>
    <w:rsid w:val="00616393"/>
    <w:rsid w:val="006253FF"/>
    <w:rsid w:val="00634FF8"/>
    <w:rsid w:val="006369BB"/>
    <w:rsid w:val="00642E5D"/>
    <w:rsid w:val="006637CD"/>
    <w:rsid w:val="00675870"/>
    <w:rsid w:val="006803D8"/>
    <w:rsid w:val="006932DD"/>
    <w:rsid w:val="006B2BEA"/>
    <w:rsid w:val="006B3800"/>
    <w:rsid w:val="006C4F6F"/>
    <w:rsid w:val="006C5C08"/>
    <w:rsid w:val="006D2A05"/>
    <w:rsid w:val="006E3257"/>
    <w:rsid w:val="00707C48"/>
    <w:rsid w:val="00714E61"/>
    <w:rsid w:val="007237F3"/>
    <w:rsid w:val="0073436B"/>
    <w:rsid w:val="00737673"/>
    <w:rsid w:val="007403ED"/>
    <w:rsid w:val="00746F0A"/>
    <w:rsid w:val="00747059"/>
    <w:rsid w:val="007473B6"/>
    <w:rsid w:val="007531D8"/>
    <w:rsid w:val="00763F82"/>
    <w:rsid w:val="00772166"/>
    <w:rsid w:val="007767CB"/>
    <w:rsid w:val="0079004A"/>
    <w:rsid w:val="00797E70"/>
    <w:rsid w:val="007A120B"/>
    <w:rsid w:val="007A6B9C"/>
    <w:rsid w:val="007A720A"/>
    <w:rsid w:val="007A7969"/>
    <w:rsid w:val="007C5FB3"/>
    <w:rsid w:val="007D2637"/>
    <w:rsid w:val="007E1E7C"/>
    <w:rsid w:val="007E5368"/>
    <w:rsid w:val="007F4AE3"/>
    <w:rsid w:val="00800A2A"/>
    <w:rsid w:val="00801881"/>
    <w:rsid w:val="00812101"/>
    <w:rsid w:val="0082035C"/>
    <w:rsid w:val="008271AF"/>
    <w:rsid w:val="00835732"/>
    <w:rsid w:val="00841C68"/>
    <w:rsid w:val="008507BA"/>
    <w:rsid w:val="00856E56"/>
    <w:rsid w:val="0085758B"/>
    <w:rsid w:val="008631F2"/>
    <w:rsid w:val="00871099"/>
    <w:rsid w:val="00873C8D"/>
    <w:rsid w:val="00880ECE"/>
    <w:rsid w:val="00892937"/>
    <w:rsid w:val="008A09B9"/>
    <w:rsid w:val="008C042F"/>
    <w:rsid w:val="008C266C"/>
    <w:rsid w:val="008D7FE4"/>
    <w:rsid w:val="008E6FBA"/>
    <w:rsid w:val="008F0CDE"/>
    <w:rsid w:val="00906768"/>
    <w:rsid w:val="0091044D"/>
    <w:rsid w:val="00914248"/>
    <w:rsid w:val="0093162E"/>
    <w:rsid w:val="00931D19"/>
    <w:rsid w:val="00943EE8"/>
    <w:rsid w:val="009652C8"/>
    <w:rsid w:val="00982FDE"/>
    <w:rsid w:val="00986837"/>
    <w:rsid w:val="009A053F"/>
    <w:rsid w:val="009A119D"/>
    <w:rsid w:val="009B311A"/>
    <w:rsid w:val="009D2AA6"/>
    <w:rsid w:val="009D4AB4"/>
    <w:rsid w:val="009D5ACD"/>
    <w:rsid w:val="00A04025"/>
    <w:rsid w:val="00A23582"/>
    <w:rsid w:val="00A37A29"/>
    <w:rsid w:val="00A442EE"/>
    <w:rsid w:val="00A457B8"/>
    <w:rsid w:val="00A50121"/>
    <w:rsid w:val="00A84981"/>
    <w:rsid w:val="00A85007"/>
    <w:rsid w:val="00A9394B"/>
    <w:rsid w:val="00A94629"/>
    <w:rsid w:val="00AA6808"/>
    <w:rsid w:val="00AB5E5A"/>
    <w:rsid w:val="00AB74A0"/>
    <w:rsid w:val="00AB77C8"/>
    <w:rsid w:val="00AB7E31"/>
    <w:rsid w:val="00AC6C2E"/>
    <w:rsid w:val="00AD3413"/>
    <w:rsid w:val="00AE579F"/>
    <w:rsid w:val="00AF31F9"/>
    <w:rsid w:val="00B30D4C"/>
    <w:rsid w:val="00B36B16"/>
    <w:rsid w:val="00B5176A"/>
    <w:rsid w:val="00B64F8C"/>
    <w:rsid w:val="00B904E6"/>
    <w:rsid w:val="00BA13E2"/>
    <w:rsid w:val="00BB454F"/>
    <w:rsid w:val="00BB4F84"/>
    <w:rsid w:val="00BD29EC"/>
    <w:rsid w:val="00BD63D6"/>
    <w:rsid w:val="00BE712D"/>
    <w:rsid w:val="00C05E12"/>
    <w:rsid w:val="00C30459"/>
    <w:rsid w:val="00C45F8D"/>
    <w:rsid w:val="00C64C03"/>
    <w:rsid w:val="00C67C95"/>
    <w:rsid w:val="00C70669"/>
    <w:rsid w:val="00C706ED"/>
    <w:rsid w:val="00C7518F"/>
    <w:rsid w:val="00C83CA7"/>
    <w:rsid w:val="00C84247"/>
    <w:rsid w:val="00C85CB9"/>
    <w:rsid w:val="00C95BDA"/>
    <w:rsid w:val="00CA0B05"/>
    <w:rsid w:val="00CB2E51"/>
    <w:rsid w:val="00D135E3"/>
    <w:rsid w:val="00D149EC"/>
    <w:rsid w:val="00D15EC4"/>
    <w:rsid w:val="00D4241B"/>
    <w:rsid w:val="00D42CB1"/>
    <w:rsid w:val="00D45261"/>
    <w:rsid w:val="00D62F46"/>
    <w:rsid w:val="00D70762"/>
    <w:rsid w:val="00D70D71"/>
    <w:rsid w:val="00D84D85"/>
    <w:rsid w:val="00D87D5D"/>
    <w:rsid w:val="00D93362"/>
    <w:rsid w:val="00DA0DFE"/>
    <w:rsid w:val="00DA25F1"/>
    <w:rsid w:val="00DB7D0D"/>
    <w:rsid w:val="00DC7569"/>
    <w:rsid w:val="00DD2C77"/>
    <w:rsid w:val="00DD38D7"/>
    <w:rsid w:val="00DF0DAB"/>
    <w:rsid w:val="00DF35FA"/>
    <w:rsid w:val="00DF5A1C"/>
    <w:rsid w:val="00E050CB"/>
    <w:rsid w:val="00E16CDD"/>
    <w:rsid w:val="00E42E16"/>
    <w:rsid w:val="00E509EF"/>
    <w:rsid w:val="00E528DB"/>
    <w:rsid w:val="00E647DD"/>
    <w:rsid w:val="00E84EF8"/>
    <w:rsid w:val="00EA768C"/>
    <w:rsid w:val="00EE3196"/>
    <w:rsid w:val="00EE4DB7"/>
    <w:rsid w:val="00EE6C6F"/>
    <w:rsid w:val="00F04232"/>
    <w:rsid w:val="00F35686"/>
    <w:rsid w:val="00F44D3C"/>
    <w:rsid w:val="00F47F4D"/>
    <w:rsid w:val="00F77463"/>
    <w:rsid w:val="00F97B81"/>
    <w:rsid w:val="00FA7DC5"/>
    <w:rsid w:val="00FB6507"/>
    <w:rsid w:val="00FB6B6F"/>
    <w:rsid w:val="00FD1F7C"/>
    <w:rsid w:val="00FD548B"/>
    <w:rsid w:val="00FE02A7"/>
    <w:rsid w:val="00FE2B7C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702E06"/>
  <w15:docId w15:val="{C21EE9DF-AF66-44DD-9903-2596FF5C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6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6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C7D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7DC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05E1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5176A"/>
    <w:rPr>
      <w:color w:val="808080"/>
    </w:rPr>
  </w:style>
  <w:style w:type="character" w:styleId="PageNumber">
    <w:name w:val="page number"/>
    <w:basedOn w:val="DefaultParagraphFont"/>
    <w:rsid w:val="00295603"/>
  </w:style>
  <w:style w:type="character" w:styleId="Hyperlink">
    <w:name w:val="Hyperlink"/>
    <w:basedOn w:val="DefaultParagraphFont"/>
    <w:unhideWhenUsed/>
    <w:rsid w:val="00550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sitorcontrol@ports.pppo.gov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S_MraActionInProgress xmlns="0df451b7-9f09-4171-a451-d1c8220f1df6" xsi:nil="true"/>
    <_dlc_DocId xmlns="0df451b7-9f09-4171-a451-d1c8220f1df6">VCSJA3CCH6ZH-1501757618-50</_dlc_DocId>
    <_dlc_DocIdUrl xmlns="0df451b7-9f09-4171-a451-d1c8220f1df6">
      <Url>https://intranet.duf6.com/sites/Home/RMDC/_layouts/15/DocIdRedir.aspx?ID=VCSJA3CCH6ZH-1501757618-50</Url>
      <Description>VCSJA3CCH6ZH-1501757618-50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56666E4858A48B09D24910269CAF5" ma:contentTypeVersion="2" ma:contentTypeDescription="Create a new document." ma:contentTypeScope="" ma:versionID="72832b56f4baad6a2685c2d05d9c71d2">
  <xsd:schema xmlns:xsd="http://www.w3.org/2001/XMLSchema" xmlns:xs="http://www.w3.org/2001/XMLSchema" xmlns:p="http://schemas.microsoft.com/office/2006/metadata/properties" xmlns:ns2="0df451b7-9f09-4171-a451-d1c8220f1df6" xmlns:ns3="http://schemas.microsoft.com/sharepoint/v4" targetNamespace="http://schemas.microsoft.com/office/2006/metadata/properties" ma:root="true" ma:fieldsID="cc858656cd2f657ece73f426d03cb5d5" ns2:_="" ns3:_="">
    <xsd:import namespace="0df451b7-9f09-4171-a451-d1c8220f1df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S_MraActionInProgress" minOccurs="0"/>
                <xsd:element ref="ns3:IconOverla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1b7-9f09-4171-a451-d1c8220f1df6" elementFormDefault="qualified">
    <xsd:import namespace="http://schemas.microsoft.com/office/2006/documentManagement/types"/>
    <xsd:import namespace="http://schemas.microsoft.com/office/infopath/2007/PartnerControls"/>
    <xsd:element name="GS_MraActionInProgress" ma:index="8" nillable="true" ma:displayName="GS_MraActionInProgress" ma:hidden="true" ma:internalName="GS_MraActionInProgress">
      <xsd:simpleType>
        <xsd:restriction base="dms:Text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5C421-CD75-4CC2-AEFA-BB578412B63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0df451b7-9f09-4171-a451-d1c8220f1df6"/>
  </ds:schemaRefs>
</ds:datastoreItem>
</file>

<file path=customXml/itemProps2.xml><?xml version="1.0" encoding="utf-8"?>
<ds:datastoreItem xmlns:ds="http://schemas.openxmlformats.org/officeDocument/2006/customXml" ds:itemID="{41145233-3281-487B-8285-0ADF12190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F5C7E-B2CD-4A5F-AF8A-05384AB11B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44CBB5-895C-4F55-97EB-520D3EA2E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1b7-9f09-4171-a451-d1c8220f1df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81503A-8886-4AC3-8938-9491A599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USEC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R Zangri</dc:creator>
  <cp:lastModifiedBy>Jody Young</cp:lastModifiedBy>
  <cp:revision>4</cp:revision>
  <cp:lastPrinted>2023-06-20T14:36:00Z</cp:lastPrinted>
  <dcterms:created xsi:type="dcterms:W3CDTF">2023-02-15T17:55:00Z</dcterms:created>
  <dcterms:modified xsi:type="dcterms:W3CDTF">2023-08-02T18:38:00Z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0x01010026656666E4858A48B09D24910269CAF5</vt:lpwstr>
  </property>
  <property fmtid="{D5CDD505-2E9C-101B-9397-08002B2CF9AE}" pid="3" name="_dlc_DocIdItemGuid">
    <vt:lpwstr>7aaa820b-adb8-4dcb-a73d-22b1879a296f</vt:lpwstr>
  </property>
</Properties>
</file>