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86FF" w14:textId="77777777" w:rsidR="00A546E0" w:rsidRDefault="00A546E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648700" w14:textId="77777777" w:rsidR="00A546E0" w:rsidRDefault="00A546E0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67BAE175" w14:textId="53BC591A" w:rsidR="005251B0" w:rsidRDefault="00480769" w:rsidP="00480769">
      <w:pPr>
        <w:pStyle w:val="Heading1"/>
        <w:spacing w:before="64" w:line="276" w:lineRule="auto"/>
        <w:ind w:left="2485" w:right="2484"/>
        <w:jc w:val="center"/>
        <w:rPr>
          <w:spacing w:val="-1"/>
        </w:rPr>
      </w:pPr>
      <w:r>
        <w:rPr>
          <w:rFonts w:cs="Times New Roman"/>
          <w:spacing w:val="-1"/>
        </w:rPr>
        <w:t xml:space="preserve">Meeting </w:t>
      </w:r>
      <w:r w:rsidR="005251B0">
        <w:rPr>
          <w:rFonts w:cs="Times New Roman"/>
          <w:spacing w:val="-1"/>
        </w:rPr>
        <w:t>Agenda</w:t>
      </w:r>
      <w:r>
        <w:rPr>
          <w:spacing w:val="-1"/>
        </w:rPr>
        <w:t>–</w:t>
      </w:r>
      <w:r w:rsidR="003C5343">
        <w:rPr>
          <w:spacing w:val="-1"/>
        </w:rPr>
        <w:t xml:space="preserve"> In-Person</w:t>
      </w:r>
    </w:p>
    <w:p w14:paraId="358B27E3" w14:textId="68F3271D" w:rsidR="005251B0" w:rsidRDefault="00480769" w:rsidP="00480769">
      <w:pPr>
        <w:pStyle w:val="Heading1"/>
        <w:spacing w:before="64" w:line="276" w:lineRule="auto"/>
        <w:ind w:left="2485" w:right="2484"/>
        <w:jc w:val="center"/>
        <w:rPr>
          <w:spacing w:val="-2"/>
        </w:rPr>
      </w:pPr>
      <w:r>
        <w:rPr>
          <w:rFonts w:cs="Times New Roman"/>
          <w:spacing w:val="-1"/>
        </w:rPr>
        <w:t>W</w:t>
      </w:r>
      <w:r>
        <w:rPr>
          <w:spacing w:val="-1"/>
        </w:rPr>
        <w:t>ednesday</w:t>
      </w:r>
      <w:r>
        <w:rPr>
          <w:spacing w:val="22"/>
        </w:rPr>
        <w:t xml:space="preserve"> </w:t>
      </w:r>
      <w:r w:rsidR="006D797F">
        <w:t xml:space="preserve">March </w:t>
      </w:r>
      <w:r w:rsidR="00320034">
        <w:t xml:space="preserve"> </w:t>
      </w:r>
      <w:r w:rsidR="006D797F">
        <w:t>12</w:t>
      </w:r>
      <w:r w:rsidR="00320034">
        <w:t>, 2025</w:t>
      </w:r>
    </w:p>
    <w:p w14:paraId="2A133EBD" w14:textId="4383E23D" w:rsidR="00B707E9" w:rsidRDefault="00480769" w:rsidP="00480769">
      <w:pPr>
        <w:pStyle w:val="Heading1"/>
        <w:spacing w:before="64" w:line="276" w:lineRule="auto"/>
        <w:ind w:left="2485" w:right="2484"/>
        <w:jc w:val="center"/>
        <w:rPr>
          <w:spacing w:val="-1"/>
        </w:rPr>
      </w:pPr>
      <w:r>
        <w:rPr>
          <w:spacing w:val="-2"/>
        </w:rPr>
        <w:t xml:space="preserve"> </w:t>
      </w:r>
      <w:r w:rsidR="00922052">
        <w:rPr>
          <w:spacing w:val="-1"/>
        </w:rPr>
        <w:t>BCTC-Classroom D</w:t>
      </w:r>
    </w:p>
    <w:p w14:paraId="05648702" w14:textId="7169BE4F" w:rsidR="00A546E0" w:rsidRDefault="00480769" w:rsidP="00480769">
      <w:pPr>
        <w:pStyle w:val="Heading1"/>
        <w:spacing w:before="64" w:line="276" w:lineRule="auto"/>
        <w:ind w:left="2485" w:right="2484"/>
        <w:jc w:val="center"/>
        <w:rPr>
          <w:rFonts w:cs="Times New Roman"/>
        </w:rPr>
      </w:pPr>
      <w:r>
        <w:t>09:</w:t>
      </w:r>
      <w:r w:rsidR="006D797F">
        <w:t>00</w:t>
      </w:r>
      <w:r>
        <w:t xml:space="preserve"> </w:t>
      </w:r>
      <w:r>
        <w:rPr>
          <w:spacing w:val="-2"/>
        </w:rPr>
        <w:t>hours</w:t>
      </w:r>
    </w:p>
    <w:p w14:paraId="05648703" w14:textId="77777777" w:rsidR="00A546E0" w:rsidRDefault="00A546E0">
      <w:pPr>
        <w:spacing w:before="8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05648704" w14:textId="1863F4B1" w:rsidR="00A546E0" w:rsidRDefault="0097484A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5648757" wp14:editId="4C9C0476">
                <wp:extent cx="6000115" cy="7620"/>
                <wp:effectExtent l="7620" t="5715" r="2540" b="5715"/>
                <wp:docPr id="9366159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7620"/>
                          <a:chOff x="0" y="0"/>
                          <a:chExt cx="9449" cy="12"/>
                        </a:xfrm>
                      </wpg:grpSpPr>
                      <wpg:grpSp>
                        <wpg:cNvPr id="209200509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37" cy="2"/>
                            <a:chOff x="6" y="6"/>
                            <a:chExt cx="9437" cy="2"/>
                          </a:xfrm>
                        </wpg:grpSpPr>
                        <wps:wsp>
                          <wps:cNvPr id="129661198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37"/>
                                <a:gd name="T2" fmla="+- 0 9443 6"/>
                                <a:gd name="T3" fmla="*/ T2 w 9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7">
                                  <a:moveTo>
                                    <a:pt x="0" y="0"/>
                                  </a:moveTo>
                                  <a:lnTo>
                                    <a:pt x="943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27E935" id="Group 2" o:spid="_x0000_s1026" style="width:472.45pt;height:.6pt;mso-position-horizontal-relative:char;mso-position-vertical-relative:line" coordsize="94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">
                <v:group id="Group 3" o:spid="_x0000_s1027" style="position:absolute;left:6;top:6;width:9437;height:2" coordorigin="6,6" coordsize="9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">
                  <v:shape id="Freeform 4" o:spid="_x0000_s1028" style="position:absolute;left:6;top:6;width:9437;height:2;visibility:visible;mso-wrap-style:square;v-text-anchor:top" coordsize="9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" path="m,l9437,e" filled="f" strokeweight=".20497mm">
                    <v:path arrowok="t" o:connecttype="custom" o:connectlocs="0,0;9437,0" o:connectangles="0,0"/>
                  </v:shape>
                </v:group>
                <w10:anchorlock/>
              </v:group>
            </w:pict>
          </mc:Fallback>
        </mc:AlternateContent>
      </w:r>
    </w:p>
    <w:p w14:paraId="05648705" w14:textId="77777777" w:rsidR="00A546E0" w:rsidRDefault="00A546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648706" w14:textId="77777777" w:rsidR="00A546E0" w:rsidRDefault="00A546E0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648707" w14:textId="0CF88519" w:rsidR="00A546E0" w:rsidRDefault="00480769">
      <w:pPr>
        <w:pStyle w:val="Heading2"/>
        <w:numPr>
          <w:ilvl w:val="0"/>
          <w:numId w:val="1"/>
        </w:numPr>
        <w:tabs>
          <w:tab w:val="left" w:pos="860"/>
          <w:tab w:val="left" w:pos="6619"/>
          <w:tab w:val="left" w:pos="8061"/>
        </w:tabs>
        <w:spacing w:before="60"/>
        <w:ind w:hanging="320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 w:rsidR="00AD0281">
        <w:rPr>
          <w:spacing w:val="-1"/>
        </w:rPr>
        <w:t xml:space="preserve">      </w:t>
      </w:r>
      <w:r>
        <w:rPr>
          <w:spacing w:val="-1"/>
        </w:rPr>
        <w:tab/>
      </w:r>
      <w:r>
        <w:rPr>
          <w:color w:val="0F243E"/>
          <w:spacing w:val="-1"/>
        </w:rPr>
        <w:t>Time:</w:t>
      </w:r>
      <w:r w:rsidR="004E3082">
        <w:rPr>
          <w:color w:val="0F243E"/>
          <w:spacing w:val="-1"/>
        </w:rPr>
        <w:t xml:space="preserve"> </w:t>
      </w:r>
      <w:r w:rsidR="003C1F57">
        <w:rPr>
          <w:color w:val="0F243E"/>
          <w:spacing w:val="-1"/>
        </w:rPr>
        <w:t xml:space="preserve">       </w:t>
      </w:r>
      <w:r>
        <w:rPr>
          <w:spacing w:val="-1"/>
        </w:rPr>
        <w:t>Hours</w:t>
      </w:r>
    </w:p>
    <w:p w14:paraId="05648708" w14:textId="77777777" w:rsidR="00A546E0" w:rsidRDefault="00A546E0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648709" w14:textId="3516C967" w:rsidR="00A546E0" w:rsidRPr="008E2FEA" w:rsidRDefault="00480769">
      <w:pPr>
        <w:numPr>
          <w:ilvl w:val="0"/>
          <w:numId w:val="1"/>
        </w:numPr>
        <w:tabs>
          <w:tab w:val="left" w:pos="860"/>
        </w:tabs>
        <w:ind w:left="859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PLEDGE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"/>
        </w:rPr>
        <w:t xml:space="preserve"> ALLIGIENCE</w:t>
      </w:r>
      <w:r w:rsidR="000C4684">
        <w:rPr>
          <w:rFonts w:ascii="Times New Roman"/>
          <w:b/>
          <w:spacing w:val="-1"/>
        </w:rPr>
        <w:t xml:space="preserve"> </w:t>
      </w:r>
    </w:p>
    <w:p w14:paraId="6D26A4B2" w14:textId="77777777" w:rsidR="008E2FEA" w:rsidRDefault="008E2FEA" w:rsidP="008E2FEA">
      <w:pPr>
        <w:pStyle w:val="ListParagraph"/>
        <w:rPr>
          <w:rFonts w:ascii="Times New Roman" w:eastAsia="Times New Roman" w:hAnsi="Times New Roman" w:cs="Times New Roman"/>
        </w:rPr>
      </w:pPr>
    </w:p>
    <w:p w14:paraId="5079D67F" w14:textId="7F0CFCE0" w:rsidR="008E2FEA" w:rsidRPr="008E2FEA" w:rsidRDefault="008E2FEA">
      <w:pPr>
        <w:numPr>
          <w:ilvl w:val="0"/>
          <w:numId w:val="1"/>
        </w:numPr>
        <w:tabs>
          <w:tab w:val="left" w:pos="860"/>
        </w:tabs>
        <w:ind w:left="859" w:hanging="360"/>
        <w:rPr>
          <w:rFonts w:ascii="Times New Roman" w:eastAsia="Times New Roman" w:hAnsi="Times New Roman" w:cs="Times New Roman"/>
          <w:b/>
          <w:bCs/>
        </w:rPr>
      </w:pPr>
      <w:r w:rsidRPr="008E2FEA">
        <w:rPr>
          <w:rFonts w:ascii="Times New Roman" w:eastAsia="Times New Roman" w:hAnsi="Times New Roman" w:cs="Times New Roman"/>
          <w:b/>
          <w:bCs/>
        </w:rPr>
        <w:t>INTRODUCTONS</w:t>
      </w:r>
    </w:p>
    <w:p w14:paraId="0564870A" w14:textId="77777777" w:rsidR="00A546E0" w:rsidRDefault="00A546E0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CDA302" w14:textId="46394C89" w:rsidR="00683944" w:rsidRPr="00FF2CE0" w:rsidRDefault="00480769" w:rsidP="004779E7">
      <w:pPr>
        <w:numPr>
          <w:ilvl w:val="0"/>
          <w:numId w:val="1"/>
        </w:numPr>
        <w:tabs>
          <w:tab w:val="left" w:pos="860"/>
        </w:tabs>
        <w:ind w:left="859" w:hanging="36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FF2CE0">
        <w:rPr>
          <w:rFonts w:ascii="Times New Roman"/>
          <w:b/>
          <w:spacing w:val="-1"/>
        </w:rPr>
        <w:t>APPROVAL</w:t>
      </w:r>
      <w:r w:rsidRPr="00FF2CE0">
        <w:rPr>
          <w:rFonts w:ascii="Times New Roman"/>
          <w:b/>
          <w:spacing w:val="-4"/>
        </w:rPr>
        <w:t xml:space="preserve"> </w:t>
      </w:r>
      <w:r w:rsidRPr="00FF2CE0">
        <w:rPr>
          <w:rFonts w:ascii="Times New Roman"/>
          <w:b/>
        </w:rPr>
        <w:t>OF</w:t>
      </w:r>
      <w:r w:rsidRPr="00FF2CE0">
        <w:rPr>
          <w:rFonts w:ascii="Times New Roman"/>
          <w:b/>
          <w:spacing w:val="-1"/>
        </w:rPr>
        <w:t xml:space="preserve"> </w:t>
      </w:r>
      <w:r w:rsidRPr="00FF2CE0">
        <w:rPr>
          <w:rFonts w:ascii="Times New Roman"/>
          <w:b/>
          <w:spacing w:val="-2"/>
        </w:rPr>
        <w:t>MINUTES</w:t>
      </w:r>
      <w:r w:rsidR="002971A7" w:rsidRPr="00FF2CE0">
        <w:rPr>
          <w:rFonts w:ascii="Times New Roman"/>
          <w:b/>
          <w:spacing w:val="-2"/>
        </w:rPr>
        <w:t xml:space="preserve"> </w:t>
      </w:r>
      <w:r w:rsidR="0078295D">
        <w:rPr>
          <w:rFonts w:ascii="Times New Roman"/>
          <w:b/>
          <w:spacing w:val="-2"/>
        </w:rPr>
        <w:t xml:space="preserve"> -</w:t>
      </w:r>
      <w:r w:rsidR="005B32D4">
        <w:rPr>
          <w:rFonts w:ascii="Times New Roman"/>
          <w:b/>
          <w:spacing w:val="-2"/>
        </w:rPr>
        <w:t xml:space="preserve"> </w:t>
      </w:r>
    </w:p>
    <w:p w14:paraId="4AD33CBB" w14:textId="77777777" w:rsidR="00683944" w:rsidRDefault="00683944" w:rsidP="00683944">
      <w:pPr>
        <w:tabs>
          <w:tab w:val="left" w:pos="860"/>
        </w:tabs>
        <w:ind w:left="85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564870E" w14:textId="56869B32" w:rsidR="00A546E0" w:rsidRPr="001F4025" w:rsidRDefault="00480769" w:rsidP="0066678D">
      <w:pPr>
        <w:numPr>
          <w:ilvl w:val="0"/>
          <w:numId w:val="1"/>
        </w:numPr>
        <w:tabs>
          <w:tab w:val="left" w:pos="860"/>
        </w:tabs>
        <w:ind w:left="859" w:hanging="360"/>
        <w:rPr>
          <w:rFonts w:ascii="Times New Roman" w:eastAsia="Times New Roman" w:hAnsi="Times New Roman" w:cs="Times New Roman"/>
          <w:sz w:val="28"/>
          <w:szCs w:val="28"/>
        </w:rPr>
      </w:pPr>
      <w:r w:rsidRPr="001F4025">
        <w:rPr>
          <w:rFonts w:ascii="Times New Roman" w:eastAsia="Times New Roman" w:hAnsi="Times New Roman" w:cs="Times New Roman"/>
          <w:b/>
          <w:bCs/>
          <w:spacing w:val="-2"/>
        </w:rPr>
        <w:t>TREASURER</w:t>
      </w:r>
      <w:r w:rsidRPr="001F402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F4025">
        <w:rPr>
          <w:rFonts w:ascii="Times New Roman" w:eastAsia="Times New Roman" w:hAnsi="Times New Roman" w:cs="Times New Roman"/>
          <w:b/>
          <w:bCs/>
          <w:spacing w:val="-1"/>
        </w:rPr>
        <w:t xml:space="preserve">REPORT </w:t>
      </w:r>
      <w:r w:rsidR="006F724C" w:rsidRPr="001F4025">
        <w:rPr>
          <w:rFonts w:ascii="Times New Roman" w:eastAsia="Times New Roman" w:hAnsi="Times New Roman" w:cs="Times New Roman"/>
          <w:b/>
          <w:bCs/>
          <w:spacing w:val="-1"/>
        </w:rPr>
        <w:t xml:space="preserve">– </w:t>
      </w:r>
      <w:r w:rsidR="00220CF0" w:rsidRPr="001F402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</w:p>
    <w:p w14:paraId="2CB1781D" w14:textId="77777777" w:rsidR="001F4025" w:rsidRDefault="001F4025" w:rsidP="001F402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0564870F" w14:textId="669B47FC" w:rsidR="00A546E0" w:rsidRPr="00010161" w:rsidRDefault="00480769">
      <w:pPr>
        <w:numPr>
          <w:ilvl w:val="0"/>
          <w:numId w:val="1"/>
        </w:numPr>
        <w:tabs>
          <w:tab w:val="left" w:pos="860"/>
        </w:tabs>
        <w:ind w:left="859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TRAINING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CALENDAR</w:t>
      </w:r>
      <w:r w:rsidR="006F724C">
        <w:rPr>
          <w:rFonts w:ascii="Times New Roman"/>
          <w:b/>
          <w:spacing w:val="-2"/>
        </w:rPr>
        <w:t xml:space="preserve"> </w:t>
      </w:r>
    </w:p>
    <w:p w14:paraId="5ACA0FFA" w14:textId="77777777" w:rsidR="00010161" w:rsidRDefault="00010161" w:rsidP="00010161">
      <w:pPr>
        <w:pStyle w:val="ListParagraph"/>
        <w:rPr>
          <w:rFonts w:ascii="Times New Roman" w:eastAsia="Times New Roman" w:hAnsi="Times New Roman" w:cs="Times New Roman"/>
        </w:rPr>
      </w:pPr>
    </w:p>
    <w:p w14:paraId="54DA6E66" w14:textId="5722A71C" w:rsidR="00010161" w:rsidRDefault="00010161" w:rsidP="00010161">
      <w:pPr>
        <w:numPr>
          <w:ilvl w:val="1"/>
          <w:numId w:val="1"/>
        </w:numPr>
        <w:tabs>
          <w:tab w:val="left" w:pos="8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Commercial Big Box Training </w:t>
      </w:r>
      <w:r w:rsidR="00ED4BFF">
        <w:rPr>
          <w:rFonts w:ascii="Times New Roman" w:eastAsia="Times New Roman" w:hAnsi="Times New Roman" w:cs="Times New Roman"/>
        </w:rPr>
        <w:t>Scheduled April 7-11, 2025</w:t>
      </w:r>
      <w:r w:rsidR="003E1DDF">
        <w:rPr>
          <w:rFonts w:ascii="Times New Roman" w:eastAsia="Times New Roman" w:hAnsi="Times New Roman" w:cs="Times New Roman"/>
        </w:rPr>
        <w:t xml:space="preserve"> - Lewis</w:t>
      </w:r>
    </w:p>
    <w:p w14:paraId="3F3FAFB1" w14:textId="72781E19" w:rsidR="00701266" w:rsidRDefault="00701266" w:rsidP="00701266">
      <w:pPr>
        <w:numPr>
          <w:ilvl w:val="5"/>
          <w:numId w:val="1"/>
        </w:numPr>
        <w:tabs>
          <w:tab w:val="left" w:pos="8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RVC is the host agency</w:t>
      </w:r>
    </w:p>
    <w:p w14:paraId="187A5DA7" w14:textId="4A533948" w:rsidR="001F4025" w:rsidRDefault="00346B41" w:rsidP="001F4025">
      <w:pPr>
        <w:numPr>
          <w:ilvl w:val="6"/>
          <w:numId w:val="1"/>
        </w:numPr>
        <w:tabs>
          <w:tab w:val="left" w:pos="8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last</w:t>
      </w:r>
      <w:r w:rsidR="001F4025">
        <w:rPr>
          <w:rFonts w:ascii="Times New Roman" w:eastAsia="Times New Roman" w:hAnsi="Times New Roman" w:cs="Times New Roman"/>
        </w:rPr>
        <w:t xml:space="preserve"> day for LG to </w:t>
      </w:r>
      <w:r w:rsidR="00251E0B">
        <w:rPr>
          <w:rFonts w:ascii="Times New Roman" w:eastAsia="Times New Roman" w:hAnsi="Times New Roman" w:cs="Times New Roman"/>
        </w:rPr>
        <w:t>sign up</w:t>
      </w:r>
      <w:r w:rsidR="001F4025">
        <w:rPr>
          <w:rFonts w:ascii="Times New Roman" w:eastAsia="Times New Roman" w:hAnsi="Times New Roman" w:cs="Times New Roman"/>
        </w:rPr>
        <w:t xml:space="preserve"> is March 21, 2025</w:t>
      </w:r>
    </w:p>
    <w:p w14:paraId="64A34518" w14:textId="035F9D00" w:rsidR="001F4025" w:rsidRDefault="001F4025" w:rsidP="001F4025">
      <w:pPr>
        <w:numPr>
          <w:ilvl w:val="6"/>
          <w:numId w:val="1"/>
        </w:numPr>
        <w:tabs>
          <w:tab w:val="left" w:pos="8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SOG to be utilized</w:t>
      </w:r>
    </w:p>
    <w:p w14:paraId="48033957" w14:textId="4996C632" w:rsidR="00ED4BFF" w:rsidRDefault="00ED4BFF" w:rsidP="00010161">
      <w:pPr>
        <w:numPr>
          <w:ilvl w:val="1"/>
          <w:numId w:val="1"/>
        </w:numPr>
        <w:tabs>
          <w:tab w:val="left" w:pos="8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Wildland Op Area </w:t>
      </w:r>
      <w:r w:rsidR="00FC6469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IST’s </w:t>
      </w:r>
      <w:r w:rsidR="00266897">
        <w:rPr>
          <w:rFonts w:ascii="Times New Roman" w:eastAsia="Times New Roman" w:hAnsi="Times New Roman" w:cs="Times New Roman"/>
        </w:rPr>
        <w:t>scheduled for</w:t>
      </w:r>
      <w:r w:rsidR="00FC6469">
        <w:rPr>
          <w:rFonts w:ascii="Times New Roman" w:eastAsia="Times New Roman" w:hAnsi="Times New Roman" w:cs="Times New Roman"/>
        </w:rPr>
        <w:t xml:space="preserve"> March 17-21, 2025, </w:t>
      </w:r>
      <w:r w:rsidR="0074789C">
        <w:rPr>
          <w:rFonts w:ascii="Times New Roman" w:eastAsia="Times New Roman" w:hAnsi="Times New Roman" w:cs="Times New Roman"/>
        </w:rPr>
        <w:t xml:space="preserve">and </w:t>
      </w:r>
      <w:r w:rsidR="00534904">
        <w:rPr>
          <w:rFonts w:ascii="Times New Roman" w:eastAsia="Times New Roman" w:hAnsi="Times New Roman" w:cs="Times New Roman"/>
        </w:rPr>
        <w:t>March 31</w:t>
      </w:r>
      <w:r w:rsidR="0074789C">
        <w:rPr>
          <w:rFonts w:ascii="Times New Roman" w:eastAsia="Times New Roman" w:hAnsi="Times New Roman" w:cs="Times New Roman"/>
        </w:rPr>
        <w:t>-April 4, 2025</w:t>
      </w:r>
      <w:r w:rsidR="008B50E1">
        <w:rPr>
          <w:rFonts w:ascii="Times New Roman" w:eastAsia="Times New Roman" w:hAnsi="Times New Roman" w:cs="Times New Roman"/>
        </w:rPr>
        <w:t>.</w:t>
      </w:r>
    </w:p>
    <w:p w14:paraId="42BE58D7" w14:textId="0DFE9FE1" w:rsidR="00566C90" w:rsidRDefault="00566C90" w:rsidP="00010161">
      <w:pPr>
        <w:numPr>
          <w:ilvl w:val="1"/>
          <w:numId w:val="1"/>
        </w:numPr>
        <w:tabs>
          <w:tab w:val="left" w:pos="8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OES STEN and Overhead Training</w:t>
      </w:r>
      <w:r w:rsidR="003E1DDF">
        <w:rPr>
          <w:rFonts w:ascii="Times New Roman" w:eastAsia="Times New Roman" w:hAnsi="Times New Roman" w:cs="Times New Roman"/>
        </w:rPr>
        <w:t xml:space="preserve"> -TBD</w:t>
      </w:r>
    </w:p>
    <w:p w14:paraId="4AC6813C" w14:textId="77777777" w:rsidR="00B00DE9" w:rsidRDefault="00B00DE9" w:rsidP="00B00DE9">
      <w:pPr>
        <w:pStyle w:val="ListParagraph"/>
        <w:rPr>
          <w:rFonts w:ascii="Times New Roman" w:eastAsia="Times New Roman" w:hAnsi="Times New Roman" w:cs="Times New Roman"/>
        </w:rPr>
      </w:pPr>
    </w:p>
    <w:p w14:paraId="05648714" w14:textId="77777777" w:rsidR="00A546E0" w:rsidRDefault="00A546E0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648716" w14:textId="79163F7D" w:rsidR="00A546E0" w:rsidRPr="00EC1EDE" w:rsidRDefault="00480769" w:rsidP="00FF2CE0">
      <w:pPr>
        <w:pStyle w:val="Heading2"/>
        <w:numPr>
          <w:ilvl w:val="0"/>
          <w:numId w:val="1"/>
        </w:numPr>
        <w:tabs>
          <w:tab w:val="left" w:pos="860"/>
        </w:tabs>
        <w:ind w:left="859" w:hanging="360"/>
        <w:rPr>
          <w:rFonts w:cs="Times New Roman"/>
          <w:b w:val="0"/>
          <w:bCs w:val="0"/>
          <w:sz w:val="29"/>
          <w:szCs w:val="29"/>
        </w:rPr>
      </w:pPr>
      <w:r>
        <w:rPr>
          <w:spacing w:val="-1"/>
        </w:rPr>
        <w:t xml:space="preserve">COMMUNITY </w:t>
      </w:r>
      <w:r>
        <w:rPr>
          <w:spacing w:val="-2"/>
        </w:rPr>
        <w:t>COLLEGE</w:t>
      </w:r>
      <w:r>
        <w:rPr>
          <w:spacing w:val="-1"/>
        </w:rPr>
        <w:t xml:space="preserve"> </w:t>
      </w:r>
      <w:r>
        <w:rPr>
          <w:spacing w:val="-2"/>
        </w:rPr>
        <w:t>UPDATE</w:t>
      </w:r>
      <w:r w:rsidR="001069F7">
        <w:rPr>
          <w:spacing w:val="-2"/>
        </w:rPr>
        <w:t xml:space="preserve"> </w:t>
      </w:r>
    </w:p>
    <w:p w14:paraId="1E649EDA" w14:textId="77777777" w:rsidR="00EC1EDE" w:rsidRPr="00EC1EDE" w:rsidRDefault="00EC1EDE" w:rsidP="00EC1EDE">
      <w:pPr>
        <w:pStyle w:val="Heading2"/>
        <w:tabs>
          <w:tab w:val="left" w:pos="860"/>
        </w:tabs>
        <w:ind w:firstLine="0"/>
        <w:rPr>
          <w:rFonts w:cs="Times New Roman"/>
          <w:b w:val="0"/>
          <w:bCs w:val="0"/>
          <w:sz w:val="29"/>
          <w:szCs w:val="29"/>
        </w:rPr>
      </w:pPr>
    </w:p>
    <w:p w14:paraId="05648717" w14:textId="77777777" w:rsidR="00A546E0" w:rsidRDefault="00480769">
      <w:pPr>
        <w:numPr>
          <w:ilvl w:val="0"/>
          <w:numId w:val="1"/>
        </w:numPr>
        <w:tabs>
          <w:tab w:val="left" w:pos="860"/>
        </w:tabs>
        <w:ind w:left="859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COMMITTEE </w:t>
      </w:r>
      <w:r>
        <w:rPr>
          <w:rFonts w:ascii="Times New Roman"/>
          <w:b/>
        </w:rPr>
        <w:t>/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ORGANIZATION REPORT</w:t>
      </w:r>
    </w:p>
    <w:p w14:paraId="05648718" w14:textId="77777777" w:rsidR="00A546E0" w:rsidRDefault="00A546E0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28A897" w14:textId="754C1EED" w:rsidR="00B00DE9" w:rsidRPr="00B00DE9" w:rsidRDefault="00480769" w:rsidP="00EC1EDE">
      <w:pPr>
        <w:pStyle w:val="BodyText"/>
        <w:numPr>
          <w:ilvl w:val="1"/>
          <w:numId w:val="1"/>
        </w:numPr>
        <w:tabs>
          <w:tab w:val="left" w:pos="1579"/>
        </w:tabs>
        <w:spacing w:before="6"/>
        <w:rPr>
          <w:rFonts w:cs="Times New Roman"/>
          <w:b/>
          <w:bCs/>
          <w:sz w:val="28"/>
          <w:szCs w:val="28"/>
        </w:rPr>
      </w:pPr>
      <w:r w:rsidRPr="00FF2CE0">
        <w:rPr>
          <w:spacing w:val="-1"/>
        </w:rPr>
        <w:t>Chief’s</w:t>
      </w:r>
      <w:r>
        <w:t xml:space="preserve"> </w:t>
      </w:r>
      <w:r w:rsidRPr="00FF2CE0">
        <w:rPr>
          <w:spacing w:val="-1"/>
        </w:rPr>
        <w:t>Association</w:t>
      </w:r>
      <w:r>
        <w:t xml:space="preserve"> </w:t>
      </w:r>
      <w:r w:rsidRPr="00FF2CE0">
        <w:rPr>
          <w:spacing w:val="-1"/>
        </w:rPr>
        <w:t>Update</w:t>
      </w:r>
      <w:r w:rsidR="008D7361">
        <w:rPr>
          <w:spacing w:val="-1"/>
        </w:rPr>
        <w:t xml:space="preserve"> </w:t>
      </w:r>
      <w:r w:rsidR="00C93EE0">
        <w:rPr>
          <w:spacing w:val="-1"/>
        </w:rPr>
        <w:t>–</w:t>
      </w:r>
      <w:r w:rsidR="0074063B">
        <w:rPr>
          <w:spacing w:val="-1"/>
        </w:rPr>
        <w:t xml:space="preserve"> </w:t>
      </w:r>
      <w:r w:rsidR="00C93EE0">
        <w:rPr>
          <w:spacing w:val="-1"/>
        </w:rPr>
        <w:t xml:space="preserve">DSR update ensuring that </w:t>
      </w:r>
      <w:r w:rsidR="009A7101">
        <w:rPr>
          <w:spacing w:val="-1"/>
        </w:rPr>
        <w:t xml:space="preserve">it is update more often. </w:t>
      </w:r>
    </w:p>
    <w:p w14:paraId="05648720" w14:textId="481D6C8C" w:rsidR="00A546E0" w:rsidRPr="00EC1EDE" w:rsidRDefault="00480769">
      <w:pPr>
        <w:pStyle w:val="BodyText"/>
        <w:numPr>
          <w:ilvl w:val="1"/>
          <w:numId w:val="1"/>
        </w:numPr>
        <w:tabs>
          <w:tab w:val="left" w:pos="1580"/>
        </w:tabs>
        <w:ind w:hanging="360"/>
      </w:pP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Update</w:t>
      </w:r>
      <w:r w:rsidR="008F5F2B">
        <w:rPr>
          <w:spacing w:val="-1"/>
        </w:rPr>
        <w:t xml:space="preserve"> </w:t>
      </w:r>
      <w:r w:rsidR="007D3219">
        <w:rPr>
          <w:spacing w:val="-1"/>
        </w:rPr>
        <w:t>–</w:t>
      </w:r>
      <w:r w:rsidR="008D7361">
        <w:rPr>
          <w:spacing w:val="-1"/>
        </w:rPr>
        <w:t xml:space="preserve"> </w:t>
      </w:r>
      <w:r w:rsidR="007D3219">
        <w:rPr>
          <w:spacing w:val="-1"/>
        </w:rPr>
        <w:t xml:space="preserve">Nothing to add </w:t>
      </w:r>
    </w:p>
    <w:p w14:paraId="531D94B8" w14:textId="68B56A7C" w:rsidR="00EC1EDE" w:rsidRDefault="00EC1EDE">
      <w:pPr>
        <w:pStyle w:val="BodyText"/>
        <w:numPr>
          <w:ilvl w:val="1"/>
          <w:numId w:val="1"/>
        </w:numPr>
        <w:tabs>
          <w:tab w:val="left" w:pos="1580"/>
        </w:tabs>
        <w:ind w:hanging="360"/>
      </w:pPr>
      <w:r>
        <w:rPr>
          <w:spacing w:val="-1"/>
        </w:rPr>
        <w:t>C.A.T.O.</w:t>
      </w:r>
      <w:r w:rsidR="00EA0E21">
        <w:rPr>
          <w:spacing w:val="-1"/>
        </w:rPr>
        <w:t>-</w:t>
      </w:r>
      <w:r w:rsidR="00C35D01">
        <w:rPr>
          <w:spacing w:val="-1"/>
        </w:rPr>
        <w:t xml:space="preserve"> </w:t>
      </w:r>
      <w:r w:rsidR="00251E0B">
        <w:rPr>
          <w:spacing w:val="-1"/>
        </w:rPr>
        <w:t>28</w:t>
      </w:r>
      <w:r w:rsidR="00251E0B" w:rsidRPr="00251E0B">
        <w:rPr>
          <w:spacing w:val="-1"/>
          <w:vertAlign w:val="superscript"/>
        </w:rPr>
        <w:t>th</w:t>
      </w:r>
      <w:r w:rsidR="00251E0B">
        <w:rPr>
          <w:spacing w:val="-1"/>
        </w:rPr>
        <w:t xml:space="preserve"> Annual Fresno Training Symposium </w:t>
      </w:r>
      <w:r w:rsidR="00334FD9">
        <w:rPr>
          <w:spacing w:val="-1"/>
        </w:rPr>
        <w:t xml:space="preserve">March 17-25, 2025 </w:t>
      </w:r>
    </w:p>
    <w:p w14:paraId="05648721" w14:textId="77777777" w:rsidR="00A546E0" w:rsidRDefault="00A546E0">
      <w:pPr>
        <w:rPr>
          <w:rFonts w:ascii="Times New Roman" w:eastAsia="Times New Roman" w:hAnsi="Times New Roman" w:cs="Times New Roman"/>
        </w:rPr>
      </w:pPr>
    </w:p>
    <w:p w14:paraId="05648722" w14:textId="77777777" w:rsidR="00A546E0" w:rsidRDefault="00A546E0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05648723" w14:textId="77777777" w:rsidR="00A546E0" w:rsidRPr="00650C0F" w:rsidRDefault="00480769">
      <w:pPr>
        <w:pStyle w:val="Heading2"/>
        <w:numPr>
          <w:ilvl w:val="0"/>
          <w:numId w:val="1"/>
        </w:numPr>
        <w:tabs>
          <w:tab w:val="left" w:pos="860"/>
        </w:tabs>
        <w:ind w:left="859" w:hanging="360"/>
        <w:rPr>
          <w:b w:val="0"/>
          <w:bCs w:val="0"/>
        </w:rPr>
      </w:pPr>
      <w:r>
        <w:rPr>
          <w:spacing w:val="-1"/>
        </w:rPr>
        <w:t>UNFINISHED BUSINESS</w:t>
      </w:r>
    </w:p>
    <w:p w14:paraId="0FB131BC" w14:textId="0FE91A06" w:rsidR="00650C0F" w:rsidRPr="00650C0F" w:rsidRDefault="00650C0F" w:rsidP="00650C0F">
      <w:pPr>
        <w:pStyle w:val="Heading2"/>
        <w:numPr>
          <w:ilvl w:val="1"/>
          <w:numId w:val="1"/>
        </w:numPr>
        <w:tabs>
          <w:tab w:val="left" w:pos="860"/>
        </w:tabs>
        <w:rPr>
          <w:b w:val="0"/>
          <w:bCs w:val="0"/>
        </w:rPr>
      </w:pPr>
      <w:r w:rsidRPr="00650C0F">
        <w:rPr>
          <w:b w:val="0"/>
          <w:bCs w:val="0"/>
          <w:spacing w:val="-1"/>
        </w:rPr>
        <w:t>Challenge Coin</w:t>
      </w:r>
      <w:r w:rsidR="00B66389">
        <w:rPr>
          <w:b w:val="0"/>
          <w:bCs w:val="0"/>
          <w:spacing w:val="-1"/>
        </w:rPr>
        <w:t xml:space="preserve"> – </w:t>
      </w:r>
      <w:r w:rsidR="00EA0E21">
        <w:rPr>
          <w:b w:val="0"/>
          <w:bCs w:val="0"/>
          <w:spacing w:val="-1"/>
        </w:rPr>
        <w:t>Coin Rendering for RCTO review and approval - Final</w:t>
      </w:r>
    </w:p>
    <w:p w14:paraId="35DF4A88" w14:textId="682074C5" w:rsidR="003A157A" w:rsidRPr="00B00DE9" w:rsidRDefault="003A157A" w:rsidP="00B00DE9">
      <w:pPr>
        <w:pStyle w:val="BodyText"/>
        <w:tabs>
          <w:tab w:val="left" w:pos="1580"/>
        </w:tabs>
        <w:ind w:left="0" w:firstLine="0"/>
        <w:rPr>
          <w:b/>
          <w:bCs/>
        </w:rPr>
      </w:pPr>
    </w:p>
    <w:p w14:paraId="05648728" w14:textId="77777777" w:rsidR="00A546E0" w:rsidRDefault="00A546E0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1559B045" w14:textId="77777777" w:rsidR="007D7607" w:rsidRDefault="00480769" w:rsidP="007D7607">
      <w:pPr>
        <w:pStyle w:val="Heading2"/>
        <w:numPr>
          <w:ilvl w:val="0"/>
          <w:numId w:val="1"/>
        </w:numPr>
        <w:tabs>
          <w:tab w:val="left" w:pos="861"/>
        </w:tabs>
        <w:ind w:left="860" w:hanging="360"/>
        <w:rPr>
          <w:b w:val="0"/>
          <w:bCs w:val="0"/>
        </w:rPr>
      </w:pPr>
      <w:r>
        <w:rPr>
          <w:spacing w:val="-1"/>
        </w:rPr>
        <w:t>NEW</w:t>
      </w:r>
      <w:r>
        <w:t xml:space="preserve"> </w:t>
      </w:r>
      <w:r>
        <w:rPr>
          <w:spacing w:val="-1"/>
        </w:rPr>
        <w:t>BUSINESS</w:t>
      </w:r>
      <w:r w:rsidR="001D111E">
        <w:rPr>
          <w:spacing w:val="-1"/>
        </w:rPr>
        <w:t xml:space="preserve"> </w:t>
      </w:r>
    </w:p>
    <w:p w14:paraId="2BDE0F90" w14:textId="77777777" w:rsidR="007D7607" w:rsidRDefault="007D7607" w:rsidP="007D7607">
      <w:pPr>
        <w:pStyle w:val="Heading2"/>
        <w:tabs>
          <w:tab w:val="left" w:pos="861"/>
        </w:tabs>
        <w:rPr>
          <w:b w:val="0"/>
          <w:bCs w:val="0"/>
        </w:rPr>
      </w:pPr>
    </w:p>
    <w:p w14:paraId="71008FCB" w14:textId="1450B7C1" w:rsidR="00320034" w:rsidRDefault="00764E70" w:rsidP="009E4891">
      <w:pPr>
        <w:pStyle w:val="Heading2"/>
        <w:numPr>
          <w:ilvl w:val="0"/>
          <w:numId w:val="4"/>
        </w:numPr>
        <w:tabs>
          <w:tab w:val="left" w:pos="861"/>
        </w:tabs>
        <w:rPr>
          <w:b w:val="0"/>
          <w:bCs w:val="0"/>
        </w:rPr>
      </w:pPr>
      <w:r>
        <w:rPr>
          <w:b w:val="0"/>
          <w:bCs w:val="0"/>
        </w:rPr>
        <w:t xml:space="preserve">MSJC ISA </w:t>
      </w:r>
      <w:r w:rsidR="00592706">
        <w:rPr>
          <w:b w:val="0"/>
          <w:bCs w:val="0"/>
        </w:rPr>
        <w:t>Presentation</w:t>
      </w:r>
      <w:r>
        <w:rPr>
          <w:b w:val="0"/>
          <w:bCs w:val="0"/>
        </w:rPr>
        <w:t xml:space="preserve"> – Paul Lindl</w:t>
      </w:r>
      <w:r w:rsidR="00592706">
        <w:rPr>
          <w:b w:val="0"/>
          <w:bCs w:val="0"/>
        </w:rPr>
        <w:t>ey</w:t>
      </w:r>
    </w:p>
    <w:p w14:paraId="1ACF3527" w14:textId="77777777" w:rsidR="00896320" w:rsidRDefault="00896320" w:rsidP="00896320">
      <w:pPr>
        <w:pStyle w:val="Heading2"/>
        <w:tabs>
          <w:tab w:val="left" w:pos="861"/>
        </w:tabs>
        <w:rPr>
          <w:b w:val="0"/>
          <w:bCs w:val="0"/>
        </w:rPr>
      </w:pPr>
    </w:p>
    <w:p w14:paraId="477A57E4" w14:textId="77777777" w:rsidR="00896320" w:rsidRDefault="00896320" w:rsidP="00896320">
      <w:pPr>
        <w:pStyle w:val="Heading2"/>
        <w:tabs>
          <w:tab w:val="left" w:pos="861"/>
        </w:tabs>
        <w:rPr>
          <w:b w:val="0"/>
          <w:bCs w:val="0"/>
        </w:rPr>
      </w:pPr>
    </w:p>
    <w:p w14:paraId="56520ED8" w14:textId="7D8B1180" w:rsidR="00896320" w:rsidRDefault="00FF42EF" w:rsidP="00FF42EF">
      <w:pPr>
        <w:pStyle w:val="Heading2"/>
        <w:numPr>
          <w:ilvl w:val="0"/>
          <w:numId w:val="4"/>
        </w:numPr>
        <w:tabs>
          <w:tab w:val="left" w:pos="861"/>
        </w:tabs>
      </w:pPr>
      <w:r>
        <w:t>C</w:t>
      </w:r>
      <w:r w:rsidR="00896320" w:rsidRPr="00896320">
        <w:t>ICCS</w:t>
      </w:r>
      <w:r w:rsidR="00896320">
        <w:t xml:space="preserve"> </w:t>
      </w:r>
    </w:p>
    <w:p w14:paraId="570169E2" w14:textId="78FC984E" w:rsidR="009D556E" w:rsidRDefault="00896320" w:rsidP="00592706">
      <w:pPr>
        <w:pStyle w:val="Heading2"/>
        <w:tabs>
          <w:tab w:val="left" w:pos="861"/>
        </w:tabs>
        <w:rPr>
          <w:b w:val="0"/>
          <w:bCs w:val="0"/>
        </w:rPr>
      </w:pPr>
      <w:r>
        <w:tab/>
      </w:r>
      <w:r w:rsidR="00FF42EF">
        <w:tab/>
      </w:r>
      <w:r w:rsidR="00FF42EF">
        <w:tab/>
      </w:r>
      <w:r w:rsidR="00FF42EF">
        <w:tab/>
      </w:r>
      <w:r w:rsidR="004949E7">
        <w:rPr>
          <w:b w:val="0"/>
          <w:bCs w:val="0"/>
        </w:rPr>
        <w:t xml:space="preserve"> </w:t>
      </w:r>
    </w:p>
    <w:p w14:paraId="63E49F57" w14:textId="77777777" w:rsidR="00E92945" w:rsidRPr="002434D9" w:rsidRDefault="00E92945" w:rsidP="002D0E5C">
      <w:pPr>
        <w:pStyle w:val="Heading2"/>
        <w:tabs>
          <w:tab w:val="left" w:pos="861"/>
        </w:tabs>
      </w:pPr>
    </w:p>
    <w:p w14:paraId="04B89FB8" w14:textId="77777777" w:rsidR="002434D9" w:rsidRDefault="002434D9" w:rsidP="002434D9">
      <w:pPr>
        <w:pStyle w:val="Heading2"/>
        <w:tabs>
          <w:tab w:val="left" w:pos="861"/>
        </w:tabs>
        <w:rPr>
          <w:b w:val="0"/>
          <w:bCs w:val="0"/>
        </w:rPr>
      </w:pPr>
    </w:p>
    <w:p w14:paraId="05648735" w14:textId="1D94D01C" w:rsidR="00A546E0" w:rsidRPr="00320034" w:rsidRDefault="005312B9" w:rsidP="00320034">
      <w:pPr>
        <w:pStyle w:val="Heading2"/>
        <w:numPr>
          <w:ilvl w:val="0"/>
          <w:numId w:val="1"/>
        </w:numPr>
        <w:tabs>
          <w:tab w:val="left" w:pos="861"/>
        </w:tabs>
        <w:ind w:left="860" w:hanging="360"/>
        <w:rPr>
          <w:b w:val="0"/>
          <w:bCs w:val="0"/>
        </w:rPr>
      </w:pPr>
      <w:r w:rsidRPr="00320034">
        <w:rPr>
          <w:spacing w:val="-2"/>
        </w:rPr>
        <w:t>R</w:t>
      </w:r>
      <w:r w:rsidR="00480769" w:rsidRPr="00320034">
        <w:rPr>
          <w:spacing w:val="-2"/>
        </w:rPr>
        <w:t>OUNDTABLE</w:t>
      </w:r>
    </w:p>
    <w:p w14:paraId="05648736" w14:textId="77777777" w:rsidR="00A546E0" w:rsidRDefault="00A546E0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648738" w14:textId="006E6054" w:rsidR="00A546E0" w:rsidRPr="000D41FF" w:rsidRDefault="00480769" w:rsidP="000D41FF">
      <w:pPr>
        <w:pStyle w:val="BodyText"/>
        <w:numPr>
          <w:ilvl w:val="1"/>
          <w:numId w:val="1"/>
        </w:numPr>
        <w:tabs>
          <w:tab w:val="left" w:pos="1540"/>
        </w:tabs>
        <w:ind w:left="1539" w:hanging="360"/>
        <w:rPr>
          <w:rFonts w:cs="Times New Roman"/>
          <w:sz w:val="28"/>
          <w:szCs w:val="28"/>
        </w:rPr>
      </w:pPr>
      <w:r>
        <w:rPr>
          <w:spacing w:val="-1"/>
        </w:rPr>
        <w:t>Cal</w:t>
      </w:r>
      <w:r>
        <w:rPr>
          <w:spacing w:val="1"/>
        </w:rPr>
        <w:t xml:space="preserve"> </w:t>
      </w:r>
      <w:r>
        <w:rPr>
          <w:spacing w:val="-1"/>
        </w:rPr>
        <w:t>Fire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Riverside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3"/>
        </w:rPr>
        <w:t xml:space="preserve"> </w:t>
      </w:r>
      <w:r>
        <w:t xml:space="preserve">Fire </w:t>
      </w:r>
      <w:r>
        <w:rPr>
          <w:spacing w:val="-2"/>
        </w:rPr>
        <w:t>Department</w:t>
      </w:r>
      <w:r w:rsidR="00910A4C">
        <w:rPr>
          <w:spacing w:val="-2"/>
        </w:rPr>
        <w:t xml:space="preserve"> </w:t>
      </w:r>
      <w:r w:rsidR="00D45FC9">
        <w:rPr>
          <w:spacing w:val="-2"/>
        </w:rPr>
        <w:t>–</w:t>
      </w:r>
      <w:r w:rsidR="00B333EA">
        <w:rPr>
          <w:spacing w:val="-2"/>
        </w:rPr>
        <w:t xml:space="preserve"> </w:t>
      </w:r>
    </w:p>
    <w:p w14:paraId="0C92D5C0" w14:textId="77777777" w:rsidR="000D41FF" w:rsidRDefault="000D41FF" w:rsidP="000D41FF">
      <w:pPr>
        <w:pStyle w:val="BodyText"/>
        <w:tabs>
          <w:tab w:val="left" w:pos="1540"/>
        </w:tabs>
        <w:ind w:firstLine="0"/>
        <w:rPr>
          <w:rFonts w:cs="Times New Roman"/>
          <w:sz w:val="28"/>
          <w:szCs w:val="28"/>
        </w:rPr>
      </w:pPr>
    </w:p>
    <w:p w14:paraId="0564873A" w14:textId="25722A85" w:rsidR="00A546E0" w:rsidRPr="000D41FF" w:rsidRDefault="00480769" w:rsidP="002C7453">
      <w:pPr>
        <w:pStyle w:val="BodyText"/>
        <w:numPr>
          <w:ilvl w:val="1"/>
          <w:numId w:val="1"/>
        </w:numPr>
        <w:tabs>
          <w:tab w:val="left" w:pos="1540"/>
        </w:tabs>
        <w:spacing w:before="6"/>
        <w:ind w:left="1539" w:hanging="360"/>
        <w:rPr>
          <w:rFonts w:cs="Times New Roman"/>
          <w:sz w:val="28"/>
          <w:szCs w:val="28"/>
        </w:rPr>
      </w:pPr>
      <w:r w:rsidRPr="000D41FF">
        <w:rPr>
          <w:spacing w:val="-1"/>
        </w:rPr>
        <w:t>Calimesa</w:t>
      </w:r>
      <w:r>
        <w:t xml:space="preserve"> </w:t>
      </w:r>
      <w:r w:rsidR="009C276A">
        <w:t xml:space="preserve">– </w:t>
      </w:r>
    </w:p>
    <w:p w14:paraId="26225BC1" w14:textId="77777777" w:rsidR="000D41FF" w:rsidRPr="000D41FF" w:rsidRDefault="000D41FF" w:rsidP="000D41FF">
      <w:pPr>
        <w:pStyle w:val="BodyText"/>
        <w:tabs>
          <w:tab w:val="left" w:pos="1540"/>
        </w:tabs>
        <w:spacing w:before="6"/>
        <w:ind w:left="0" w:firstLine="0"/>
        <w:rPr>
          <w:rFonts w:cs="Times New Roman"/>
          <w:sz w:val="28"/>
          <w:szCs w:val="28"/>
        </w:rPr>
      </w:pPr>
    </w:p>
    <w:p w14:paraId="0564873C" w14:textId="27D5E60B" w:rsidR="00A546E0" w:rsidRPr="0078503A" w:rsidRDefault="00480769" w:rsidP="00240AE8">
      <w:pPr>
        <w:pStyle w:val="BodyText"/>
        <w:numPr>
          <w:ilvl w:val="1"/>
          <w:numId w:val="1"/>
        </w:numPr>
        <w:tabs>
          <w:tab w:val="left" w:pos="1540"/>
        </w:tabs>
        <w:spacing w:before="6"/>
        <w:ind w:left="1539" w:hanging="360"/>
        <w:rPr>
          <w:rFonts w:cs="Times New Roman"/>
          <w:sz w:val="28"/>
          <w:szCs w:val="28"/>
        </w:rPr>
      </w:pPr>
      <w:r w:rsidRPr="0078503A">
        <w:rPr>
          <w:spacing w:val="-1"/>
        </w:rPr>
        <w:t>Canyon</w:t>
      </w:r>
      <w:r>
        <w:t xml:space="preserve"> </w:t>
      </w:r>
      <w:r w:rsidRPr="0078503A">
        <w:rPr>
          <w:spacing w:val="-1"/>
        </w:rPr>
        <w:t>Lake</w:t>
      </w:r>
      <w:r>
        <w:t xml:space="preserve"> </w:t>
      </w:r>
      <w:r w:rsidR="009C276A">
        <w:t xml:space="preserve">– </w:t>
      </w:r>
    </w:p>
    <w:p w14:paraId="706FCBCB" w14:textId="77777777" w:rsidR="0078503A" w:rsidRPr="0078503A" w:rsidRDefault="0078503A" w:rsidP="0078503A">
      <w:pPr>
        <w:pStyle w:val="BodyText"/>
        <w:tabs>
          <w:tab w:val="left" w:pos="1540"/>
        </w:tabs>
        <w:spacing w:before="6"/>
        <w:ind w:left="0" w:firstLine="0"/>
        <w:rPr>
          <w:rFonts w:cs="Times New Roman"/>
          <w:sz w:val="28"/>
          <w:szCs w:val="28"/>
        </w:rPr>
      </w:pPr>
    </w:p>
    <w:p w14:paraId="6FC68DBF" w14:textId="59429506" w:rsidR="00FE06A9" w:rsidRPr="00592706" w:rsidRDefault="00480769" w:rsidP="00592706">
      <w:pPr>
        <w:pStyle w:val="BodyText"/>
        <w:numPr>
          <w:ilvl w:val="1"/>
          <w:numId w:val="1"/>
        </w:numPr>
        <w:tabs>
          <w:tab w:val="left" w:pos="1540"/>
        </w:tabs>
        <w:spacing w:before="2"/>
        <w:ind w:left="1539" w:hanging="360"/>
        <w:rPr>
          <w:rFonts w:cs="Times New Roman"/>
          <w:sz w:val="25"/>
          <w:szCs w:val="25"/>
        </w:rPr>
      </w:pPr>
      <w:r w:rsidRPr="0078503A">
        <w:rPr>
          <w:spacing w:val="-1"/>
        </w:rPr>
        <w:t>Cathedral</w:t>
      </w:r>
      <w:r w:rsidRPr="0078503A">
        <w:rPr>
          <w:spacing w:val="1"/>
        </w:rPr>
        <w:t xml:space="preserve"> </w:t>
      </w:r>
      <w:r w:rsidRPr="0078503A">
        <w:rPr>
          <w:spacing w:val="-1"/>
        </w:rPr>
        <w:t>City</w:t>
      </w:r>
      <w:r>
        <w:t xml:space="preserve"> </w:t>
      </w:r>
      <w:r w:rsidR="00940B56">
        <w:t>–</w:t>
      </w:r>
    </w:p>
    <w:p w14:paraId="413C4E60" w14:textId="77777777" w:rsidR="00592706" w:rsidRDefault="00592706" w:rsidP="00592706">
      <w:pPr>
        <w:pStyle w:val="ListParagraph"/>
        <w:rPr>
          <w:rFonts w:cs="Times New Roman"/>
          <w:sz w:val="25"/>
          <w:szCs w:val="25"/>
        </w:rPr>
      </w:pPr>
    </w:p>
    <w:p w14:paraId="2E5B9088" w14:textId="23752C3A" w:rsidR="001D21D0" w:rsidRDefault="00FE06A9" w:rsidP="00592706">
      <w:pPr>
        <w:pStyle w:val="BodyText"/>
        <w:numPr>
          <w:ilvl w:val="1"/>
          <w:numId w:val="1"/>
        </w:numPr>
        <w:tabs>
          <w:tab w:val="left" w:pos="1540"/>
        </w:tabs>
        <w:spacing w:before="2"/>
        <w:ind w:left="1539" w:hanging="36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College of Desert –</w:t>
      </w:r>
    </w:p>
    <w:p w14:paraId="7137641A" w14:textId="77777777" w:rsidR="00592706" w:rsidRDefault="00592706" w:rsidP="00592706">
      <w:pPr>
        <w:pStyle w:val="BodyText"/>
        <w:tabs>
          <w:tab w:val="left" w:pos="1540"/>
        </w:tabs>
        <w:spacing w:before="2"/>
        <w:ind w:left="0" w:firstLine="0"/>
        <w:rPr>
          <w:rFonts w:cs="Times New Roman"/>
          <w:sz w:val="25"/>
          <w:szCs w:val="25"/>
        </w:rPr>
      </w:pPr>
    </w:p>
    <w:p w14:paraId="37395AC2" w14:textId="400DEDDD" w:rsidR="001D21D0" w:rsidRDefault="001D21D0" w:rsidP="001D21D0">
      <w:pPr>
        <w:pStyle w:val="BodyText"/>
        <w:numPr>
          <w:ilvl w:val="1"/>
          <w:numId w:val="1"/>
        </w:numPr>
        <w:tabs>
          <w:tab w:val="left" w:pos="1540"/>
        </w:tabs>
        <w:spacing w:before="2"/>
        <w:ind w:left="1539" w:hanging="36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Corona –</w:t>
      </w:r>
      <w:r w:rsidR="00C9654A">
        <w:rPr>
          <w:rFonts w:cs="Times New Roman"/>
          <w:sz w:val="25"/>
          <w:szCs w:val="25"/>
        </w:rPr>
        <w:t xml:space="preserve"> </w:t>
      </w:r>
    </w:p>
    <w:p w14:paraId="2529EF88" w14:textId="77777777" w:rsidR="001D21D0" w:rsidRDefault="001D21D0" w:rsidP="001D21D0">
      <w:pPr>
        <w:pStyle w:val="ListParagraph"/>
        <w:rPr>
          <w:rFonts w:cs="Times New Roman"/>
          <w:sz w:val="25"/>
          <w:szCs w:val="25"/>
        </w:rPr>
      </w:pPr>
    </w:p>
    <w:p w14:paraId="05648742" w14:textId="723AB816" w:rsidR="00A546E0" w:rsidRPr="00592706" w:rsidRDefault="00480769" w:rsidP="00E13C95">
      <w:pPr>
        <w:pStyle w:val="BodyText"/>
        <w:numPr>
          <w:ilvl w:val="1"/>
          <w:numId w:val="1"/>
        </w:numPr>
        <w:tabs>
          <w:tab w:val="left" w:pos="1540"/>
        </w:tabs>
        <w:spacing w:before="6"/>
        <w:ind w:left="1539" w:hanging="360"/>
        <w:rPr>
          <w:rFonts w:cs="Times New Roman"/>
          <w:sz w:val="28"/>
          <w:szCs w:val="28"/>
        </w:rPr>
      </w:pPr>
      <w:r w:rsidRPr="00592706">
        <w:rPr>
          <w:spacing w:val="-1"/>
        </w:rPr>
        <w:t>Hemet</w:t>
      </w:r>
      <w:r w:rsidRPr="00592706">
        <w:rPr>
          <w:spacing w:val="1"/>
        </w:rPr>
        <w:t xml:space="preserve"> </w:t>
      </w:r>
      <w:r w:rsidR="0010300B" w:rsidRPr="00592706">
        <w:rPr>
          <w:spacing w:val="1"/>
        </w:rPr>
        <w:t xml:space="preserve">– </w:t>
      </w:r>
      <w:r w:rsidR="008F1AAE" w:rsidRPr="00592706">
        <w:rPr>
          <w:spacing w:val="1"/>
        </w:rPr>
        <w:t xml:space="preserve"> </w:t>
      </w:r>
    </w:p>
    <w:p w14:paraId="6F162994" w14:textId="77777777" w:rsidR="00592706" w:rsidRDefault="00592706" w:rsidP="00592706">
      <w:pPr>
        <w:pStyle w:val="ListParagraph"/>
        <w:rPr>
          <w:rFonts w:cs="Times New Roman"/>
          <w:sz w:val="28"/>
          <w:szCs w:val="28"/>
        </w:rPr>
      </w:pPr>
    </w:p>
    <w:p w14:paraId="05648744" w14:textId="183449C1" w:rsidR="00A546E0" w:rsidRPr="00FD3866" w:rsidRDefault="00480769" w:rsidP="00FD3866">
      <w:pPr>
        <w:pStyle w:val="BodyText"/>
        <w:numPr>
          <w:ilvl w:val="1"/>
          <w:numId w:val="1"/>
        </w:numPr>
        <w:tabs>
          <w:tab w:val="left" w:pos="1540"/>
        </w:tabs>
        <w:ind w:left="1539" w:hanging="360"/>
        <w:rPr>
          <w:rFonts w:cs="Times New Roman"/>
          <w:sz w:val="25"/>
          <w:szCs w:val="25"/>
        </w:rPr>
      </w:pPr>
      <w:r>
        <w:rPr>
          <w:spacing w:val="-1"/>
        </w:rPr>
        <w:t xml:space="preserve">Idyllwild </w:t>
      </w:r>
      <w:r w:rsidR="000D35E9">
        <w:rPr>
          <w:spacing w:val="-1"/>
        </w:rPr>
        <w:t>–</w:t>
      </w:r>
    </w:p>
    <w:p w14:paraId="7AC3503D" w14:textId="77777777" w:rsidR="00FD3866" w:rsidRDefault="00FD3866" w:rsidP="00FD3866">
      <w:pPr>
        <w:pStyle w:val="ListParagraph"/>
        <w:rPr>
          <w:rFonts w:cs="Times New Roman"/>
          <w:sz w:val="25"/>
          <w:szCs w:val="25"/>
        </w:rPr>
      </w:pPr>
    </w:p>
    <w:p w14:paraId="5536FFD0" w14:textId="68BE154D" w:rsidR="00FE7BF6" w:rsidRPr="00FD3866" w:rsidRDefault="00480769" w:rsidP="00FD3866">
      <w:pPr>
        <w:pStyle w:val="BodyText"/>
        <w:numPr>
          <w:ilvl w:val="1"/>
          <w:numId w:val="1"/>
        </w:numPr>
        <w:tabs>
          <w:tab w:val="left" w:pos="1540"/>
        </w:tabs>
        <w:ind w:left="1539" w:hanging="360"/>
        <w:rPr>
          <w:rFonts w:cs="Times New Roman"/>
          <w:sz w:val="28"/>
          <w:szCs w:val="28"/>
        </w:rPr>
      </w:pPr>
      <w:r>
        <w:rPr>
          <w:spacing w:val="-1"/>
        </w:rPr>
        <w:t>March</w:t>
      </w:r>
      <w: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 w:rsidR="000D35E9">
        <w:rPr>
          <w:spacing w:val="-3"/>
        </w:rPr>
        <w:t>–</w:t>
      </w:r>
    </w:p>
    <w:p w14:paraId="2EF8BC46" w14:textId="77777777" w:rsidR="00FD3866" w:rsidRDefault="00FD3866" w:rsidP="00FD3866">
      <w:pPr>
        <w:pStyle w:val="ListParagraph"/>
        <w:rPr>
          <w:rFonts w:cs="Times New Roman"/>
          <w:sz w:val="28"/>
          <w:szCs w:val="28"/>
        </w:rPr>
      </w:pPr>
    </w:p>
    <w:p w14:paraId="38780DF8" w14:textId="4315E0FF" w:rsidR="00FE7BF6" w:rsidRPr="00FD3866" w:rsidRDefault="00480769" w:rsidP="00FD3866">
      <w:pPr>
        <w:pStyle w:val="BodyText"/>
        <w:numPr>
          <w:ilvl w:val="1"/>
          <w:numId w:val="1"/>
        </w:numPr>
        <w:tabs>
          <w:tab w:val="left" w:pos="1540"/>
        </w:tabs>
        <w:ind w:left="1539" w:hanging="360"/>
        <w:rPr>
          <w:rFonts w:cs="Times New Roman"/>
          <w:sz w:val="28"/>
          <w:szCs w:val="28"/>
        </w:rPr>
      </w:pPr>
      <w:r>
        <w:rPr>
          <w:spacing w:val="-1"/>
        </w:rPr>
        <w:t>Moreno</w:t>
      </w:r>
      <w:r>
        <w:t xml:space="preserve"> </w:t>
      </w:r>
      <w:r>
        <w:rPr>
          <w:spacing w:val="-1"/>
        </w:rPr>
        <w:t>Valley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 w:rsidR="000D35E9">
        <w:rPr>
          <w:spacing w:val="-1"/>
        </w:rPr>
        <w:t xml:space="preserve"> </w:t>
      </w:r>
      <w:r w:rsidR="00940B56">
        <w:rPr>
          <w:spacing w:val="-1"/>
        </w:rPr>
        <w:t>–</w:t>
      </w:r>
    </w:p>
    <w:p w14:paraId="7C0DDBF0" w14:textId="77777777" w:rsidR="00FD3866" w:rsidRDefault="00FD3866" w:rsidP="00FD3866">
      <w:pPr>
        <w:pStyle w:val="ListParagraph"/>
        <w:rPr>
          <w:rFonts w:cs="Times New Roman"/>
          <w:sz w:val="28"/>
          <w:szCs w:val="28"/>
        </w:rPr>
      </w:pPr>
    </w:p>
    <w:p w14:paraId="2E49BDCE" w14:textId="07E346B2" w:rsidR="00FE7BF6" w:rsidRPr="00FD3866" w:rsidRDefault="00480769" w:rsidP="00FD3866">
      <w:pPr>
        <w:pStyle w:val="BodyText"/>
        <w:numPr>
          <w:ilvl w:val="1"/>
          <w:numId w:val="1"/>
        </w:numPr>
        <w:tabs>
          <w:tab w:val="left" w:pos="1540"/>
        </w:tabs>
        <w:ind w:left="1539" w:hanging="360"/>
        <w:rPr>
          <w:rFonts w:cs="Times New Roman"/>
          <w:sz w:val="25"/>
          <w:szCs w:val="25"/>
        </w:rPr>
      </w:pPr>
      <w:r>
        <w:rPr>
          <w:spacing w:val="-1"/>
        </w:rPr>
        <w:t>Morongo</w:t>
      </w:r>
      <w:r w:rsidR="000D35E9">
        <w:rPr>
          <w:spacing w:val="-1"/>
        </w:rPr>
        <w:t xml:space="preserve"> </w:t>
      </w:r>
      <w:r w:rsidR="00014E0E">
        <w:rPr>
          <w:spacing w:val="-1"/>
        </w:rPr>
        <w:t>–</w:t>
      </w:r>
    </w:p>
    <w:p w14:paraId="202B55DE" w14:textId="77777777" w:rsidR="00FD3866" w:rsidRDefault="00FD3866" w:rsidP="00FD3866">
      <w:pPr>
        <w:pStyle w:val="BodyText"/>
        <w:tabs>
          <w:tab w:val="left" w:pos="1540"/>
        </w:tabs>
        <w:ind w:left="0" w:firstLine="0"/>
        <w:rPr>
          <w:rFonts w:cs="Times New Roman"/>
          <w:sz w:val="25"/>
          <w:szCs w:val="25"/>
        </w:rPr>
      </w:pPr>
    </w:p>
    <w:p w14:paraId="0564874B" w14:textId="328A022B" w:rsidR="00A546E0" w:rsidRPr="00FD3866" w:rsidRDefault="00480769">
      <w:pPr>
        <w:pStyle w:val="BodyText"/>
        <w:numPr>
          <w:ilvl w:val="1"/>
          <w:numId w:val="1"/>
        </w:numPr>
        <w:tabs>
          <w:tab w:val="left" w:pos="1541"/>
        </w:tabs>
        <w:ind w:left="1540" w:hanging="360"/>
      </w:pPr>
      <w:r>
        <w:rPr>
          <w:spacing w:val="-1"/>
        </w:rPr>
        <w:t>Murrieta</w:t>
      </w:r>
      <w:r>
        <w:rPr>
          <w:spacing w:val="-2"/>
        </w:rPr>
        <w:t xml:space="preserve"> </w:t>
      </w:r>
      <w:r w:rsidR="000D35E9">
        <w:rPr>
          <w:spacing w:val="-2"/>
        </w:rPr>
        <w:t xml:space="preserve">– </w:t>
      </w:r>
    </w:p>
    <w:p w14:paraId="3B4B8F72" w14:textId="77777777" w:rsidR="00FD3866" w:rsidRDefault="00FD3866" w:rsidP="00FD3866">
      <w:pPr>
        <w:pStyle w:val="ListParagraph"/>
      </w:pPr>
    </w:p>
    <w:p w14:paraId="5A4F9D1F" w14:textId="6D5B431A" w:rsidR="00FD3866" w:rsidRDefault="00FD3866">
      <w:pPr>
        <w:pStyle w:val="BodyText"/>
        <w:numPr>
          <w:ilvl w:val="1"/>
          <w:numId w:val="1"/>
        </w:numPr>
        <w:tabs>
          <w:tab w:val="left" w:pos="1541"/>
        </w:tabs>
        <w:ind w:left="1540" w:hanging="360"/>
      </w:pPr>
      <w:r>
        <w:t>MSJC College -</w:t>
      </w:r>
    </w:p>
    <w:p w14:paraId="0564874C" w14:textId="77777777" w:rsidR="00A546E0" w:rsidRDefault="00A546E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0564874E" w14:textId="5817F1BF" w:rsidR="00A546E0" w:rsidRPr="002844F4" w:rsidRDefault="00480769" w:rsidP="002844F4">
      <w:pPr>
        <w:pStyle w:val="BodyText"/>
        <w:numPr>
          <w:ilvl w:val="1"/>
          <w:numId w:val="1"/>
        </w:numPr>
        <w:tabs>
          <w:tab w:val="left" w:pos="1541"/>
        </w:tabs>
        <w:ind w:left="1540" w:hanging="360"/>
        <w:rPr>
          <w:rFonts w:cs="Times New Roman"/>
          <w:b/>
          <w:bCs/>
          <w:sz w:val="28"/>
          <w:szCs w:val="28"/>
        </w:rPr>
      </w:pPr>
      <w:r>
        <w:rPr>
          <w:spacing w:val="-1"/>
        </w:rPr>
        <w:t>Palm</w:t>
      </w:r>
      <w:r>
        <w:rPr>
          <w:spacing w:val="1"/>
        </w:rPr>
        <w:t xml:space="preserve"> </w:t>
      </w:r>
      <w:r>
        <w:rPr>
          <w:spacing w:val="-1"/>
        </w:rPr>
        <w:t>Springs</w:t>
      </w:r>
      <w:r>
        <w:rPr>
          <w:spacing w:val="-2"/>
        </w:rPr>
        <w:t xml:space="preserve"> </w:t>
      </w:r>
      <w:r w:rsidR="00014E0E">
        <w:rPr>
          <w:spacing w:val="-2"/>
        </w:rPr>
        <w:t>–</w:t>
      </w:r>
    </w:p>
    <w:p w14:paraId="60DDDF65" w14:textId="77777777" w:rsidR="002844F4" w:rsidRDefault="002844F4" w:rsidP="002844F4">
      <w:pPr>
        <w:pStyle w:val="ListParagraph"/>
        <w:rPr>
          <w:rFonts w:cs="Times New Roman"/>
          <w:b/>
          <w:bCs/>
          <w:sz w:val="28"/>
          <w:szCs w:val="28"/>
        </w:rPr>
      </w:pPr>
    </w:p>
    <w:p w14:paraId="05648750" w14:textId="64B40776" w:rsidR="00A546E0" w:rsidRPr="00772852" w:rsidRDefault="00480769" w:rsidP="00CF2B42">
      <w:pPr>
        <w:pStyle w:val="BodyText"/>
        <w:numPr>
          <w:ilvl w:val="1"/>
          <w:numId w:val="1"/>
        </w:numPr>
        <w:tabs>
          <w:tab w:val="left" w:pos="1541"/>
        </w:tabs>
        <w:ind w:left="1540" w:hanging="360"/>
        <w:rPr>
          <w:rFonts w:cs="Times New Roman"/>
          <w:sz w:val="28"/>
          <w:szCs w:val="28"/>
        </w:rPr>
      </w:pPr>
      <w:r>
        <w:rPr>
          <w:spacing w:val="-1"/>
        </w:rPr>
        <w:t>Pechanga</w:t>
      </w:r>
      <w:r>
        <w:t xml:space="preserve"> </w:t>
      </w:r>
      <w:r w:rsidR="00772852">
        <w:t>–</w:t>
      </w:r>
      <w:r w:rsidR="000C4AC9">
        <w:t xml:space="preserve"> </w:t>
      </w:r>
    </w:p>
    <w:p w14:paraId="75D34EBA" w14:textId="77777777" w:rsidR="00772852" w:rsidRDefault="00772852" w:rsidP="00772852">
      <w:pPr>
        <w:pStyle w:val="ListParagraph"/>
        <w:rPr>
          <w:rFonts w:cs="Times New Roman"/>
          <w:sz w:val="28"/>
          <w:szCs w:val="28"/>
        </w:rPr>
      </w:pPr>
    </w:p>
    <w:p w14:paraId="18C66CFB" w14:textId="272FE9B8" w:rsidR="00772852" w:rsidRPr="002844F4" w:rsidRDefault="00480769" w:rsidP="002844F4">
      <w:pPr>
        <w:pStyle w:val="BodyText"/>
        <w:numPr>
          <w:ilvl w:val="1"/>
          <w:numId w:val="1"/>
        </w:numPr>
        <w:tabs>
          <w:tab w:val="left" w:pos="1541"/>
        </w:tabs>
        <w:ind w:left="1540" w:hanging="360"/>
        <w:rPr>
          <w:rFonts w:cs="Times New Roman"/>
          <w:sz w:val="28"/>
          <w:szCs w:val="28"/>
        </w:rPr>
      </w:pPr>
      <w:r>
        <w:rPr>
          <w:spacing w:val="-1"/>
        </w:rPr>
        <w:t>Riverside</w:t>
      </w:r>
      <w:r>
        <w:t xml:space="preserve"> </w:t>
      </w:r>
      <w:r>
        <w:rPr>
          <w:spacing w:val="-1"/>
        </w:rPr>
        <w:t>City</w:t>
      </w:r>
      <w:r>
        <w:t xml:space="preserve"> </w:t>
      </w:r>
      <w:r w:rsidR="00014E0E">
        <w:t>–</w:t>
      </w:r>
    </w:p>
    <w:p w14:paraId="27603CF1" w14:textId="77777777" w:rsidR="002844F4" w:rsidRDefault="002844F4" w:rsidP="002844F4">
      <w:pPr>
        <w:pStyle w:val="ListParagraph"/>
        <w:rPr>
          <w:rFonts w:cs="Times New Roman"/>
          <w:sz w:val="28"/>
          <w:szCs w:val="28"/>
        </w:rPr>
      </w:pPr>
    </w:p>
    <w:p w14:paraId="527C2758" w14:textId="68E5F82E" w:rsidR="00772852" w:rsidRPr="002844F4" w:rsidRDefault="00480769" w:rsidP="002844F4">
      <w:pPr>
        <w:pStyle w:val="BodyText"/>
        <w:numPr>
          <w:ilvl w:val="1"/>
          <w:numId w:val="1"/>
        </w:numPr>
        <w:tabs>
          <w:tab w:val="left" w:pos="1541"/>
        </w:tabs>
        <w:spacing w:before="6"/>
        <w:ind w:left="1540" w:hanging="360"/>
        <w:rPr>
          <w:rFonts w:cs="Times New Roman"/>
          <w:b/>
          <w:bCs/>
          <w:sz w:val="28"/>
          <w:szCs w:val="28"/>
        </w:rPr>
      </w:pPr>
      <w:r w:rsidRPr="00C804BB">
        <w:rPr>
          <w:spacing w:val="-1"/>
        </w:rPr>
        <w:t>Soboba</w:t>
      </w:r>
      <w:r>
        <w:t xml:space="preserve"> </w:t>
      </w:r>
      <w:r w:rsidR="00F72195">
        <w:t>–</w:t>
      </w:r>
    </w:p>
    <w:p w14:paraId="2218F1C5" w14:textId="77777777" w:rsidR="002844F4" w:rsidRDefault="002844F4" w:rsidP="002844F4">
      <w:pPr>
        <w:pStyle w:val="BodyText"/>
        <w:tabs>
          <w:tab w:val="left" w:pos="1541"/>
        </w:tabs>
        <w:spacing w:before="6"/>
        <w:ind w:left="0" w:firstLine="0"/>
        <w:rPr>
          <w:rFonts w:cs="Times New Roman"/>
          <w:b/>
          <w:bCs/>
          <w:sz w:val="28"/>
          <w:szCs w:val="28"/>
        </w:rPr>
      </w:pPr>
    </w:p>
    <w:p w14:paraId="05648755" w14:textId="6182482A" w:rsidR="00A546E0" w:rsidRDefault="00480769" w:rsidP="003E39F3">
      <w:pPr>
        <w:pStyle w:val="Heading2"/>
        <w:numPr>
          <w:ilvl w:val="0"/>
          <w:numId w:val="1"/>
        </w:numPr>
        <w:tabs>
          <w:tab w:val="left" w:pos="821"/>
        </w:tabs>
        <w:ind w:left="820" w:hanging="360"/>
        <w:rPr>
          <w:b w:val="0"/>
          <w:bCs w:val="0"/>
        </w:rPr>
      </w:pPr>
      <w:r w:rsidRPr="002844F4">
        <w:rPr>
          <w:spacing w:val="-2"/>
        </w:rPr>
        <w:t>ADJOURNMENT</w:t>
      </w:r>
      <w:r w:rsidR="00D97095" w:rsidRPr="002844F4">
        <w:rPr>
          <w:spacing w:val="-2"/>
        </w:rPr>
        <w:t xml:space="preserve">    </w:t>
      </w:r>
      <w:r w:rsidR="000501FB" w:rsidRPr="002844F4">
        <w:rPr>
          <w:spacing w:val="-2"/>
        </w:rPr>
        <w:t xml:space="preserve">Motion to </w:t>
      </w:r>
      <w:r w:rsidR="00F07270" w:rsidRPr="002844F4">
        <w:rPr>
          <w:spacing w:val="-2"/>
        </w:rPr>
        <w:t xml:space="preserve">adjourn </w:t>
      </w:r>
    </w:p>
    <w:sectPr w:rsidR="00A546E0">
      <w:headerReference w:type="default" r:id="rId7"/>
      <w:pgSz w:w="12240" w:h="15840"/>
      <w:pgMar w:top="1980" w:right="142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E339" w14:textId="77777777" w:rsidR="00F35950" w:rsidRDefault="00F35950">
      <w:r>
        <w:separator/>
      </w:r>
    </w:p>
  </w:endnote>
  <w:endnote w:type="continuationSeparator" w:id="0">
    <w:p w14:paraId="27E045C0" w14:textId="77777777" w:rsidR="00F35950" w:rsidRDefault="00F3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8375" w14:textId="77777777" w:rsidR="00F35950" w:rsidRDefault="00F35950">
      <w:r>
        <w:separator/>
      </w:r>
    </w:p>
  </w:footnote>
  <w:footnote w:type="continuationSeparator" w:id="0">
    <w:p w14:paraId="12F1DB2C" w14:textId="77777777" w:rsidR="00F35950" w:rsidRDefault="00F35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8758" w14:textId="1DACFEB2" w:rsidR="00A546E0" w:rsidRDefault="0097484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648759" wp14:editId="05AB74D0">
          <wp:simplePos x="0" y="0"/>
          <wp:positionH relativeFrom="page">
            <wp:posOffset>850900</wp:posOffset>
          </wp:positionH>
          <wp:positionV relativeFrom="page">
            <wp:posOffset>457200</wp:posOffset>
          </wp:positionV>
          <wp:extent cx="5956300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55C5"/>
    <w:multiLevelType w:val="hybridMultilevel"/>
    <w:tmpl w:val="7EC01B6E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283F2E49"/>
    <w:multiLevelType w:val="hybridMultilevel"/>
    <w:tmpl w:val="AC6A070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3C746F7E"/>
    <w:multiLevelType w:val="hybridMultilevel"/>
    <w:tmpl w:val="EF4CE488"/>
    <w:lvl w:ilvl="0" w:tplc="ACF0E50C">
      <w:start w:val="1"/>
      <w:numFmt w:val="bullet"/>
      <w:lvlText w:val=""/>
      <w:lvlJc w:val="left"/>
      <w:pPr>
        <w:ind w:left="2443" w:hanging="361"/>
      </w:pPr>
      <w:rPr>
        <w:rFonts w:ascii="Symbol" w:eastAsia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5F324B8D"/>
    <w:multiLevelType w:val="hybridMultilevel"/>
    <w:tmpl w:val="22DEE3B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7C9A76BF"/>
    <w:multiLevelType w:val="hybridMultilevel"/>
    <w:tmpl w:val="49AE1528"/>
    <w:lvl w:ilvl="0" w:tplc="E2DCAAEC">
      <w:start w:val="1"/>
      <w:numFmt w:val="bullet"/>
      <w:lvlText w:val=""/>
      <w:lvlJc w:val="left"/>
      <w:pPr>
        <w:ind w:left="811" w:hanging="361"/>
      </w:pPr>
      <w:rPr>
        <w:rFonts w:ascii="Symbol" w:eastAsia="Symbol" w:hAnsi="Symbol" w:hint="default"/>
        <w:sz w:val="22"/>
        <w:szCs w:val="22"/>
      </w:rPr>
    </w:lvl>
    <w:lvl w:ilvl="1" w:tplc="ACF0E50C">
      <w:start w:val="1"/>
      <w:numFmt w:val="bullet"/>
      <w:lvlText w:val=""/>
      <w:lvlJc w:val="left"/>
      <w:pPr>
        <w:ind w:left="1579" w:hanging="361"/>
      </w:pPr>
      <w:rPr>
        <w:rFonts w:ascii="Symbol" w:eastAsia="Symbol" w:hAnsi="Symbol" w:hint="default"/>
        <w:sz w:val="22"/>
        <w:szCs w:val="22"/>
      </w:rPr>
    </w:lvl>
    <w:lvl w:ilvl="2" w:tplc="8B6E870A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3" w:tplc="F81A833E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4" w:tplc="43102D0C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70422172">
      <w:start w:val="1"/>
      <w:numFmt w:val="bullet"/>
      <w:lvlText w:val="•"/>
      <w:lvlJc w:val="left"/>
      <w:pPr>
        <w:ind w:left="1580" w:hanging="361"/>
      </w:pPr>
      <w:rPr>
        <w:rFonts w:hint="default"/>
      </w:rPr>
    </w:lvl>
    <w:lvl w:ilvl="6" w:tplc="5F5E28DC">
      <w:start w:val="1"/>
      <w:numFmt w:val="bullet"/>
      <w:lvlText w:val="•"/>
      <w:lvlJc w:val="left"/>
      <w:pPr>
        <w:ind w:left="3180" w:hanging="361"/>
      </w:pPr>
      <w:rPr>
        <w:rFonts w:hint="default"/>
      </w:rPr>
    </w:lvl>
    <w:lvl w:ilvl="7" w:tplc="07661CA4">
      <w:start w:val="1"/>
      <w:numFmt w:val="bullet"/>
      <w:lvlText w:val="•"/>
      <w:lvlJc w:val="left"/>
      <w:pPr>
        <w:ind w:left="4780" w:hanging="361"/>
      </w:pPr>
      <w:rPr>
        <w:rFonts w:hint="default"/>
      </w:rPr>
    </w:lvl>
    <w:lvl w:ilvl="8" w:tplc="40D801FE">
      <w:start w:val="1"/>
      <w:numFmt w:val="bullet"/>
      <w:lvlText w:val="•"/>
      <w:lvlJc w:val="left"/>
      <w:pPr>
        <w:ind w:left="6380" w:hanging="361"/>
      </w:pPr>
      <w:rPr>
        <w:rFonts w:hint="default"/>
      </w:rPr>
    </w:lvl>
  </w:abstractNum>
  <w:num w:numId="1" w16cid:durableId="485321905">
    <w:abstractNumId w:val="4"/>
  </w:num>
  <w:num w:numId="2" w16cid:durableId="1241983172">
    <w:abstractNumId w:val="0"/>
  </w:num>
  <w:num w:numId="3" w16cid:durableId="1221400858">
    <w:abstractNumId w:val="2"/>
  </w:num>
  <w:num w:numId="4" w16cid:durableId="1052539122">
    <w:abstractNumId w:val="1"/>
  </w:num>
  <w:num w:numId="5" w16cid:durableId="1893805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0"/>
    <w:rsid w:val="00010161"/>
    <w:rsid w:val="00014E0E"/>
    <w:rsid w:val="00015AE8"/>
    <w:rsid w:val="0002265C"/>
    <w:rsid w:val="000251BA"/>
    <w:rsid w:val="000501FB"/>
    <w:rsid w:val="00050DBA"/>
    <w:rsid w:val="000762FF"/>
    <w:rsid w:val="00082537"/>
    <w:rsid w:val="0009204D"/>
    <w:rsid w:val="00092443"/>
    <w:rsid w:val="000962FC"/>
    <w:rsid w:val="000C4684"/>
    <w:rsid w:val="000C4AC9"/>
    <w:rsid w:val="000C6A1D"/>
    <w:rsid w:val="000D35E9"/>
    <w:rsid w:val="000D3714"/>
    <w:rsid w:val="000D41FF"/>
    <w:rsid w:val="0010300B"/>
    <w:rsid w:val="001069F7"/>
    <w:rsid w:val="00106DB3"/>
    <w:rsid w:val="00107F67"/>
    <w:rsid w:val="001137E1"/>
    <w:rsid w:val="00116D00"/>
    <w:rsid w:val="00126EB1"/>
    <w:rsid w:val="001270B4"/>
    <w:rsid w:val="00131E7F"/>
    <w:rsid w:val="0015690C"/>
    <w:rsid w:val="001604E8"/>
    <w:rsid w:val="0018645E"/>
    <w:rsid w:val="001B526E"/>
    <w:rsid w:val="001B6250"/>
    <w:rsid w:val="001C5B00"/>
    <w:rsid w:val="001D111E"/>
    <w:rsid w:val="001D21D0"/>
    <w:rsid w:val="001D48A4"/>
    <w:rsid w:val="001E2574"/>
    <w:rsid w:val="001F07ED"/>
    <w:rsid w:val="001F14DD"/>
    <w:rsid w:val="001F4025"/>
    <w:rsid w:val="00201528"/>
    <w:rsid w:val="00205A38"/>
    <w:rsid w:val="002147A7"/>
    <w:rsid w:val="0021546E"/>
    <w:rsid w:val="00220CF0"/>
    <w:rsid w:val="00222B07"/>
    <w:rsid w:val="00224489"/>
    <w:rsid w:val="002373B1"/>
    <w:rsid w:val="002434D9"/>
    <w:rsid w:val="00251E0B"/>
    <w:rsid w:val="002616C5"/>
    <w:rsid w:val="00262E2C"/>
    <w:rsid w:val="00266897"/>
    <w:rsid w:val="002844F4"/>
    <w:rsid w:val="00285E70"/>
    <w:rsid w:val="0029574A"/>
    <w:rsid w:val="002971A7"/>
    <w:rsid w:val="002A6723"/>
    <w:rsid w:val="002B1D9B"/>
    <w:rsid w:val="002B1DE6"/>
    <w:rsid w:val="002B3E4F"/>
    <w:rsid w:val="002B7855"/>
    <w:rsid w:val="002C00DC"/>
    <w:rsid w:val="002C62C4"/>
    <w:rsid w:val="002C6B17"/>
    <w:rsid w:val="002D0955"/>
    <w:rsid w:val="002D0E5C"/>
    <w:rsid w:val="00300542"/>
    <w:rsid w:val="00304E81"/>
    <w:rsid w:val="00305B39"/>
    <w:rsid w:val="00305E0C"/>
    <w:rsid w:val="0031061F"/>
    <w:rsid w:val="00314353"/>
    <w:rsid w:val="00316CFB"/>
    <w:rsid w:val="00320034"/>
    <w:rsid w:val="00326568"/>
    <w:rsid w:val="0033020F"/>
    <w:rsid w:val="00334FD9"/>
    <w:rsid w:val="00346B41"/>
    <w:rsid w:val="00350165"/>
    <w:rsid w:val="0035097D"/>
    <w:rsid w:val="00352891"/>
    <w:rsid w:val="00354ECD"/>
    <w:rsid w:val="00364730"/>
    <w:rsid w:val="00383638"/>
    <w:rsid w:val="00386A2D"/>
    <w:rsid w:val="003925F2"/>
    <w:rsid w:val="003939C9"/>
    <w:rsid w:val="003A157A"/>
    <w:rsid w:val="003A1717"/>
    <w:rsid w:val="003A3E17"/>
    <w:rsid w:val="003A5AC0"/>
    <w:rsid w:val="003B5B5D"/>
    <w:rsid w:val="003C124E"/>
    <w:rsid w:val="003C1DF8"/>
    <w:rsid w:val="003C1F57"/>
    <w:rsid w:val="003C5343"/>
    <w:rsid w:val="003D3291"/>
    <w:rsid w:val="003E0ED3"/>
    <w:rsid w:val="003E1DDF"/>
    <w:rsid w:val="003E71EE"/>
    <w:rsid w:val="00407957"/>
    <w:rsid w:val="00411606"/>
    <w:rsid w:val="00423935"/>
    <w:rsid w:val="00423E0C"/>
    <w:rsid w:val="0042693A"/>
    <w:rsid w:val="00430FFE"/>
    <w:rsid w:val="00434AC3"/>
    <w:rsid w:val="00440706"/>
    <w:rsid w:val="00440DCE"/>
    <w:rsid w:val="00447231"/>
    <w:rsid w:val="004558D3"/>
    <w:rsid w:val="00460EFF"/>
    <w:rsid w:val="0046372E"/>
    <w:rsid w:val="00480769"/>
    <w:rsid w:val="004949E7"/>
    <w:rsid w:val="00495BFA"/>
    <w:rsid w:val="004A524A"/>
    <w:rsid w:val="004B43A3"/>
    <w:rsid w:val="004C4599"/>
    <w:rsid w:val="004D7992"/>
    <w:rsid w:val="004D7D27"/>
    <w:rsid w:val="004E3082"/>
    <w:rsid w:val="004F134B"/>
    <w:rsid w:val="004F1CE7"/>
    <w:rsid w:val="004F2C0E"/>
    <w:rsid w:val="00507371"/>
    <w:rsid w:val="005174B6"/>
    <w:rsid w:val="0051756B"/>
    <w:rsid w:val="005251B0"/>
    <w:rsid w:val="00526DF4"/>
    <w:rsid w:val="005312B9"/>
    <w:rsid w:val="00534306"/>
    <w:rsid w:val="00534904"/>
    <w:rsid w:val="005503EB"/>
    <w:rsid w:val="005666E3"/>
    <w:rsid w:val="00566C90"/>
    <w:rsid w:val="00571D12"/>
    <w:rsid w:val="00584724"/>
    <w:rsid w:val="0059143F"/>
    <w:rsid w:val="00592706"/>
    <w:rsid w:val="005A0DCE"/>
    <w:rsid w:val="005A5303"/>
    <w:rsid w:val="005B32D4"/>
    <w:rsid w:val="005C4AD6"/>
    <w:rsid w:val="005D7F97"/>
    <w:rsid w:val="005E5D0D"/>
    <w:rsid w:val="005E7B0B"/>
    <w:rsid w:val="005F2158"/>
    <w:rsid w:val="00600E51"/>
    <w:rsid w:val="006157B7"/>
    <w:rsid w:val="00615926"/>
    <w:rsid w:val="006225EE"/>
    <w:rsid w:val="00640731"/>
    <w:rsid w:val="0064599A"/>
    <w:rsid w:val="00650C0F"/>
    <w:rsid w:val="00683944"/>
    <w:rsid w:val="00691022"/>
    <w:rsid w:val="00693619"/>
    <w:rsid w:val="006974D4"/>
    <w:rsid w:val="006A0E4E"/>
    <w:rsid w:val="006D1279"/>
    <w:rsid w:val="006D35F8"/>
    <w:rsid w:val="006D797F"/>
    <w:rsid w:val="006F365D"/>
    <w:rsid w:val="006F724C"/>
    <w:rsid w:val="00701266"/>
    <w:rsid w:val="00710A21"/>
    <w:rsid w:val="0072420D"/>
    <w:rsid w:val="0073072B"/>
    <w:rsid w:val="0074063B"/>
    <w:rsid w:val="00740E58"/>
    <w:rsid w:val="00745103"/>
    <w:rsid w:val="0074789C"/>
    <w:rsid w:val="007521A8"/>
    <w:rsid w:val="00760DA6"/>
    <w:rsid w:val="0076486C"/>
    <w:rsid w:val="00764E70"/>
    <w:rsid w:val="0077027B"/>
    <w:rsid w:val="00772852"/>
    <w:rsid w:val="007826E3"/>
    <w:rsid w:val="0078295D"/>
    <w:rsid w:val="00783127"/>
    <w:rsid w:val="00784BC2"/>
    <w:rsid w:val="0078503A"/>
    <w:rsid w:val="007907CD"/>
    <w:rsid w:val="00792384"/>
    <w:rsid w:val="007A0B70"/>
    <w:rsid w:val="007B6F47"/>
    <w:rsid w:val="007C75F9"/>
    <w:rsid w:val="007D3219"/>
    <w:rsid w:val="007D4D9F"/>
    <w:rsid w:val="007D7607"/>
    <w:rsid w:val="007E16C4"/>
    <w:rsid w:val="007F7809"/>
    <w:rsid w:val="0080795A"/>
    <w:rsid w:val="008166EA"/>
    <w:rsid w:val="00836887"/>
    <w:rsid w:val="00837E72"/>
    <w:rsid w:val="0084348B"/>
    <w:rsid w:val="008507AF"/>
    <w:rsid w:val="0085336A"/>
    <w:rsid w:val="00856F4A"/>
    <w:rsid w:val="00863025"/>
    <w:rsid w:val="00876D21"/>
    <w:rsid w:val="0088161C"/>
    <w:rsid w:val="008906C7"/>
    <w:rsid w:val="00891571"/>
    <w:rsid w:val="00896320"/>
    <w:rsid w:val="00897182"/>
    <w:rsid w:val="008B50E1"/>
    <w:rsid w:val="008D5EAA"/>
    <w:rsid w:val="008D7361"/>
    <w:rsid w:val="008E2FEA"/>
    <w:rsid w:val="008F0790"/>
    <w:rsid w:val="008F1AAE"/>
    <w:rsid w:val="008F5F2B"/>
    <w:rsid w:val="009101F3"/>
    <w:rsid w:val="00910A4C"/>
    <w:rsid w:val="0091271C"/>
    <w:rsid w:val="009145FA"/>
    <w:rsid w:val="00922052"/>
    <w:rsid w:val="00933746"/>
    <w:rsid w:val="00935FB5"/>
    <w:rsid w:val="00940B56"/>
    <w:rsid w:val="009410FC"/>
    <w:rsid w:val="00970697"/>
    <w:rsid w:val="00973522"/>
    <w:rsid w:val="0097484A"/>
    <w:rsid w:val="0099498C"/>
    <w:rsid w:val="00994A74"/>
    <w:rsid w:val="00994BA1"/>
    <w:rsid w:val="009A7101"/>
    <w:rsid w:val="009B2FDE"/>
    <w:rsid w:val="009C276A"/>
    <w:rsid w:val="009C6324"/>
    <w:rsid w:val="009D1D91"/>
    <w:rsid w:val="009D240E"/>
    <w:rsid w:val="009D556E"/>
    <w:rsid w:val="009D5EA8"/>
    <w:rsid w:val="009E0E0A"/>
    <w:rsid w:val="009E2B3E"/>
    <w:rsid w:val="009E4891"/>
    <w:rsid w:val="00A03C54"/>
    <w:rsid w:val="00A32352"/>
    <w:rsid w:val="00A441C8"/>
    <w:rsid w:val="00A546E0"/>
    <w:rsid w:val="00A627C7"/>
    <w:rsid w:val="00A721DE"/>
    <w:rsid w:val="00A764DF"/>
    <w:rsid w:val="00AB0AE2"/>
    <w:rsid w:val="00AB16E4"/>
    <w:rsid w:val="00AC4B18"/>
    <w:rsid w:val="00AD0281"/>
    <w:rsid w:val="00AD2E20"/>
    <w:rsid w:val="00AD7798"/>
    <w:rsid w:val="00AE028C"/>
    <w:rsid w:val="00AE1710"/>
    <w:rsid w:val="00AF078C"/>
    <w:rsid w:val="00AF455F"/>
    <w:rsid w:val="00AF54B6"/>
    <w:rsid w:val="00B00DE9"/>
    <w:rsid w:val="00B0270C"/>
    <w:rsid w:val="00B108A7"/>
    <w:rsid w:val="00B16032"/>
    <w:rsid w:val="00B21340"/>
    <w:rsid w:val="00B31803"/>
    <w:rsid w:val="00B32FAE"/>
    <w:rsid w:val="00B33380"/>
    <w:rsid w:val="00B333EA"/>
    <w:rsid w:val="00B36526"/>
    <w:rsid w:val="00B41637"/>
    <w:rsid w:val="00B52740"/>
    <w:rsid w:val="00B52D36"/>
    <w:rsid w:val="00B66389"/>
    <w:rsid w:val="00B707E9"/>
    <w:rsid w:val="00B779E9"/>
    <w:rsid w:val="00B8070D"/>
    <w:rsid w:val="00B81A3F"/>
    <w:rsid w:val="00B82DD4"/>
    <w:rsid w:val="00B85796"/>
    <w:rsid w:val="00BA68A4"/>
    <w:rsid w:val="00BB1B2F"/>
    <w:rsid w:val="00BB37D4"/>
    <w:rsid w:val="00BB4C66"/>
    <w:rsid w:val="00BC490B"/>
    <w:rsid w:val="00BC6877"/>
    <w:rsid w:val="00BD48F7"/>
    <w:rsid w:val="00BD5AEB"/>
    <w:rsid w:val="00BD5B4E"/>
    <w:rsid w:val="00BE5142"/>
    <w:rsid w:val="00BE51D6"/>
    <w:rsid w:val="00BE7F80"/>
    <w:rsid w:val="00BF3487"/>
    <w:rsid w:val="00BF7652"/>
    <w:rsid w:val="00BF7A2B"/>
    <w:rsid w:val="00C01EB2"/>
    <w:rsid w:val="00C1251B"/>
    <w:rsid w:val="00C126E5"/>
    <w:rsid w:val="00C22173"/>
    <w:rsid w:val="00C26E72"/>
    <w:rsid w:val="00C30420"/>
    <w:rsid w:val="00C30A6C"/>
    <w:rsid w:val="00C35D01"/>
    <w:rsid w:val="00C409ED"/>
    <w:rsid w:val="00C50CBE"/>
    <w:rsid w:val="00C804BB"/>
    <w:rsid w:val="00C910CE"/>
    <w:rsid w:val="00C93EE0"/>
    <w:rsid w:val="00C9489C"/>
    <w:rsid w:val="00C9654A"/>
    <w:rsid w:val="00CB045E"/>
    <w:rsid w:val="00CB3F39"/>
    <w:rsid w:val="00CC0AD4"/>
    <w:rsid w:val="00CC70F6"/>
    <w:rsid w:val="00CD1AEB"/>
    <w:rsid w:val="00CD373C"/>
    <w:rsid w:val="00CD398E"/>
    <w:rsid w:val="00CD655B"/>
    <w:rsid w:val="00CD6DF1"/>
    <w:rsid w:val="00CF26B9"/>
    <w:rsid w:val="00CF2B42"/>
    <w:rsid w:val="00D0251A"/>
    <w:rsid w:val="00D0393F"/>
    <w:rsid w:val="00D12A99"/>
    <w:rsid w:val="00D24648"/>
    <w:rsid w:val="00D24658"/>
    <w:rsid w:val="00D25A27"/>
    <w:rsid w:val="00D264F6"/>
    <w:rsid w:val="00D40385"/>
    <w:rsid w:val="00D45FC9"/>
    <w:rsid w:val="00D547EE"/>
    <w:rsid w:val="00D6591E"/>
    <w:rsid w:val="00D72BA9"/>
    <w:rsid w:val="00D73CA7"/>
    <w:rsid w:val="00D76534"/>
    <w:rsid w:val="00D83551"/>
    <w:rsid w:val="00D87625"/>
    <w:rsid w:val="00D918A4"/>
    <w:rsid w:val="00D97095"/>
    <w:rsid w:val="00D974F5"/>
    <w:rsid w:val="00DA5CE8"/>
    <w:rsid w:val="00DA6DFB"/>
    <w:rsid w:val="00DB539C"/>
    <w:rsid w:val="00DD544F"/>
    <w:rsid w:val="00DE115D"/>
    <w:rsid w:val="00E011CE"/>
    <w:rsid w:val="00E04CB4"/>
    <w:rsid w:val="00E05D81"/>
    <w:rsid w:val="00E06408"/>
    <w:rsid w:val="00E151F4"/>
    <w:rsid w:val="00E1733E"/>
    <w:rsid w:val="00E20528"/>
    <w:rsid w:val="00E22F0A"/>
    <w:rsid w:val="00E42C25"/>
    <w:rsid w:val="00E561A1"/>
    <w:rsid w:val="00E61A61"/>
    <w:rsid w:val="00E61D76"/>
    <w:rsid w:val="00E654C5"/>
    <w:rsid w:val="00E75060"/>
    <w:rsid w:val="00E87CED"/>
    <w:rsid w:val="00E87FEF"/>
    <w:rsid w:val="00E928D5"/>
    <w:rsid w:val="00E92945"/>
    <w:rsid w:val="00EA0E21"/>
    <w:rsid w:val="00EA4AC9"/>
    <w:rsid w:val="00EB56DD"/>
    <w:rsid w:val="00EC0195"/>
    <w:rsid w:val="00EC05B2"/>
    <w:rsid w:val="00EC1EDE"/>
    <w:rsid w:val="00ED4BFF"/>
    <w:rsid w:val="00EE0758"/>
    <w:rsid w:val="00EE1D59"/>
    <w:rsid w:val="00EE21FB"/>
    <w:rsid w:val="00F069DF"/>
    <w:rsid w:val="00F07270"/>
    <w:rsid w:val="00F233B8"/>
    <w:rsid w:val="00F24B7D"/>
    <w:rsid w:val="00F26544"/>
    <w:rsid w:val="00F31AE6"/>
    <w:rsid w:val="00F35950"/>
    <w:rsid w:val="00F55D47"/>
    <w:rsid w:val="00F66D62"/>
    <w:rsid w:val="00F72195"/>
    <w:rsid w:val="00F74331"/>
    <w:rsid w:val="00F819E3"/>
    <w:rsid w:val="00F92561"/>
    <w:rsid w:val="00F97C6E"/>
    <w:rsid w:val="00FA7BC1"/>
    <w:rsid w:val="00FC62A8"/>
    <w:rsid w:val="00FC6469"/>
    <w:rsid w:val="00FD215D"/>
    <w:rsid w:val="00FD3866"/>
    <w:rsid w:val="00FD481E"/>
    <w:rsid w:val="00FE06A9"/>
    <w:rsid w:val="00FE14D1"/>
    <w:rsid w:val="00FE6739"/>
    <w:rsid w:val="00FE7BF6"/>
    <w:rsid w:val="00FF2CE0"/>
    <w:rsid w:val="00FF42EF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486FF"/>
  <w15:docId w15:val="{D54C7AE3-80CA-4F8F-9DA8-BB85DEEE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hanging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59" w:hanging="36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9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0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69"/>
  </w:style>
  <w:style w:type="paragraph" w:styleId="Footer">
    <w:name w:val="footer"/>
    <w:basedOn w:val="Normal"/>
    <w:link w:val="FooterChar"/>
    <w:uiPriority w:val="99"/>
    <w:unhideWhenUsed/>
    <w:rsid w:val="0048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Training Officers Association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Training Officers Association</dc:title>
  <dc:creator>dlopez</dc:creator>
  <cp:lastModifiedBy>Barry L. Owens</cp:lastModifiedBy>
  <cp:revision>2</cp:revision>
  <dcterms:created xsi:type="dcterms:W3CDTF">2025-03-07T16:20:00Z</dcterms:created>
  <dcterms:modified xsi:type="dcterms:W3CDTF">2025-03-07T16:20:00Z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2023-11-08T00:00:00Z</vt:filetime>
  </property>
</Properties>
</file>