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E8" w:rsidRPr="00665DE8" w:rsidRDefault="00665DE8" w:rsidP="00665DE8">
      <w:pPr>
        <w:jc w:val="center"/>
        <w:rPr>
          <w:i/>
          <w:color w:val="00B0F0"/>
          <w:sz w:val="36"/>
          <w:szCs w:val="36"/>
        </w:rPr>
      </w:pPr>
      <w:r w:rsidRPr="00665DE8">
        <w:rPr>
          <w:i/>
          <w:color w:val="00B0F0"/>
          <w:sz w:val="36"/>
          <w:szCs w:val="36"/>
        </w:rPr>
        <w:t xml:space="preserve">Supernova Science, Inc. Waiver </w:t>
      </w:r>
    </w:p>
    <w:p w:rsidR="00665DE8" w:rsidRPr="00665DE8" w:rsidRDefault="00665DE8" w:rsidP="00665DE8">
      <w:pPr>
        <w:rPr>
          <w:u w:val="single"/>
        </w:rPr>
      </w:pPr>
      <w:r w:rsidRPr="00665DE8">
        <w:rPr>
          <w:u w:val="single"/>
        </w:rPr>
        <w:t>PLEASE READ BEFORE SIGNING</w:t>
      </w:r>
    </w:p>
    <w:p w:rsidR="00665DE8" w:rsidRDefault="00665DE8" w:rsidP="00665DE8">
      <w:r>
        <w:t>In consideration of being allowe</w:t>
      </w:r>
      <w:r>
        <w:t xml:space="preserve">d to participate in any way in Supernova Science, Inc. Classes </w:t>
      </w:r>
      <w:r>
        <w:t>and activities, the undersigned acknowledges, appreciates, and agrees that:</w:t>
      </w:r>
    </w:p>
    <w:p w:rsidR="00665DE8" w:rsidRDefault="00665DE8" w:rsidP="00665DE8">
      <w:r>
        <w:t>1. The risks of injury and illness (e.g., communicable diseases such as MRSA, in</w:t>
      </w:r>
      <w:r>
        <w:t xml:space="preserve">fluenza, and COVID-19) from the </w:t>
      </w:r>
      <w:r>
        <w:t xml:space="preserve">activities involved in this program are significant and potentially life-threatening, and while particular rules, </w:t>
      </w:r>
      <w:r>
        <w:t xml:space="preserve">lab equipment, </w:t>
      </w:r>
      <w:r>
        <w:t>and personal discipline may reduce these risks, the risks of serious injury and illness do exist; and</w:t>
      </w:r>
    </w:p>
    <w:p w:rsidR="00665DE8" w:rsidRDefault="00665DE8" w:rsidP="00665DE8">
      <w:r>
        <w:t>2. I KNOWINGLY AND FREELY ASSUME ALL SUCH RISKS, both kno</w:t>
      </w:r>
      <w:r>
        <w:t xml:space="preserve">wn and unknown, EVEN IF ARISING </w:t>
      </w:r>
      <w:r>
        <w:t>FROM THE NEGLIGENCE OF THE RELEASEES or others, and assume full responsibility for my participation; and</w:t>
      </w:r>
    </w:p>
    <w:p w:rsidR="00665DE8" w:rsidRDefault="00665DE8" w:rsidP="00665DE8">
      <w:r>
        <w:t>3. I willingly agree to comply with the stated and customary terms and conditions fo</w:t>
      </w:r>
      <w:r>
        <w:t>r participation.</w:t>
      </w:r>
      <w:r>
        <w:t xml:space="preserve"> and</w:t>
      </w:r>
    </w:p>
    <w:p w:rsidR="00665DE8" w:rsidRDefault="00665DE8" w:rsidP="00665DE8">
      <w:r>
        <w:t xml:space="preserve">4. I acknowledge that I am aware that there are risks to me directly or indirectly </w:t>
      </w:r>
      <w:r>
        <w:t xml:space="preserve">arising out of, contributed to, </w:t>
      </w:r>
      <w:r>
        <w:t>contributed by, or resulting from exposure to:</w:t>
      </w:r>
    </w:p>
    <w:p w:rsidR="00665DE8" w:rsidRDefault="00665DE8" w:rsidP="00665DE8">
      <w:r>
        <w:t>An outbreak of any and all communicable diseases, includin</w:t>
      </w:r>
      <w:r>
        <w:t xml:space="preserve">g but not limited to, the virus </w:t>
      </w:r>
      <w:r>
        <w:t>“severe acute respiratory syndrome coronavirus 2 (SARS-Co</w:t>
      </w:r>
      <w:r>
        <w:t xml:space="preserve">V-2)”, which is responsible for </w:t>
      </w:r>
      <w:r>
        <w:t>Coronavirus Disease (COVID- 19) and/or any mutation or variation thereof;</w:t>
      </w:r>
    </w:p>
    <w:p w:rsidR="00665DE8" w:rsidRDefault="00665DE8" w:rsidP="00665DE8">
      <w:r>
        <w:t xml:space="preserve">5. In consideration of </w:t>
      </w:r>
      <w:r>
        <w:t xml:space="preserve">participating in classes, labs and activities, </w:t>
      </w:r>
      <w:r>
        <w:t>and in acknowledging that I am aware of and willing to assume the risks associated with this ac</w:t>
      </w:r>
      <w:r>
        <w:t xml:space="preserve">tivity, I hereby voluntarily </w:t>
      </w:r>
      <w:r>
        <w:t>agree to waive, hold harmless</w:t>
      </w:r>
      <w:r>
        <w:t>, and indemnify Supernova Science</w:t>
      </w:r>
      <w:r>
        <w:t>, Inc. and its trustees, ag</w:t>
      </w:r>
      <w:r>
        <w:t xml:space="preserve">ents, volunteers, and employees </w:t>
      </w:r>
      <w:r>
        <w:t>from any and all claims, demands, damages, and causes of action of any nature whatsoever arising out of ord</w:t>
      </w:r>
      <w:r>
        <w:t xml:space="preserve">inary </w:t>
      </w:r>
      <w:r>
        <w:t>negligence which I, my heirs, my assigns, or successors may have against them for, on</w:t>
      </w:r>
      <w:r>
        <w:t xml:space="preserve"> account of, or by reason of my </w:t>
      </w:r>
      <w:r>
        <w:t>participation in the above activities. I indicate my agreement to this hold harmless elective noted below.</w:t>
      </w:r>
    </w:p>
    <w:p w:rsidR="00665DE8" w:rsidRDefault="00665DE8" w:rsidP="00665DE8">
      <w:r>
        <w:t>I HAVE READ THIS RELEASE OF LIABILITY AND ASSU</w:t>
      </w:r>
      <w:r>
        <w:t xml:space="preserve">MPTION OF RISK AGREEMENT, FULLY </w:t>
      </w:r>
      <w:r>
        <w:t>UNDERSTAND ITS TERMS, UNDERSTAND THAT I HAVE</w:t>
      </w:r>
      <w:r>
        <w:t xml:space="preserve"> GIVEN UP SUBSTANTIAL RIGHTS BY </w:t>
      </w:r>
      <w:r>
        <w:t>SIGNING IT, AND SIGN IT FREELY AND VOLUNTARILY WITHOUT ANY INDUCEMENT.</w:t>
      </w:r>
    </w:p>
    <w:p w:rsidR="00665DE8" w:rsidRDefault="00665DE8" w:rsidP="00665DE8">
      <w:r>
        <w:t>This is to certify that I, as parent/guardian with legal responsibility for this participa</w:t>
      </w:r>
      <w:r>
        <w:t xml:space="preserve">nt, have read and explained the </w:t>
      </w:r>
      <w:r>
        <w:t>provisions in this waiver/release to my child/ward including the risks of the activity and his/her responsibilities for</w:t>
      </w:r>
      <w:r>
        <w:t xml:space="preserve"> </w:t>
      </w:r>
      <w:r>
        <w:t>adhering to the rules and regulations. Furthermore, my child/ward understands and accepts these risks and responsibilities.</w:t>
      </w:r>
    </w:p>
    <w:p w:rsidR="00665DE8" w:rsidRDefault="00665DE8" w:rsidP="00665DE8">
      <w:r>
        <w:t xml:space="preserve">I for myself, my spouse, and child/ward do consent and agree to his/her release provided </w:t>
      </w:r>
      <w:r>
        <w:t xml:space="preserve">above for all the Releases and </w:t>
      </w:r>
      <w:r>
        <w:t xml:space="preserve">myself, my spouse, and child/ward do release and agree to indemnify and hold harmless the </w:t>
      </w:r>
      <w:r>
        <w:t>Releases</w:t>
      </w:r>
      <w:bookmarkStart w:id="0" w:name="_GoBack"/>
      <w:bookmarkEnd w:id="0"/>
      <w:r>
        <w:t xml:space="preserve"> from any and all </w:t>
      </w:r>
      <w:r>
        <w:t>liabilities incident to my minor child’s/ward’s involvement or participation in these activi</w:t>
      </w:r>
      <w:r>
        <w:t xml:space="preserve">ties as provided above, EVEN IF </w:t>
      </w:r>
      <w:r>
        <w:t>ARISING FROM THEIR NEGLIGENCE, to the fullest extent permitted by law.</w:t>
      </w:r>
    </w:p>
    <w:p w:rsidR="00665DE8" w:rsidRDefault="00665DE8" w:rsidP="00665DE8">
      <w:r>
        <w:t>Parent/Guardian Name: __________________________________________________</w:t>
      </w:r>
    </w:p>
    <w:p w:rsidR="00665DE8" w:rsidRDefault="00665DE8" w:rsidP="00665DE8">
      <w:r>
        <w:lastRenderedPageBreak/>
        <w:t xml:space="preserve">Parent/Guardian Signature: _______________________________________ </w:t>
      </w:r>
    </w:p>
    <w:p w:rsidR="00665DE8" w:rsidRDefault="00665DE8" w:rsidP="00665DE8">
      <w:r>
        <w:t>DATE SIGNED: _____________________</w:t>
      </w:r>
    </w:p>
    <w:p w:rsidR="001B4D6B" w:rsidRDefault="00665DE8" w:rsidP="00665DE8">
      <w:r>
        <w:t xml:space="preserve">Emergency Phone Number: </w:t>
      </w:r>
      <w:proofErr w:type="gramStart"/>
      <w:r>
        <w:t>( _</w:t>
      </w:r>
      <w:proofErr w:type="gramEnd"/>
      <w:r>
        <w:t>_____ ) _________________</w:t>
      </w:r>
    </w:p>
    <w:sectPr w:rsidR="001B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E8"/>
    <w:rsid w:val="002A00E4"/>
    <w:rsid w:val="00665DE8"/>
    <w:rsid w:val="008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0EAD1-52F2-4F80-99BD-6AB834C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dmshackelford@gmail.com</dc:creator>
  <cp:keywords/>
  <dc:description/>
  <cp:lastModifiedBy>dmshackelford@gmail.com</cp:lastModifiedBy>
  <cp:revision>1</cp:revision>
  <dcterms:created xsi:type="dcterms:W3CDTF">2020-08-10T00:26:00Z</dcterms:created>
  <dcterms:modified xsi:type="dcterms:W3CDTF">2020-08-10T00:34:00Z</dcterms:modified>
</cp:coreProperties>
</file>