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C43" w:rsidRDefault="0036705C">
      <w:r>
        <w:rPr>
          <w:noProof/>
        </w:rPr>
        <w:drawing>
          <wp:inline distT="0" distB="0" distL="0" distR="0" wp14:anchorId="37473673">
            <wp:extent cx="1810385" cy="725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0385" cy="725170"/>
                    </a:xfrm>
                    <a:prstGeom prst="rect">
                      <a:avLst/>
                    </a:prstGeom>
                    <a:noFill/>
                  </pic:spPr>
                </pic:pic>
              </a:graphicData>
            </a:graphic>
          </wp:inline>
        </w:drawing>
      </w:r>
    </w:p>
    <w:p w:rsidR="0036705C" w:rsidRDefault="0036705C" w:rsidP="0036705C">
      <w:r>
        <w:t>Skill focus areas: Syntax, grammar, sentence structure</w:t>
      </w:r>
    </w:p>
    <w:p w:rsidR="0036705C" w:rsidRDefault="0036705C" w:rsidP="0036705C"/>
    <w:p w:rsidR="0036705C" w:rsidRDefault="0036705C" w:rsidP="0036705C">
      <w:r>
        <w:t>Subject and Verb:</w:t>
      </w:r>
    </w:p>
    <w:p w:rsidR="0036705C" w:rsidRDefault="0036705C" w:rsidP="0036705C"/>
    <w:p w:rsidR="0036705C" w:rsidRDefault="0036705C" w:rsidP="0036705C">
      <w:r>
        <w:t>I voted</w:t>
      </w:r>
    </w:p>
    <w:p w:rsidR="0036705C" w:rsidRDefault="0036705C" w:rsidP="0036705C"/>
    <w:p w:rsidR="0036705C" w:rsidRDefault="0036705C" w:rsidP="0036705C">
      <w:r>
        <w:t>Jill danced.</w:t>
      </w:r>
    </w:p>
    <w:p w:rsidR="0036705C" w:rsidRDefault="0036705C" w:rsidP="0036705C"/>
    <w:p w:rsidR="0036705C" w:rsidRDefault="0036705C" w:rsidP="0036705C">
      <w:r>
        <w:t>Trees bloomed.</w:t>
      </w:r>
    </w:p>
    <w:p w:rsidR="0036705C" w:rsidRDefault="0036705C" w:rsidP="0036705C"/>
    <w:p w:rsidR="0036705C" w:rsidRDefault="0036705C" w:rsidP="0036705C">
      <w:r>
        <w:t>Identify subject and verb</w:t>
      </w:r>
    </w:p>
    <w:p w:rsidR="0036705C" w:rsidRDefault="0036705C" w:rsidP="0036705C"/>
    <w:p w:rsidR="0036705C" w:rsidRDefault="0036705C" w:rsidP="0036705C">
      <w:r>
        <w:t>1.</w:t>
      </w:r>
      <w:r>
        <w:tab/>
        <w:t>The golfer won.</w:t>
      </w:r>
    </w:p>
    <w:p w:rsidR="0036705C" w:rsidRDefault="0036705C" w:rsidP="0036705C">
      <w:r>
        <w:t>2.</w:t>
      </w:r>
      <w:r>
        <w:tab/>
        <w:t>Julia crashed the car</w:t>
      </w:r>
    </w:p>
    <w:p w:rsidR="0036705C" w:rsidRDefault="0036705C" w:rsidP="0036705C">
      <w:r>
        <w:t>3.</w:t>
      </w:r>
      <w:r>
        <w:tab/>
        <w:t>Her husband whined.</w:t>
      </w:r>
    </w:p>
    <w:p w:rsidR="0036705C" w:rsidRDefault="0036705C" w:rsidP="0036705C">
      <w:r>
        <w:t>4.</w:t>
      </w:r>
      <w:r>
        <w:tab/>
      </w:r>
      <w:proofErr w:type="spellStart"/>
      <w:r>
        <w:t>Artic</w:t>
      </w:r>
      <w:proofErr w:type="spellEnd"/>
      <w:r>
        <w:t xml:space="preserve"> tundra froze the landscape.</w:t>
      </w:r>
    </w:p>
    <w:p w:rsidR="0036705C" w:rsidRDefault="0036705C" w:rsidP="0036705C">
      <w:r>
        <w:t>5.</w:t>
      </w:r>
      <w:r>
        <w:tab/>
        <w:t>We huddled together.</w:t>
      </w:r>
    </w:p>
    <w:p w:rsidR="0036705C" w:rsidRDefault="0036705C" w:rsidP="0036705C"/>
    <w:p w:rsidR="0036705C" w:rsidRDefault="0036705C" w:rsidP="0036705C">
      <w:r>
        <w:t>What else do you need to know to make these fragments complete thoughts? Fix to be a sentence.</w:t>
      </w:r>
    </w:p>
    <w:p w:rsidR="0036705C" w:rsidRDefault="0036705C" w:rsidP="0036705C"/>
    <w:p w:rsidR="0036705C" w:rsidRDefault="0036705C" w:rsidP="0036705C">
      <w:r>
        <w:t>1.</w:t>
      </w:r>
      <w:r>
        <w:tab/>
        <w:t>A wandering child</w:t>
      </w:r>
    </w:p>
    <w:p w:rsidR="0036705C" w:rsidRDefault="0036705C" w:rsidP="0036705C">
      <w:r>
        <w:t>2.</w:t>
      </w:r>
      <w:r>
        <w:tab/>
        <w:t>Running quickly and stopping infrequently</w:t>
      </w:r>
    </w:p>
    <w:p w:rsidR="0036705C" w:rsidRDefault="0036705C" w:rsidP="0036705C">
      <w:r>
        <w:t>3.</w:t>
      </w:r>
      <w:r>
        <w:tab/>
        <w:t>Rainy, then sunny in the afternoon.</w:t>
      </w:r>
    </w:p>
    <w:p w:rsidR="0036705C" w:rsidRDefault="0036705C" w:rsidP="0036705C"/>
    <w:p w:rsidR="0036705C" w:rsidRDefault="0036705C" w:rsidP="0036705C">
      <w:r>
        <w:t>A fragment is a piece of thought. TO fix add a subject or a verb.</w:t>
      </w:r>
    </w:p>
    <w:p w:rsidR="0036705C" w:rsidRDefault="0036705C" w:rsidP="0036705C"/>
    <w:p w:rsidR="0036705C" w:rsidRDefault="0036705C" w:rsidP="0036705C">
      <w:r>
        <w:t>List 5 subjects off the top of your head.</w:t>
      </w:r>
    </w:p>
    <w:p w:rsidR="0036705C" w:rsidRDefault="0036705C" w:rsidP="0036705C">
      <w:r>
        <w:t>List 8 verbs.</w:t>
      </w:r>
    </w:p>
    <w:p w:rsidR="0036705C" w:rsidRDefault="0036705C" w:rsidP="0036705C">
      <w:r>
        <w:t>List 2 fragment examples</w:t>
      </w:r>
    </w:p>
    <w:p w:rsidR="0036705C" w:rsidRDefault="0036705C" w:rsidP="0036705C"/>
    <w:p w:rsidR="0036705C" w:rsidRDefault="0036705C" w:rsidP="0036705C">
      <w:r>
        <w:t>Do these sentences have subjects and verbs?</w:t>
      </w:r>
      <w:r w:rsidR="00E03BD8">
        <w:t xml:space="preserve"> Fix any other errors you find. (</w:t>
      </w:r>
      <w:proofErr w:type="gramStart"/>
      <w:r w:rsidR="00E03BD8">
        <w:t>possessive</w:t>
      </w:r>
      <w:proofErr w:type="gramEnd"/>
      <w:r w:rsidR="00E03BD8">
        <w:t xml:space="preserve"> s)</w:t>
      </w:r>
    </w:p>
    <w:p w:rsidR="0036705C" w:rsidRDefault="0036705C" w:rsidP="0036705C"/>
    <w:p w:rsidR="0036705C" w:rsidRDefault="0036705C" w:rsidP="0036705C">
      <w:r>
        <w:t>1.</w:t>
      </w:r>
      <w:r>
        <w:tab/>
        <w:t>Looking at the real estate market from a new perspective</w:t>
      </w:r>
    </w:p>
    <w:p w:rsidR="0036705C" w:rsidRDefault="0036705C" w:rsidP="0036705C">
      <w:r>
        <w:t>2.</w:t>
      </w:r>
      <w:r>
        <w:tab/>
        <w:t>My friend who teaches a yoga class</w:t>
      </w:r>
    </w:p>
    <w:p w:rsidR="0036705C" w:rsidRDefault="0036705C" w:rsidP="0036705C">
      <w:r>
        <w:t>3.</w:t>
      </w:r>
      <w:r>
        <w:tab/>
        <w:t xml:space="preserve">Your </w:t>
      </w:r>
      <w:proofErr w:type="spellStart"/>
      <w:proofErr w:type="gramStart"/>
      <w:r>
        <w:t>doctors</w:t>
      </w:r>
      <w:proofErr w:type="spellEnd"/>
      <w:proofErr w:type="gramEnd"/>
      <w:r>
        <w:t xml:space="preserve"> appointment scheduled Wednesday</w:t>
      </w:r>
    </w:p>
    <w:p w:rsidR="0036705C" w:rsidRDefault="0036705C" w:rsidP="0036705C">
      <w:r>
        <w:t>4.</w:t>
      </w:r>
      <w:r>
        <w:tab/>
        <w:t>When the woman left</w:t>
      </w:r>
    </w:p>
    <w:p w:rsidR="0036705C" w:rsidRDefault="0036705C" w:rsidP="0036705C"/>
    <w:p w:rsidR="0036705C" w:rsidRDefault="0036705C" w:rsidP="0036705C">
      <w:r>
        <w:t xml:space="preserve">Where do we use fragments most commonly? Discuss context of fragments. Sometimes they’ll perfectly acceptable. </w:t>
      </w:r>
      <w:proofErr w:type="gramStart"/>
      <w:r>
        <w:t>But when?</w:t>
      </w:r>
      <w:proofErr w:type="gramEnd"/>
      <w:r>
        <w:t xml:space="preserve"> ; )</w:t>
      </w:r>
    </w:p>
    <w:p w:rsidR="0036705C" w:rsidRDefault="0036705C" w:rsidP="0036705C">
      <w:r>
        <w:t>Run-ons</w:t>
      </w:r>
    </w:p>
    <w:p w:rsidR="0036705C" w:rsidRDefault="0036705C" w:rsidP="0036705C"/>
    <w:p w:rsidR="0036705C" w:rsidRDefault="0036705C" w:rsidP="0036705C">
      <w:r>
        <w:t xml:space="preserve">When our new boss gave us the new list of demands some were already in our schedule of things to do and some other tasks were not already delegated properly but would be scheduled as soon as possible.  </w:t>
      </w:r>
    </w:p>
    <w:p w:rsidR="0036705C" w:rsidRDefault="0036705C" w:rsidP="0036705C"/>
    <w:p w:rsidR="0036705C" w:rsidRDefault="0036705C" w:rsidP="0036705C">
      <w:r>
        <w:t>Divide this sentence into the parts of the idea.</w:t>
      </w:r>
    </w:p>
    <w:p w:rsidR="0036705C" w:rsidRDefault="0036705C" w:rsidP="0036705C"/>
    <w:p w:rsidR="0036705C" w:rsidRDefault="0036705C" w:rsidP="0036705C">
      <w:r>
        <w:t>Subject=</w:t>
      </w:r>
    </w:p>
    <w:p w:rsidR="0036705C" w:rsidRDefault="0036705C" w:rsidP="0036705C">
      <w:r>
        <w:t>Verb=</w:t>
      </w:r>
    </w:p>
    <w:p w:rsidR="0036705C" w:rsidRDefault="0036705C" w:rsidP="0036705C"/>
    <w:p w:rsidR="0036705C" w:rsidRDefault="0036705C" w:rsidP="0036705C">
      <w:proofErr w:type="gramStart"/>
      <w:r>
        <w:lastRenderedPageBreak/>
        <w:t>IDEA?</w:t>
      </w:r>
      <w:proofErr w:type="gramEnd"/>
    </w:p>
    <w:p w:rsidR="0036705C" w:rsidRDefault="0036705C" w:rsidP="0036705C"/>
    <w:p w:rsidR="0036705C" w:rsidRDefault="0036705C" w:rsidP="0036705C">
      <w:r>
        <w:t>Correction: ________________________________________________________________________________________________________________________________________________________________________________________________</w:t>
      </w:r>
    </w:p>
    <w:p w:rsidR="0036705C" w:rsidRDefault="0036705C" w:rsidP="0036705C"/>
    <w:p w:rsidR="0036705C" w:rsidRDefault="0036705C" w:rsidP="0036705C">
      <w:r>
        <w:t xml:space="preserve">Sometime in the spring the weather is warm such as when the trees start to show they have survived the winter and </w:t>
      </w:r>
      <w:proofErr w:type="gramStart"/>
      <w:r>
        <w:t>are</w:t>
      </w:r>
      <w:proofErr w:type="gramEnd"/>
      <w:r>
        <w:t xml:space="preserve"> ready to blossom which shows that not all days in the spring are warm.</w:t>
      </w:r>
    </w:p>
    <w:p w:rsidR="0036705C" w:rsidRDefault="0036705C" w:rsidP="0036705C"/>
    <w:p w:rsidR="0036705C" w:rsidRDefault="0036705C" w:rsidP="0036705C">
      <w:r>
        <w:t>Subject=</w:t>
      </w:r>
    </w:p>
    <w:p w:rsidR="0036705C" w:rsidRDefault="0036705C" w:rsidP="0036705C">
      <w:r>
        <w:t>Verb=</w:t>
      </w:r>
    </w:p>
    <w:p w:rsidR="0036705C" w:rsidRDefault="0036705C" w:rsidP="0036705C"/>
    <w:p w:rsidR="0036705C" w:rsidRDefault="0036705C" w:rsidP="0036705C">
      <w:proofErr w:type="gramStart"/>
      <w:r>
        <w:t>IDEA?</w:t>
      </w:r>
      <w:proofErr w:type="gramEnd"/>
    </w:p>
    <w:p w:rsidR="0036705C" w:rsidRDefault="0036705C" w:rsidP="0036705C"/>
    <w:p w:rsidR="0036705C" w:rsidRDefault="0036705C" w:rsidP="0036705C">
      <w:r>
        <w:t>Correction: ________________________________________________________________________________________________________________________________</w:t>
      </w:r>
    </w:p>
    <w:p w:rsidR="0036705C" w:rsidRDefault="0036705C" w:rsidP="0036705C"/>
    <w:p w:rsidR="0036705C" w:rsidRDefault="0036705C" w:rsidP="0036705C">
      <w:r>
        <w:t>When we go away on vacation I love to go skiing and when we go where it’s warm I’m always wishing that I was on the ski hill instead of sitting by the pool.</w:t>
      </w:r>
    </w:p>
    <w:p w:rsidR="0036705C" w:rsidRDefault="0036705C" w:rsidP="0036705C"/>
    <w:p w:rsidR="0036705C" w:rsidRDefault="0036705C" w:rsidP="0036705C">
      <w:r>
        <w:t>Subject=</w:t>
      </w:r>
    </w:p>
    <w:p w:rsidR="0036705C" w:rsidRDefault="0036705C" w:rsidP="0036705C">
      <w:r>
        <w:t>Verb=</w:t>
      </w:r>
    </w:p>
    <w:p w:rsidR="0036705C" w:rsidRDefault="0036705C" w:rsidP="0036705C"/>
    <w:p w:rsidR="0036705C" w:rsidRDefault="0036705C" w:rsidP="0036705C">
      <w:proofErr w:type="gramStart"/>
      <w:r>
        <w:t>IDEA?</w:t>
      </w:r>
      <w:proofErr w:type="gramEnd"/>
    </w:p>
    <w:p w:rsidR="0036705C" w:rsidRDefault="0036705C" w:rsidP="0036705C"/>
    <w:p w:rsidR="0036705C" w:rsidRDefault="0036705C" w:rsidP="0036705C">
      <w:r>
        <w:lastRenderedPageBreak/>
        <w:t>Correction: ________________________________________________________________________________________________________________________________.</w:t>
      </w:r>
    </w:p>
    <w:p w:rsidR="0036705C" w:rsidRDefault="0036705C" w:rsidP="0036705C"/>
    <w:p w:rsidR="0036705C" w:rsidRDefault="0036705C" w:rsidP="0036705C">
      <w:r>
        <w:t>We stood in line for hours and then, we stood in another line for hours, then the line didn’t move, we went home after standing in line for 2 hours.</w:t>
      </w:r>
    </w:p>
    <w:p w:rsidR="0036705C" w:rsidRDefault="0036705C" w:rsidP="0036705C"/>
    <w:p w:rsidR="0036705C" w:rsidRDefault="0036705C" w:rsidP="0036705C">
      <w:r>
        <w:t xml:space="preserve">Subject= </w:t>
      </w:r>
    </w:p>
    <w:p w:rsidR="0036705C" w:rsidRDefault="0036705C" w:rsidP="0036705C">
      <w:r>
        <w:t>Verb=</w:t>
      </w:r>
    </w:p>
    <w:p w:rsidR="0036705C" w:rsidRDefault="0036705C" w:rsidP="0036705C"/>
    <w:p w:rsidR="0036705C" w:rsidRDefault="0036705C" w:rsidP="0036705C">
      <w:proofErr w:type="gramStart"/>
      <w:r>
        <w:t>IDEA?</w:t>
      </w:r>
      <w:proofErr w:type="gramEnd"/>
      <w:r>
        <w:t xml:space="preserve"> </w:t>
      </w:r>
    </w:p>
    <w:p w:rsidR="0036705C" w:rsidRDefault="0036705C" w:rsidP="0036705C"/>
    <w:p w:rsidR="0036705C" w:rsidRDefault="0036705C" w:rsidP="0036705C">
      <w:r>
        <w:t>Correction: ________________________________________________________________________________________________________________________________</w:t>
      </w:r>
    </w:p>
    <w:p w:rsidR="0036705C" w:rsidRDefault="0036705C" w:rsidP="0036705C"/>
    <w:p w:rsidR="0036705C" w:rsidRDefault="0036705C" w:rsidP="0036705C">
      <w:r>
        <w:t>What are for ways to fix run-on sentences?</w:t>
      </w:r>
    </w:p>
    <w:p w:rsidR="0036705C" w:rsidRDefault="0036705C" w:rsidP="0036705C"/>
    <w:p w:rsidR="0036705C" w:rsidRDefault="0036705C" w:rsidP="0036705C">
      <w:r>
        <w:t>1.</w:t>
      </w:r>
      <w:r>
        <w:tab/>
        <w:t>Divide into separate points</w:t>
      </w:r>
    </w:p>
    <w:p w:rsidR="0036705C" w:rsidRDefault="0036705C" w:rsidP="0036705C">
      <w:r>
        <w:t>2.</w:t>
      </w:r>
      <w:r>
        <w:tab/>
        <w:t>Change one or more commas to semicolons</w:t>
      </w:r>
    </w:p>
    <w:p w:rsidR="0036705C" w:rsidRDefault="0036705C" w:rsidP="0036705C">
      <w:r>
        <w:t>3.</w:t>
      </w:r>
      <w:r>
        <w:tab/>
      </w:r>
      <w:proofErr w:type="gramStart"/>
      <w:r>
        <w:t>insert</w:t>
      </w:r>
      <w:proofErr w:type="gramEnd"/>
      <w:r>
        <w:t xml:space="preserve"> a coordinating conjunction followed by a comma</w:t>
      </w:r>
    </w:p>
    <w:p w:rsidR="0036705C" w:rsidRDefault="0036705C" w:rsidP="0036705C">
      <w:r>
        <w:t>4.</w:t>
      </w:r>
      <w:r>
        <w:tab/>
      </w:r>
      <w:proofErr w:type="gramStart"/>
      <w:r>
        <w:t>make</w:t>
      </w:r>
      <w:proofErr w:type="gramEnd"/>
      <w:r>
        <w:t xml:space="preserve"> one clause dependent on the other. </w:t>
      </w:r>
    </w:p>
    <w:p w:rsidR="0036705C" w:rsidRDefault="0036705C" w:rsidP="0036705C"/>
    <w:p w:rsidR="0036705C" w:rsidRDefault="0036705C" w:rsidP="0036705C">
      <w:r>
        <w:t xml:space="preserve">With your specialist, make up run on sentences, </w:t>
      </w:r>
      <w:proofErr w:type="gramStart"/>
      <w:r>
        <w:t>then</w:t>
      </w:r>
      <w:proofErr w:type="gramEnd"/>
      <w:r>
        <w:t xml:space="preserve"> fix them.</w:t>
      </w:r>
    </w:p>
    <w:p w:rsidR="0036705C" w:rsidRDefault="0036705C" w:rsidP="0036705C"/>
    <w:p w:rsidR="0036705C" w:rsidRDefault="0036705C" w:rsidP="0036705C">
      <w:r>
        <w:t>Improve this email:</w:t>
      </w:r>
    </w:p>
    <w:p w:rsidR="0036705C" w:rsidRDefault="0036705C" w:rsidP="0036705C"/>
    <w:p w:rsidR="0036705C" w:rsidRDefault="0036705C" w:rsidP="0036705C">
      <w:r>
        <w:lastRenderedPageBreak/>
        <w:t>From: Joe Scissors</w:t>
      </w:r>
    </w:p>
    <w:p w:rsidR="0036705C" w:rsidRDefault="0036705C" w:rsidP="0036705C">
      <w:r>
        <w:t>To: Miss. Fields</w:t>
      </w:r>
    </w:p>
    <w:p w:rsidR="0036705C" w:rsidRDefault="0036705C" w:rsidP="0036705C"/>
    <w:p w:rsidR="0036705C" w:rsidRDefault="0036705C" w:rsidP="0036705C">
      <w:r>
        <w:t xml:space="preserve">Subject: alterations </w:t>
      </w:r>
    </w:p>
    <w:p w:rsidR="0036705C" w:rsidRDefault="0036705C" w:rsidP="0036705C"/>
    <w:p w:rsidR="0036705C" w:rsidRDefault="0036705C" w:rsidP="0036705C">
      <w:r>
        <w:t xml:space="preserve">You and </w:t>
      </w:r>
      <w:r w:rsidR="00E03BD8">
        <w:t>I talked about having your uniform</w:t>
      </w:r>
      <w:r>
        <w:t xml:space="preserve"> altered. Are you ready to go ahead with it? Can you call me to let me know when you can? I</w:t>
      </w:r>
      <w:r w:rsidR="00E03BD8">
        <w:t>’m happy to be fixing your uniform</w:t>
      </w:r>
      <w:r>
        <w:t xml:space="preserve"> to fit you.</w:t>
      </w:r>
    </w:p>
    <w:p w:rsidR="0036705C" w:rsidRDefault="0036705C" w:rsidP="0036705C"/>
    <w:p w:rsidR="0036705C" w:rsidRDefault="0036705C" w:rsidP="0036705C">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6705C" w:rsidRDefault="0036705C" w:rsidP="0036705C"/>
    <w:p w:rsidR="0036705C" w:rsidRDefault="00E03BD8" w:rsidP="0036705C">
      <w:r>
        <w:t>Write an email for _____________________________________ (pick character name)</w:t>
      </w:r>
      <w:r w:rsidR="0036705C">
        <w:t>. S</w:t>
      </w:r>
      <w:r>
        <w:t>/</w:t>
      </w:r>
      <w:r w:rsidR="0036705C">
        <w:t xml:space="preserve">he wants to contact a university to request a tour. </w:t>
      </w:r>
      <w:r>
        <w:t>A</w:t>
      </w:r>
      <w:r w:rsidR="0036705C">
        <w:t xml:space="preserve">vailable March 23 and wants to see if that date is possible. Her email is being sent to the director </w:t>
      </w:r>
      <w:r>
        <w:t xml:space="preserve">of the Toronto Academy of __________________ (pick place or institution). Write a formal letter to a request a tour. </w:t>
      </w:r>
    </w:p>
    <w:p w:rsidR="0036705C" w:rsidRDefault="0036705C" w:rsidP="0036705C"/>
    <w:p w:rsidR="0036705C" w:rsidRDefault="0036705C" w:rsidP="0036705C">
      <w:bookmarkStart w:id="0" w:name="_GoBack"/>
      <w:bookmarkEnd w:id="0"/>
    </w:p>
    <w:p w:rsidR="0036705C" w:rsidRDefault="0036705C" w:rsidP="0036705C"/>
    <w:p w:rsidR="0036705C" w:rsidRDefault="0036705C" w:rsidP="0036705C"/>
    <w:p w:rsidR="0036705C" w:rsidRDefault="0036705C" w:rsidP="0036705C"/>
    <w:p w:rsidR="0036705C" w:rsidRDefault="0036705C" w:rsidP="0036705C"/>
    <w:p w:rsidR="0036705C" w:rsidRDefault="0036705C" w:rsidP="0036705C"/>
    <w:p w:rsidR="0036705C" w:rsidRDefault="0036705C" w:rsidP="0036705C"/>
    <w:p w:rsidR="0036705C" w:rsidRDefault="0036705C" w:rsidP="0036705C"/>
    <w:p w:rsidR="0036705C" w:rsidRDefault="0036705C" w:rsidP="0036705C"/>
    <w:p w:rsidR="0036705C" w:rsidRDefault="0036705C" w:rsidP="0036705C"/>
    <w:p w:rsidR="0036705C" w:rsidRDefault="0036705C"/>
    <w:sectPr w:rsidR="003670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05C"/>
    <w:rsid w:val="0036705C"/>
    <w:rsid w:val="008E6F98"/>
    <w:rsid w:val="00A465B2"/>
    <w:rsid w:val="00E03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70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0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70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0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Danny_Jessica</dc:creator>
  <cp:lastModifiedBy>Danny_Jessica</cp:lastModifiedBy>
  <cp:revision>2</cp:revision>
  <dcterms:created xsi:type="dcterms:W3CDTF">2013-06-10T16:53:00Z</dcterms:created>
  <dcterms:modified xsi:type="dcterms:W3CDTF">2013-06-10T16:53:00Z</dcterms:modified>
</cp:coreProperties>
</file>