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C43" w:rsidRDefault="002553C2">
      <w:r>
        <w:rPr>
          <w:noProof/>
        </w:rPr>
        <w:drawing>
          <wp:inline distT="0" distB="0" distL="0" distR="0">
            <wp:extent cx="2247900" cy="899160"/>
            <wp:effectExtent l="0" t="0" r="0" b="0"/>
            <wp:docPr id="3" name="Picture 3" descr="D:\Users\Danny_Jessica.Danny-Jessica\Downloads\write-city-300dpi-cmy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anny_Jessica.Danny-Jessica\Downloads\write-city-300dpi-cmyk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3C2" w:rsidRDefault="002553C2"/>
    <w:p w:rsidR="001961DE" w:rsidRDefault="001961DE">
      <w:r>
        <w:t>Session #</w:t>
      </w:r>
    </w:p>
    <w:p w:rsidR="001961DE" w:rsidRDefault="001961DE">
      <w:pPr>
        <w:rPr>
          <w:b/>
        </w:rPr>
      </w:pPr>
      <w:r w:rsidRPr="001961DE">
        <w:rPr>
          <w:b/>
        </w:rPr>
        <w:t>Step 1</w:t>
      </w:r>
    </w:p>
    <w:p w:rsidR="001961DE" w:rsidRPr="00B64EEE" w:rsidRDefault="00185613">
      <w:r w:rsidRPr="00B64EEE">
        <w:t xml:space="preserve">Here is a picture of a </w:t>
      </w:r>
      <w:r w:rsidR="002553C2">
        <w:t xml:space="preserve">young </w:t>
      </w:r>
      <w:r w:rsidRPr="00B64EEE">
        <w:t xml:space="preserve">boy. The person you see is going to be the main </w:t>
      </w:r>
      <w:r w:rsidR="002553C2">
        <w:t>character in a story you write with your specialist!</w:t>
      </w:r>
      <w:r w:rsidRPr="00B64EEE">
        <w:t xml:space="preserve"> Define with your specialist the personality traits of this invisible man.  Pretend he has a face and using descriptive words create a character. What’s his name? What is he good at doing? What sorts of things is he interested in? Does he like dolphins? </w:t>
      </w:r>
      <w:r w:rsidR="002553C2">
        <w:t>What does he look like? Where is he from? Plan your character on a piece of paper, and be as specific as possible!</w:t>
      </w:r>
    </w:p>
    <w:p w:rsidR="001961DE" w:rsidRPr="00B64EEE" w:rsidRDefault="00185613">
      <w:r w:rsidRPr="00B64EEE">
        <w:rPr>
          <w:noProof/>
        </w:rPr>
        <w:drawing>
          <wp:inline distT="0" distB="0" distL="0" distR="0" wp14:anchorId="2852521B" wp14:editId="79249C17">
            <wp:extent cx="2503203" cy="3752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64" cy="375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4EEE">
        <w:t xml:space="preserve"> </w:t>
      </w:r>
    </w:p>
    <w:p w:rsidR="00185613" w:rsidRPr="00B64EEE" w:rsidRDefault="00185613"/>
    <w:p w:rsidR="00185613" w:rsidRPr="00B64EEE" w:rsidRDefault="00185613">
      <w:pPr>
        <w:rPr>
          <w:b/>
        </w:rPr>
      </w:pPr>
      <w:r w:rsidRPr="00B64EEE">
        <w:rPr>
          <w:b/>
        </w:rPr>
        <w:t>Step 2</w:t>
      </w:r>
    </w:p>
    <w:p w:rsidR="00185613" w:rsidRPr="00B64EEE" w:rsidRDefault="00185613">
      <w:r w:rsidRPr="00B64EEE">
        <w:t>Invent a short story</w:t>
      </w:r>
      <w:r w:rsidR="002553C2">
        <w:t xml:space="preserve"> outline</w:t>
      </w:r>
      <w:r w:rsidRPr="00B64EEE">
        <w:t>. But, you need to meet the following requirements.</w:t>
      </w:r>
      <w:r w:rsidR="002553C2">
        <w:t xml:space="preserve"> So make sure you fit these things in.</w:t>
      </w:r>
      <w:bookmarkStart w:id="0" w:name="_GoBack"/>
      <w:bookmarkEnd w:id="0"/>
    </w:p>
    <w:p w:rsidR="00185613" w:rsidRPr="00B64EEE" w:rsidRDefault="00185613">
      <w:r w:rsidRPr="00B64EEE">
        <w:lastRenderedPageBreak/>
        <w:t>Your story must involve a dog.</w:t>
      </w:r>
    </w:p>
    <w:p w:rsidR="00185613" w:rsidRPr="00B64EEE" w:rsidRDefault="00185613">
      <w:r w:rsidRPr="00B64EEE">
        <w:t xml:space="preserve">It must not be longer than </w:t>
      </w:r>
      <w:r w:rsidR="00B64EEE">
        <w:t xml:space="preserve">1 page. </w:t>
      </w:r>
    </w:p>
    <w:p w:rsidR="004A19BF" w:rsidRDefault="00B64EEE">
      <w:r>
        <w:t xml:space="preserve">You have to use these three </w:t>
      </w:r>
      <w:r w:rsidR="002553C2">
        <w:t xml:space="preserve">new </w:t>
      </w:r>
      <w:r>
        <w:t xml:space="preserve">words:  miraculous, tragic, chaos  </w:t>
      </w:r>
    </w:p>
    <w:p w:rsidR="00185613" w:rsidRPr="004A19BF" w:rsidRDefault="00185613">
      <w:r w:rsidRPr="00B64EEE">
        <w:rPr>
          <w:b/>
        </w:rPr>
        <w:t>Step 3</w:t>
      </w:r>
    </w:p>
    <w:p w:rsidR="002553C2" w:rsidRDefault="002553C2">
      <w:r>
        <w:t xml:space="preserve">Draft your short story. </w:t>
      </w:r>
    </w:p>
    <w:p w:rsidR="002553C2" w:rsidRDefault="002553C2"/>
    <w:p w:rsidR="002553C2" w:rsidRPr="002553C2" w:rsidRDefault="002553C2">
      <w:pPr>
        <w:rPr>
          <w:b/>
        </w:rPr>
      </w:pPr>
      <w:r w:rsidRPr="002553C2">
        <w:rPr>
          <w:b/>
        </w:rPr>
        <w:t>Step 4</w:t>
      </w:r>
    </w:p>
    <w:p w:rsidR="00185613" w:rsidRDefault="002553C2">
      <w:r>
        <w:t>P</w:t>
      </w:r>
      <w:r w:rsidR="00185613" w:rsidRPr="00B64EEE">
        <w:t xml:space="preserve">ick out sentences that are not clear and re-write them. </w:t>
      </w:r>
      <w:r>
        <w:t xml:space="preserve">Are your words spelled correctly? </w:t>
      </w:r>
      <w:r w:rsidR="00185613" w:rsidRPr="00B64EEE">
        <w:t xml:space="preserve">Discuss why starting the story a certain way frames the entire thing. </w:t>
      </w:r>
      <w:r w:rsidR="004A19BF">
        <w:t xml:space="preserve">Work on making the beginning of the story a hook! </w:t>
      </w:r>
      <w:r w:rsidR="00185613" w:rsidRPr="00B64EEE">
        <w:t>Decide with your specialist how many events</w:t>
      </w:r>
      <w:r>
        <w:t xml:space="preserve"> you want the story to include, and think about deleting some of the things you wrote about in the first draft, in order to perfect the final draft. </w:t>
      </w:r>
      <w:r w:rsidR="004A19BF">
        <w:t xml:space="preserve">And structure them in the most logical way. </w:t>
      </w:r>
      <w:r w:rsidR="00B64EEE" w:rsidRPr="00B64EEE">
        <w:t xml:space="preserve">Most importantly, </w:t>
      </w:r>
      <w:r w:rsidR="00B64EEE" w:rsidRPr="00B64EEE">
        <w:rPr>
          <w:i/>
        </w:rPr>
        <w:t>use your imagination.</w:t>
      </w:r>
      <w:r w:rsidR="00B64EEE" w:rsidRPr="00B64EEE">
        <w:t xml:space="preserve"> </w:t>
      </w:r>
      <w:r>
        <w:t xml:space="preserve"> Looking forward to reading your short story!</w:t>
      </w:r>
    </w:p>
    <w:p w:rsidR="002553C2" w:rsidRDefault="002553C2"/>
    <w:p w:rsidR="002553C2" w:rsidRPr="002553C2" w:rsidRDefault="002553C2">
      <w:pPr>
        <w:rPr>
          <w:b/>
        </w:rPr>
      </w:pPr>
      <w:r w:rsidRPr="002553C2">
        <w:rPr>
          <w:b/>
        </w:rPr>
        <w:t>Step 5</w:t>
      </w:r>
    </w:p>
    <w:p w:rsidR="002553C2" w:rsidRPr="00B64EEE" w:rsidRDefault="002553C2">
      <w:r>
        <w:t>Keep track of misspelled words and create a diction list.</w:t>
      </w:r>
    </w:p>
    <w:sectPr w:rsidR="002553C2" w:rsidRPr="00B64EEE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FA9" w:rsidRDefault="00AB6FA9" w:rsidP="002553C2">
      <w:pPr>
        <w:spacing w:after="0" w:line="240" w:lineRule="auto"/>
      </w:pPr>
      <w:r>
        <w:separator/>
      </w:r>
    </w:p>
  </w:endnote>
  <w:endnote w:type="continuationSeparator" w:id="0">
    <w:p w:rsidR="00AB6FA9" w:rsidRDefault="00AB6FA9" w:rsidP="00255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3C2" w:rsidRDefault="002553C2" w:rsidP="002553C2">
    <w:pPr>
      <w:pStyle w:val="Footer"/>
      <w:jc w:val="center"/>
    </w:pPr>
    <w:r>
      <w:t xml:space="preserve">Write City Inc. </w:t>
    </w:r>
    <w:r>
      <w:rPr>
        <w:rFonts w:cstheme="minorHAnsi"/>
      </w:rPr>
      <w:t>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FA9" w:rsidRDefault="00AB6FA9" w:rsidP="002553C2">
      <w:pPr>
        <w:spacing w:after="0" w:line="240" w:lineRule="auto"/>
      </w:pPr>
      <w:r>
        <w:separator/>
      </w:r>
    </w:p>
  </w:footnote>
  <w:footnote w:type="continuationSeparator" w:id="0">
    <w:p w:rsidR="00AB6FA9" w:rsidRDefault="00AB6FA9" w:rsidP="002553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1DE"/>
    <w:rsid w:val="000E614A"/>
    <w:rsid w:val="00185613"/>
    <w:rsid w:val="001961DE"/>
    <w:rsid w:val="002553C2"/>
    <w:rsid w:val="00262DAD"/>
    <w:rsid w:val="004A19BF"/>
    <w:rsid w:val="008E6F98"/>
    <w:rsid w:val="00A465B2"/>
    <w:rsid w:val="00AB6FA9"/>
    <w:rsid w:val="00B6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1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5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3C2"/>
  </w:style>
  <w:style w:type="paragraph" w:styleId="Footer">
    <w:name w:val="footer"/>
    <w:basedOn w:val="Normal"/>
    <w:link w:val="FooterChar"/>
    <w:uiPriority w:val="99"/>
    <w:unhideWhenUsed/>
    <w:rsid w:val="00255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3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1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5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3C2"/>
  </w:style>
  <w:style w:type="paragraph" w:styleId="Footer">
    <w:name w:val="footer"/>
    <w:basedOn w:val="Normal"/>
    <w:link w:val="FooterChar"/>
    <w:uiPriority w:val="99"/>
    <w:unhideWhenUsed/>
    <w:rsid w:val="00255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Danny_Jessica</dc:creator>
  <cp:lastModifiedBy>Danny_Jessica</cp:lastModifiedBy>
  <cp:revision>3</cp:revision>
  <dcterms:created xsi:type="dcterms:W3CDTF">2012-04-10T20:07:00Z</dcterms:created>
  <dcterms:modified xsi:type="dcterms:W3CDTF">2012-09-13T17:23:00Z</dcterms:modified>
</cp:coreProperties>
</file>