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D6" w:rsidP="005721D6" w:rsidRDefault="005721D6" w14:paraId="006AF65A" w14:textId="22162EA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Midway Flying Club</w:t>
      </w:r>
    </w:p>
    <w:p w:rsidR="007C1F3B" w:rsidP="005721D6" w:rsidRDefault="007C1F3B" w14:paraId="3449DE16" w14:textId="4808D0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Membership Application</w:t>
      </w:r>
    </w:p>
    <w:p w:rsidR="00FF49F3" w:rsidP="007C1F3B" w:rsidRDefault="00FF49F3" w14:paraId="058D531D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C1F3B" w:rsidP="007C1F3B" w:rsidRDefault="007C1F3B" w14:paraId="4AEF4E8F" w14:textId="19BA2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Any rated pilot who is interested in the promotion of general aviation and flying is eligible to</w:t>
      </w:r>
    </w:p>
    <w:p w:rsidR="007C1F3B" w:rsidP="007C1F3B" w:rsidRDefault="007C1F3B" w14:paraId="59A59339" w14:textId="4BE69C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apply for membership. Applications are carefully screened for consideration of membership.</w:t>
      </w:r>
    </w:p>
    <w:p w:rsidR="00FF49F3" w:rsidP="007C1F3B" w:rsidRDefault="00FF49F3" w14:paraId="6904056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Pr="00FF49F3" w:rsidR="007C1F3B" w:rsidP="00FF49F3" w:rsidRDefault="007C1F3B" w14:paraId="400DD24A" w14:textId="7C42EA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  <w:r w:rsidRPr="00FF49F3">
        <w:rPr>
          <w:rFonts w:ascii="Calibri-Bold" w:hAnsi="Calibri-Bold" w:cs="Calibri-Bold"/>
          <w:b/>
          <w:bCs/>
          <w:color w:val="000000"/>
        </w:rPr>
        <w:t>Flight Check Rides Required:</w:t>
      </w:r>
    </w:p>
    <w:p w:rsidR="007C1F3B" w:rsidP="00FF49F3" w:rsidRDefault="007C1F3B" w14:paraId="2E24F3F5" w14:textId="5A4F4FC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 initial check out for day, night, and IFR operations with a club designated instructor is required for</w:t>
      </w:r>
      <w:r w:rsidR="00FF49F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each club aircraft a member is qualified to fly.</w:t>
      </w:r>
    </w:p>
    <w:p w:rsidR="00FF49F3" w:rsidP="00FF49F3" w:rsidRDefault="00FF49F3" w14:paraId="2FB54517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Pr="00FF49F3" w:rsidR="007C1F3B" w:rsidP="00FF49F3" w:rsidRDefault="007C1F3B" w14:paraId="5AAFC7A8" w14:textId="288246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  <w:r w:rsidRPr="00FF49F3">
        <w:rPr>
          <w:rFonts w:ascii="Calibri-Bold" w:hAnsi="Calibri-Bold" w:cs="Calibri-Bold"/>
          <w:b/>
          <w:bCs/>
          <w:color w:val="000000"/>
        </w:rPr>
        <w:t>Cost:</w:t>
      </w:r>
    </w:p>
    <w:p w:rsidRPr="00FF49F3" w:rsidR="00FF49F3" w:rsidP="0FF6D5F5" w:rsidRDefault="007C1F3B" w14:paraId="67A8541C" w14:noSpellErr="1" w14:textId="678C37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 w:themeTint="FF" w:themeShade="FF"/>
        </w:rPr>
      </w:pPr>
      <w:r w:rsidRPr="0FF6D5F5" w:rsidR="0FF6D5F5">
        <w:rPr>
          <w:rFonts w:ascii="Calibri" w:hAnsi="Calibri" w:cs="Calibri"/>
          <w:color w:val="000000" w:themeColor="text1" w:themeTint="FF" w:themeShade="FF"/>
        </w:rPr>
        <w:t xml:space="preserve">A member shall have deposited with the club upon signing of this agreement the sum of 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Eight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 xml:space="preserve"> hundred dollars ($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80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0.00) covering the following:</w:t>
      </w:r>
    </w:p>
    <w:p w:rsidR="00FF49F3" w:rsidP="00FF49F3" w:rsidRDefault="00FF49F3" w14:paraId="2325A634" w14:textId="44B73CA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Initiation fee: $250</w:t>
      </w:r>
    </w:p>
    <w:p w:rsidR="00FF49F3" w:rsidP="00FF49F3" w:rsidRDefault="00FF49F3" w14:paraId="2CAA5ABC" w14:textId="4639F8B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Deposit: $250 (rolling minimum account balance)</w:t>
      </w:r>
    </w:p>
    <w:p w:rsidRPr="00FF49F3" w:rsidR="007C1F3B" w:rsidP="0FF6D5F5" w:rsidRDefault="005349FB" w14:paraId="3AE18706" w14:textId="40C4652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 w:themeTint="FF" w:themeShade="FF"/>
        </w:rPr>
      </w:pPr>
      <w:r w:rsidRPr="0FF6D5F5" w:rsidR="0FF6D5F5">
        <w:rPr>
          <w:rFonts w:ascii="Calibri" w:hAnsi="Calibri" w:cs="Calibri"/>
          <w:color w:val="000000" w:themeColor="text1" w:themeTint="FF" w:themeShade="FF"/>
        </w:rPr>
        <w:t>First Monthly Dues: $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300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 xml:space="preserve"> (Includes 1 </w:t>
      </w:r>
      <w:proofErr w:type="spellStart"/>
      <w:r w:rsidRPr="0FF6D5F5" w:rsidR="0FF6D5F5">
        <w:rPr>
          <w:rFonts w:ascii="Calibri" w:hAnsi="Calibri" w:cs="Calibri"/>
          <w:color w:val="000000" w:themeColor="text1" w:themeTint="FF" w:themeShade="FF"/>
        </w:rPr>
        <w:t>hr</w:t>
      </w:r>
      <w:proofErr w:type="spellEnd"/>
      <w:r w:rsidRPr="0FF6D5F5" w:rsidR="0FF6D5F5">
        <w:rPr>
          <w:rFonts w:ascii="Calibri" w:hAnsi="Calibri" w:cs="Calibri"/>
          <w:color w:val="000000" w:themeColor="text1" w:themeTint="FF" w:themeShade="FF"/>
        </w:rPr>
        <w:t xml:space="preserve"> of flight)</w:t>
      </w:r>
    </w:p>
    <w:p w:rsidR="007C1F3B" w:rsidP="00FF49F3" w:rsidRDefault="00FF49F3" w14:paraId="6B30F42E" w14:textId="7256059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  </w:t>
      </w:r>
      <w:r w:rsidR="007C1F3B">
        <w:rPr>
          <w:rFonts w:ascii="Calibri" w:hAnsi="Calibri" w:cs="Calibri"/>
          <w:color w:val="000000"/>
        </w:rPr>
        <w:t>The member agrees to pay the club's per hour rate for each hour of elapsed time</w:t>
      </w:r>
      <w:r>
        <w:rPr>
          <w:rFonts w:ascii="Calibri" w:hAnsi="Calibri" w:cs="Calibri"/>
          <w:color w:val="000000"/>
        </w:rPr>
        <w:t xml:space="preserve"> based on the tach time</w:t>
      </w:r>
      <w:r w:rsidR="007C1F3B">
        <w:rPr>
          <w:rFonts w:ascii="Calibri" w:hAnsi="Calibri" w:cs="Calibri"/>
          <w:color w:val="000000"/>
        </w:rPr>
        <w:t xml:space="preserve"> in the aircraft.</w:t>
      </w:r>
    </w:p>
    <w:p w:rsidR="007C1F3B" w:rsidP="0FF6D5F5" w:rsidRDefault="007C1F3B" w14:paraId="50147B20" w14:textId="40F76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 w:themeColor="text1" w:themeTint="FF" w:themeShade="FF"/>
        </w:rPr>
      </w:pPr>
      <w:r w:rsidRPr="0FF6D5F5" w:rsidR="0FF6D5F5">
        <w:rPr>
          <w:rFonts w:ascii="Calibri" w:hAnsi="Calibri" w:cs="Calibri"/>
          <w:color w:val="000000" w:themeColor="text1" w:themeTint="FF" w:themeShade="FF"/>
        </w:rPr>
        <w:t>C.   Member agrees to pay the club monthly dues of t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hree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 xml:space="preserve"> hundred dollars ($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300</w:t>
      </w:r>
      <w:r w:rsidRPr="0FF6D5F5" w:rsidR="0FF6D5F5">
        <w:rPr>
          <w:rFonts w:ascii="Calibri" w:hAnsi="Calibri" w:cs="Calibri"/>
          <w:color w:val="000000" w:themeColor="text1" w:themeTint="FF" w:themeShade="FF"/>
        </w:rPr>
        <w:t>.00). The dues</w:t>
      </w:r>
    </w:p>
    <w:p w:rsidR="007C1F3B" w:rsidP="004C37B9" w:rsidRDefault="007C1F3B" w14:paraId="55059297" w14:textId="3DBEE3E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 used to pay for the fixed operating cost of the club and are adjusted periodically. </w:t>
      </w:r>
      <w:r w:rsidR="004C37B9">
        <w:rPr>
          <w:rFonts w:ascii="Calibri" w:hAnsi="Calibri" w:cs="Calibri"/>
          <w:color w:val="000000"/>
        </w:rPr>
        <w:t xml:space="preserve">The dues include one hour of flight time each month. If not used, this flight time does </w:t>
      </w:r>
      <w:r w:rsidRPr="004C37B9" w:rsidR="004C37B9">
        <w:rPr>
          <w:rFonts w:ascii="Calibri" w:hAnsi="Calibri" w:cs="Calibri"/>
          <w:color w:val="000000"/>
          <w:u w:val="single"/>
        </w:rPr>
        <w:t>not</w:t>
      </w:r>
      <w:r w:rsidR="004C37B9">
        <w:rPr>
          <w:rFonts w:ascii="Calibri" w:hAnsi="Calibri" w:cs="Calibri"/>
          <w:color w:val="000000"/>
        </w:rPr>
        <w:t xml:space="preserve"> carry over to the next month (see MFC Operating Rules and Procedures for details</w:t>
      </w:r>
      <w:r w:rsidR="005349FB">
        <w:rPr>
          <w:rFonts w:ascii="Calibri" w:hAnsi="Calibri" w:cs="Calibri"/>
          <w:color w:val="000000"/>
        </w:rPr>
        <w:t xml:space="preserve"> and exceptions</w:t>
      </w:r>
      <w:r w:rsidR="004C37B9">
        <w:rPr>
          <w:rFonts w:ascii="Calibri" w:hAnsi="Calibri" w:cs="Calibri"/>
          <w:color w:val="000000"/>
        </w:rPr>
        <w:t xml:space="preserve">). </w:t>
      </w:r>
      <w:r>
        <w:rPr>
          <w:rFonts w:ascii="Calibri" w:hAnsi="Calibri" w:cs="Calibri"/>
          <w:color w:val="000000"/>
        </w:rPr>
        <w:t>The dues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are to </w:t>
      </w:r>
      <w:proofErr w:type="gramStart"/>
      <w:r>
        <w:rPr>
          <w:rFonts w:ascii="Calibri" w:hAnsi="Calibri" w:cs="Calibri"/>
          <w:color w:val="000000"/>
        </w:rPr>
        <w:t>paid</w:t>
      </w:r>
      <w:proofErr w:type="gramEnd"/>
      <w:r>
        <w:rPr>
          <w:rFonts w:ascii="Calibri" w:hAnsi="Calibri" w:cs="Calibri"/>
          <w:color w:val="000000"/>
        </w:rPr>
        <w:t xml:space="preserve"> by the first of the month.</w:t>
      </w:r>
    </w:p>
    <w:p w:rsidR="007C1F3B" w:rsidP="004C37B9" w:rsidRDefault="007C1F3B" w14:paraId="061FC00C" w14:textId="1332B62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D. </w:t>
      </w:r>
      <w:r w:rsidR="00FF49F3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All bills are due upon presentation and a 1.5% monthly interest charge will be levied on all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bills more than 15 days past due.</w:t>
      </w:r>
    </w:p>
    <w:p w:rsidR="004C37B9" w:rsidP="004C37B9" w:rsidRDefault="004C37B9" w14:paraId="1B8211FE" w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</w:p>
    <w:p w:rsidRPr="00FF49F3" w:rsidR="007C1F3B" w:rsidP="004C37B9" w:rsidRDefault="007C1F3B" w14:paraId="0B174E3A" w14:textId="11522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  <w:r w:rsidRPr="00FF49F3">
        <w:rPr>
          <w:rFonts w:ascii="Calibri-Bold" w:hAnsi="Calibri-Bold" w:cs="Calibri-Bold"/>
          <w:b/>
          <w:bCs/>
          <w:color w:val="000000"/>
        </w:rPr>
        <w:t>Member agrees to:</w:t>
      </w:r>
    </w:p>
    <w:p w:rsidR="007C1F3B" w:rsidP="004C37B9" w:rsidRDefault="007C1F3B" w14:paraId="1820AD96" w14:textId="2804F60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Abide by the most recent</w:t>
      </w:r>
      <w:r w:rsidR="00CE6256">
        <w:rPr>
          <w:rFonts w:ascii="Calibri" w:hAnsi="Calibri" w:cs="Calibri"/>
          <w:color w:val="000000"/>
        </w:rPr>
        <w:t xml:space="preserve"> Midway Flying Club Agreement and</w:t>
      </w:r>
      <w:r>
        <w:rPr>
          <w:rFonts w:ascii="Calibri" w:hAnsi="Calibri" w:cs="Calibri"/>
          <w:color w:val="000000"/>
        </w:rPr>
        <w:t xml:space="preserve"> </w:t>
      </w:r>
      <w:r w:rsidR="00CE6256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perating </w:t>
      </w:r>
      <w:r w:rsidR="00CE6256">
        <w:rPr>
          <w:rFonts w:ascii="Calibri" w:hAnsi="Calibri" w:cs="Calibri"/>
          <w:color w:val="000000"/>
        </w:rPr>
        <w:t>Rules and P</w:t>
      </w:r>
      <w:r>
        <w:rPr>
          <w:rFonts w:ascii="Calibri" w:hAnsi="Calibri" w:cs="Calibri"/>
          <w:color w:val="000000"/>
        </w:rPr>
        <w:t>rocedures.</w:t>
      </w:r>
    </w:p>
    <w:p w:rsidR="004C37B9" w:rsidP="004C37B9" w:rsidRDefault="004C37B9" w14:paraId="08E610FB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Pr="00FF49F3" w:rsidR="007C1F3B" w:rsidP="00FF49F3" w:rsidRDefault="007C1F3B" w14:paraId="38B014E8" w14:textId="216F5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  <w:r w:rsidRPr="00FF49F3">
        <w:rPr>
          <w:rFonts w:ascii="Calibri-Bold" w:hAnsi="Calibri-Bold" w:cs="Calibri-Bold"/>
          <w:b/>
          <w:bCs/>
          <w:color w:val="000000"/>
        </w:rPr>
        <w:t>Legalities:</w:t>
      </w:r>
    </w:p>
    <w:p w:rsidR="007C1F3B" w:rsidP="004C37B9" w:rsidRDefault="007C1F3B" w14:paraId="6C52E4EF" w14:textId="37C8FEA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</w:t>
      </w:r>
      <w:r w:rsidR="004C37B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Member agrees to indemnify and hold harmless the club against any loss, liability or damage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persons or property in excess of the amount of insurance coverage while the member is in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control of the aircraft. The member waives any claim that said member, his property, or his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person may generate as a result of such losses, liability or damage to persons or property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through use of the club plane.</w:t>
      </w:r>
    </w:p>
    <w:p w:rsidR="007C1F3B" w:rsidP="004C37B9" w:rsidRDefault="007C1F3B" w14:paraId="4325A6FA" w14:textId="47BDC396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</w:t>
      </w:r>
      <w:r w:rsidR="004C37B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This agreement shall be construed in accordance with the laws of the state of </w:t>
      </w:r>
      <w:r w:rsidR="004C37B9">
        <w:rPr>
          <w:rFonts w:ascii="Calibri" w:hAnsi="Calibri" w:cs="Calibri"/>
          <w:color w:val="000000"/>
        </w:rPr>
        <w:t>Texas</w:t>
      </w:r>
      <w:r>
        <w:rPr>
          <w:rFonts w:ascii="Calibri" w:hAnsi="Calibri" w:cs="Calibri"/>
          <w:color w:val="000000"/>
        </w:rPr>
        <w:t>.</w:t>
      </w:r>
    </w:p>
    <w:p w:rsidR="007C1F3B" w:rsidP="004C37B9" w:rsidRDefault="007C1F3B" w14:paraId="4F9BEB66" w14:textId="0BFB45B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C. </w:t>
      </w:r>
      <w:r w:rsidR="004C37B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This agreement may not be transferred, assigned, sold or otherwise negotiated without the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written consent of the club.</w:t>
      </w:r>
    </w:p>
    <w:p w:rsidR="007C1F3B" w:rsidP="004C37B9" w:rsidRDefault="007C1F3B" w14:paraId="13780A36" w14:textId="2E5D27F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D. </w:t>
      </w:r>
      <w:r w:rsidR="004C37B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The club reserves the right to increase the cost of membership and/or aircraft hourly cost or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dues because of unforeseen circumstances such as inflation, increased insurance rates, etc.</w:t>
      </w:r>
    </w:p>
    <w:p w:rsidR="007C1F3B" w:rsidP="004C37B9" w:rsidRDefault="007C1F3B" w14:paraId="69BA9CD9" w14:textId="6B8C03E8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E. </w:t>
      </w:r>
      <w:r w:rsidR="004C37B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Any member wishing to terminate his obligation under this agreement, may do so as follows:</w:t>
      </w:r>
    </w:p>
    <w:p w:rsidR="007C1F3B" w:rsidP="004C37B9" w:rsidRDefault="007C1F3B" w14:paraId="68E3797E" w14:textId="2E149ED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 forfeiting this agreement in writing, paying the balance due on any unpaid amount owed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club and returning keys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 cards to the club.</w:t>
      </w:r>
    </w:p>
    <w:p w:rsidR="007C1F3B" w:rsidP="004C37B9" w:rsidRDefault="007C1F3B" w14:paraId="436CDD9E" w14:textId="383C3CB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F. </w:t>
      </w:r>
      <w:r w:rsidR="004C37B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The member agrees that all expenses incurred by the club for collection of any sums under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this agreement, including reasonable attorney fees, court costs, sheriff fee, interest, etc.,</w:t>
      </w:r>
      <w:r w:rsidR="004C37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may be added to the sum due there under, to be paid as part thereof.</w:t>
      </w:r>
    </w:p>
    <w:p w:rsidR="007C1F3B" w:rsidP="007C1F3B" w:rsidRDefault="007C1F3B" w14:paraId="427ED376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This contract constitutes an agreement between the club and the family member. Amendments may</w:t>
      </w:r>
    </w:p>
    <w:p w:rsidR="007C1F3B" w:rsidP="007C1F3B" w:rsidRDefault="007C1F3B" w14:paraId="16832046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be made as agreed to in writing by the member and the club. The member hereby acknowledges</w:t>
      </w:r>
    </w:p>
    <w:p w:rsidR="007C1F3B" w:rsidP="007C1F3B" w:rsidRDefault="007C1F3B" w14:paraId="3F79DF11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receipt of a completed copy of this agreement as witnessed by his/her signature.</w:t>
      </w:r>
    </w:p>
    <w:p w:rsidR="00CE6256" w:rsidP="007C1F3B" w:rsidRDefault="00CE6256" w14:paraId="309E188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Pr="00CE6256" w:rsidR="00CE6256" w:rsidP="00CE6256" w:rsidRDefault="0039340E" w14:paraId="0DD4FC8C" w14:textId="223144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Applicant </w:t>
      </w:r>
      <w:r w:rsidR="007C1F3B">
        <w:rPr>
          <w:rFonts w:ascii="Calibri" w:hAnsi="Calibri" w:cs="Calibri"/>
          <w:color w:val="000000"/>
        </w:rPr>
        <w:t>Signature: __________________________________________________ Date: _____________</w:t>
      </w:r>
      <w:bookmarkStart w:name="_GoBack" w:id="0"/>
      <w:bookmarkEnd w:id="0"/>
    </w:p>
    <w:p w:rsidR="007C1F3B" w:rsidP="00CE6256" w:rsidRDefault="00CE6256" w14:paraId="6AC9085D" w14:textId="7D39AED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>MIDWAY FLYING CLUB, LLC</w:t>
      </w:r>
      <w:r w:rsidR="007C1F3B">
        <w:rPr>
          <w:rFonts w:ascii="Calibri-Bold" w:hAnsi="Calibri-Bold" w:cs="Calibri-Bold"/>
          <w:b/>
          <w:bCs/>
          <w:color w:val="000000"/>
        </w:rPr>
        <w:t>. GENERAL MEMBERSHIP APPLICATION</w:t>
      </w:r>
    </w:p>
    <w:p w:rsidR="00CE6256" w:rsidP="00CE6256" w:rsidRDefault="00CE6256" w14:paraId="6926EBC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7C1F3B" w:rsidP="00CE6256" w:rsidRDefault="007C1F3B" w14:paraId="3D52C674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Name</w:t>
      </w:r>
      <w:r>
        <w:rPr>
          <w:rFonts w:ascii="Calibri" w:hAnsi="Calibri" w:cs="Calibri"/>
          <w:color w:val="000000"/>
        </w:rPr>
        <w:t xml:space="preserve">: ____________________________________________________________ </w:t>
      </w:r>
      <w:r>
        <w:rPr>
          <w:rFonts w:ascii="Calibri-Bold" w:hAnsi="Calibri-Bold" w:cs="Calibri-Bold"/>
          <w:b/>
          <w:bCs/>
          <w:color w:val="000000"/>
        </w:rPr>
        <w:t>Date</w:t>
      </w:r>
      <w:r>
        <w:rPr>
          <w:rFonts w:ascii="Calibri" w:hAnsi="Calibri" w:cs="Calibri"/>
          <w:color w:val="000000"/>
        </w:rPr>
        <w:t>: __________</w:t>
      </w:r>
    </w:p>
    <w:p w:rsidR="007C1F3B" w:rsidP="00CE6256" w:rsidRDefault="007C1F3B" w14:paraId="2B9434EC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Address</w:t>
      </w:r>
      <w:r>
        <w:rPr>
          <w:rFonts w:ascii="Calibri" w:hAnsi="Calibri" w:cs="Calibri"/>
          <w:color w:val="000000"/>
        </w:rPr>
        <w:t>: _________________________________________________________________________</w:t>
      </w:r>
    </w:p>
    <w:p w:rsidR="007C1F3B" w:rsidP="00CE6256" w:rsidRDefault="007C1F3B" w14:paraId="6FBF00F9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City</w:t>
      </w:r>
      <w:r>
        <w:rPr>
          <w:rFonts w:ascii="Calibri" w:hAnsi="Calibri" w:cs="Calibri"/>
          <w:color w:val="000000"/>
        </w:rPr>
        <w:t xml:space="preserve">: _______________________________________________ </w:t>
      </w:r>
      <w:r>
        <w:rPr>
          <w:rFonts w:ascii="Calibri-Bold" w:hAnsi="Calibri-Bold" w:cs="Calibri-Bold"/>
          <w:b/>
          <w:bCs/>
          <w:color w:val="000000"/>
        </w:rPr>
        <w:t>State</w:t>
      </w:r>
      <w:r>
        <w:rPr>
          <w:rFonts w:ascii="Calibri" w:hAnsi="Calibri" w:cs="Calibri"/>
          <w:color w:val="000000"/>
        </w:rPr>
        <w:t xml:space="preserve">: _________ </w:t>
      </w:r>
      <w:r>
        <w:rPr>
          <w:rFonts w:ascii="Calibri-Bold" w:hAnsi="Calibri-Bold" w:cs="Calibri-Bold"/>
          <w:b/>
          <w:bCs/>
          <w:color w:val="000000"/>
        </w:rPr>
        <w:t>Zip</w:t>
      </w:r>
      <w:r>
        <w:rPr>
          <w:rFonts w:ascii="Calibri" w:hAnsi="Calibri" w:cs="Calibri"/>
          <w:color w:val="000000"/>
        </w:rPr>
        <w:t>: ___________</w:t>
      </w:r>
    </w:p>
    <w:p w:rsidR="007C1F3B" w:rsidP="00CE6256" w:rsidRDefault="007C1F3B" w14:paraId="0D9535FD" w14:textId="1240941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Phone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-Bold" w:hAnsi="Calibri-Bold" w:cs="Calibri-Bold"/>
          <w:b/>
          <w:bCs/>
          <w:color w:val="000000"/>
        </w:rPr>
        <w:t>Cell</w:t>
      </w:r>
      <w:r>
        <w:rPr>
          <w:rFonts w:ascii="Calibri" w:hAnsi="Calibri" w:cs="Calibri"/>
          <w:color w:val="000000"/>
        </w:rPr>
        <w:t xml:space="preserve">: ___________________ </w:t>
      </w:r>
      <w:r>
        <w:rPr>
          <w:rFonts w:ascii="Calibri-Bold" w:hAnsi="Calibri-Bold" w:cs="Calibri-Bold"/>
          <w:b/>
          <w:bCs/>
          <w:color w:val="000000"/>
        </w:rPr>
        <w:t>Home</w:t>
      </w:r>
      <w:r>
        <w:rPr>
          <w:rFonts w:ascii="Calibri" w:hAnsi="Calibri" w:cs="Calibri"/>
          <w:color w:val="000000"/>
        </w:rPr>
        <w:t>: _____________________</w:t>
      </w:r>
      <w:r w:rsidR="00CE6256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Work </w:t>
      </w:r>
      <w:r>
        <w:rPr>
          <w:rFonts w:ascii="Calibri" w:hAnsi="Calibri" w:cs="Calibri"/>
          <w:color w:val="000000"/>
        </w:rPr>
        <w:t>_</w:t>
      </w:r>
      <w:r w:rsidR="00CE6256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________________</w:t>
      </w:r>
    </w:p>
    <w:p w:rsidR="007C1F3B" w:rsidP="00CE6256" w:rsidRDefault="007C1F3B" w14:paraId="3044E32F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Occupation</w:t>
      </w:r>
      <w:r>
        <w:rPr>
          <w:rFonts w:ascii="Calibri" w:hAnsi="Calibri" w:cs="Calibri"/>
          <w:color w:val="000000"/>
        </w:rPr>
        <w:t xml:space="preserve">: _____________________________________ </w:t>
      </w:r>
      <w:r>
        <w:rPr>
          <w:rFonts w:ascii="Calibri-Bold" w:hAnsi="Calibri-Bold" w:cs="Calibri-Bold"/>
          <w:b/>
          <w:bCs/>
          <w:color w:val="000000"/>
        </w:rPr>
        <w:t>No. Yrs.</w:t>
      </w:r>
      <w:r>
        <w:rPr>
          <w:rFonts w:ascii="Calibri" w:hAnsi="Calibri" w:cs="Calibri"/>
          <w:color w:val="000000"/>
        </w:rPr>
        <w:t xml:space="preserve">: ______ </w:t>
      </w:r>
      <w:r>
        <w:rPr>
          <w:rFonts w:ascii="Calibri-Bold" w:hAnsi="Calibri-Bold" w:cs="Calibri-Bold"/>
          <w:b/>
          <w:bCs/>
          <w:color w:val="000000"/>
        </w:rPr>
        <w:t>DOB</w:t>
      </w:r>
      <w:r>
        <w:rPr>
          <w:rFonts w:ascii="Calibri" w:hAnsi="Calibri" w:cs="Calibri"/>
          <w:color w:val="000000"/>
        </w:rPr>
        <w:t>: ______________</w:t>
      </w:r>
    </w:p>
    <w:p w:rsidR="007C1F3B" w:rsidP="00CE6256" w:rsidRDefault="007C1F3B" w14:paraId="5DCC455C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D/L No</w:t>
      </w:r>
      <w:r>
        <w:rPr>
          <w:rFonts w:ascii="Calibri" w:hAnsi="Calibri" w:cs="Calibri"/>
          <w:color w:val="000000"/>
        </w:rPr>
        <w:t xml:space="preserve">: ______________________________ </w:t>
      </w:r>
      <w:r>
        <w:rPr>
          <w:rFonts w:ascii="Calibri-Bold" w:hAnsi="Calibri-Bold" w:cs="Calibri-Bold"/>
          <w:b/>
          <w:bCs/>
          <w:color w:val="000000"/>
        </w:rPr>
        <w:t>State</w:t>
      </w:r>
      <w:r>
        <w:rPr>
          <w:rFonts w:ascii="Calibri" w:hAnsi="Calibri" w:cs="Calibri"/>
          <w:color w:val="000000"/>
        </w:rPr>
        <w:t xml:space="preserve">: _____ </w:t>
      </w:r>
      <w:r>
        <w:rPr>
          <w:rFonts w:ascii="Calibri-Bold" w:hAnsi="Calibri-Bold" w:cs="Calibri-Bold"/>
          <w:b/>
          <w:bCs/>
          <w:color w:val="000000"/>
        </w:rPr>
        <w:t>Sex</w:t>
      </w:r>
      <w:r>
        <w:rPr>
          <w:rFonts w:ascii="Calibri" w:hAnsi="Calibri" w:cs="Calibri"/>
          <w:color w:val="000000"/>
        </w:rPr>
        <w:t xml:space="preserve">: ______ </w:t>
      </w:r>
      <w:r>
        <w:rPr>
          <w:rFonts w:ascii="Calibri-Bold" w:hAnsi="Calibri-Bold" w:cs="Calibri-Bold"/>
          <w:b/>
          <w:bCs/>
          <w:color w:val="000000"/>
        </w:rPr>
        <w:t>Marital Status</w:t>
      </w:r>
      <w:r>
        <w:rPr>
          <w:rFonts w:ascii="Calibri" w:hAnsi="Calibri" w:cs="Calibri"/>
          <w:color w:val="000000"/>
        </w:rPr>
        <w:t>: _________</w:t>
      </w:r>
    </w:p>
    <w:p w:rsidR="007C1F3B" w:rsidP="00CE6256" w:rsidRDefault="007C1F3B" w14:paraId="008DB89C" w14:textId="527E18A9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Email __________________________________</w:t>
      </w:r>
    </w:p>
    <w:p w:rsidR="007C1F3B" w:rsidP="00CE6256" w:rsidRDefault="007C1F3B" w14:paraId="2C1D8A24" w14:textId="6EC6E97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Pilot Certificate Number</w:t>
      </w:r>
      <w:r>
        <w:rPr>
          <w:rFonts w:ascii="Calibri" w:hAnsi="Calibri" w:cs="Calibri"/>
          <w:color w:val="000000"/>
        </w:rPr>
        <w:t>: _____________________</w:t>
      </w:r>
    </w:p>
    <w:p w:rsidR="007C1F3B" w:rsidP="00CE6256" w:rsidRDefault="007C1F3B" w14:paraId="04495023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Ratings</w:t>
      </w:r>
      <w:r>
        <w:rPr>
          <w:rFonts w:ascii="Calibri" w:hAnsi="Calibri" w:cs="Calibri"/>
          <w:color w:val="000000"/>
        </w:rPr>
        <w:t>: _________________________________________________________________________</w:t>
      </w:r>
    </w:p>
    <w:p w:rsidR="007C1F3B" w:rsidP="00CE6256" w:rsidRDefault="007C1F3B" w14:paraId="0B940604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Date of last biennial flight review</w:t>
      </w:r>
      <w:r>
        <w:rPr>
          <w:rFonts w:ascii="Calibri" w:hAnsi="Calibri" w:cs="Calibri"/>
          <w:color w:val="000000"/>
        </w:rPr>
        <w:t>: ___________________________________________________</w:t>
      </w:r>
    </w:p>
    <w:p w:rsidR="007C1F3B" w:rsidP="00CE6256" w:rsidRDefault="007C1F3B" w14:paraId="48B77CE0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Date of Medical</w:t>
      </w:r>
      <w:r>
        <w:rPr>
          <w:rFonts w:ascii="Calibri" w:hAnsi="Calibri" w:cs="Calibri"/>
          <w:color w:val="000000"/>
        </w:rPr>
        <w:t xml:space="preserve">: __________________ </w:t>
      </w:r>
      <w:r>
        <w:rPr>
          <w:rFonts w:ascii="Calibri-Bold" w:hAnsi="Calibri-Bold" w:cs="Calibri-Bold"/>
          <w:b/>
          <w:bCs/>
          <w:color w:val="000000"/>
        </w:rPr>
        <w:t xml:space="preserve">Class: </w:t>
      </w:r>
      <w:r>
        <w:rPr>
          <w:rFonts w:ascii="Calibri" w:hAnsi="Calibri" w:cs="Calibri"/>
          <w:color w:val="000000"/>
        </w:rPr>
        <w:t>____________________________</w:t>
      </w:r>
    </w:p>
    <w:p w:rsidR="007C1F3B" w:rsidP="00CE6256" w:rsidRDefault="007C1F3B" w14:paraId="423E8AC5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Total of </w:t>
      </w:r>
      <w:proofErr w:type="spellStart"/>
      <w:r>
        <w:rPr>
          <w:rFonts w:ascii="Calibri-Bold" w:hAnsi="Calibri-Bold" w:cs="Calibri-Bold"/>
          <w:b/>
          <w:bCs/>
          <w:color w:val="000000"/>
        </w:rPr>
        <w:t>Hrs</w:t>
      </w:r>
      <w:proofErr w:type="spellEnd"/>
      <w:r>
        <w:rPr>
          <w:rFonts w:ascii="Calibri" w:hAnsi="Calibri" w:cs="Calibri"/>
          <w:color w:val="000000"/>
        </w:rPr>
        <w:t xml:space="preserve">: _______________________ </w:t>
      </w:r>
      <w:r>
        <w:rPr>
          <w:rFonts w:ascii="Calibri-Bold" w:hAnsi="Calibri-Bold" w:cs="Calibri-Bold"/>
          <w:b/>
          <w:bCs/>
          <w:color w:val="000000"/>
        </w:rPr>
        <w:t xml:space="preserve">Total Type </w:t>
      </w:r>
      <w:proofErr w:type="spellStart"/>
      <w:r>
        <w:rPr>
          <w:rFonts w:ascii="Calibri-Bold" w:hAnsi="Calibri-Bold" w:cs="Calibri-Bold"/>
          <w:b/>
          <w:bCs/>
          <w:color w:val="000000"/>
        </w:rPr>
        <w:t>Hrs</w:t>
      </w:r>
      <w:proofErr w:type="spellEnd"/>
      <w:r>
        <w:rPr>
          <w:rFonts w:ascii="Calibri" w:hAnsi="Calibri" w:cs="Calibri"/>
          <w:color w:val="000000"/>
        </w:rPr>
        <w:t>: _________________________</w:t>
      </w:r>
    </w:p>
    <w:p w:rsidR="007C1F3B" w:rsidP="00CE6256" w:rsidRDefault="007C1F3B" w14:paraId="745E88E5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Have you ever had an aircraft accident as pilot in command? </w:t>
      </w:r>
      <w:r>
        <w:rPr>
          <w:rFonts w:ascii="Calibri" w:hAnsi="Calibri" w:cs="Calibri"/>
          <w:color w:val="000000"/>
        </w:rPr>
        <w:t xml:space="preserve">______ </w:t>
      </w:r>
      <w:r>
        <w:rPr>
          <w:rFonts w:ascii="Calibri-Bold" w:hAnsi="Calibri-Bold" w:cs="Calibri-Bold"/>
          <w:b/>
          <w:bCs/>
          <w:color w:val="000000"/>
        </w:rPr>
        <w:t>When</w:t>
      </w:r>
      <w:r>
        <w:rPr>
          <w:rFonts w:ascii="Calibri" w:hAnsi="Calibri" w:cs="Calibri"/>
          <w:color w:val="000000"/>
        </w:rPr>
        <w:t>? ______________</w:t>
      </w:r>
    </w:p>
    <w:p w:rsidR="007C1F3B" w:rsidP="00CE6256" w:rsidRDefault="007C1F3B" w14:paraId="69B6B785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Explain</w:t>
      </w:r>
      <w:r>
        <w:rPr>
          <w:rFonts w:ascii="Calibri" w:hAnsi="Calibri" w:cs="Calibri"/>
          <w:color w:val="000000"/>
        </w:rPr>
        <w:t>: ___________________________________________________________________________</w:t>
      </w:r>
    </w:p>
    <w:p w:rsidR="007C1F3B" w:rsidP="00CE6256" w:rsidRDefault="007C1F3B" w14:paraId="21AB4CC0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</w:t>
      </w:r>
    </w:p>
    <w:p w:rsidR="007C1F3B" w:rsidP="00CE6256" w:rsidRDefault="007C1F3B" w14:paraId="43AC16A6" w14:textId="77777777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Have you ever been arrested? </w:t>
      </w:r>
      <w:r>
        <w:rPr>
          <w:rFonts w:ascii="Calibri" w:hAnsi="Calibri" w:cs="Calibri"/>
          <w:color w:val="000000"/>
        </w:rPr>
        <w:t xml:space="preserve">_______________ </w:t>
      </w:r>
      <w:r>
        <w:rPr>
          <w:rFonts w:ascii="Calibri-Bold" w:hAnsi="Calibri-Bold" w:cs="Calibri-Bold"/>
          <w:b/>
          <w:bCs/>
          <w:color w:val="000000"/>
        </w:rPr>
        <w:t>Have you ever had a civil action filed against you or</w:t>
      </w:r>
    </w:p>
    <w:p w:rsidR="007C1F3B" w:rsidP="00CE6256" w:rsidRDefault="007C1F3B" w14:paraId="3BEDC149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been the subject of a suit (Including Bankruptcy)</w:t>
      </w:r>
      <w:r>
        <w:rPr>
          <w:rFonts w:ascii="Calibri" w:hAnsi="Calibri" w:cs="Calibri"/>
          <w:color w:val="000000"/>
        </w:rPr>
        <w:t>? __________</w:t>
      </w:r>
    </w:p>
    <w:p w:rsidR="007C1F3B" w:rsidP="00CE6256" w:rsidRDefault="007C1F3B" w14:paraId="0E96E997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Explain arrests or civil actions</w:t>
      </w:r>
      <w:r>
        <w:rPr>
          <w:rFonts w:ascii="Calibri" w:hAnsi="Calibri" w:cs="Calibri"/>
          <w:color w:val="000000"/>
        </w:rPr>
        <w:t>:</w:t>
      </w:r>
    </w:p>
    <w:p w:rsidR="007C1F3B" w:rsidP="00CE6256" w:rsidRDefault="007C1F3B" w14:paraId="4E8BF50F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</w:t>
      </w:r>
    </w:p>
    <w:p w:rsidR="007C1F3B" w:rsidP="00CE6256" w:rsidRDefault="007C1F3B" w14:paraId="6A452AEC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</w:t>
      </w:r>
    </w:p>
    <w:p w:rsidR="007C1F3B" w:rsidP="00CE6256" w:rsidRDefault="007C1F3B" w14:paraId="7A8C7DD7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</w:t>
      </w:r>
    </w:p>
    <w:p w:rsidR="007C1F3B" w:rsidP="00CE6256" w:rsidRDefault="007C1F3B" w14:paraId="7AC4A6B3" w14:textId="0DD626F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Person to notify in an </w:t>
      </w:r>
      <w:r w:rsidR="00CE6256">
        <w:rPr>
          <w:rFonts w:ascii="Calibri-Bold" w:hAnsi="Calibri-Bold" w:cs="Calibri-Bold"/>
          <w:b/>
          <w:bCs/>
          <w:color w:val="000000"/>
        </w:rPr>
        <w:t>emergency</w:t>
      </w:r>
      <w:r w:rsidR="00CE6256">
        <w:rPr>
          <w:rFonts w:ascii="Calibri" w:hAnsi="Calibri" w:cs="Calibri"/>
          <w:color w:val="000000"/>
        </w:rPr>
        <w:t>: _</w:t>
      </w:r>
      <w:r>
        <w:rPr>
          <w:rFonts w:ascii="Calibri" w:hAnsi="Calibri" w:cs="Calibri"/>
          <w:color w:val="000000"/>
        </w:rPr>
        <w:t xml:space="preserve">____________________ </w:t>
      </w:r>
      <w:r>
        <w:rPr>
          <w:rFonts w:ascii="Calibri-Bold" w:hAnsi="Calibri-Bold" w:cs="Calibri-Bold"/>
          <w:b/>
          <w:bCs/>
          <w:color w:val="000000"/>
        </w:rPr>
        <w:t>Phone</w:t>
      </w:r>
      <w:r>
        <w:rPr>
          <w:rFonts w:ascii="Calibri" w:hAnsi="Calibri" w:cs="Calibri"/>
          <w:color w:val="000000"/>
        </w:rPr>
        <w:t>: _________________________</w:t>
      </w:r>
    </w:p>
    <w:p w:rsidR="007C1F3B" w:rsidP="00CE6256" w:rsidRDefault="007C1F3B" w14:paraId="653C1C22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Relationship</w:t>
      </w:r>
      <w:r>
        <w:rPr>
          <w:rFonts w:ascii="Calibri" w:hAnsi="Calibri" w:cs="Calibri"/>
          <w:color w:val="000000"/>
        </w:rPr>
        <w:t>: _______________________________________________________________________</w:t>
      </w:r>
    </w:p>
    <w:p w:rsidR="007C1F3B" w:rsidP="00CE6256" w:rsidRDefault="007C1F3B" w14:paraId="4E102EF9" w14:textId="6BA22E0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Referred By </w:t>
      </w:r>
      <w:r>
        <w:rPr>
          <w:rFonts w:ascii="Calibri" w:hAnsi="Calibri" w:cs="Calibri"/>
          <w:color w:val="000000"/>
        </w:rPr>
        <w:t>________________________________________________________________________</w:t>
      </w:r>
    </w:p>
    <w:p w:rsidR="007C1F3B" w:rsidP="00CE6256" w:rsidRDefault="007C1F3B" w14:paraId="5DE6F281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Personal Reference</w:t>
      </w:r>
      <w:r>
        <w:rPr>
          <w:rFonts w:ascii="Calibri" w:hAnsi="Calibri" w:cs="Calibri"/>
          <w:color w:val="000000"/>
        </w:rPr>
        <w:t xml:space="preserve">: ____________________________________ </w:t>
      </w:r>
      <w:r>
        <w:rPr>
          <w:rFonts w:ascii="Calibri-Bold" w:hAnsi="Calibri-Bold" w:cs="Calibri-Bold"/>
          <w:b/>
          <w:bCs/>
          <w:color w:val="000000"/>
        </w:rPr>
        <w:t>Phone</w:t>
      </w:r>
      <w:r>
        <w:rPr>
          <w:rFonts w:ascii="Calibri" w:hAnsi="Calibri" w:cs="Calibri"/>
          <w:color w:val="000000"/>
        </w:rPr>
        <w:t>: ____________________</w:t>
      </w:r>
    </w:p>
    <w:p w:rsidR="007C1F3B" w:rsidP="00CE6256" w:rsidRDefault="007C1F3B" w14:paraId="7FF215DA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Personal Reference</w:t>
      </w:r>
      <w:r>
        <w:rPr>
          <w:rFonts w:ascii="Calibri" w:hAnsi="Calibri" w:cs="Calibri"/>
          <w:color w:val="000000"/>
        </w:rPr>
        <w:t xml:space="preserve">: ____________________________________ </w:t>
      </w:r>
      <w:r>
        <w:rPr>
          <w:rFonts w:ascii="Calibri-Bold" w:hAnsi="Calibri-Bold" w:cs="Calibri-Bold"/>
          <w:b/>
          <w:bCs/>
          <w:color w:val="000000"/>
        </w:rPr>
        <w:t>Phone</w:t>
      </w:r>
      <w:r>
        <w:rPr>
          <w:rFonts w:ascii="Calibri" w:hAnsi="Calibri" w:cs="Calibri"/>
          <w:color w:val="000000"/>
        </w:rPr>
        <w:t>: ____________________</w:t>
      </w:r>
    </w:p>
    <w:p w:rsidR="007C1F3B" w:rsidP="00CE6256" w:rsidRDefault="007C1F3B" w14:paraId="053D47FB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I </w:t>
      </w:r>
      <w:r>
        <w:rPr>
          <w:rFonts w:ascii="Calibri" w:hAnsi="Calibri" w:cs="Calibri"/>
          <w:color w:val="000000"/>
        </w:rPr>
        <w:t xml:space="preserve">______________________________________ </w:t>
      </w:r>
      <w:r>
        <w:rPr>
          <w:rFonts w:ascii="Calibri-Bold" w:hAnsi="Calibri-Bold" w:cs="Calibri-Bold"/>
          <w:b/>
          <w:bCs/>
          <w:color w:val="000000"/>
        </w:rPr>
        <w:t>ATTEST THE INFORMATION I HAVE GIVEN ON THIS</w:t>
      </w:r>
    </w:p>
    <w:p w:rsidR="007C1F3B" w:rsidP="00CE6256" w:rsidRDefault="007C1F3B" w14:paraId="5EF92BF4" w14:textId="01AB753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FORM IS TRUE AND ACCURATE TO THE BEST OF MY KNOWLEDGE. I GIVE THE </w:t>
      </w:r>
      <w:r w:rsidR="00CE6256">
        <w:rPr>
          <w:rFonts w:ascii="Calibri-Bold" w:hAnsi="Calibri-Bold" w:cs="Calibri-Bold"/>
          <w:b/>
          <w:bCs/>
          <w:color w:val="000000"/>
        </w:rPr>
        <w:t>MIDWAY FLYING CLUB,</w:t>
      </w:r>
      <w:r w:rsidR="008E1D5B">
        <w:rPr>
          <w:rFonts w:ascii="Calibri-Bold" w:hAnsi="Calibri-Bold" w:cs="Calibri-Bold"/>
          <w:b/>
          <w:bCs/>
          <w:color w:val="000000"/>
        </w:rPr>
        <w:t xml:space="preserve"> </w:t>
      </w:r>
      <w:r w:rsidR="00CE6256">
        <w:rPr>
          <w:rFonts w:ascii="Calibri-Bold" w:hAnsi="Calibri-Bold" w:cs="Calibri-Bold"/>
          <w:b/>
          <w:bCs/>
          <w:color w:val="000000"/>
        </w:rPr>
        <w:t>LLC</w:t>
      </w:r>
      <w:r>
        <w:rPr>
          <w:rFonts w:ascii="Calibri-Bold" w:hAnsi="Calibri-Bold" w:cs="Calibri-Bold"/>
          <w:b/>
          <w:bCs/>
          <w:color w:val="000000"/>
        </w:rPr>
        <w:t>. PERMISSION TO VERIFY THE INFORMATION CONTAINED HERE ON MY CREDIT AND CRIMINAL</w:t>
      </w:r>
      <w:r w:rsidR="00CE6256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HISTORY CHECKS. I AGREE TO ABIDE BY THE BY LAWS AND OPERATING PROCEDURES AND REALIZE</w:t>
      </w:r>
      <w:r w:rsidR="00CE6256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ANY FALSE INFORMATION CAN BE GROUNDS FOR LOSS OF CLUB PRIVILEGES. I AGREE TO GIVE THE</w:t>
      </w:r>
      <w:r w:rsidR="00CE6256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CLUB PERMISSION TO USE THE INFORMATION CONTAINED ON THE APPLICATION AND WILL HOLD</w:t>
      </w:r>
    </w:p>
    <w:p w:rsidR="007C1F3B" w:rsidP="00CE6256" w:rsidRDefault="007C1F3B" w14:paraId="18181519" w14:textId="5D3AA9A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THEM HARMLESS SHOULD MY APPLICATION BE REJECTED.</w:t>
      </w:r>
    </w:p>
    <w:p w:rsidR="0039340E" w:rsidP="00CE6256" w:rsidRDefault="0039340E" w14:paraId="2E8A4853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39340E" w:rsidP="0039340E" w:rsidRDefault="0039340E" w14:paraId="567ACA52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Applicant Signature:</w:t>
      </w:r>
      <w:r w:rsidRPr="0084581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_________________________________________________ </w:t>
      </w:r>
      <w:r>
        <w:rPr>
          <w:rFonts w:ascii="Calibri-Bold" w:hAnsi="Calibri-Bold" w:cs="Calibri-Bold"/>
          <w:b/>
          <w:bCs/>
          <w:color w:val="000000"/>
        </w:rPr>
        <w:t>Date</w:t>
      </w:r>
      <w:r>
        <w:rPr>
          <w:rFonts w:ascii="Calibri" w:hAnsi="Calibri" w:cs="Calibri"/>
          <w:color w:val="000000"/>
        </w:rPr>
        <w:t>: _____________</w:t>
      </w:r>
    </w:p>
    <w:p w:rsidR="0039340E" w:rsidP="0039340E" w:rsidRDefault="0039340E" w14:paraId="3FB0A0E7" w14:textId="77777777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Club Officer approval</w:t>
      </w:r>
      <w:r>
        <w:rPr>
          <w:rFonts w:ascii="Calibri" w:hAnsi="Calibri" w:cs="Calibri"/>
          <w:color w:val="000000"/>
        </w:rPr>
        <w:t xml:space="preserve">: ________________________________________________ </w:t>
      </w:r>
      <w:r>
        <w:rPr>
          <w:rFonts w:ascii="Calibri-Bold" w:hAnsi="Calibri-Bold" w:cs="Calibri-Bold"/>
          <w:b/>
          <w:bCs/>
          <w:color w:val="000000"/>
        </w:rPr>
        <w:t>Date</w:t>
      </w:r>
      <w:r>
        <w:rPr>
          <w:rFonts w:ascii="Calibri" w:hAnsi="Calibri" w:cs="Calibri"/>
          <w:color w:val="000000"/>
        </w:rPr>
        <w:t xml:space="preserve">: _____________ </w:t>
      </w:r>
    </w:p>
    <w:p w:rsidR="0039340E" w:rsidP="0039340E" w:rsidRDefault="0039340E" w14:paraId="76199415" w14:textId="77777777">
      <w:pPr>
        <w:spacing w:after="12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Comments</w:t>
      </w:r>
      <w:r>
        <w:rPr>
          <w:rFonts w:ascii="Calibri" w:hAnsi="Calibri" w:cs="Calibri"/>
          <w:color w:val="000000"/>
        </w:rPr>
        <w:t>: ___________________________________________________________________________</w:t>
      </w:r>
    </w:p>
    <w:p w:rsidR="007C1F3B" w:rsidP="0039340E" w:rsidRDefault="0039340E" w14:paraId="6485D58A" w14:textId="0A0572E5">
      <w:pPr>
        <w:spacing w:after="120"/>
      </w:pPr>
      <w:r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sectPr w:rsidR="007C1F3B" w:rsidSect="00CE6256">
      <w:footerReference w:type="default" r:id="rId7"/>
      <w:pgSz w:w="12240" w:h="15840" w:orient="portrait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45B" w:rsidP="002D7133" w:rsidRDefault="007E145B" w14:paraId="50454C3E" w14:textId="77777777">
      <w:pPr>
        <w:spacing w:after="0" w:line="240" w:lineRule="auto"/>
      </w:pPr>
      <w:r>
        <w:separator/>
      </w:r>
    </w:p>
  </w:endnote>
  <w:endnote w:type="continuationSeparator" w:id="0">
    <w:p w:rsidR="007E145B" w:rsidP="002D7133" w:rsidRDefault="007E145B" w14:paraId="1D3696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D7133" w:rsidR="002D7133" w:rsidP="002D7133" w:rsidRDefault="002D7133" w14:paraId="76DF32C0" w14:textId="42FCBC92">
    <w:pPr>
      <w:pStyle w:val="Footer"/>
      <w:jc w:val="right"/>
      <w:rPr>
        <w:sz w:val="14"/>
      </w:rPr>
    </w:pPr>
    <w:r>
      <w:rPr>
        <w:sz w:val="14"/>
      </w:rPr>
      <w:t>20 Jan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45B" w:rsidP="002D7133" w:rsidRDefault="007E145B" w14:paraId="1D06AA6A" w14:textId="77777777">
      <w:pPr>
        <w:spacing w:after="0" w:line="240" w:lineRule="auto"/>
      </w:pPr>
      <w:r>
        <w:separator/>
      </w:r>
    </w:p>
  </w:footnote>
  <w:footnote w:type="continuationSeparator" w:id="0">
    <w:p w:rsidR="007E145B" w:rsidP="002D7133" w:rsidRDefault="007E145B" w14:paraId="3EEBCA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4480"/>
    <w:multiLevelType w:val="hybridMultilevel"/>
    <w:tmpl w:val="58E0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74BE"/>
    <w:multiLevelType w:val="hybridMultilevel"/>
    <w:tmpl w:val="DB167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3B"/>
    <w:rsid w:val="002D7133"/>
    <w:rsid w:val="0039340E"/>
    <w:rsid w:val="004C37B9"/>
    <w:rsid w:val="005349FB"/>
    <w:rsid w:val="005721D6"/>
    <w:rsid w:val="007C1F3B"/>
    <w:rsid w:val="007E145B"/>
    <w:rsid w:val="008E1D5B"/>
    <w:rsid w:val="00CE6256"/>
    <w:rsid w:val="00FF49F3"/>
    <w:rsid w:val="0FF6D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7277"/>
  <w15:chartTrackingRefBased/>
  <w15:docId w15:val="{C4699B0C-0C0A-41BD-BFA8-9CC4E804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7133"/>
  </w:style>
  <w:style w:type="paragraph" w:styleId="Footer">
    <w:name w:val="footer"/>
    <w:basedOn w:val="Normal"/>
    <w:link w:val="FooterChar"/>
    <w:uiPriority w:val="99"/>
    <w:unhideWhenUsed/>
    <w:rsid w:val="002D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Thierry Saint Loup</dc:creator>
  <keywords/>
  <dc:description/>
  <lastModifiedBy>Bryan Jakubik</lastModifiedBy>
  <revision>4</revision>
  <dcterms:created xsi:type="dcterms:W3CDTF">2019-01-20T20:47:00.0000000Z</dcterms:created>
  <dcterms:modified xsi:type="dcterms:W3CDTF">2019-03-20T00:13:17.5803364Z</dcterms:modified>
</coreProperties>
</file>