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4744B6CF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0"/>
          <w:szCs w:val="40"/>
        </w:rPr>
        <w:tab/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Associate Level Part 1 Application </w:t>
      </w:r>
      <w:r w:rsidR="00BB67DC">
        <w:rPr>
          <w:rFonts w:ascii="Comic Sans MS" w:hAnsi="Comic Sans MS"/>
          <w:sz w:val="16"/>
          <w:szCs w:val="16"/>
        </w:rPr>
        <w:t>Spring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6F62E6BB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 1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42D60C36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163880" w:rsidRPr="00163880">
        <w:rPr>
          <w:sz w:val="22"/>
          <w:szCs w:val="22"/>
        </w:rPr>
        <w:t xml:space="preserve">1) This training is intended as a general introduction to OG and not intended for remedial therapeutic settings.  Associate Part 2 must be completed to teach students with dyslexia/learning disability in a 1:1 therapeutic setting.  </w:t>
      </w:r>
      <w:r w:rsidR="0064601E" w:rsidRPr="000F40F4">
        <w:rPr>
          <w:sz w:val="22"/>
          <w:szCs w:val="22"/>
        </w:rPr>
        <w:t>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08CB736E" w14:textId="6B2464E8" w:rsidR="004D386D" w:rsidRDefault="00A52DA7" w:rsidP="004D386D">
      <w:r>
        <w:tab/>
      </w:r>
      <w:r w:rsidR="004D386D">
        <w:t>Tuesdays (6:00pm-8:30pm EST):</w:t>
      </w:r>
      <w:r w:rsidR="00550B04">
        <w:t xml:space="preserve"> March 24, 31; April </w:t>
      </w:r>
      <w:r w:rsidR="002827C8">
        <w:t>7, 14, 21, 28</w:t>
      </w:r>
      <w:r w:rsidR="000E6A98">
        <w:t>.</w:t>
      </w:r>
    </w:p>
    <w:p w14:paraId="0017F35E" w14:textId="541F0DDD" w:rsidR="004D386D" w:rsidRDefault="004D386D" w:rsidP="004D386D">
      <w:r>
        <w:tab/>
        <w:t xml:space="preserve">Saturdays (8:00am-3:30pm EST): </w:t>
      </w:r>
      <w:r w:rsidR="002827C8">
        <w:t>March 28; April 18.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0581D556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446BAE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10911CE2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1,</w:t>
      </w:r>
      <w:r w:rsidR="006A1367">
        <w:t>125</w:t>
      </w:r>
      <w:r w:rsidR="008C642C">
        <w:t xml:space="preserve"> CAD</w:t>
      </w:r>
      <w:r>
        <w:t xml:space="preserve"> + 13% HST</w:t>
      </w:r>
      <w:r w:rsidR="008C642C">
        <w:t xml:space="preserve"> ($146.25)</w:t>
      </w:r>
      <w:r>
        <w:t xml:space="preserve"> = </w:t>
      </w:r>
      <w:r w:rsidR="009C6311">
        <w:t>$1</w:t>
      </w:r>
      <w:r w:rsidR="002270B6">
        <w:t>,</w:t>
      </w:r>
      <w:r w:rsidR="009C6311">
        <w:t>271.25 CAD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5C660013" w:rsidR="008D10C5" w:rsidRDefault="008155B1" w:rsidP="00E104D8">
      <w:r>
        <w:t>-The reminder of the fee ($</w:t>
      </w:r>
      <w:r w:rsidR="00CE254F">
        <w:t>1,</w:t>
      </w:r>
      <w:r w:rsidR="00446EAB">
        <w:t>171.25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4D764C">
        <w:t xml:space="preserve"> </w:t>
      </w:r>
      <w:r w:rsidR="0088520A">
        <w:t>March 24,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568C3468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88520A">
        <w:t>March 24, 2026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88520A">
        <w:t xml:space="preserve">March 25-April </w:t>
      </w:r>
      <w:r w:rsidR="00824AB5">
        <w:t>4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E33959">
        <w:t>18</w:t>
      </w:r>
      <w:r w:rsidR="00605A95">
        <w:t xml:space="preserve"> CAD</w:t>
      </w:r>
      <w:r w:rsidR="00B66D79">
        <w:t xml:space="preserve">) administrative fee.  </w:t>
      </w:r>
      <w:r w:rsidR="007710F6">
        <w:lastRenderedPageBreak/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</w:t>
      </w:r>
      <w:r w:rsidR="005868D7">
        <w:t>(</w:t>
      </w:r>
      <w:r w:rsidR="00824AB5">
        <w:t>April 5,6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824AB5">
        <w:t>April 7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8D32" w14:textId="77777777" w:rsidR="0054479F" w:rsidRDefault="0054479F" w:rsidP="00DF6597">
      <w:r>
        <w:separator/>
      </w:r>
    </w:p>
  </w:endnote>
  <w:endnote w:type="continuationSeparator" w:id="0">
    <w:p w14:paraId="01088527" w14:textId="77777777" w:rsidR="0054479F" w:rsidRDefault="0054479F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6F121F05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>Associate Part 1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8CC7" w14:textId="77777777" w:rsidR="0054479F" w:rsidRDefault="0054479F" w:rsidP="00DF6597">
      <w:r>
        <w:separator/>
      </w:r>
    </w:p>
  </w:footnote>
  <w:footnote w:type="continuationSeparator" w:id="0">
    <w:p w14:paraId="371A3418" w14:textId="77777777" w:rsidR="0054479F" w:rsidRDefault="0054479F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55AC"/>
    <w:rsid w:val="00036CE3"/>
    <w:rsid w:val="000372CC"/>
    <w:rsid w:val="00054B7E"/>
    <w:rsid w:val="00057175"/>
    <w:rsid w:val="00074E13"/>
    <w:rsid w:val="000817B6"/>
    <w:rsid w:val="000929DE"/>
    <w:rsid w:val="000A0EF5"/>
    <w:rsid w:val="000E6A98"/>
    <w:rsid w:val="000F40F4"/>
    <w:rsid w:val="00105E53"/>
    <w:rsid w:val="001060F3"/>
    <w:rsid w:val="0011179F"/>
    <w:rsid w:val="00123897"/>
    <w:rsid w:val="00136C71"/>
    <w:rsid w:val="0014780E"/>
    <w:rsid w:val="00163880"/>
    <w:rsid w:val="001731E4"/>
    <w:rsid w:val="00197FBB"/>
    <w:rsid w:val="001A17E3"/>
    <w:rsid w:val="002021F2"/>
    <w:rsid w:val="002270B6"/>
    <w:rsid w:val="002527A9"/>
    <w:rsid w:val="0026669E"/>
    <w:rsid w:val="00274604"/>
    <w:rsid w:val="002827C8"/>
    <w:rsid w:val="00291FF1"/>
    <w:rsid w:val="002E3ABF"/>
    <w:rsid w:val="002F2742"/>
    <w:rsid w:val="002F367C"/>
    <w:rsid w:val="002F7586"/>
    <w:rsid w:val="00324637"/>
    <w:rsid w:val="00327CC7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5313"/>
    <w:rsid w:val="003D59FE"/>
    <w:rsid w:val="003F11C1"/>
    <w:rsid w:val="003F2150"/>
    <w:rsid w:val="003F3F97"/>
    <w:rsid w:val="003F54EC"/>
    <w:rsid w:val="00400877"/>
    <w:rsid w:val="0044066F"/>
    <w:rsid w:val="00446BAE"/>
    <w:rsid w:val="00446EAB"/>
    <w:rsid w:val="00460F47"/>
    <w:rsid w:val="004A24A1"/>
    <w:rsid w:val="004D386D"/>
    <w:rsid w:val="004D764C"/>
    <w:rsid w:val="004F5475"/>
    <w:rsid w:val="004F6F14"/>
    <w:rsid w:val="005122FD"/>
    <w:rsid w:val="0051435B"/>
    <w:rsid w:val="0053107B"/>
    <w:rsid w:val="005337E8"/>
    <w:rsid w:val="00542D0C"/>
    <w:rsid w:val="0054479F"/>
    <w:rsid w:val="00550B04"/>
    <w:rsid w:val="0055272D"/>
    <w:rsid w:val="00557ADE"/>
    <w:rsid w:val="00564396"/>
    <w:rsid w:val="0058033C"/>
    <w:rsid w:val="005868D7"/>
    <w:rsid w:val="005B3F31"/>
    <w:rsid w:val="005C4C02"/>
    <w:rsid w:val="005C5416"/>
    <w:rsid w:val="005E359C"/>
    <w:rsid w:val="00605A95"/>
    <w:rsid w:val="00620D6C"/>
    <w:rsid w:val="00625CBC"/>
    <w:rsid w:val="00625E61"/>
    <w:rsid w:val="006328D1"/>
    <w:rsid w:val="00633035"/>
    <w:rsid w:val="00634426"/>
    <w:rsid w:val="0064601E"/>
    <w:rsid w:val="006533A0"/>
    <w:rsid w:val="0069693D"/>
    <w:rsid w:val="006A1367"/>
    <w:rsid w:val="006B311C"/>
    <w:rsid w:val="006C2DDD"/>
    <w:rsid w:val="006C2F1A"/>
    <w:rsid w:val="006F77C3"/>
    <w:rsid w:val="007048A2"/>
    <w:rsid w:val="00713B12"/>
    <w:rsid w:val="00737378"/>
    <w:rsid w:val="00747D45"/>
    <w:rsid w:val="007573A5"/>
    <w:rsid w:val="0076374A"/>
    <w:rsid w:val="007710F6"/>
    <w:rsid w:val="0077648F"/>
    <w:rsid w:val="00783E31"/>
    <w:rsid w:val="00793AA2"/>
    <w:rsid w:val="00795748"/>
    <w:rsid w:val="007A2F3D"/>
    <w:rsid w:val="007C2E27"/>
    <w:rsid w:val="007C5CA4"/>
    <w:rsid w:val="007F6F6E"/>
    <w:rsid w:val="008155B1"/>
    <w:rsid w:val="00824AB5"/>
    <w:rsid w:val="0083616F"/>
    <w:rsid w:val="00854178"/>
    <w:rsid w:val="00856859"/>
    <w:rsid w:val="0088520A"/>
    <w:rsid w:val="008B50AF"/>
    <w:rsid w:val="008C642C"/>
    <w:rsid w:val="008D10C5"/>
    <w:rsid w:val="008F0E0E"/>
    <w:rsid w:val="0091003A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A018EB"/>
    <w:rsid w:val="00A21EBE"/>
    <w:rsid w:val="00A252C9"/>
    <w:rsid w:val="00A326AE"/>
    <w:rsid w:val="00A52DA7"/>
    <w:rsid w:val="00A64318"/>
    <w:rsid w:val="00AC288B"/>
    <w:rsid w:val="00AC4646"/>
    <w:rsid w:val="00AF2A6A"/>
    <w:rsid w:val="00B04653"/>
    <w:rsid w:val="00B0740B"/>
    <w:rsid w:val="00B146AB"/>
    <w:rsid w:val="00B16F51"/>
    <w:rsid w:val="00B265FD"/>
    <w:rsid w:val="00B5139A"/>
    <w:rsid w:val="00B66D79"/>
    <w:rsid w:val="00B70390"/>
    <w:rsid w:val="00B8383E"/>
    <w:rsid w:val="00B9441D"/>
    <w:rsid w:val="00B94C8F"/>
    <w:rsid w:val="00BB67DC"/>
    <w:rsid w:val="00BC142D"/>
    <w:rsid w:val="00BD3AAB"/>
    <w:rsid w:val="00BE3F80"/>
    <w:rsid w:val="00BE64D3"/>
    <w:rsid w:val="00BE73B3"/>
    <w:rsid w:val="00BF4E9C"/>
    <w:rsid w:val="00BF5E6B"/>
    <w:rsid w:val="00C07FDD"/>
    <w:rsid w:val="00C20612"/>
    <w:rsid w:val="00C44DFC"/>
    <w:rsid w:val="00C530F2"/>
    <w:rsid w:val="00C77A3E"/>
    <w:rsid w:val="00C931CF"/>
    <w:rsid w:val="00CC2C55"/>
    <w:rsid w:val="00CD622F"/>
    <w:rsid w:val="00CE254F"/>
    <w:rsid w:val="00D01B9C"/>
    <w:rsid w:val="00D04E0C"/>
    <w:rsid w:val="00D41660"/>
    <w:rsid w:val="00D45771"/>
    <w:rsid w:val="00D57F7F"/>
    <w:rsid w:val="00D66054"/>
    <w:rsid w:val="00D83565"/>
    <w:rsid w:val="00DB5C0F"/>
    <w:rsid w:val="00DE6F71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4614"/>
    <w:rsid w:val="00ED5ED9"/>
    <w:rsid w:val="00EE07DF"/>
    <w:rsid w:val="00EE705C"/>
    <w:rsid w:val="00F061A7"/>
    <w:rsid w:val="00F431D6"/>
    <w:rsid w:val="00F4379E"/>
    <w:rsid w:val="00F44CAD"/>
    <w:rsid w:val="00F6273B"/>
    <w:rsid w:val="00FB4ABB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690</Words>
  <Characters>3831</Characters>
  <Application>Microsoft Office Word</Application>
  <DocSecurity>0</DocSecurity>
  <Lines>112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11</cp:revision>
  <dcterms:created xsi:type="dcterms:W3CDTF">2025-05-24T20:39:00Z</dcterms:created>
  <dcterms:modified xsi:type="dcterms:W3CDTF">2025-11-05T20:05:00Z</dcterms:modified>
</cp:coreProperties>
</file>