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75CBA3DF" w:rsidR="00DF6597" w:rsidRDefault="00DF6597" w:rsidP="00D62911">
      <w:pPr>
        <w:pBdr>
          <w:bottom w:val="single" w:sz="12" w:space="1" w:color="auto"/>
        </w:pBdr>
        <w:jc w:val="center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2911">
        <w:rPr>
          <w:rFonts w:ascii="Comic Sans MS" w:hAnsi="Comic Sans MS"/>
          <w:sz w:val="40"/>
          <w:szCs w:val="40"/>
        </w:rPr>
        <w:t xml:space="preserve">    </w:t>
      </w:r>
      <w:r w:rsidR="00F009AA" w:rsidRPr="00F009AA">
        <w:rPr>
          <w:rFonts w:ascii="Comic Sans MS" w:hAnsi="Comic Sans MS"/>
          <w:b/>
          <w:bCs/>
          <w:sz w:val="36"/>
          <w:szCs w:val="36"/>
        </w:rPr>
        <w:t>Associate</w:t>
      </w:r>
      <w:r w:rsidR="00331131">
        <w:rPr>
          <w:rFonts w:ascii="Comic Sans MS" w:hAnsi="Comic Sans MS"/>
          <w:b/>
          <w:bCs/>
          <w:sz w:val="36"/>
          <w:szCs w:val="36"/>
        </w:rPr>
        <w:t xml:space="preserve"> </w:t>
      </w:r>
      <w:r w:rsidR="00D62911">
        <w:rPr>
          <w:rFonts w:ascii="Comic Sans MS" w:hAnsi="Comic Sans MS"/>
          <w:b/>
          <w:bCs/>
          <w:sz w:val="36"/>
          <w:szCs w:val="36"/>
        </w:rPr>
        <w:t xml:space="preserve">Level </w:t>
      </w:r>
      <w:r w:rsidR="002625BB">
        <w:rPr>
          <w:rFonts w:ascii="Comic Sans MS" w:hAnsi="Comic Sans MS"/>
          <w:b/>
          <w:bCs/>
          <w:sz w:val="36"/>
          <w:szCs w:val="36"/>
        </w:rPr>
        <w:t>Part 2</w:t>
      </w:r>
      <w:r w:rsidR="0009491C">
        <w:rPr>
          <w:rFonts w:ascii="Comic Sans MS" w:hAnsi="Comic Sans MS"/>
          <w:b/>
          <w:bCs/>
          <w:sz w:val="36"/>
          <w:szCs w:val="36"/>
        </w:rPr>
        <w:t xml:space="preserve"> </w:t>
      </w:r>
      <w:r w:rsidR="0009491C" w:rsidRPr="00F009AA">
        <w:rPr>
          <w:rFonts w:ascii="Comic Sans MS" w:hAnsi="Comic Sans MS"/>
          <w:b/>
          <w:bCs/>
          <w:sz w:val="36"/>
          <w:szCs w:val="36"/>
        </w:rPr>
        <w:t>Application</w:t>
      </w:r>
      <w:r w:rsidR="0009491C" w:rsidRPr="0009491C">
        <w:rPr>
          <w:rFonts w:ascii="Comic Sans MS" w:hAnsi="Comic Sans MS"/>
          <w:sz w:val="20"/>
          <w:szCs w:val="20"/>
        </w:rPr>
        <w:t xml:space="preserve"> </w:t>
      </w:r>
      <w:r w:rsidR="00331131">
        <w:rPr>
          <w:rFonts w:ascii="Comic Sans MS" w:hAnsi="Comic Sans MS"/>
          <w:sz w:val="20"/>
          <w:szCs w:val="20"/>
        </w:rPr>
        <w:t xml:space="preserve"> </w:t>
      </w:r>
      <w:r w:rsidR="00D62911">
        <w:rPr>
          <w:rFonts w:ascii="Comic Sans MS" w:hAnsi="Comic Sans MS"/>
          <w:sz w:val="20"/>
          <w:szCs w:val="20"/>
        </w:rPr>
        <w:t xml:space="preserve"> </w:t>
      </w:r>
      <w:r w:rsidR="00E94844">
        <w:rPr>
          <w:rFonts w:ascii="Comic Sans MS" w:hAnsi="Comic Sans MS"/>
          <w:sz w:val="20"/>
          <w:szCs w:val="20"/>
        </w:rPr>
        <w:t>Spring</w:t>
      </w:r>
      <w:r w:rsidR="00566F04">
        <w:rPr>
          <w:rFonts w:ascii="Comic Sans MS" w:hAnsi="Comic Sans MS"/>
          <w:sz w:val="20"/>
          <w:szCs w:val="20"/>
        </w:rPr>
        <w:t xml:space="preserve"> 202</w:t>
      </w:r>
      <w:r w:rsidR="00D1122A">
        <w:rPr>
          <w:rFonts w:ascii="Comic Sans MS" w:hAnsi="Comic Sans MS"/>
          <w:sz w:val="20"/>
          <w:szCs w:val="20"/>
        </w:rPr>
        <w:t>7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3934A2" w14:paraId="7DD9E48C" w14:textId="77777777" w:rsidTr="002B4685">
        <w:tc>
          <w:tcPr>
            <w:tcW w:w="2122" w:type="dxa"/>
          </w:tcPr>
          <w:p w14:paraId="070CA97F" w14:textId="77777777" w:rsidR="003934A2" w:rsidRDefault="00E54320" w:rsidP="002B4685">
            <w:pPr>
              <w:jc w:val="center"/>
            </w:pPr>
            <w:r>
              <w:t>Pre-Requisite:</w:t>
            </w:r>
          </w:p>
          <w:p w14:paraId="52A4AFA1" w14:textId="54010BCB" w:rsidR="00E54320" w:rsidRPr="00DF6597" w:rsidRDefault="00E54320" w:rsidP="002B4685">
            <w:pPr>
              <w:jc w:val="center"/>
            </w:pPr>
            <w:r>
              <w:t>Part 1</w:t>
            </w:r>
          </w:p>
        </w:tc>
        <w:tc>
          <w:tcPr>
            <w:tcW w:w="7228" w:type="dxa"/>
          </w:tcPr>
          <w:p w14:paraId="282E9686" w14:textId="77777777" w:rsidR="003934A2" w:rsidRDefault="00E54320" w:rsidP="002B4685">
            <w:r>
              <w:t xml:space="preserve">-List Part 1 Training </w:t>
            </w:r>
            <w:r w:rsidR="009D5661">
              <w:t>Dates/Session:</w:t>
            </w:r>
          </w:p>
          <w:p w14:paraId="12F28B62" w14:textId="45097892" w:rsidR="009D5661" w:rsidRPr="00E54320" w:rsidRDefault="009D5661" w:rsidP="002B4685">
            <w:r>
              <w:t>-</w:t>
            </w:r>
            <w:r w:rsidR="00B75800" w:rsidRPr="007F7E8C">
              <w:t>Note: If</w:t>
            </w:r>
            <w:r w:rsidR="00B75800">
              <w:t xml:space="preserve"> Part 1</w:t>
            </w:r>
            <w:r w:rsidR="00B75800" w:rsidRPr="007F7E8C">
              <w:t xml:space="preserve"> was not completed with Learn Literacy, state the following details below: Fellow who led training, training hours, training dates.</w:t>
            </w:r>
            <w:r w:rsidR="00B75800">
              <w:t xml:space="preserve">  You will also be requested to provide the certificate of completion as documentation.</w:t>
            </w: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616F3F5B" w14:textId="7718D66A" w:rsidR="00620D6C" w:rsidRDefault="00620D6C" w:rsidP="00DF6597">
      <w:pPr>
        <w:rPr>
          <w:b/>
          <w:bCs/>
          <w:i/>
          <w:i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3C08E41E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B8383E">
        <w:t xml:space="preserve">Associate Part </w:t>
      </w:r>
      <w:r w:rsidR="00D0058B">
        <w:t>2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3A21D5DB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64601E" w:rsidRPr="000F40F4">
        <w:rPr>
          <w:sz w:val="22"/>
          <w:szCs w:val="22"/>
        </w:rPr>
        <w:t>1</w:t>
      </w:r>
      <w:r w:rsidR="006533A0" w:rsidRPr="000F40F4">
        <w:rPr>
          <w:sz w:val="22"/>
          <w:szCs w:val="22"/>
        </w:rPr>
        <w:t>)</w:t>
      </w:r>
      <w:r w:rsidR="00D620FB" w:rsidRPr="00D620FB">
        <w:rPr>
          <w:sz w:val="22"/>
          <w:szCs w:val="22"/>
        </w:rPr>
        <w:t xml:space="preserve"> </w:t>
      </w:r>
      <w:r w:rsidR="00D620FB" w:rsidRPr="000F40F4">
        <w:rPr>
          <w:sz w:val="22"/>
          <w:szCs w:val="22"/>
        </w:rPr>
        <w:t>This training is intended for use in</w:t>
      </w:r>
      <w:r w:rsidR="00D620FB">
        <w:rPr>
          <w:sz w:val="22"/>
          <w:szCs w:val="22"/>
        </w:rPr>
        <w:t xml:space="preserve"> remedial education settings to support students with dyslexia, learning disabilities and those needing extensive remediation in 1:1 or small groups settings</w:t>
      </w:r>
      <w:r w:rsidR="00EE705C" w:rsidRPr="000F40F4">
        <w:rPr>
          <w:sz w:val="22"/>
          <w:szCs w:val="22"/>
        </w:rPr>
        <w:t>.</w:t>
      </w:r>
      <w:r w:rsidR="0064601E" w:rsidRPr="000F40F4">
        <w:rPr>
          <w:sz w:val="22"/>
          <w:szCs w:val="22"/>
        </w:rPr>
        <w:t xml:space="preserve">  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657E1C3F" w14:textId="74FF5249" w:rsidR="00566F04" w:rsidRPr="00566F04" w:rsidRDefault="0011179F" w:rsidP="00566F04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320E7E25" w14:textId="2DB935C5" w:rsidR="00566F04" w:rsidRPr="00566F04" w:rsidRDefault="00566F04" w:rsidP="00566F04">
      <w:r w:rsidRPr="00566F04">
        <w:tab/>
        <w:t xml:space="preserve">Tuesdays (6:00pm-8:30pm EST): </w:t>
      </w:r>
      <w:r w:rsidR="00BC050F">
        <w:t>March 30; April 6, 13, 20, 27; May 4</w:t>
      </w:r>
      <w:r w:rsidRPr="00566F04">
        <w:t>.</w:t>
      </w:r>
    </w:p>
    <w:p w14:paraId="710A2270" w14:textId="0E31B9F9" w:rsidR="00566F04" w:rsidRPr="00566F04" w:rsidRDefault="00566F04" w:rsidP="00566F04">
      <w:r w:rsidRPr="00566F04">
        <w:tab/>
        <w:t xml:space="preserve">Saturdays (8:00am-3:30pm EST): </w:t>
      </w:r>
      <w:r w:rsidR="00BC050F">
        <w:t>April 3, 17</w:t>
      </w:r>
      <w:r w:rsidRPr="00566F04">
        <w:t>.</w:t>
      </w:r>
    </w:p>
    <w:p w14:paraId="20E78C29" w14:textId="2CD80A17" w:rsidR="009242BE" w:rsidRDefault="009242BE" w:rsidP="000005E7"/>
    <w:p w14:paraId="706083BA" w14:textId="77777777" w:rsidR="00793AA2" w:rsidRDefault="00793AA2" w:rsidP="00DF6597"/>
    <w:p w14:paraId="57E4FCF3" w14:textId="499BE15B" w:rsidR="0058033C" w:rsidRDefault="0011179F" w:rsidP="00DF6597">
      <w:r>
        <w:lastRenderedPageBreak/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2EC29F39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C95FBA">
        <w:t>6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6FFA26B9" w14:textId="090A43E7" w:rsidR="00625E61" w:rsidRDefault="00BD3AAB" w:rsidP="00354CAA"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</w:t>
      </w:r>
      <w:r w:rsidR="00450B3D">
        <w:t>$1,300 CAD (includes HST</w:t>
      </w:r>
      <w:r w:rsidR="004659F1">
        <w:t xml:space="preserve"> (tax) and non-refundable deposit</w:t>
      </w:r>
      <w:r w:rsidR="00450B3D">
        <w:t>).</w:t>
      </w:r>
    </w:p>
    <w:p w14:paraId="661C3106" w14:textId="77777777" w:rsidR="00354CAA" w:rsidRDefault="00354CAA" w:rsidP="00354CAA"/>
    <w:p w14:paraId="06379AD8" w14:textId="63A30963" w:rsidR="00354CAA" w:rsidRDefault="00354CAA" w:rsidP="00354CAA">
      <w:r>
        <w:t>______________________________________________________________________</w:t>
      </w:r>
    </w:p>
    <w:p w14:paraId="045560F4" w14:textId="77777777" w:rsidR="00E472BB" w:rsidRDefault="00E472BB" w:rsidP="00E104D8">
      <w:pPr>
        <w:rPr>
          <w:b/>
          <w:b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 xml:space="preserve">$100 non-refundable deposit by </w:t>
      </w:r>
      <w:proofErr w:type="spellStart"/>
      <w:r>
        <w:t>etransfer</w:t>
      </w:r>
      <w:proofErr w:type="spellEnd"/>
      <w:r>
        <w:t>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D79893B" w14:textId="77777777" w:rsidR="00BF4E9C" w:rsidRDefault="00BF4E9C" w:rsidP="00BF4E9C"/>
    <w:p w14:paraId="06010823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5E54F806" w14:textId="7581B9A8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proofErr w:type="gramStart"/>
      <w:r w:rsidR="0011179F">
        <w:t>police</w:t>
      </w:r>
      <w:proofErr w:type="gramEnd"/>
      <w:r w:rsidR="0011179F">
        <w:t xml:space="preserve">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2EB420C6" w:rsidR="008D10C5" w:rsidRDefault="008155B1" w:rsidP="00E104D8">
      <w:r>
        <w:lastRenderedPageBreak/>
        <w:t>-The reminder of the fee ($</w:t>
      </w:r>
      <w:r w:rsidR="00CE254F">
        <w:t>1,</w:t>
      </w:r>
      <w:r w:rsidR="00493C4B">
        <w:t>200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F528D8">
        <w:t>March 16, 2027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29436A50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6261D7">
        <w:t>March 16,20207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the dates </w:t>
      </w:r>
      <w:r w:rsidR="006261D7">
        <w:t>March 17-27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564396">
        <w:t>3</w:t>
      </w:r>
      <w:r w:rsidR="0038721E">
        <w:t>25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(</w:t>
      </w:r>
      <w:r w:rsidR="006261D7">
        <w:t>March 28-29</w:t>
      </w:r>
      <w:r w:rsidR="00377242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6261D7">
        <w:t>March 30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692CDDBE" w14:textId="2A44CC37" w:rsidR="00D04E0C" w:rsidRPr="00D04E0C" w:rsidRDefault="00D04E0C" w:rsidP="00E104D8">
      <w:pPr>
        <w:rPr>
          <w:i/>
          <w:iCs/>
        </w:rPr>
      </w:pPr>
      <w:r w:rsidRPr="0058159A">
        <w:rPr>
          <w:i/>
          <w:iCs/>
        </w:rPr>
        <w:t>Note: In the event of low registration, the training will be cancelled by Learn Literacy.  Any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E02A0" w14:textId="77777777" w:rsidR="008C7235" w:rsidRDefault="008C7235" w:rsidP="00DF6597">
      <w:r>
        <w:separator/>
      </w:r>
    </w:p>
  </w:endnote>
  <w:endnote w:type="continuationSeparator" w:id="0">
    <w:p w14:paraId="45B6C8F8" w14:textId="77777777" w:rsidR="008C7235" w:rsidRDefault="008C7235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74887FC4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634426">
      <w:rPr>
        <w:rFonts w:ascii="Arial" w:hAnsi="Arial" w:cs="Arial"/>
        <w:sz w:val="20"/>
        <w:szCs w:val="20"/>
      </w:rPr>
      <w:t xml:space="preserve">Associate Part </w:t>
    </w:r>
    <w:r w:rsidR="00B75800">
      <w:rPr>
        <w:rFonts w:ascii="Arial" w:hAnsi="Arial" w:cs="Arial"/>
        <w:sz w:val="20"/>
        <w:szCs w:val="20"/>
      </w:rPr>
      <w:t>2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65DC" w14:textId="77777777" w:rsidR="008C7235" w:rsidRDefault="008C7235" w:rsidP="00DF6597">
      <w:r>
        <w:separator/>
      </w:r>
    </w:p>
  </w:footnote>
  <w:footnote w:type="continuationSeparator" w:id="0">
    <w:p w14:paraId="57B183BC" w14:textId="77777777" w:rsidR="008C7235" w:rsidRDefault="008C7235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217C8"/>
    <w:rsid w:val="00022529"/>
    <w:rsid w:val="00036CE3"/>
    <w:rsid w:val="000372CC"/>
    <w:rsid w:val="00054B7E"/>
    <w:rsid w:val="00057175"/>
    <w:rsid w:val="00074E13"/>
    <w:rsid w:val="000817B6"/>
    <w:rsid w:val="000929DE"/>
    <w:rsid w:val="0009491C"/>
    <w:rsid w:val="000F40F4"/>
    <w:rsid w:val="00105E53"/>
    <w:rsid w:val="001060F3"/>
    <w:rsid w:val="0011179F"/>
    <w:rsid w:val="00123897"/>
    <w:rsid w:val="00136C71"/>
    <w:rsid w:val="0014780E"/>
    <w:rsid w:val="00164AEC"/>
    <w:rsid w:val="001731E4"/>
    <w:rsid w:val="001A17E3"/>
    <w:rsid w:val="001B0EA8"/>
    <w:rsid w:val="002021F2"/>
    <w:rsid w:val="00203E91"/>
    <w:rsid w:val="002527A9"/>
    <w:rsid w:val="002625BB"/>
    <w:rsid w:val="0026669E"/>
    <w:rsid w:val="00274604"/>
    <w:rsid w:val="00291FF1"/>
    <w:rsid w:val="002E2E4D"/>
    <w:rsid w:val="002E3ABF"/>
    <w:rsid w:val="002F2742"/>
    <w:rsid w:val="002F367C"/>
    <w:rsid w:val="002F7586"/>
    <w:rsid w:val="00311DE7"/>
    <w:rsid w:val="00324637"/>
    <w:rsid w:val="00327CC7"/>
    <w:rsid w:val="00331131"/>
    <w:rsid w:val="00344D81"/>
    <w:rsid w:val="003503BA"/>
    <w:rsid w:val="00351A1C"/>
    <w:rsid w:val="00354CAA"/>
    <w:rsid w:val="00361978"/>
    <w:rsid w:val="00374742"/>
    <w:rsid w:val="00377242"/>
    <w:rsid w:val="00377258"/>
    <w:rsid w:val="00380279"/>
    <w:rsid w:val="0038721E"/>
    <w:rsid w:val="003934A2"/>
    <w:rsid w:val="003B5C7F"/>
    <w:rsid w:val="003B6864"/>
    <w:rsid w:val="003C24AE"/>
    <w:rsid w:val="003D5313"/>
    <w:rsid w:val="003D59FE"/>
    <w:rsid w:val="003F11C1"/>
    <w:rsid w:val="003F2150"/>
    <w:rsid w:val="003F54EC"/>
    <w:rsid w:val="00400877"/>
    <w:rsid w:val="00446EAB"/>
    <w:rsid w:val="00450B3D"/>
    <w:rsid w:val="00460F47"/>
    <w:rsid w:val="004659F1"/>
    <w:rsid w:val="00493C4B"/>
    <w:rsid w:val="004A24A1"/>
    <w:rsid w:val="004F236F"/>
    <w:rsid w:val="004F5475"/>
    <w:rsid w:val="004F6F14"/>
    <w:rsid w:val="00500F4A"/>
    <w:rsid w:val="0051435B"/>
    <w:rsid w:val="0053107B"/>
    <w:rsid w:val="00557ADE"/>
    <w:rsid w:val="00564396"/>
    <w:rsid w:val="00566F04"/>
    <w:rsid w:val="005746F3"/>
    <w:rsid w:val="0058033C"/>
    <w:rsid w:val="005B3F31"/>
    <w:rsid w:val="005C4C02"/>
    <w:rsid w:val="005E34B8"/>
    <w:rsid w:val="005E359C"/>
    <w:rsid w:val="00605A95"/>
    <w:rsid w:val="00620D6C"/>
    <w:rsid w:val="00625CBC"/>
    <w:rsid w:val="00625E61"/>
    <w:rsid w:val="006261D7"/>
    <w:rsid w:val="00633035"/>
    <w:rsid w:val="00634426"/>
    <w:rsid w:val="0064601E"/>
    <w:rsid w:val="006533A0"/>
    <w:rsid w:val="0069693D"/>
    <w:rsid w:val="006A1367"/>
    <w:rsid w:val="006B311C"/>
    <w:rsid w:val="006C21F6"/>
    <w:rsid w:val="006C2DDD"/>
    <w:rsid w:val="006C2F1A"/>
    <w:rsid w:val="006F363B"/>
    <w:rsid w:val="006F77C3"/>
    <w:rsid w:val="007048A2"/>
    <w:rsid w:val="00737378"/>
    <w:rsid w:val="00747D45"/>
    <w:rsid w:val="007573A5"/>
    <w:rsid w:val="007710F6"/>
    <w:rsid w:val="0077648F"/>
    <w:rsid w:val="00793AA2"/>
    <w:rsid w:val="00795748"/>
    <w:rsid w:val="007A2F3D"/>
    <w:rsid w:val="007A34A0"/>
    <w:rsid w:val="007C2E27"/>
    <w:rsid w:val="007D15C4"/>
    <w:rsid w:val="007D22B3"/>
    <w:rsid w:val="007F6F6E"/>
    <w:rsid w:val="008155B1"/>
    <w:rsid w:val="00854178"/>
    <w:rsid w:val="00856859"/>
    <w:rsid w:val="00874146"/>
    <w:rsid w:val="008759C7"/>
    <w:rsid w:val="008B50AF"/>
    <w:rsid w:val="008B63AB"/>
    <w:rsid w:val="008C642C"/>
    <w:rsid w:val="008C7235"/>
    <w:rsid w:val="008D10C5"/>
    <w:rsid w:val="008F0E0E"/>
    <w:rsid w:val="0091003A"/>
    <w:rsid w:val="00917CF0"/>
    <w:rsid w:val="009242BE"/>
    <w:rsid w:val="00925090"/>
    <w:rsid w:val="0092636C"/>
    <w:rsid w:val="00926E34"/>
    <w:rsid w:val="0094563D"/>
    <w:rsid w:val="00967F18"/>
    <w:rsid w:val="00982483"/>
    <w:rsid w:val="009921D5"/>
    <w:rsid w:val="009A21AA"/>
    <w:rsid w:val="009B088D"/>
    <w:rsid w:val="009C6311"/>
    <w:rsid w:val="009D5661"/>
    <w:rsid w:val="00A018EB"/>
    <w:rsid w:val="00A252C9"/>
    <w:rsid w:val="00A326AE"/>
    <w:rsid w:val="00A52DA7"/>
    <w:rsid w:val="00A64318"/>
    <w:rsid w:val="00AC288B"/>
    <w:rsid w:val="00AF2A6A"/>
    <w:rsid w:val="00B0464B"/>
    <w:rsid w:val="00B0740B"/>
    <w:rsid w:val="00B146AB"/>
    <w:rsid w:val="00B16F51"/>
    <w:rsid w:val="00B265FD"/>
    <w:rsid w:val="00B5139A"/>
    <w:rsid w:val="00B66D79"/>
    <w:rsid w:val="00B70390"/>
    <w:rsid w:val="00B75800"/>
    <w:rsid w:val="00B8383E"/>
    <w:rsid w:val="00B9441D"/>
    <w:rsid w:val="00B94C8F"/>
    <w:rsid w:val="00BC050F"/>
    <w:rsid w:val="00BC0721"/>
    <w:rsid w:val="00BC142D"/>
    <w:rsid w:val="00BD026B"/>
    <w:rsid w:val="00BD3AAB"/>
    <w:rsid w:val="00BE3F80"/>
    <w:rsid w:val="00BE64D3"/>
    <w:rsid w:val="00BE73B3"/>
    <w:rsid w:val="00BF3A11"/>
    <w:rsid w:val="00BF4E9C"/>
    <w:rsid w:val="00BF5E6B"/>
    <w:rsid w:val="00C07FDD"/>
    <w:rsid w:val="00C20612"/>
    <w:rsid w:val="00C44DFC"/>
    <w:rsid w:val="00C54AC4"/>
    <w:rsid w:val="00C77A3E"/>
    <w:rsid w:val="00C931CF"/>
    <w:rsid w:val="00C95F4E"/>
    <w:rsid w:val="00C95FBA"/>
    <w:rsid w:val="00CC2C55"/>
    <w:rsid w:val="00CE254F"/>
    <w:rsid w:val="00D0058B"/>
    <w:rsid w:val="00D01B9C"/>
    <w:rsid w:val="00D04E0C"/>
    <w:rsid w:val="00D1122A"/>
    <w:rsid w:val="00D41660"/>
    <w:rsid w:val="00D45771"/>
    <w:rsid w:val="00D538F2"/>
    <w:rsid w:val="00D57F7F"/>
    <w:rsid w:val="00D620FB"/>
    <w:rsid w:val="00D62911"/>
    <w:rsid w:val="00D66054"/>
    <w:rsid w:val="00D83565"/>
    <w:rsid w:val="00DA4F94"/>
    <w:rsid w:val="00DB1578"/>
    <w:rsid w:val="00DB5C0F"/>
    <w:rsid w:val="00DE6F71"/>
    <w:rsid w:val="00DF6597"/>
    <w:rsid w:val="00E104D8"/>
    <w:rsid w:val="00E16778"/>
    <w:rsid w:val="00E31EE6"/>
    <w:rsid w:val="00E33959"/>
    <w:rsid w:val="00E34DB2"/>
    <w:rsid w:val="00E41DCC"/>
    <w:rsid w:val="00E472BB"/>
    <w:rsid w:val="00E47B16"/>
    <w:rsid w:val="00E54320"/>
    <w:rsid w:val="00E55725"/>
    <w:rsid w:val="00E611A1"/>
    <w:rsid w:val="00E94844"/>
    <w:rsid w:val="00E97954"/>
    <w:rsid w:val="00EA4BF3"/>
    <w:rsid w:val="00EB4614"/>
    <w:rsid w:val="00ED5ED9"/>
    <w:rsid w:val="00EE07DF"/>
    <w:rsid w:val="00EE705C"/>
    <w:rsid w:val="00EF6420"/>
    <w:rsid w:val="00F009AA"/>
    <w:rsid w:val="00F061A7"/>
    <w:rsid w:val="00F431D6"/>
    <w:rsid w:val="00F4379E"/>
    <w:rsid w:val="00F44CAD"/>
    <w:rsid w:val="00F528D8"/>
    <w:rsid w:val="00F6273B"/>
    <w:rsid w:val="00F96B39"/>
    <w:rsid w:val="00FB4ABB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14</cp:revision>
  <dcterms:created xsi:type="dcterms:W3CDTF">2026-04-10T20:51:00Z</dcterms:created>
  <dcterms:modified xsi:type="dcterms:W3CDTF">2026-06-06T16:21:00Z</dcterms:modified>
</cp:coreProperties>
</file>