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C39FA" w14:textId="348CA064" w:rsidR="00DF6597" w:rsidRDefault="00DF6597" w:rsidP="00A3760E">
      <w:pPr>
        <w:pBdr>
          <w:bottom w:val="single" w:sz="12" w:space="1" w:color="auto"/>
        </w:pBdr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inline distT="0" distB="0" distL="0" distR="0" wp14:anchorId="6254F63C" wp14:editId="70773FF9">
            <wp:extent cx="923808" cy="7848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01" t="7604" r="17094"/>
                    <a:stretch/>
                  </pic:blipFill>
                  <pic:spPr bwMode="auto">
                    <a:xfrm>
                      <a:off x="0" y="0"/>
                      <a:ext cx="933476" cy="793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A3760E">
        <w:rPr>
          <w:rFonts w:ascii="Comic Sans MS" w:hAnsi="Comic Sans MS"/>
          <w:sz w:val="40"/>
          <w:szCs w:val="40"/>
        </w:rPr>
        <w:t xml:space="preserve">  </w:t>
      </w:r>
      <w:r w:rsidR="00A3760E" w:rsidRPr="00A3760E">
        <w:rPr>
          <w:rFonts w:ascii="Comic Sans MS" w:hAnsi="Comic Sans MS"/>
          <w:b/>
          <w:bCs/>
          <w:sz w:val="40"/>
          <w:szCs w:val="40"/>
        </w:rPr>
        <w:t>Classroom Educator</w:t>
      </w:r>
      <w:r w:rsidRPr="00A3760E">
        <w:rPr>
          <w:rFonts w:ascii="Comic Sans MS" w:hAnsi="Comic Sans MS"/>
          <w:b/>
          <w:bCs/>
          <w:sz w:val="40"/>
          <w:szCs w:val="40"/>
        </w:rPr>
        <w:t xml:space="preserve"> Application</w:t>
      </w:r>
      <w:r>
        <w:rPr>
          <w:rFonts w:ascii="Comic Sans MS" w:hAnsi="Comic Sans MS"/>
          <w:sz w:val="40"/>
          <w:szCs w:val="40"/>
        </w:rPr>
        <w:tab/>
        <w:t xml:space="preserve"> </w:t>
      </w:r>
      <w:r w:rsidRPr="00DF6597">
        <w:rPr>
          <w:rFonts w:ascii="Comic Sans MS" w:hAnsi="Comic Sans MS"/>
          <w:sz w:val="20"/>
          <w:szCs w:val="20"/>
        </w:rPr>
        <w:t>Summer 202</w:t>
      </w:r>
      <w:r w:rsidR="00BD3AAB">
        <w:rPr>
          <w:rFonts w:ascii="Comic Sans MS" w:hAnsi="Comic Sans MS"/>
          <w:sz w:val="20"/>
          <w:szCs w:val="20"/>
        </w:rPr>
        <w:t>2</w:t>
      </w:r>
    </w:p>
    <w:p w14:paraId="0F1F0EE0" w14:textId="06EFC0D2" w:rsidR="00DF6597" w:rsidRDefault="00DF6597" w:rsidP="00DF6597">
      <w:pPr>
        <w:rPr>
          <w:b/>
          <w:bCs/>
        </w:rPr>
      </w:pPr>
    </w:p>
    <w:p w14:paraId="36C4DC55" w14:textId="16E8004C" w:rsidR="00625E61" w:rsidRDefault="00625E61" w:rsidP="00DF6597">
      <w:pPr>
        <w:rPr>
          <w:b/>
          <w:bCs/>
          <w:i/>
          <w:iCs/>
        </w:rPr>
      </w:pPr>
      <w:r w:rsidRPr="00625E61">
        <w:rPr>
          <w:b/>
          <w:bCs/>
          <w:i/>
          <w:iCs/>
        </w:rPr>
        <w:t>Course Details</w:t>
      </w:r>
    </w:p>
    <w:p w14:paraId="5D603162" w14:textId="77777777" w:rsidR="00625E61" w:rsidRPr="00625E61" w:rsidRDefault="00625E61" w:rsidP="00DF6597">
      <w:pPr>
        <w:rPr>
          <w:b/>
          <w:bCs/>
          <w:i/>
          <w:iCs/>
        </w:rPr>
      </w:pPr>
    </w:p>
    <w:p w14:paraId="03027F2A" w14:textId="7B78EE52" w:rsidR="003F11C1" w:rsidRPr="00BD3AAB" w:rsidRDefault="0011179F" w:rsidP="00DF6597">
      <w:pPr>
        <w:rPr>
          <w:sz w:val="20"/>
          <w:szCs w:val="20"/>
        </w:rPr>
      </w:pPr>
      <w:r>
        <w:t>-</w:t>
      </w:r>
      <w:r w:rsidR="0058033C" w:rsidRPr="00BD3AAB">
        <w:rPr>
          <w:i/>
          <w:iCs/>
        </w:rPr>
        <w:t>Instructor:</w:t>
      </w:r>
      <w:r w:rsidR="0058033C">
        <w:rPr>
          <w:b/>
          <w:bCs/>
        </w:rPr>
        <w:t xml:space="preserve"> </w:t>
      </w:r>
      <w:r w:rsidR="0058033C" w:rsidRPr="0058033C">
        <w:t xml:space="preserve">Cheryl Urbanczyk, </w:t>
      </w:r>
      <w:r w:rsidR="00534D13">
        <w:t>(</w:t>
      </w:r>
      <w:r w:rsidR="0058033C" w:rsidRPr="00BD3AAB">
        <w:rPr>
          <w:sz w:val="20"/>
          <w:szCs w:val="20"/>
        </w:rPr>
        <w:t>FIT/AOGPE, CERI-</w:t>
      </w:r>
      <w:r w:rsidR="00BD3AAB" w:rsidRPr="00BD3AAB">
        <w:rPr>
          <w:sz w:val="20"/>
          <w:szCs w:val="20"/>
        </w:rPr>
        <w:t xml:space="preserve">Structured Literacy </w:t>
      </w:r>
      <w:r w:rsidR="0058033C" w:rsidRPr="00BD3AAB">
        <w:rPr>
          <w:sz w:val="20"/>
          <w:szCs w:val="20"/>
        </w:rPr>
        <w:t>Dyslexia Specialist</w:t>
      </w:r>
      <w:r w:rsidR="00534D13">
        <w:rPr>
          <w:sz w:val="20"/>
          <w:szCs w:val="20"/>
        </w:rPr>
        <w:t>, OCT)</w:t>
      </w:r>
    </w:p>
    <w:p w14:paraId="0A6BCAC1" w14:textId="007E39C3" w:rsidR="0058033C" w:rsidRDefault="0011179F" w:rsidP="00DF6597">
      <w:r>
        <w:t>-</w:t>
      </w:r>
      <w:r w:rsidR="0058033C" w:rsidRPr="00BD3AAB">
        <w:rPr>
          <w:i/>
          <w:iCs/>
        </w:rPr>
        <w:t>Dates:</w:t>
      </w:r>
      <w:r w:rsidR="0058033C">
        <w:t xml:space="preserve"> </w:t>
      </w:r>
      <w:r w:rsidR="00A3760E">
        <w:t>August 8, 9, 10, 11</w:t>
      </w:r>
    </w:p>
    <w:p w14:paraId="7F3C6DF4" w14:textId="495CED91" w:rsidR="0058033C" w:rsidRDefault="0011179F" w:rsidP="00DF6597">
      <w:r>
        <w:t>-</w:t>
      </w:r>
      <w:r w:rsidR="0058033C" w:rsidRPr="00BD3AAB">
        <w:rPr>
          <w:i/>
          <w:iCs/>
        </w:rPr>
        <w:t>Times:</w:t>
      </w:r>
      <w:r w:rsidR="0058033C">
        <w:t xml:space="preserve"> 8:30am – 4:30pm</w:t>
      </w:r>
    </w:p>
    <w:p w14:paraId="57E4FCF3" w14:textId="0D12BCF4" w:rsidR="0058033C" w:rsidRDefault="0011179F" w:rsidP="00DF6597">
      <w:r>
        <w:t>-</w:t>
      </w:r>
      <w:r w:rsidR="0058033C" w:rsidRPr="00BD3AAB">
        <w:rPr>
          <w:i/>
          <w:iCs/>
        </w:rPr>
        <w:t>Location:</w:t>
      </w:r>
      <w:r w:rsidR="0058033C">
        <w:t xml:space="preserve"> </w:t>
      </w:r>
      <w:r w:rsidR="002527A9">
        <w:t>Online</w:t>
      </w:r>
      <w:r w:rsidR="00B0740B">
        <w:t xml:space="preserve"> via Zoom; In-Person (if COVID restrictions allow)</w:t>
      </w:r>
    </w:p>
    <w:p w14:paraId="25ECE338" w14:textId="6E5CD6E0" w:rsidR="00747D45" w:rsidRDefault="0011179F" w:rsidP="00DF6597">
      <w:r>
        <w:t>-</w:t>
      </w:r>
      <w:r w:rsidR="00747D45" w:rsidRPr="00BD3AAB">
        <w:rPr>
          <w:i/>
          <w:iCs/>
        </w:rPr>
        <w:t>Attendance:</w:t>
      </w:r>
      <w:r w:rsidR="00747D45">
        <w:t xml:space="preserve"> Mandatory for all days to complete the hours required by the Academy.</w:t>
      </w:r>
      <w:r>
        <w:t xml:space="preserve">  </w:t>
      </w:r>
    </w:p>
    <w:p w14:paraId="64B5F6C5" w14:textId="2F6C39B4" w:rsidR="0011179F" w:rsidRDefault="0011179F" w:rsidP="00DF6597">
      <w:r>
        <w:t>-</w:t>
      </w:r>
      <w:r w:rsidRPr="00BD3AAB">
        <w:rPr>
          <w:i/>
          <w:iCs/>
        </w:rPr>
        <w:t>Participation:</w:t>
      </w:r>
      <w:r>
        <w:t xml:space="preserve"> This is ‘live-learning</w:t>
      </w:r>
      <w:proofErr w:type="gramStart"/>
      <w:r>
        <w:t>’</w:t>
      </w:r>
      <w:proofErr w:type="gramEnd"/>
      <w:r>
        <w:t xml:space="preserve"> and no recordings will be made; trainee participation is expected to build and contribute to the learning community.</w:t>
      </w:r>
    </w:p>
    <w:p w14:paraId="20ECA483" w14:textId="1A3D1439" w:rsidR="00B0740B" w:rsidRDefault="0011179F" w:rsidP="00DF6597">
      <w:r>
        <w:t>-</w:t>
      </w:r>
      <w:r w:rsidR="00B0740B" w:rsidRPr="00BD3AAB">
        <w:rPr>
          <w:i/>
          <w:iCs/>
        </w:rPr>
        <w:t>Training</w:t>
      </w:r>
      <w:r w:rsidR="00B0740B">
        <w:t xml:space="preserve">: </w:t>
      </w:r>
      <w:r w:rsidR="00534D13">
        <w:t xml:space="preserve">Orton-Gillingham </w:t>
      </w:r>
      <w:r w:rsidR="00A3760E">
        <w:t>Classroom Educator</w:t>
      </w:r>
      <w:r w:rsidR="00534D13">
        <w:t xml:space="preserve"> (OGCE)</w:t>
      </w:r>
    </w:p>
    <w:p w14:paraId="139E2E3E" w14:textId="4BFA8E80" w:rsidR="00311AC7" w:rsidRPr="0058033C" w:rsidRDefault="00BD3AAB" w:rsidP="00DF6597">
      <w:r>
        <w:t>-</w:t>
      </w:r>
      <w:r w:rsidRPr="00BD3AAB">
        <w:rPr>
          <w:i/>
          <w:iCs/>
        </w:rPr>
        <w:t>Cost:</w:t>
      </w:r>
      <w:r>
        <w:t xml:space="preserve"> $</w:t>
      </w:r>
      <w:r w:rsidR="00A3760E">
        <w:t>1,050</w:t>
      </w:r>
      <w:r>
        <w:t xml:space="preserve"> + 13% HST = </w:t>
      </w:r>
      <w:r w:rsidR="00A3760E">
        <w:t>$1,186.50</w:t>
      </w:r>
    </w:p>
    <w:p w14:paraId="358A5276" w14:textId="77777777" w:rsidR="00DF6597" w:rsidRDefault="00DF6597" w:rsidP="00DF6597">
      <w:pPr>
        <w:rPr>
          <w:b/>
          <w:bCs/>
        </w:rPr>
      </w:pPr>
      <w:r>
        <w:rPr>
          <w:b/>
          <w:bCs/>
        </w:rPr>
        <w:t>______________________________________________________________________</w:t>
      </w:r>
    </w:p>
    <w:p w14:paraId="50608048" w14:textId="57507814" w:rsidR="00DF6597" w:rsidRDefault="00DF6597" w:rsidP="00DF6597">
      <w:pPr>
        <w:rPr>
          <w:b/>
          <w:bCs/>
        </w:rPr>
      </w:pPr>
    </w:p>
    <w:p w14:paraId="451B6C02" w14:textId="503EDE6E" w:rsidR="00625E61" w:rsidRPr="00625E61" w:rsidRDefault="00625E61" w:rsidP="00DF6597">
      <w:pPr>
        <w:rPr>
          <w:b/>
          <w:bCs/>
          <w:i/>
          <w:iCs/>
        </w:rPr>
      </w:pPr>
      <w:r w:rsidRPr="00625E61">
        <w:rPr>
          <w:b/>
          <w:bCs/>
          <w:i/>
          <w:iCs/>
        </w:rPr>
        <w:t>Information</w:t>
      </w:r>
    </w:p>
    <w:p w14:paraId="52F5AAFB" w14:textId="77777777" w:rsidR="0058033C" w:rsidRDefault="0058033C" w:rsidP="00DF659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7228"/>
      </w:tblGrid>
      <w:tr w:rsidR="00DF6597" w14:paraId="0C58111F" w14:textId="77777777" w:rsidTr="00DF6597">
        <w:tc>
          <w:tcPr>
            <w:tcW w:w="2122" w:type="dxa"/>
          </w:tcPr>
          <w:p w14:paraId="6EB2CCF8" w14:textId="02060665" w:rsidR="00DF6597" w:rsidRPr="00DF6597" w:rsidRDefault="00DF6597" w:rsidP="00DF6597">
            <w:pPr>
              <w:jc w:val="center"/>
            </w:pPr>
            <w:r w:rsidRPr="00DF6597">
              <w:t>Name</w:t>
            </w:r>
          </w:p>
        </w:tc>
        <w:tc>
          <w:tcPr>
            <w:tcW w:w="7228" w:type="dxa"/>
          </w:tcPr>
          <w:p w14:paraId="5C6E3E47" w14:textId="77777777" w:rsidR="00DF6597" w:rsidRDefault="00DF6597" w:rsidP="00DF6597">
            <w:pPr>
              <w:rPr>
                <w:b/>
                <w:bCs/>
              </w:rPr>
            </w:pPr>
          </w:p>
        </w:tc>
      </w:tr>
      <w:tr w:rsidR="00DF6597" w14:paraId="3EEA4243" w14:textId="77777777" w:rsidTr="00DF6597">
        <w:tc>
          <w:tcPr>
            <w:tcW w:w="2122" w:type="dxa"/>
          </w:tcPr>
          <w:p w14:paraId="2995983F" w14:textId="44355005" w:rsidR="00DF6597" w:rsidRPr="00DF6597" w:rsidRDefault="00DF6597" w:rsidP="00DF6597">
            <w:pPr>
              <w:jc w:val="center"/>
            </w:pPr>
            <w:r w:rsidRPr="00DF6597">
              <w:t>Phone</w:t>
            </w:r>
          </w:p>
        </w:tc>
        <w:tc>
          <w:tcPr>
            <w:tcW w:w="7228" w:type="dxa"/>
          </w:tcPr>
          <w:p w14:paraId="6AFE7563" w14:textId="77777777" w:rsidR="00DF6597" w:rsidRDefault="00DF6597" w:rsidP="00DF6597">
            <w:pPr>
              <w:rPr>
                <w:b/>
                <w:bCs/>
              </w:rPr>
            </w:pPr>
          </w:p>
        </w:tc>
      </w:tr>
      <w:tr w:rsidR="00DF6597" w14:paraId="69201EDE" w14:textId="77777777" w:rsidTr="00DF6597">
        <w:tc>
          <w:tcPr>
            <w:tcW w:w="2122" w:type="dxa"/>
          </w:tcPr>
          <w:p w14:paraId="3BFCE260" w14:textId="45A8BC8F" w:rsidR="00DF6597" w:rsidRPr="00DF6597" w:rsidRDefault="00DF6597" w:rsidP="00DF6597">
            <w:pPr>
              <w:jc w:val="center"/>
            </w:pPr>
            <w:r w:rsidRPr="00DF6597">
              <w:t>Email</w:t>
            </w:r>
          </w:p>
        </w:tc>
        <w:tc>
          <w:tcPr>
            <w:tcW w:w="7228" w:type="dxa"/>
          </w:tcPr>
          <w:p w14:paraId="6F855523" w14:textId="77777777" w:rsidR="00DF6597" w:rsidRDefault="00DF6597" w:rsidP="00DF6597">
            <w:pPr>
              <w:rPr>
                <w:b/>
                <w:bCs/>
              </w:rPr>
            </w:pPr>
          </w:p>
        </w:tc>
      </w:tr>
      <w:tr w:rsidR="00DF6597" w14:paraId="0F887A3F" w14:textId="77777777" w:rsidTr="00DF6597">
        <w:tc>
          <w:tcPr>
            <w:tcW w:w="2122" w:type="dxa"/>
          </w:tcPr>
          <w:p w14:paraId="104D0DEF" w14:textId="652CE9F3" w:rsidR="00DF6597" w:rsidRPr="00DF6597" w:rsidRDefault="00E104D8" w:rsidP="00DF6597">
            <w:pPr>
              <w:jc w:val="center"/>
            </w:pPr>
            <w:r>
              <w:t xml:space="preserve">Full </w:t>
            </w:r>
            <w:r w:rsidR="00DF6597" w:rsidRPr="00DF6597">
              <w:t>Address</w:t>
            </w:r>
          </w:p>
        </w:tc>
        <w:tc>
          <w:tcPr>
            <w:tcW w:w="7228" w:type="dxa"/>
          </w:tcPr>
          <w:p w14:paraId="771C30C9" w14:textId="77777777" w:rsidR="00DF6597" w:rsidRDefault="00DF6597" w:rsidP="00DF6597">
            <w:pPr>
              <w:rPr>
                <w:b/>
                <w:bCs/>
              </w:rPr>
            </w:pPr>
          </w:p>
        </w:tc>
      </w:tr>
      <w:tr w:rsidR="00DF6597" w14:paraId="5E8640D5" w14:textId="77777777" w:rsidTr="00DF6597">
        <w:tc>
          <w:tcPr>
            <w:tcW w:w="2122" w:type="dxa"/>
          </w:tcPr>
          <w:p w14:paraId="01C673AB" w14:textId="0ADEECD9" w:rsidR="00DF6597" w:rsidRPr="00DF6597" w:rsidRDefault="00DF6597" w:rsidP="00DF6597">
            <w:pPr>
              <w:jc w:val="center"/>
            </w:pPr>
            <w:r w:rsidRPr="00DF6597">
              <w:t>Profession</w:t>
            </w:r>
          </w:p>
        </w:tc>
        <w:tc>
          <w:tcPr>
            <w:tcW w:w="7228" w:type="dxa"/>
          </w:tcPr>
          <w:p w14:paraId="3550241D" w14:textId="77777777" w:rsidR="00DF6597" w:rsidRDefault="00DF6597" w:rsidP="00DF6597">
            <w:pPr>
              <w:rPr>
                <w:b/>
                <w:bCs/>
              </w:rPr>
            </w:pPr>
          </w:p>
        </w:tc>
      </w:tr>
      <w:tr w:rsidR="00DF6597" w14:paraId="614968E7" w14:textId="77777777" w:rsidTr="00DF6597">
        <w:tc>
          <w:tcPr>
            <w:tcW w:w="2122" w:type="dxa"/>
          </w:tcPr>
          <w:p w14:paraId="5F72031E" w14:textId="7CCA3772" w:rsidR="00DF6597" w:rsidRPr="00DF6597" w:rsidRDefault="00DF6597" w:rsidP="00DF6597">
            <w:pPr>
              <w:jc w:val="center"/>
            </w:pPr>
            <w:r w:rsidRPr="00DF6597">
              <w:t>Education</w:t>
            </w:r>
          </w:p>
        </w:tc>
        <w:tc>
          <w:tcPr>
            <w:tcW w:w="7228" w:type="dxa"/>
          </w:tcPr>
          <w:p w14:paraId="33EE8AA3" w14:textId="77777777" w:rsidR="00DF6597" w:rsidRDefault="00DF6597" w:rsidP="00DF6597">
            <w:pPr>
              <w:rPr>
                <w:b/>
                <w:bCs/>
              </w:rPr>
            </w:pPr>
          </w:p>
        </w:tc>
      </w:tr>
      <w:tr w:rsidR="00DF6597" w14:paraId="21008630" w14:textId="77777777" w:rsidTr="00DF6597">
        <w:tc>
          <w:tcPr>
            <w:tcW w:w="2122" w:type="dxa"/>
          </w:tcPr>
          <w:p w14:paraId="483F78A4" w14:textId="112F9A4C" w:rsidR="00DF6597" w:rsidRPr="00DF6597" w:rsidRDefault="00DF6597" w:rsidP="00DF6597">
            <w:pPr>
              <w:jc w:val="center"/>
            </w:pPr>
            <w:r w:rsidRPr="00DF6597">
              <w:t xml:space="preserve">List any other OG </w:t>
            </w:r>
            <w:r w:rsidR="00E104D8">
              <w:t>/</w:t>
            </w:r>
            <w:r w:rsidRPr="00DF6597">
              <w:t xml:space="preserve"> Dyslexia training</w:t>
            </w:r>
          </w:p>
        </w:tc>
        <w:tc>
          <w:tcPr>
            <w:tcW w:w="7228" w:type="dxa"/>
          </w:tcPr>
          <w:p w14:paraId="4603F5FB" w14:textId="77777777" w:rsidR="00DF6597" w:rsidRDefault="00DF6597" w:rsidP="00DF6597">
            <w:pPr>
              <w:rPr>
                <w:b/>
                <w:bCs/>
              </w:rPr>
            </w:pPr>
          </w:p>
        </w:tc>
      </w:tr>
      <w:tr w:rsidR="00DF6597" w14:paraId="48E15DA3" w14:textId="77777777" w:rsidTr="00DF6597">
        <w:tc>
          <w:tcPr>
            <w:tcW w:w="2122" w:type="dxa"/>
          </w:tcPr>
          <w:p w14:paraId="4A5E5ABD" w14:textId="6E8A0F81" w:rsidR="00DF6597" w:rsidRPr="00DF6597" w:rsidRDefault="00E104D8" w:rsidP="00DF6597">
            <w:pPr>
              <w:jc w:val="center"/>
            </w:pPr>
            <w:r w:rsidRPr="00DF6597">
              <w:t xml:space="preserve">Why are you interested in taking this training? </w:t>
            </w:r>
            <w:r>
              <w:t>(</w:t>
            </w:r>
            <w:proofErr w:type="gramStart"/>
            <w:r>
              <w:t>goals</w:t>
            </w:r>
            <w:proofErr w:type="gramEnd"/>
            <w:r>
              <w:t>,</w:t>
            </w:r>
            <w:r w:rsidRPr="00DF6597">
              <w:t xml:space="preserve"> interests, etc.</w:t>
            </w:r>
            <w:r>
              <w:t>)</w:t>
            </w:r>
          </w:p>
        </w:tc>
        <w:tc>
          <w:tcPr>
            <w:tcW w:w="7228" w:type="dxa"/>
          </w:tcPr>
          <w:p w14:paraId="20CBE372" w14:textId="77777777" w:rsidR="00DF6597" w:rsidRDefault="00DF6597" w:rsidP="00DF6597">
            <w:pPr>
              <w:rPr>
                <w:b/>
                <w:bCs/>
              </w:rPr>
            </w:pPr>
          </w:p>
        </w:tc>
      </w:tr>
    </w:tbl>
    <w:p w14:paraId="52B7F759" w14:textId="77777777" w:rsidR="00DF6597" w:rsidRDefault="00DF6597" w:rsidP="00DF6597">
      <w:pPr>
        <w:rPr>
          <w:b/>
          <w:bCs/>
        </w:rPr>
      </w:pPr>
    </w:p>
    <w:p w14:paraId="7698E34D" w14:textId="037B2246" w:rsidR="00DF6597" w:rsidRDefault="00625E61" w:rsidP="00DF6597">
      <w:pPr>
        <w:rPr>
          <w:b/>
          <w:bCs/>
        </w:rPr>
      </w:pPr>
      <w:r>
        <w:rPr>
          <w:b/>
          <w:bCs/>
        </w:rPr>
        <w:t>_____________________________________________________________________</w:t>
      </w:r>
    </w:p>
    <w:p w14:paraId="63E5CA93" w14:textId="725614EE" w:rsidR="00625E61" w:rsidRDefault="00625E61"/>
    <w:p w14:paraId="37316B6B" w14:textId="67C8AA20" w:rsidR="0011179F" w:rsidRDefault="0011179F">
      <w:pPr>
        <w:rPr>
          <w:b/>
          <w:bCs/>
          <w:i/>
          <w:iCs/>
        </w:rPr>
      </w:pPr>
      <w:r>
        <w:rPr>
          <w:b/>
          <w:bCs/>
          <w:i/>
          <w:iCs/>
        </w:rPr>
        <w:t>What is your preferred method of attendance?</w:t>
      </w:r>
    </w:p>
    <w:p w14:paraId="18337F98" w14:textId="0AB2B3BA" w:rsidR="0011179F" w:rsidRDefault="0011179F">
      <w:pPr>
        <w:rPr>
          <w:b/>
          <w:bCs/>
          <w:i/>
          <w:iCs/>
        </w:rPr>
      </w:pPr>
    </w:p>
    <w:p w14:paraId="04A5A151" w14:textId="2BDA8778" w:rsidR="0011179F" w:rsidRDefault="0011179F">
      <w:r>
        <w:t xml:space="preserve">Zoom or In-person (if allowed by </w:t>
      </w:r>
      <w:proofErr w:type="gramStart"/>
      <w:r>
        <w:t>pubic</w:t>
      </w:r>
      <w:proofErr w:type="gramEnd"/>
      <w:r>
        <w:t xml:space="preserve"> health). (</w:t>
      </w:r>
      <w:proofErr w:type="gramStart"/>
      <w:r>
        <w:t>type</w:t>
      </w:r>
      <w:proofErr w:type="gramEnd"/>
      <w:r>
        <w:t xml:space="preserve"> answer) ________________</w:t>
      </w:r>
    </w:p>
    <w:p w14:paraId="798BCE12" w14:textId="036D93AF" w:rsidR="0011179F" w:rsidRDefault="0011179F"/>
    <w:p w14:paraId="1DC75FE4" w14:textId="04B673F7" w:rsidR="0011179F" w:rsidRDefault="0011179F"/>
    <w:p w14:paraId="668B7ECE" w14:textId="6E7BA6B2" w:rsidR="0011179F" w:rsidRDefault="0011179F"/>
    <w:p w14:paraId="18B6DFD2" w14:textId="3AB53728" w:rsidR="00105E53" w:rsidRDefault="00105E53"/>
    <w:p w14:paraId="5511D864" w14:textId="77777777" w:rsidR="00105E53" w:rsidRDefault="00105E53"/>
    <w:p w14:paraId="7A46149C" w14:textId="77777777" w:rsidR="0011179F" w:rsidRPr="0011179F" w:rsidRDefault="0011179F"/>
    <w:p w14:paraId="62D08DE0" w14:textId="77777777" w:rsidR="0011179F" w:rsidRDefault="0011179F">
      <w:pPr>
        <w:rPr>
          <w:b/>
          <w:bCs/>
          <w:i/>
          <w:iCs/>
        </w:rPr>
      </w:pPr>
    </w:p>
    <w:p w14:paraId="6B6DE8F8" w14:textId="7DF2B32C" w:rsidR="00625E61" w:rsidRPr="00625E61" w:rsidRDefault="00625E61">
      <w:pPr>
        <w:rPr>
          <w:b/>
          <w:bCs/>
          <w:i/>
          <w:iCs/>
        </w:rPr>
      </w:pPr>
      <w:r w:rsidRPr="00625E61">
        <w:rPr>
          <w:b/>
          <w:bCs/>
          <w:i/>
          <w:iCs/>
        </w:rPr>
        <w:t>Practicum</w:t>
      </w:r>
    </w:p>
    <w:p w14:paraId="34C03313" w14:textId="5737D325" w:rsidR="00625E61" w:rsidRDefault="00625E61" w:rsidP="00625E61">
      <w:pPr>
        <w:rPr>
          <w:i/>
          <w:iCs/>
        </w:rPr>
      </w:pPr>
      <w:r w:rsidRPr="00E104D8">
        <w:rPr>
          <w:i/>
          <w:iCs/>
        </w:rPr>
        <w:t xml:space="preserve">(Note: The Practicum is </w:t>
      </w:r>
      <w:r w:rsidR="00A43F7C">
        <w:rPr>
          <w:i/>
          <w:iCs/>
        </w:rPr>
        <w:t>50</w:t>
      </w:r>
      <w:r w:rsidRPr="00E104D8">
        <w:rPr>
          <w:i/>
          <w:iCs/>
        </w:rPr>
        <w:t xml:space="preserve"> hours of supervised teaching</w:t>
      </w:r>
      <w:r w:rsidR="00A43F7C">
        <w:rPr>
          <w:i/>
          <w:iCs/>
        </w:rPr>
        <w:t>, including 5 observations at an additional fee,</w:t>
      </w:r>
      <w:r w:rsidRPr="00E104D8">
        <w:rPr>
          <w:i/>
          <w:iCs/>
        </w:rPr>
        <w:t xml:space="preserve"> arranged after successful completion of the coursewo</w:t>
      </w:r>
      <w:r w:rsidR="00A43F7C">
        <w:rPr>
          <w:i/>
          <w:iCs/>
        </w:rPr>
        <w:t>rk</w:t>
      </w:r>
      <w:r>
        <w:rPr>
          <w:i/>
          <w:iCs/>
        </w:rPr>
        <w:t>.)</w:t>
      </w:r>
    </w:p>
    <w:p w14:paraId="78536497" w14:textId="77777777" w:rsidR="00625E61" w:rsidRDefault="00625E61"/>
    <w:p w14:paraId="2C1B6898" w14:textId="019954C7" w:rsidR="00E104D8" w:rsidRDefault="00E104D8">
      <w:r>
        <w:t>Are you interested in a Practicum? (</w:t>
      </w:r>
      <w:proofErr w:type="gramStart"/>
      <w:r>
        <w:t>type</w:t>
      </w:r>
      <w:proofErr w:type="gramEnd"/>
      <w:r>
        <w:t xml:space="preserve"> answer) ___________________________</w:t>
      </w:r>
    </w:p>
    <w:p w14:paraId="578DD70D" w14:textId="77777777" w:rsidR="00E104D8" w:rsidRDefault="00E104D8" w:rsidP="00E104D8"/>
    <w:p w14:paraId="6DDB8C06" w14:textId="1A97C5C2" w:rsidR="00E104D8" w:rsidRDefault="00E104D8" w:rsidP="00E104D8">
      <w:pPr>
        <w:pBdr>
          <w:bottom w:val="single" w:sz="12" w:space="1" w:color="auto"/>
        </w:pBdr>
        <w:rPr>
          <w:i/>
          <w:iCs/>
        </w:rPr>
      </w:pPr>
    </w:p>
    <w:p w14:paraId="6FFA26B9" w14:textId="6AAC7D11" w:rsidR="00625E61" w:rsidRDefault="00625E61" w:rsidP="00E104D8"/>
    <w:p w14:paraId="045560F4" w14:textId="77777777" w:rsidR="00E472BB" w:rsidRDefault="00E472BB" w:rsidP="00E104D8">
      <w:pPr>
        <w:rPr>
          <w:b/>
          <w:bCs/>
        </w:rPr>
      </w:pPr>
    </w:p>
    <w:p w14:paraId="3E4CC428" w14:textId="349421DD" w:rsidR="007F6F6E" w:rsidRDefault="007F6F6E" w:rsidP="00E104D8">
      <w:pPr>
        <w:rPr>
          <w:b/>
          <w:bCs/>
        </w:rPr>
      </w:pPr>
      <w:r>
        <w:rPr>
          <w:b/>
          <w:bCs/>
        </w:rPr>
        <w:t>Application / Registration: Instructions &amp; Policies</w:t>
      </w:r>
    </w:p>
    <w:p w14:paraId="0E70BC09" w14:textId="77777777" w:rsidR="007F6F6E" w:rsidRDefault="007F6F6E" w:rsidP="00E104D8">
      <w:pPr>
        <w:rPr>
          <w:b/>
          <w:bCs/>
        </w:rPr>
      </w:pPr>
    </w:p>
    <w:p w14:paraId="705856C4" w14:textId="220E0208" w:rsidR="007F6F6E" w:rsidRPr="00F6273B" w:rsidRDefault="007F6F6E" w:rsidP="00E104D8">
      <w:pPr>
        <w:rPr>
          <w:i/>
          <w:iCs/>
          <w:u w:val="single"/>
        </w:rPr>
      </w:pPr>
      <w:r w:rsidRPr="00F6273B">
        <w:rPr>
          <w:i/>
          <w:iCs/>
          <w:u w:val="single"/>
        </w:rPr>
        <w:t>To Complete the Application:</w:t>
      </w:r>
    </w:p>
    <w:p w14:paraId="743AF2C6" w14:textId="73923A4F" w:rsidR="007F6F6E" w:rsidRDefault="007F6F6E" w:rsidP="00E104D8">
      <w:r>
        <w:t>-Read through this section of instructions and policies.</w:t>
      </w:r>
    </w:p>
    <w:p w14:paraId="4F8ECABE" w14:textId="12B735CF" w:rsidR="008155B1" w:rsidRDefault="008155B1" w:rsidP="008155B1">
      <w:r>
        <w:t>-The following items must be sent to: infolearnliteracy@gmail.com</w:t>
      </w:r>
    </w:p>
    <w:p w14:paraId="36D72EB6" w14:textId="7946F6D4" w:rsidR="008155B1" w:rsidRDefault="008155B1" w:rsidP="008155B1">
      <w:pPr>
        <w:pStyle w:val="ListParagraph"/>
        <w:numPr>
          <w:ilvl w:val="0"/>
          <w:numId w:val="1"/>
        </w:numPr>
      </w:pPr>
      <w:r>
        <w:t>Application Form (attach completed form).</w:t>
      </w:r>
    </w:p>
    <w:p w14:paraId="7827D7E7" w14:textId="0929DA3D" w:rsidR="008155B1" w:rsidRDefault="008155B1" w:rsidP="008155B1">
      <w:pPr>
        <w:pStyle w:val="ListParagraph"/>
        <w:numPr>
          <w:ilvl w:val="0"/>
          <w:numId w:val="1"/>
        </w:numPr>
      </w:pPr>
      <w:r>
        <w:t xml:space="preserve">$100 non-refundable deposit by </w:t>
      </w:r>
      <w:proofErr w:type="spellStart"/>
      <w:r>
        <w:t>etransfer</w:t>
      </w:r>
      <w:proofErr w:type="spellEnd"/>
      <w:r>
        <w:t>.</w:t>
      </w:r>
    </w:p>
    <w:p w14:paraId="2B92A651" w14:textId="62F33B31" w:rsidR="008155B1" w:rsidRDefault="008155B1" w:rsidP="008155B1">
      <w:pPr>
        <w:pStyle w:val="ListParagraph"/>
        <w:numPr>
          <w:ilvl w:val="0"/>
          <w:numId w:val="1"/>
        </w:numPr>
      </w:pPr>
      <w:r>
        <w:t>Read acknowledgement below and type name/ date to serve as your signature.</w:t>
      </w:r>
    </w:p>
    <w:p w14:paraId="723AA9BE" w14:textId="77777777" w:rsidR="008155B1" w:rsidRPr="007F6F6E" w:rsidRDefault="008155B1" w:rsidP="00E104D8"/>
    <w:p w14:paraId="7E10B1AC" w14:textId="7D146EFA" w:rsidR="008155B1" w:rsidRPr="00F6273B" w:rsidRDefault="008155B1" w:rsidP="008155B1">
      <w:pPr>
        <w:rPr>
          <w:i/>
          <w:iCs/>
          <w:u w:val="single"/>
        </w:rPr>
      </w:pPr>
      <w:r w:rsidRPr="00F6273B">
        <w:rPr>
          <w:i/>
          <w:iCs/>
          <w:u w:val="single"/>
        </w:rPr>
        <w:t>Response to a Submitted Application</w:t>
      </w:r>
      <w:r w:rsidR="00F6273B">
        <w:rPr>
          <w:i/>
          <w:iCs/>
          <w:u w:val="single"/>
        </w:rPr>
        <w:t>:</w:t>
      </w:r>
    </w:p>
    <w:p w14:paraId="617D0719" w14:textId="77777777" w:rsidR="008155B1" w:rsidRDefault="008155B1" w:rsidP="008155B1">
      <w:r>
        <w:t xml:space="preserve">-Within three calendar days, you will be emailed regarding the status of your application.  </w:t>
      </w:r>
    </w:p>
    <w:p w14:paraId="40BC4342" w14:textId="77777777" w:rsidR="007F6F6E" w:rsidRDefault="007F6F6E" w:rsidP="00E104D8">
      <w:pPr>
        <w:rPr>
          <w:b/>
          <w:bCs/>
        </w:rPr>
      </w:pPr>
    </w:p>
    <w:p w14:paraId="5E54F806" w14:textId="7F529C77" w:rsidR="007F6F6E" w:rsidRPr="00F6273B" w:rsidRDefault="008155B1" w:rsidP="00E104D8">
      <w:pPr>
        <w:rPr>
          <w:i/>
          <w:iCs/>
          <w:u w:val="single"/>
        </w:rPr>
      </w:pPr>
      <w:r w:rsidRPr="00F6273B">
        <w:rPr>
          <w:i/>
          <w:iCs/>
          <w:u w:val="single"/>
        </w:rPr>
        <w:t xml:space="preserve">To Complete </w:t>
      </w:r>
      <w:r w:rsidR="007F6F6E" w:rsidRPr="00F6273B">
        <w:rPr>
          <w:i/>
          <w:iCs/>
          <w:u w:val="single"/>
        </w:rPr>
        <w:t>Registration:</w:t>
      </w:r>
    </w:p>
    <w:p w14:paraId="303AE07A" w14:textId="16EF8981" w:rsidR="008155B1" w:rsidRDefault="008155B1" w:rsidP="00E104D8">
      <w:r>
        <w:t xml:space="preserve">-A </w:t>
      </w:r>
      <w:proofErr w:type="gramStart"/>
      <w:r w:rsidR="0011179F">
        <w:t>police</w:t>
      </w:r>
      <w:proofErr w:type="gramEnd"/>
      <w:r w:rsidR="0011179F">
        <w:t xml:space="preserve"> </w:t>
      </w:r>
      <w:r>
        <w:t>‘Vulnerable Sector Check’ is required if you are not already a teacher and it must be brought with you to the first class</w:t>
      </w:r>
      <w:r w:rsidR="00B0740B">
        <w:t xml:space="preserve"> or emailed before the first class</w:t>
      </w:r>
      <w:r>
        <w:t>.</w:t>
      </w:r>
    </w:p>
    <w:p w14:paraId="14AF82C0" w14:textId="38BA6519" w:rsidR="008D10C5" w:rsidRDefault="008155B1" w:rsidP="00E104D8">
      <w:r>
        <w:t>-The reminder of the fee ($</w:t>
      </w:r>
      <w:r w:rsidR="00DA7488">
        <w:t>1,086.50</w:t>
      </w:r>
      <w:r>
        <w:t>) is due</w:t>
      </w:r>
      <w:r w:rsidR="00B0740B">
        <w:t xml:space="preserve"> </w:t>
      </w:r>
      <w:r>
        <w:t>14 calendar days before the start date</w:t>
      </w:r>
      <w:r w:rsidR="00380279">
        <w:t xml:space="preserve">.  All fees must be paid </w:t>
      </w:r>
      <w:r w:rsidR="0011179F">
        <w:t>by</w:t>
      </w:r>
      <w:r>
        <w:t xml:space="preserve"> Ju</w:t>
      </w:r>
      <w:r w:rsidR="00DA7488">
        <w:t>ly 25</w:t>
      </w:r>
      <w:r>
        <w:t>, 202</w:t>
      </w:r>
      <w:r w:rsidR="00F6273B">
        <w:t>2</w:t>
      </w:r>
      <w:r>
        <w:t>.</w:t>
      </w:r>
      <w:r w:rsidR="00B0740B">
        <w:t xml:space="preserve">  Preferred payment is through e-transfer</w:t>
      </w:r>
      <w:r w:rsidR="0011179F">
        <w:t xml:space="preserve"> or check payable to Learn Literacy</w:t>
      </w:r>
      <w:r w:rsidR="00B0740B">
        <w:t xml:space="preserve">.  </w:t>
      </w:r>
      <w:r w:rsidR="003B5C7F">
        <w:t>If you require an alternate payment method (ex: PayPal), that can be arranged.</w:t>
      </w:r>
      <w:r>
        <w:t xml:space="preserve">  </w:t>
      </w:r>
    </w:p>
    <w:p w14:paraId="55F9ED36" w14:textId="0301E11A" w:rsidR="00625E61" w:rsidRDefault="00E472BB" w:rsidP="00E104D8">
      <w:r>
        <w:t>-</w:t>
      </w:r>
      <w:r w:rsidR="00B66D79">
        <w:t>Withdrawals &amp; Refunds – If the withdrawal is before</w:t>
      </w:r>
      <w:r w:rsidR="00380279">
        <w:t xml:space="preserve"> Ju</w:t>
      </w:r>
      <w:r w:rsidR="00DA7488">
        <w:t>ly 25</w:t>
      </w:r>
      <w:r w:rsidR="00380279">
        <w:t>, 202</w:t>
      </w:r>
      <w:r w:rsidR="00F6273B">
        <w:t>2</w:t>
      </w:r>
      <w:r w:rsidR="00B66D79">
        <w:t xml:space="preserve">, then there is a full refund less </w:t>
      </w:r>
      <w:r>
        <w:t xml:space="preserve">the </w:t>
      </w:r>
      <w:r w:rsidR="00B66D79">
        <w:t xml:space="preserve">$100 </w:t>
      </w:r>
      <w:r>
        <w:t>non-refundable application fee.</w:t>
      </w:r>
      <w:r w:rsidR="00B66D79">
        <w:t xml:space="preserve">  If the withdrawal is less than 1</w:t>
      </w:r>
      <w:r>
        <w:t>3</w:t>
      </w:r>
      <w:r w:rsidR="00B66D79">
        <w:t xml:space="preserve"> days</w:t>
      </w:r>
      <w:r w:rsidR="008155B1">
        <w:t xml:space="preserve"> (Ju</w:t>
      </w:r>
      <w:r w:rsidR="00DA7488">
        <w:t>ly 26</w:t>
      </w:r>
      <w:r w:rsidR="008155B1">
        <w:t xml:space="preserve">, </w:t>
      </w:r>
      <w:proofErr w:type="gramStart"/>
      <w:r w:rsidR="008155B1">
        <w:t>202</w:t>
      </w:r>
      <w:r w:rsidR="00F6273B">
        <w:t>2</w:t>
      </w:r>
      <w:proofErr w:type="gramEnd"/>
      <w:r w:rsidR="008155B1">
        <w:t xml:space="preserve"> or later)</w:t>
      </w:r>
      <w:r w:rsidR="00B66D79">
        <w:t xml:space="preserve"> before the start date, the refund is less a 25% ($</w:t>
      </w:r>
      <w:r w:rsidR="00DA7488">
        <w:t>297</w:t>
      </w:r>
      <w:r w:rsidR="00B66D79">
        <w:t>) administrative fee.  Once the course starts, there is no refund given if there is a withdrawal.</w:t>
      </w:r>
    </w:p>
    <w:p w14:paraId="17333AC5" w14:textId="77777777" w:rsidR="00E472BB" w:rsidRDefault="00E472BB" w:rsidP="00E104D8"/>
    <w:p w14:paraId="306A0957" w14:textId="6EF522AC" w:rsidR="00B66D79" w:rsidRDefault="00B66D79" w:rsidP="00E104D8">
      <w:pPr>
        <w:pBdr>
          <w:bottom w:val="single" w:sz="12" w:space="1" w:color="auto"/>
        </w:pBdr>
      </w:pPr>
    </w:p>
    <w:p w14:paraId="35FCBE79" w14:textId="3C23E819" w:rsidR="00B66D79" w:rsidRDefault="00B66D79" w:rsidP="00E104D8"/>
    <w:p w14:paraId="488BCD24" w14:textId="18CF60B5" w:rsidR="00B66D79" w:rsidRPr="00747D45" w:rsidRDefault="00B66D79" w:rsidP="00E104D8">
      <w:pPr>
        <w:rPr>
          <w:b/>
          <w:bCs/>
        </w:rPr>
      </w:pPr>
      <w:r w:rsidRPr="00747D45">
        <w:rPr>
          <w:b/>
          <w:bCs/>
        </w:rPr>
        <w:t>A</w:t>
      </w:r>
      <w:r w:rsidR="00B16F51">
        <w:rPr>
          <w:b/>
          <w:bCs/>
        </w:rPr>
        <w:t>pplication Signature &amp; Date</w:t>
      </w:r>
    </w:p>
    <w:p w14:paraId="58DD59C7" w14:textId="3ECA1045" w:rsidR="00747D45" w:rsidRDefault="00747D45" w:rsidP="00E104D8"/>
    <w:p w14:paraId="68DEECE6" w14:textId="70311024" w:rsidR="00747D45" w:rsidRDefault="00747D45" w:rsidP="00E104D8">
      <w:r>
        <w:t xml:space="preserve">I have read the application policies / procedures and understand what is stated therein related to </w:t>
      </w:r>
      <w:r w:rsidR="002F2742">
        <w:t xml:space="preserve">Course Details, </w:t>
      </w:r>
      <w:r>
        <w:t>Attendance, Practicum</w:t>
      </w:r>
      <w:r w:rsidR="0011179F">
        <w:t>,</w:t>
      </w:r>
      <w:r>
        <w:t xml:space="preserve"> </w:t>
      </w:r>
      <w:r w:rsidR="00B16F51">
        <w:t>Registration</w:t>
      </w:r>
      <w:r w:rsidR="0011179F">
        <w:t>, Policies</w:t>
      </w:r>
      <w:r>
        <w:t>.</w:t>
      </w:r>
      <w:r w:rsidR="00C20612">
        <w:t xml:space="preserve">  </w:t>
      </w:r>
    </w:p>
    <w:p w14:paraId="44D0CF3E" w14:textId="19AB447C" w:rsidR="00C20612" w:rsidRDefault="00C20612" w:rsidP="00E104D8"/>
    <w:p w14:paraId="5A6EFD0C" w14:textId="35BB808F" w:rsidR="00C20612" w:rsidRDefault="00C20612" w:rsidP="00E104D8">
      <w:r>
        <w:t>Type name here:</w:t>
      </w:r>
    </w:p>
    <w:p w14:paraId="753FCB3B" w14:textId="23CD284A" w:rsidR="00C20612" w:rsidRPr="00E104D8" w:rsidRDefault="00C20612" w:rsidP="00E104D8">
      <w:r>
        <w:t>Type date here:</w:t>
      </w:r>
    </w:p>
    <w:sectPr w:rsidR="00C20612" w:rsidRPr="00E104D8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31B03" w14:textId="77777777" w:rsidR="00E74074" w:rsidRDefault="00E74074" w:rsidP="00DF6597">
      <w:r>
        <w:separator/>
      </w:r>
    </w:p>
  </w:endnote>
  <w:endnote w:type="continuationSeparator" w:id="0">
    <w:p w14:paraId="6D098637" w14:textId="77777777" w:rsidR="00E74074" w:rsidRDefault="00E74074" w:rsidP="00DF6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66477" w14:textId="3056419F" w:rsidR="00DF6597" w:rsidRPr="00DF6597" w:rsidRDefault="00DF6597">
    <w:pPr>
      <w:pStyle w:val="Footer"/>
      <w:rPr>
        <w:sz w:val="16"/>
        <w:szCs w:val="16"/>
      </w:rPr>
    </w:pPr>
    <w:r w:rsidRPr="00DF6597">
      <w:rPr>
        <w:sz w:val="16"/>
        <w:szCs w:val="16"/>
      </w:rPr>
      <w:t xml:space="preserve">Learn Literacy Training Application, Rev </w:t>
    </w:r>
    <w:r w:rsidR="007A2F3D">
      <w:rPr>
        <w:sz w:val="16"/>
        <w:szCs w:val="16"/>
      </w:rPr>
      <w:t>Dec 2</w:t>
    </w:r>
    <w:r w:rsidR="00BD3AAB">
      <w:rPr>
        <w:sz w:val="16"/>
        <w:szCs w:val="16"/>
      </w:rPr>
      <w:t>2</w:t>
    </w:r>
    <w:r w:rsidR="007A2F3D">
      <w:rPr>
        <w:sz w:val="16"/>
        <w:szCs w:val="16"/>
      </w:rPr>
      <w:t>, 202</w:t>
    </w:r>
    <w:r w:rsidR="00BD3AAB">
      <w:rPr>
        <w:sz w:val="16"/>
        <w:szCs w:val="16"/>
      </w:rPr>
      <w:t>1</w:t>
    </w:r>
  </w:p>
  <w:p w14:paraId="73C037AE" w14:textId="77777777" w:rsidR="00DF6597" w:rsidRDefault="00DF6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FDFFD" w14:textId="77777777" w:rsidR="00E74074" w:rsidRDefault="00E74074" w:rsidP="00DF6597">
      <w:r>
        <w:separator/>
      </w:r>
    </w:p>
  </w:footnote>
  <w:footnote w:type="continuationSeparator" w:id="0">
    <w:p w14:paraId="023273E5" w14:textId="77777777" w:rsidR="00E74074" w:rsidRDefault="00E74074" w:rsidP="00DF6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92037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65D4797" w14:textId="1DD1F1BD" w:rsidR="003D59FE" w:rsidRDefault="003D59F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964A0E" w14:textId="77777777" w:rsidR="003D59FE" w:rsidRDefault="003D59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662014"/>
    <w:multiLevelType w:val="hybridMultilevel"/>
    <w:tmpl w:val="50647A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748"/>
    <w:rsid w:val="00105E53"/>
    <w:rsid w:val="0011179F"/>
    <w:rsid w:val="00136C71"/>
    <w:rsid w:val="002527A9"/>
    <w:rsid w:val="002F2742"/>
    <w:rsid w:val="00311AC7"/>
    <w:rsid w:val="00380279"/>
    <w:rsid w:val="003B5C7F"/>
    <w:rsid w:val="003D59FE"/>
    <w:rsid w:val="003F11C1"/>
    <w:rsid w:val="003F2150"/>
    <w:rsid w:val="00460F47"/>
    <w:rsid w:val="00502318"/>
    <w:rsid w:val="00534D13"/>
    <w:rsid w:val="0058033C"/>
    <w:rsid w:val="00625CBC"/>
    <w:rsid w:val="00625E61"/>
    <w:rsid w:val="006B311C"/>
    <w:rsid w:val="006C2F1A"/>
    <w:rsid w:val="007048A2"/>
    <w:rsid w:val="00747D45"/>
    <w:rsid w:val="007573A5"/>
    <w:rsid w:val="00795748"/>
    <w:rsid w:val="007A2F3D"/>
    <w:rsid w:val="007F6F6E"/>
    <w:rsid w:val="008155B1"/>
    <w:rsid w:val="008D10C5"/>
    <w:rsid w:val="00A3760E"/>
    <w:rsid w:val="00A43F7C"/>
    <w:rsid w:val="00B0740B"/>
    <w:rsid w:val="00B16F51"/>
    <w:rsid w:val="00B265FD"/>
    <w:rsid w:val="00B5139A"/>
    <w:rsid w:val="00B66D79"/>
    <w:rsid w:val="00B9441D"/>
    <w:rsid w:val="00BD3AAB"/>
    <w:rsid w:val="00C07FDD"/>
    <w:rsid w:val="00C20612"/>
    <w:rsid w:val="00D57F7F"/>
    <w:rsid w:val="00D66054"/>
    <w:rsid w:val="00DA7488"/>
    <w:rsid w:val="00DF6597"/>
    <w:rsid w:val="00E104D8"/>
    <w:rsid w:val="00E34DB2"/>
    <w:rsid w:val="00E472BB"/>
    <w:rsid w:val="00E74074"/>
    <w:rsid w:val="00EB4614"/>
    <w:rsid w:val="00EE07DF"/>
    <w:rsid w:val="00F6273B"/>
    <w:rsid w:val="00FB4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338DF"/>
  <w15:chartTrackingRefBased/>
  <w15:docId w15:val="{0DE475E9-ADAD-434F-8639-DFC20BBE0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mic Sans MS" w:eastAsiaTheme="minorHAnsi" w:hAnsi="Comic Sans MS" w:cstheme="minorBidi"/>
        <w:sz w:val="24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97"/>
    <w:rPr>
      <w:rFonts w:ascii="Arial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F6597"/>
  </w:style>
  <w:style w:type="paragraph" w:styleId="Footer">
    <w:name w:val="footer"/>
    <w:basedOn w:val="Normal"/>
    <w:link w:val="FooterChar"/>
    <w:uiPriority w:val="99"/>
    <w:unhideWhenUsed/>
    <w:rsid w:val="00DF6597"/>
    <w:pPr>
      <w:tabs>
        <w:tab w:val="center" w:pos="4680"/>
        <w:tab w:val="right" w:pos="9360"/>
      </w:tabs>
    </w:pPr>
    <w:rPr>
      <w:rFonts w:ascii="Comic Sans MS" w:hAnsi="Comic Sans MS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F6597"/>
  </w:style>
  <w:style w:type="table" w:styleId="TableGrid">
    <w:name w:val="Table Grid"/>
    <w:basedOn w:val="TableNormal"/>
    <w:uiPriority w:val="39"/>
    <w:rsid w:val="00DF6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E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E6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15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Urbanczyk</dc:creator>
  <cp:keywords/>
  <dc:description/>
  <cp:lastModifiedBy>Cheryl Urbanczyk</cp:lastModifiedBy>
  <cp:revision>6</cp:revision>
  <dcterms:created xsi:type="dcterms:W3CDTF">2021-12-22T14:32:00Z</dcterms:created>
  <dcterms:modified xsi:type="dcterms:W3CDTF">2021-12-23T13:29:00Z</dcterms:modified>
</cp:coreProperties>
</file>