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96E84" w14:textId="77777777" w:rsidR="00795FCF" w:rsidRDefault="00795FCF">
      <w:pPr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82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39"/>
        <w:gridCol w:w="3539"/>
        <w:gridCol w:w="1744"/>
      </w:tblGrid>
      <w:tr w:rsidR="00795FCF" w14:paraId="29991BCF" w14:textId="77777777">
        <w:trPr>
          <w:trHeight w:val="2134"/>
          <w:jc w:val="center"/>
        </w:trPr>
        <w:tc>
          <w:tcPr>
            <w:tcW w:w="3539" w:type="dxa"/>
          </w:tcPr>
          <w:p w14:paraId="49A180DD" w14:textId="7051FAA2" w:rsidR="00795FCF" w:rsidRDefault="004F4489">
            <w:pPr>
              <w:pStyle w:val="Title"/>
              <w:ind w:firstLine="101"/>
            </w:pPr>
            <w:r>
              <w:t xml:space="preserve">WEX </w:t>
            </w:r>
            <w:r w:rsidR="00000000">
              <w:t>INVOIC</w:t>
            </w:r>
            <w:r>
              <w:t>E</w:t>
            </w:r>
          </w:p>
        </w:tc>
        <w:tc>
          <w:tcPr>
            <w:tcW w:w="3539" w:type="dxa"/>
          </w:tcPr>
          <w:p w14:paraId="5A1007B7" w14:textId="7418C088" w:rsidR="00795FCF" w:rsidRDefault="00795FCF"/>
        </w:tc>
        <w:tc>
          <w:tcPr>
            <w:tcW w:w="1744" w:type="dxa"/>
          </w:tcPr>
          <w:p w14:paraId="3404EC85" w14:textId="37C27FB8" w:rsidR="00795FCF" w:rsidRDefault="004F4489">
            <w:pP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Your Name</w:t>
            </w:r>
          </w:p>
          <w:p w14:paraId="602C9691" w14:textId="7A435BE6" w:rsidR="00795FCF" w:rsidRDefault="004F4489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Your Address</w:t>
            </w:r>
          </w:p>
        </w:tc>
      </w:tr>
      <w:tr w:rsidR="00795FCF" w14:paraId="6331DB7F" w14:textId="77777777">
        <w:trPr>
          <w:trHeight w:val="1270"/>
          <w:jc w:val="center"/>
        </w:trPr>
        <w:tc>
          <w:tcPr>
            <w:tcW w:w="3539" w:type="dxa"/>
          </w:tcPr>
          <w:p w14:paraId="71CC9396" w14:textId="77777777" w:rsidR="00795FCF" w:rsidRDefault="00000000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DATE</w:t>
            </w:r>
          </w:p>
          <w:p w14:paraId="5046D4F5" w14:textId="63BCE9F1" w:rsidR="00795FCF" w:rsidRDefault="004F4489">
            <w:pPr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Date</w:t>
            </w:r>
          </w:p>
        </w:tc>
        <w:tc>
          <w:tcPr>
            <w:tcW w:w="3539" w:type="dxa"/>
          </w:tcPr>
          <w:p w14:paraId="48649165" w14:textId="77777777" w:rsidR="00795FCF" w:rsidRDefault="00795FC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44" w:type="dxa"/>
          </w:tcPr>
          <w:p w14:paraId="552ABA17" w14:textId="77777777" w:rsidR="00795FCF" w:rsidRDefault="00795FC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795FCF" w14:paraId="5B4DF8A9" w14:textId="77777777">
        <w:trPr>
          <w:trHeight w:val="2215"/>
          <w:jc w:val="center"/>
        </w:trPr>
        <w:tc>
          <w:tcPr>
            <w:tcW w:w="3539" w:type="dxa"/>
          </w:tcPr>
          <w:p w14:paraId="0ABE7A7F" w14:textId="77777777" w:rsidR="00795FCF" w:rsidRDefault="00000000">
            <w:pP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  <w:t>INVOICE TO</w:t>
            </w:r>
          </w:p>
          <w:p w14:paraId="486E0811" w14:textId="77777777" w:rsidR="00795FCF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Summer Adventure Camp</w:t>
            </w:r>
          </w:p>
        </w:tc>
        <w:tc>
          <w:tcPr>
            <w:tcW w:w="3539" w:type="dxa"/>
          </w:tcPr>
          <w:p w14:paraId="40385B47" w14:textId="77777777" w:rsidR="00795FCF" w:rsidRDefault="00795FCF">
            <w:pPr>
              <w:jc w:val="center"/>
            </w:pPr>
          </w:p>
        </w:tc>
        <w:tc>
          <w:tcPr>
            <w:tcW w:w="1744" w:type="dxa"/>
          </w:tcPr>
          <w:p w14:paraId="4D128A3C" w14:textId="77777777" w:rsidR="00795FCF" w:rsidRDefault="00795FC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9495591" w14:textId="77777777" w:rsidR="00795FCF" w:rsidRDefault="00795FCF"/>
    <w:p w14:paraId="6D648446" w14:textId="77777777" w:rsidR="00795FCF" w:rsidRDefault="00795FCF"/>
    <w:p w14:paraId="44336126" w14:textId="77777777" w:rsidR="00795FCF" w:rsidRDefault="00795FCF"/>
    <w:tbl>
      <w:tblPr>
        <w:tblStyle w:val="a0"/>
        <w:tblW w:w="1052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410"/>
        <w:gridCol w:w="3615"/>
        <w:gridCol w:w="2304"/>
        <w:gridCol w:w="2196"/>
      </w:tblGrid>
      <w:tr w:rsidR="00795FCF" w14:paraId="78BC9441" w14:textId="77777777">
        <w:trPr>
          <w:trHeight w:val="490"/>
          <w:tblHeader/>
        </w:trPr>
        <w:tc>
          <w:tcPr>
            <w:tcW w:w="2410" w:type="dxa"/>
          </w:tcPr>
          <w:p w14:paraId="0222C20E" w14:textId="77777777" w:rsidR="00795FCF" w:rsidRDefault="00000000">
            <w:pPr>
              <w:spacing w:before="60" w:after="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Quantity</w:t>
            </w:r>
          </w:p>
        </w:tc>
        <w:tc>
          <w:tcPr>
            <w:tcW w:w="3615" w:type="dxa"/>
          </w:tcPr>
          <w:p w14:paraId="0A7B3EFF" w14:textId="77777777" w:rsidR="00795FCF" w:rsidRDefault="00000000">
            <w:pPr>
              <w:spacing w:before="60" w:after="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2304" w:type="dxa"/>
          </w:tcPr>
          <w:p w14:paraId="352C810D" w14:textId="77777777" w:rsidR="00795FCF" w:rsidRDefault="00000000">
            <w:pPr>
              <w:spacing w:before="60" w:after="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Unit Price</w:t>
            </w:r>
          </w:p>
        </w:tc>
        <w:tc>
          <w:tcPr>
            <w:tcW w:w="2196" w:type="dxa"/>
          </w:tcPr>
          <w:p w14:paraId="075F93FA" w14:textId="6167AC93" w:rsidR="00795FCF" w:rsidRDefault="00000000">
            <w:pPr>
              <w:spacing w:before="60" w:after="2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Total</w:t>
            </w:r>
          </w:p>
        </w:tc>
      </w:tr>
    </w:tbl>
    <w:p w14:paraId="75906D2B" w14:textId="77777777" w:rsidR="00795FCF" w:rsidRDefault="00795FCF">
      <w:pPr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053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2412"/>
        <w:gridCol w:w="3619"/>
        <w:gridCol w:w="2306"/>
        <w:gridCol w:w="2198"/>
      </w:tblGrid>
      <w:tr w:rsidR="00795FCF" w14:paraId="43FDB3ED" w14:textId="77777777">
        <w:trPr>
          <w:trHeight w:val="2223"/>
        </w:trPr>
        <w:tc>
          <w:tcPr>
            <w:tcW w:w="2412" w:type="dxa"/>
          </w:tcPr>
          <w:p w14:paraId="40B91444" w14:textId="36F871BF" w:rsidR="00795FCF" w:rsidRDefault="004F4489">
            <w:pPr>
              <w:spacing w:before="60" w:after="20"/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x</w:t>
            </w:r>
            <w:r w:rsidR="0000000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days</w:t>
            </w:r>
          </w:p>
          <w:p w14:paraId="174B421B" w14:textId="77777777" w:rsidR="00795FCF" w:rsidRDefault="00795FCF">
            <w:pPr>
              <w:spacing w:before="60" w:after="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619" w:type="dxa"/>
          </w:tcPr>
          <w:p w14:paraId="3D33D1A3" w14:textId="77777777" w:rsidR="00795FCF" w:rsidRDefault="00000000">
            <w:pPr>
              <w:spacing w:before="60" w:after="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Travel expenses and training budget while at work experience at Summer Adventure Camp.</w:t>
            </w:r>
          </w:p>
        </w:tc>
        <w:tc>
          <w:tcPr>
            <w:tcW w:w="2306" w:type="dxa"/>
          </w:tcPr>
          <w:p w14:paraId="07FE2D2A" w14:textId="36CE20D6" w:rsidR="00795FCF" w:rsidRDefault="00000000">
            <w:pPr>
              <w:spacing w:before="60" w:after="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£</w:t>
            </w:r>
            <w:r w:rsidR="004F4489" w:rsidRPr="004F4489">
              <w:rPr>
                <w:rFonts w:ascii="Arial" w:eastAsia="Arial" w:hAnsi="Arial" w:cs="Arial"/>
                <w:color w:val="EE0000"/>
                <w:sz w:val="24"/>
                <w:szCs w:val="24"/>
              </w:rPr>
              <w:t>xx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per day</w:t>
            </w:r>
          </w:p>
        </w:tc>
        <w:tc>
          <w:tcPr>
            <w:tcW w:w="2198" w:type="dxa"/>
          </w:tcPr>
          <w:p w14:paraId="3D175AA8" w14:textId="6B8E6B8E" w:rsidR="00795FCF" w:rsidRDefault="00000000">
            <w:pPr>
              <w:spacing w:before="60" w:after="20"/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£</w:t>
            </w:r>
            <w:r w:rsidR="004F4489">
              <w:rPr>
                <w:rFonts w:ascii="Arial" w:eastAsia="Arial" w:hAnsi="Arial" w:cs="Arial"/>
                <w:color w:val="FF0000"/>
                <w:sz w:val="24"/>
                <w:szCs w:val="24"/>
              </w:rPr>
              <w:t>xxx</w:t>
            </w:r>
          </w:p>
        </w:tc>
      </w:tr>
      <w:tr w:rsidR="00795FCF" w14:paraId="2D7F0985" w14:textId="77777777">
        <w:trPr>
          <w:trHeight w:val="490"/>
        </w:trPr>
        <w:tc>
          <w:tcPr>
            <w:tcW w:w="2412" w:type="dxa"/>
          </w:tcPr>
          <w:p w14:paraId="76EC5D37" w14:textId="77777777" w:rsidR="00795FCF" w:rsidRDefault="00795FCF">
            <w:pPr>
              <w:spacing w:before="60" w:after="20"/>
              <w:rPr>
                <w:rFonts w:ascii="Arial" w:eastAsia="Arial" w:hAnsi="Arial" w:cs="Arial"/>
                <w:b/>
                <w:color w:val="0D0D0D"/>
                <w:sz w:val="24"/>
                <w:szCs w:val="24"/>
              </w:rPr>
            </w:pPr>
          </w:p>
        </w:tc>
        <w:tc>
          <w:tcPr>
            <w:tcW w:w="3619" w:type="dxa"/>
          </w:tcPr>
          <w:p w14:paraId="64C10A2E" w14:textId="77777777" w:rsidR="00795FCF" w:rsidRDefault="00795FCF">
            <w:pPr>
              <w:spacing w:before="60" w:after="20"/>
              <w:rPr>
                <w:rFonts w:ascii="Arial" w:eastAsia="Arial" w:hAnsi="Arial" w:cs="Arial"/>
                <w:b/>
                <w:color w:val="0D0D0D"/>
                <w:sz w:val="24"/>
                <w:szCs w:val="24"/>
              </w:rPr>
            </w:pPr>
          </w:p>
        </w:tc>
        <w:tc>
          <w:tcPr>
            <w:tcW w:w="2306" w:type="dxa"/>
          </w:tcPr>
          <w:p w14:paraId="5CB062A6" w14:textId="77777777" w:rsidR="00795FCF" w:rsidRDefault="00795FCF">
            <w:pPr>
              <w:spacing w:before="60" w:after="20"/>
              <w:rPr>
                <w:rFonts w:ascii="Arial" w:eastAsia="Arial" w:hAnsi="Arial" w:cs="Arial"/>
                <w:b/>
                <w:color w:val="0D0D0D"/>
                <w:sz w:val="24"/>
                <w:szCs w:val="24"/>
              </w:rPr>
            </w:pPr>
          </w:p>
        </w:tc>
        <w:tc>
          <w:tcPr>
            <w:tcW w:w="2198" w:type="dxa"/>
          </w:tcPr>
          <w:p w14:paraId="75C54F45" w14:textId="77777777" w:rsidR="00795FCF" w:rsidRDefault="00795FCF">
            <w:pPr>
              <w:spacing w:before="60" w:after="20"/>
              <w:rPr>
                <w:rFonts w:ascii="Arial" w:eastAsia="Arial" w:hAnsi="Arial" w:cs="Arial"/>
                <w:b/>
                <w:color w:val="0D0D0D"/>
                <w:sz w:val="24"/>
                <w:szCs w:val="24"/>
              </w:rPr>
            </w:pPr>
          </w:p>
        </w:tc>
      </w:tr>
    </w:tbl>
    <w:p w14:paraId="7D9D0C1A" w14:textId="77777777" w:rsidR="00795FCF" w:rsidRDefault="00795FCF">
      <w:pPr>
        <w:widowControl w:val="0"/>
        <w:spacing w:line="276" w:lineRule="auto"/>
        <w:rPr>
          <w:rFonts w:ascii="Arial" w:eastAsia="Arial" w:hAnsi="Arial" w:cs="Arial"/>
          <w:b/>
          <w:color w:val="0D0D0D"/>
          <w:sz w:val="24"/>
          <w:szCs w:val="24"/>
        </w:rPr>
      </w:pPr>
    </w:p>
    <w:tbl>
      <w:tblPr>
        <w:tblStyle w:val="a2"/>
        <w:tblW w:w="1053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8298"/>
        <w:gridCol w:w="2234"/>
      </w:tblGrid>
      <w:tr w:rsidR="00795FCF" w14:paraId="06515A8C" w14:textId="77777777">
        <w:trPr>
          <w:trHeight w:val="288"/>
        </w:trPr>
        <w:tc>
          <w:tcPr>
            <w:tcW w:w="8298" w:type="dxa"/>
          </w:tcPr>
          <w:p w14:paraId="0CE64B04" w14:textId="77777777" w:rsidR="00795FCF" w:rsidRDefault="00000000" w:rsidP="004F4489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Total</w:t>
            </w:r>
          </w:p>
        </w:tc>
        <w:tc>
          <w:tcPr>
            <w:tcW w:w="2234" w:type="dxa"/>
          </w:tcPr>
          <w:p w14:paraId="79D89ECF" w14:textId="06A14676" w:rsidR="00795FCF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£</w:t>
            </w:r>
            <w:r w:rsidR="004F4489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xxx</w:t>
            </w:r>
          </w:p>
        </w:tc>
      </w:tr>
    </w:tbl>
    <w:p w14:paraId="7A0B5D56" w14:textId="77777777" w:rsidR="00795FCF" w:rsidRDefault="00795FCF"/>
    <w:p w14:paraId="21089A17" w14:textId="77777777" w:rsidR="00795FCF" w:rsidRDefault="00795FCF"/>
    <w:p w14:paraId="620C22EB" w14:textId="77777777" w:rsidR="00795FCF" w:rsidRDefault="00795FCF"/>
    <w:p w14:paraId="06A484EA" w14:textId="77777777" w:rsidR="00795FCF" w:rsidRDefault="00000000">
      <w:r>
        <w:t>Please pay</w:t>
      </w:r>
    </w:p>
    <w:p w14:paraId="708BBBED" w14:textId="77777777" w:rsidR="00795FCF" w:rsidRDefault="00795FCF"/>
    <w:p w14:paraId="3BB578C5" w14:textId="1448752F" w:rsidR="00795FCF" w:rsidRDefault="00000000">
      <w:pPr>
        <w:rPr>
          <w:color w:val="FF0000"/>
        </w:rPr>
      </w:pPr>
      <w:r>
        <w:rPr>
          <w:color w:val="FF0000"/>
        </w:rPr>
        <w:t xml:space="preserve">Name on your Bank Account: </w:t>
      </w:r>
      <w:r w:rsidR="004F4489">
        <w:rPr>
          <w:color w:val="FF0000"/>
        </w:rPr>
        <w:t>your name</w:t>
      </w:r>
    </w:p>
    <w:p w14:paraId="3BE6F934" w14:textId="19E87A05" w:rsidR="00795FCF" w:rsidRDefault="00000000">
      <w:pPr>
        <w:rPr>
          <w:color w:val="FF0000"/>
        </w:rPr>
      </w:pPr>
      <w:r>
        <w:rPr>
          <w:color w:val="FF0000"/>
        </w:rPr>
        <w:t xml:space="preserve">Sort Code: </w:t>
      </w:r>
      <w:r w:rsidR="004F4489">
        <w:rPr>
          <w:color w:val="FF0000"/>
        </w:rPr>
        <w:t>000000</w:t>
      </w:r>
    </w:p>
    <w:p w14:paraId="26F31F5A" w14:textId="35628090" w:rsidR="00795FCF" w:rsidRDefault="00000000">
      <w:pPr>
        <w:rPr>
          <w:color w:val="FF0000"/>
        </w:rPr>
      </w:pPr>
      <w:r>
        <w:rPr>
          <w:color w:val="FF0000"/>
        </w:rPr>
        <w:t>Account Number: 0</w:t>
      </w:r>
      <w:r w:rsidR="004F4489">
        <w:rPr>
          <w:color w:val="FF0000"/>
        </w:rPr>
        <w:t>0000000</w:t>
      </w:r>
    </w:p>
    <w:sectPr w:rsidR="00795FCF">
      <w:headerReference w:type="default" r:id="rId6"/>
      <w:footerReference w:type="default" r:id="rId7"/>
      <w:headerReference w:type="first" r:id="rId8"/>
      <w:pgSz w:w="12240" w:h="15840"/>
      <w:pgMar w:top="720" w:right="864" w:bottom="1440" w:left="864" w:header="432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096A6" w14:textId="77777777" w:rsidR="005F26F1" w:rsidRDefault="005F26F1">
      <w:pPr>
        <w:spacing w:line="240" w:lineRule="auto"/>
      </w:pPr>
      <w:r>
        <w:separator/>
      </w:r>
    </w:p>
  </w:endnote>
  <w:endnote w:type="continuationSeparator" w:id="0">
    <w:p w14:paraId="52F9B617" w14:textId="77777777" w:rsidR="005F26F1" w:rsidRDefault="005F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39B75A69-053A-45BF-AE62-5C5E0DFB0D02}"/>
    <w:embedBold r:id="rId2" w:fontKey="{6DA56DDB-A978-42DB-9475-E32502979CE4}"/>
  </w:font>
  <w:font w:name="Franklin Gothic">
    <w:charset w:val="00"/>
    <w:family w:val="auto"/>
    <w:pitch w:val="default"/>
    <w:embedRegular r:id="rId3" w:fontKey="{A36C829C-2B8D-4ABE-88CA-D1D118EDF60A}"/>
    <w:embedItalic r:id="rId4" w:fontKey="{5EE0687E-CE77-482E-B3BD-D145408AE781}"/>
    <w:embedBoldItalic r:id="rId5" w:fontKey="{E489E20C-0E3A-4090-8CE3-74AC14B57E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234AAB0-5D51-42C7-8925-910D1EB3F4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C59E910-CDDB-41DA-8A45-37D9A8523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D9D3A" w14:textId="77777777" w:rsidR="00795FCF" w:rsidRDefault="00795FCF"/>
  <w:p w14:paraId="4445AA63" w14:textId="77777777" w:rsidR="00795FCF" w:rsidRDefault="00795F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3346A" w14:textId="77777777" w:rsidR="005F26F1" w:rsidRDefault="005F26F1">
      <w:pPr>
        <w:spacing w:line="240" w:lineRule="auto"/>
      </w:pPr>
      <w:r>
        <w:separator/>
      </w:r>
    </w:p>
  </w:footnote>
  <w:footnote w:type="continuationSeparator" w:id="0">
    <w:p w14:paraId="304BE466" w14:textId="77777777" w:rsidR="005F26F1" w:rsidRDefault="005F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B5CB4" w14:textId="77777777" w:rsidR="00795FCF" w:rsidRDefault="00795FCF"/>
  <w:p w14:paraId="0E501FB0" w14:textId="77777777" w:rsidR="00795FCF" w:rsidRDefault="00795F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3CB03" w14:textId="77777777" w:rsidR="00795FCF" w:rsidRDefault="00000000">
    <w:pPr>
      <w:spacing w:line="240" w:lineRule="auto"/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39967A5" wp14:editId="1F29F857">
              <wp:simplePos x="0" y="0"/>
              <wp:positionH relativeFrom="column">
                <wp:posOffset>-571574</wp:posOffset>
              </wp:positionH>
              <wp:positionV relativeFrom="paragraph">
                <wp:posOffset>-292174</wp:posOffset>
              </wp:positionV>
              <wp:extent cx="7804935" cy="3337710"/>
              <wp:effectExtent l="0" t="0" r="0" b="0"/>
              <wp:wrapNone/>
              <wp:docPr id="1" name="Flowchart: Documen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6560" y="2124180"/>
                        <a:ext cx="7778880" cy="3311640"/>
                      </a:xfrm>
                      <a:prstGeom prst="flowChartDocument">
                        <a:avLst/>
                      </a:prstGeom>
                      <a:solidFill>
                        <a:srgbClr val="FFFF00"/>
                      </a:solidFill>
                      <a:ln w="25550" cap="flat" cmpd="sng">
                        <a:solidFill>
                          <a:srgbClr val="FFFF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828DB74" w14:textId="77777777" w:rsidR="00795FCF" w:rsidRDefault="00795FCF">
                          <w:pPr>
                            <w:spacing w:line="311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-571574</wp:posOffset>
              </wp:positionH>
              <wp:positionV relativeFrom="paragraph">
                <wp:posOffset>-292174</wp:posOffset>
              </wp:positionV>
              <wp:extent cx="7804935" cy="333771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04935" cy="33377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FCF"/>
    <w:rsid w:val="004F4489"/>
    <w:rsid w:val="005F26F1"/>
    <w:rsid w:val="00795FCF"/>
    <w:rsid w:val="00C8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3A35"/>
  <w15:docId w15:val="{285F9784-CB3F-4844-8481-005EFE33A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color w:val="262626"/>
        <w:sz w:val="18"/>
        <w:szCs w:val="18"/>
        <w:lang w:val="en" w:eastAsia="en-GB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line="240" w:lineRule="auto"/>
      <w:jc w:val="right"/>
      <w:outlineLvl w:val="0"/>
    </w:pPr>
    <w:rPr>
      <w:rFonts w:ascii="Franklin Gothic" w:eastAsia="Franklin Gothic" w:hAnsi="Franklin Gothic" w:cs="Franklin Gothic"/>
      <w:smallCaps/>
      <w:color w:val="0D0D0D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60" w:after="20" w:line="240" w:lineRule="auto"/>
      <w:jc w:val="right"/>
      <w:outlineLvl w:val="1"/>
    </w:pPr>
    <w:rPr>
      <w:rFonts w:ascii="Franklin Gothic" w:eastAsia="Franklin Gothic" w:hAnsi="Franklin Gothic" w:cs="Franklin Gothic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40" w:lineRule="auto"/>
      <w:outlineLvl w:val="2"/>
    </w:pPr>
    <w:rPr>
      <w:rFonts w:ascii="Franklin Gothic" w:eastAsia="Franklin Gothic" w:hAnsi="Franklin Gothic" w:cs="Franklin Gothic"/>
      <w:color w:val="07854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40" w:lineRule="auto"/>
      <w:outlineLvl w:val="3"/>
    </w:pPr>
    <w:rPr>
      <w:rFonts w:ascii="Franklin Gothic" w:eastAsia="Franklin Gothic" w:hAnsi="Franklin Gothic" w:cs="Franklin Gothic"/>
      <w:i/>
      <w:color w:val="07864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40" w:lineRule="auto"/>
      <w:outlineLvl w:val="4"/>
    </w:pPr>
    <w:rPr>
      <w:rFonts w:ascii="Franklin Gothic" w:eastAsia="Franklin Gothic" w:hAnsi="Franklin Gothic" w:cs="Franklin Gothic"/>
      <w:b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40" w:lineRule="auto"/>
      <w:outlineLvl w:val="5"/>
    </w:pPr>
    <w:rPr>
      <w:rFonts w:ascii="Franklin Gothic" w:eastAsia="Franklin Gothic" w:hAnsi="Franklin Gothic" w:cs="Franklin Gothic"/>
      <w:color w:val="07854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80" w:line="240" w:lineRule="auto"/>
      <w:ind w:left="101"/>
    </w:pPr>
    <w:rPr>
      <w:rFonts w:ascii="Franklin Gothic" w:eastAsia="Franklin Gothic" w:hAnsi="Franklin Gothic" w:cs="Franklin Gothic"/>
      <w:smallCaps/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 w:line="240" w:lineRule="auto"/>
    </w:pPr>
    <w:rPr>
      <w:b/>
      <w:smallCaps/>
      <w:color w:val="000000"/>
      <w:sz w:val="32"/>
      <w:szCs w:val="32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Bryn Beach</cp:lastModifiedBy>
  <cp:revision>2</cp:revision>
  <dcterms:created xsi:type="dcterms:W3CDTF">2025-08-27T15:08:00Z</dcterms:created>
  <dcterms:modified xsi:type="dcterms:W3CDTF">2025-08-27T15:11:00Z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