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5760"/>
        <w:gridCol w:w="4682"/>
      </w:tblGrid>
      <w:tr w:rsidR="00D34C31" w:rsidRPr="00D34C31" w14:paraId="25B7C31D" w14:textId="77777777" w:rsidTr="00D34C31">
        <w:trPr>
          <w:cantSplit/>
        </w:trPr>
        <w:tc>
          <w:tcPr>
            <w:tcW w:w="11160" w:type="dxa"/>
            <w:gridSpan w:val="3"/>
          </w:tcPr>
          <w:p w14:paraId="6FEBC21C" w14:textId="77777777" w:rsidR="00D34C31" w:rsidRPr="00D34C31" w:rsidRDefault="00D34C31" w:rsidP="00D34C3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color w:val="808080"/>
                <w:szCs w:val="20"/>
                <w:u w:val="single"/>
              </w:rPr>
            </w:pPr>
            <w:r w:rsidRPr="00D34C31">
              <w:rPr>
                <w:rFonts w:ascii="Arial" w:eastAsia="Times New Roman" w:hAnsi="Arial" w:cs="Times New Roman"/>
                <w:b/>
                <w:szCs w:val="20"/>
                <w:u w:val="single"/>
              </w:rPr>
              <w:t xml:space="preserve">                              </w:t>
            </w:r>
          </w:p>
          <w:p w14:paraId="42828F14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Please </w:t>
            </w:r>
            <w:r w:rsidRPr="00D34C31">
              <w:rPr>
                <w:rFonts w:ascii="Arial" w:eastAsia="Times New Roman" w:hAnsi="Arial" w:cs="Times New Roman"/>
                <w:b/>
                <w:szCs w:val="20"/>
              </w:rPr>
              <w:t>print legibly</w:t>
            </w:r>
            <w:r>
              <w:rPr>
                <w:rFonts w:ascii="Arial" w:eastAsia="Times New Roman" w:hAnsi="Arial" w:cs="Times New Roman"/>
                <w:szCs w:val="20"/>
              </w:rPr>
              <w:t xml:space="preserve"> or </w:t>
            </w:r>
            <w:r w:rsidRPr="00D34C31">
              <w:rPr>
                <w:rFonts w:ascii="Arial" w:eastAsia="Times New Roman" w:hAnsi="Arial" w:cs="Times New Roman"/>
                <w:b/>
                <w:szCs w:val="20"/>
              </w:rPr>
              <w:t>type</w:t>
            </w:r>
            <w:r w:rsidRPr="00D34C31">
              <w:rPr>
                <w:rFonts w:ascii="Arial" w:eastAsia="Times New Roman" w:hAnsi="Arial" w:cs="Times New Roman"/>
                <w:szCs w:val="20"/>
              </w:rPr>
              <w:t xml:space="preserve"> your answers.</w:t>
            </w:r>
          </w:p>
        </w:tc>
      </w:tr>
      <w:tr w:rsidR="00D34C31" w:rsidRPr="00D34C31" w14:paraId="5B2731D9" w14:textId="77777777" w:rsidTr="00D34C31">
        <w:trPr>
          <w:trHeight w:val="512"/>
        </w:trPr>
        <w:tc>
          <w:tcPr>
            <w:tcW w:w="718" w:type="dxa"/>
          </w:tcPr>
          <w:p w14:paraId="15C50901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2F71A32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>1.</w:t>
            </w:r>
          </w:p>
        </w:tc>
        <w:tc>
          <w:tcPr>
            <w:tcW w:w="5760" w:type="dxa"/>
          </w:tcPr>
          <w:p w14:paraId="1CB4B7CC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BFBD976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>Last Name:</w:t>
            </w:r>
          </w:p>
        </w:tc>
        <w:tc>
          <w:tcPr>
            <w:tcW w:w="4682" w:type="dxa"/>
          </w:tcPr>
          <w:p w14:paraId="67D2613A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0CE8D45A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>First Name:</w:t>
            </w:r>
          </w:p>
        </w:tc>
      </w:tr>
      <w:tr w:rsidR="00D34C31" w:rsidRPr="00D34C31" w14:paraId="30639BC1" w14:textId="77777777" w:rsidTr="00D34C31">
        <w:trPr>
          <w:trHeight w:val="890"/>
        </w:trPr>
        <w:tc>
          <w:tcPr>
            <w:tcW w:w="718" w:type="dxa"/>
          </w:tcPr>
          <w:p w14:paraId="09B031AB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>2.</w:t>
            </w:r>
          </w:p>
        </w:tc>
        <w:tc>
          <w:tcPr>
            <w:tcW w:w="10442" w:type="dxa"/>
            <w:gridSpan w:val="2"/>
          </w:tcPr>
          <w:p w14:paraId="476E2CCF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8B9EA2C" w14:textId="77777777" w:rsidR="00D34C31" w:rsidRPr="00D34C31" w:rsidRDefault="00D34C31" w:rsidP="00D34C31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>Mailing Address</w:t>
            </w:r>
          </w:p>
          <w:p w14:paraId="3F59862E" w14:textId="77777777" w:rsidR="00D34C31" w:rsidRPr="00D34C31" w:rsidRDefault="00D34C31" w:rsidP="00D34C3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Street: </w:t>
            </w:r>
          </w:p>
          <w:p w14:paraId="687D77A3" w14:textId="77777777" w:rsidR="00D34C31" w:rsidRPr="00D34C31" w:rsidRDefault="00D34C31" w:rsidP="00D34C3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City:                                                         State:                             Zip: </w:t>
            </w:r>
          </w:p>
        </w:tc>
      </w:tr>
      <w:tr w:rsidR="006E51B2" w:rsidRPr="00D34C31" w14:paraId="318548E0" w14:textId="77777777" w:rsidTr="00D34C31">
        <w:tc>
          <w:tcPr>
            <w:tcW w:w="718" w:type="dxa"/>
          </w:tcPr>
          <w:p w14:paraId="785B1865" w14:textId="77777777" w:rsidR="006E51B2" w:rsidRDefault="006E51B2" w:rsidP="006E51B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59C3E05D" w14:textId="77777777" w:rsidR="006E51B2" w:rsidRDefault="006E51B2" w:rsidP="006E51B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3. </w:t>
            </w:r>
          </w:p>
        </w:tc>
        <w:tc>
          <w:tcPr>
            <w:tcW w:w="10442" w:type="dxa"/>
            <w:gridSpan w:val="2"/>
          </w:tcPr>
          <w:p w14:paraId="4A832B6C" w14:textId="77777777" w:rsidR="005C24DF" w:rsidRDefault="005C24DF" w:rsidP="006E51B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525ADB2" w14:textId="77777777" w:rsidR="006E51B2" w:rsidRPr="00D34C31" w:rsidRDefault="005C24DF" w:rsidP="006E51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>Date of Birth:    Month                Day                   Year                         Gender:</w:t>
            </w:r>
          </w:p>
        </w:tc>
      </w:tr>
      <w:tr w:rsidR="004125CF" w:rsidRPr="00D34C31" w14:paraId="6F5BD335" w14:textId="77777777" w:rsidTr="00D34C31">
        <w:tc>
          <w:tcPr>
            <w:tcW w:w="718" w:type="dxa"/>
          </w:tcPr>
          <w:p w14:paraId="61499097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5E3CDB2D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4.</w:t>
            </w:r>
          </w:p>
        </w:tc>
        <w:tc>
          <w:tcPr>
            <w:tcW w:w="10442" w:type="dxa"/>
            <w:gridSpan w:val="2"/>
          </w:tcPr>
          <w:p w14:paraId="5FB143E2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E861C94" w14:textId="77777777" w:rsidR="004125CF" w:rsidRDefault="005C24D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Daytime Telephone Number: (      )_______________Evening Telephone: (       )___________________</w:t>
            </w:r>
          </w:p>
          <w:p w14:paraId="6A032DAF" w14:textId="77777777" w:rsidR="001F07DC" w:rsidRDefault="001F07DC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16FC7D33" w14:textId="77777777" w:rsidR="001F07DC" w:rsidRPr="00D34C31" w:rsidRDefault="001F07DC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Email Address : </w:t>
            </w:r>
          </w:p>
        </w:tc>
      </w:tr>
      <w:tr w:rsidR="005C24DF" w:rsidRPr="00D34C31" w14:paraId="2C14E258" w14:textId="77777777" w:rsidTr="00D34C31">
        <w:tc>
          <w:tcPr>
            <w:tcW w:w="718" w:type="dxa"/>
          </w:tcPr>
          <w:p w14:paraId="30C2959C" w14:textId="77777777" w:rsidR="005C24DF" w:rsidRDefault="005C24D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5.</w:t>
            </w:r>
          </w:p>
        </w:tc>
        <w:tc>
          <w:tcPr>
            <w:tcW w:w="10442" w:type="dxa"/>
            <w:gridSpan w:val="2"/>
          </w:tcPr>
          <w:p w14:paraId="33F2572B" w14:textId="77777777" w:rsidR="001F07DC" w:rsidRPr="00D34C31" w:rsidRDefault="001F07DC" w:rsidP="001F07D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</w:rPr>
            </w:pPr>
            <w:r w:rsidRPr="00D34C31">
              <w:rPr>
                <w:rFonts w:ascii="Arial" w:eastAsia="Times New Roman" w:hAnsi="Arial" w:cs="Arial"/>
              </w:rPr>
              <w:t xml:space="preserve">Name &amp; address of parent(s) or legal guardian(s):   </w:t>
            </w:r>
          </w:p>
          <w:p w14:paraId="7306C9C3" w14:textId="77777777" w:rsidR="001F07DC" w:rsidRPr="00D34C31" w:rsidRDefault="001F07DC" w:rsidP="001F07D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(If different from address in question 2, provide the following)</w:t>
            </w:r>
            <w:r w:rsidRPr="00D34C31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772012" w14:textId="77777777" w:rsidR="001F07DC" w:rsidRPr="00D34C31" w:rsidRDefault="001F07DC" w:rsidP="001F07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34C31">
              <w:rPr>
                <w:rFonts w:ascii="Arial" w:eastAsia="Times New Roman" w:hAnsi="Arial" w:cs="Arial"/>
              </w:rPr>
              <w:t>Name(s) :</w:t>
            </w:r>
          </w:p>
          <w:p w14:paraId="0316317A" w14:textId="77777777" w:rsidR="001F07DC" w:rsidRPr="00D34C31" w:rsidRDefault="001F07DC" w:rsidP="001F07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34C31">
              <w:rPr>
                <w:rFonts w:ascii="Arial" w:eastAsia="Times New Roman" w:hAnsi="Arial" w:cs="Arial"/>
              </w:rPr>
              <w:t xml:space="preserve">Street:  </w:t>
            </w:r>
          </w:p>
          <w:p w14:paraId="0574CE1F" w14:textId="77777777" w:rsidR="001F07DC" w:rsidRPr="00D34C31" w:rsidRDefault="001F07DC" w:rsidP="001F07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34C31">
              <w:rPr>
                <w:rFonts w:ascii="Arial" w:eastAsia="Times New Roman" w:hAnsi="Arial" w:cs="Arial"/>
              </w:rPr>
              <w:t>City:                                                                       State:                                           Zip:</w:t>
            </w:r>
          </w:p>
          <w:p w14:paraId="6D142299" w14:textId="77777777" w:rsidR="001F07DC" w:rsidRPr="00D34C31" w:rsidRDefault="001F07DC" w:rsidP="001F07D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8804647" w14:textId="77777777" w:rsidR="005C24DF" w:rsidRDefault="001F07DC" w:rsidP="001F07D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34C31">
              <w:rPr>
                <w:rFonts w:ascii="Arial" w:eastAsia="Times New Roman" w:hAnsi="Arial" w:cs="Arial"/>
              </w:rPr>
              <w:t xml:space="preserve">Home phone of parents or legal guardians:            </w:t>
            </w:r>
            <w:r>
              <w:rPr>
                <w:rFonts w:ascii="Arial" w:eastAsia="Times New Roman" w:hAnsi="Arial" w:cs="Arial"/>
              </w:rPr>
              <w:t xml:space="preserve">                    </w:t>
            </w:r>
            <w:r w:rsidRPr="00D34C31">
              <w:rPr>
                <w:rFonts w:ascii="Arial" w:eastAsia="Times New Roman" w:hAnsi="Arial" w:cs="Arial"/>
              </w:rPr>
              <w:t xml:space="preserve">     Work phone:</w:t>
            </w:r>
          </w:p>
        </w:tc>
      </w:tr>
      <w:tr w:rsidR="004125CF" w:rsidRPr="00D34C31" w14:paraId="53C6BD3B" w14:textId="77777777" w:rsidTr="00D34C31">
        <w:tc>
          <w:tcPr>
            <w:tcW w:w="718" w:type="dxa"/>
          </w:tcPr>
          <w:p w14:paraId="383C0790" w14:textId="77777777" w:rsidR="004125CF" w:rsidRPr="00D34C31" w:rsidRDefault="001F07DC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6</w:t>
            </w:r>
            <w:r w:rsidR="004125CF">
              <w:rPr>
                <w:rFonts w:ascii="Arial" w:eastAsia="Times New Roman" w:hAnsi="Arial" w:cs="Times New Roman"/>
                <w:szCs w:val="20"/>
              </w:rPr>
              <w:t>.</w:t>
            </w:r>
          </w:p>
        </w:tc>
        <w:tc>
          <w:tcPr>
            <w:tcW w:w="10442" w:type="dxa"/>
            <w:gridSpan w:val="2"/>
          </w:tcPr>
          <w:p w14:paraId="71FADEA0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14:paraId="403B8C9F" w14:textId="7437A06D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Please Indicate:  ____ 201</w:t>
            </w:r>
            <w:r w:rsidR="004D432A">
              <w:rPr>
                <w:rFonts w:ascii="Arial" w:eastAsia="Times New Roman" w:hAnsi="Arial" w:cs="Times New Roman"/>
              </w:rPr>
              <w:t>9</w:t>
            </w:r>
            <w:r>
              <w:rPr>
                <w:rFonts w:ascii="Arial" w:eastAsia="Times New Roman" w:hAnsi="Arial" w:cs="Times New Roman"/>
              </w:rPr>
              <w:t xml:space="preserve"> High School Graduate                  ACT ______ (19 required minimum)</w:t>
            </w:r>
          </w:p>
          <w:p w14:paraId="478E8A33" w14:textId="202C70F6" w:rsidR="004D432A" w:rsidRPr="00D34C31" w:rsidRDefault="004125CF" w:rsidP="004D432A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</w:rPr>
              <w:t xml:space="preserve">                            </w:t>
            </w:r>
          </w:p>
          <w:p w14:paraId="5E6E97E9" w14:textId="151272E1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4125CF" w:rsidRPr="00D34C31" w14:paraId="466758AD" w14:textId="77777777" w:rsidTr="00D34C31">
        <w:trPr>
          <w:trHeight w:val="782"/>
        </w:trPr>
        <w:tc>
          <w:tcPr>
            <w:tcW w:w="718" w:type="dxa"/>
          </w:tcPr>
          <w:p w14:paraId="0A565661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D3C87D4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7</w:t>
            </w:r>
            <w:r w:rsidRPr="00D34C31">
              <w:rPr>
                <w:rFonts w:ascii="Arial" w:eastAsia="Times New Roman" w:hAnsi="Arial" w:cs="Times New Roman"/>
                <w:szCs w:val="20"/>
              </w:rPr>
              <w:t>.</w:t>
            </w:r>
          </w:p>
        </w:tc>
        <w:tc>
          <w:tcPr>
            <w:tcW w:w="10442" w:type="dxa"/>
            <w:gridSpan w:val="2"/>
          </w:tcPr>
          <w:p w14:paraId="06339986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495646D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Cumulative </w:t>
            </w:r>
            <w:r>
              <w:rPr>
                <w:rFonts w:ascii="Arial" w:eastAsia="Times New Roman" w:hAnsi="Arial" w:cs="Times New Roman"/>
                <w:szCs w:val="20"/>
              </w:rPr>
              <w:t xml:space="preserve">High School </w:t>
            </w:r>
            <w:r w:rsidRPr="00D34C31">
              <w:rPr>
                <w:rFonts w:ascii="Arial" w:eastAsia="Times New Roman" w:hAnsi="Arial" w:cs="Times New Roman"/>
                <w:szCs w:val="20"/>
              </w:rPr>
              <w:t>Grade Point</w:t>
            </w:r>
            <w:r>
              <w:rPr>
                <w:rFonts w:ascii="Arial" w:eastAsia="Times New Roman" w:hAnsi="Arial" w:cs="Times New Roman"/>
                <w:szCs w:val="20"/>
              </w:rPr>
              <w:t xml:space="preserve"> Average (GPA): __________    (Minimum 2.5 o</w:t>
            </w:r>
            <w:r w:rsidRPr="00D34C31">
              <w:rPr>
                <w:rFonts w:ascii="Arial" w:eastAsia="Times New Roman" w:hAnsi="Arial" w:cs="Times New Roman"/>
                <w:szCs w:val="20"/>
              </w:rPr>
              <w:t xml:space="preserve">n a 4.0 scale)  </w:t>
            </w:r>
          </w:p>
          <w:p w14:paraId="75F364F2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D34C31">
              <w:rPr>
                <w:rFonts w:ascii="Arial" w:eastAsia="Times New Roman" w:hAnsi="Arial" w:cs="Times New Roman"/>
                <w:sz w:val="18"/>
                <w:szCs w:val="20"/>
              </w:rPr>
              <w:t xml:space="preserve">Attach proof of GPA.  Your most recent 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final </w:t>
            </w:r>
            <w:r w:rsidRPr="00D34C31">
              <w:rPr>
                <w:rFonts w:ascii="Arial" w:eastAsia="Times New Roman" w:hAnsi="Arial" w:cs="Times New Roman"/>
                <w:sz w:val="18"/>
                <w:szCs w:val="20"/>
              </w:rPr>
              <w:t xml:space="preserve">school transcript is required.  </w:t>
            </w:r>
          </w:p>
          <w:p w14:paraId="723A6CA8" w14:textId="648FA680" w:rsidR="00833B7A" w:rsidRPr="00D34C31" w:rsidRDefault="00833B7A" w:rsidP="004125C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4125CF" w:rsidRPr="00D34C31" w14:paraId="427DFDCC" w14:textId="77777777" w:rsidTr="00D34C31">
        <w:trPr>
          <w:trHeight w:val="530"/>
        </w:trPr>
        <w:tc>
          <w:tcPr>
            <w:tcW w:w="718" w:type="dxa"/>
          </w:tcPr>
          <w:p w14:paraId="16DBA335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310DCEF" w14:textId="210BFD87" w:rsidR="004125CF" w:rsidRPr="00D34C31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8</w:t>
            </w:r>
            <w:r w:rsidR="004125CF" w:rsidRPr="00D34C31">
              <w:rPr>
                <w:rFonts w:ascii="Arial" w:eastAsia="Times New Roman" w:hAnsi="Arial" w:cs="Times New Roman"/>
                <w:szCs w:val="20"/>
              </w:rPr>
              <w:t>.</w:t>
            </w:r>
          </w:p>
        </w:tc>
        <w:tc>
          <w:tcPr>
            <w:tcW w:w="10442" w:type="dxa"/>
            <w:gridSpan w:val="2"/>
          </w:tcPr>
          <w:p w14:paraId="38F86489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4FE997A" w14:textId="21EA87F7" w:rsidR="004D432A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Briefly state your future plans. (100 words or less)</w:t>
            </w:r>
          </w:p>
          <w:p w14:paraId="5F0FC8A4" w14:textId="7B912B98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B425544" w14:textId="0ACDCCAD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1431BA74" w14:textId="52CAB10E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4F759C6" w14:textId="77777777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511B880" w14:textId="7E162268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3232DE87" w14:textId="77777777" w:rsidR="00833B7A" w:rsidRDefault="00833B7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33DFDD91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E43E010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7CF79E39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4125CF" w:rsidRPr="00D34C31" w14:paraId="5E6C1026" w14:textId="77777777" w:rsidTr="00D34C31">
        <w:trPr>
          <w:trHeight w:val="935"/>
        </w:trPr>
        <w:tc>
          <w:tcPr>
            <w:tcW w:w="718" w:type="dxa"/>
          </w:tcPr>
          <w:p w14:paraId="767E5625" w14:textId="33D0937F" w:rsidR="004125CF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9</w:t>
            </w:r>
            <w:r w:rsidR="004125CF">
              <w:rPr>
                <w:rFonts w:ascii="Arial" w:eastAsia="Times New Roman" w:hAnsi="Arial" w:cs="Times New Roman"/>
                <w:szCs w:val="20"/>
              </w:rPr>
              <w:t>.</w:t>
            </w:r>
          </w:p>
        </w:tc>
        <w:tc>
          <w:tcPr>
            <w:tcW w:w="10442" w:type="dxa"/>
            <w:gridSpan w:val="2"/>
          </w:tcPr>
          <w:p w14:paraId="0B14FD5B" w14:textId="6189C9F8" w:rsidR="004D432A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A.  State your financial need for this scholarship. (50 words or less)</w:t>
            </w:r>
          </w:p>
          <w:p w14:paraId="529A725A" w14:textId="0A21D7EA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F64F117" w14:textId="6E81EB53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92DC58B" w14:textId="3C0018AC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6ABF5AA5" w14:textId="4A0555D1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9B9FFA7" w14:textId="7F918381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C6EE3E7" w14:textId="1529C819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7EEE1CE1" w14:textId="1574A010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362D3AF0" w14:textId="77777777" w:rsidR="00833B7A" w:rsidRDefault="00833B7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3E9ACCD6" w14:textId="53B10E8C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53D9DCF4" w14:textId="77777777" w:rsidR="004125CF" w:rsidRPr="006E51B2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lastRenderedPageBreak/>
              <w:t xml:space="preserve">B.  </w:t>
            </w:r>
            <w:r w:rsidRPr="006E51B2">
              <w:rPr>
                <w:rFonts w:ascii="Arial" w:hAnsi="Arial" w:cs="Arial"/>
              </w:rPr>
              <w:t xml:space="preserve">List other financial assistance you will receive per semester or quarter: </w:t>
            </w:r>
            <w:r w:rsidRPr="006E51B2">
              <w:rPr>
                <w:rFonts w:ascii="Arial" w:hAnsi="Arial" w:cs="Arial"/>
                <w:b/>
              </w:rPr>
              <w:t>(Other financial assistance will not affect your scholarship eligibility.)</w:t>
            </w:r>
            <w:r w:rsidRPr="006E51B2">
              <w:rPr>
                <w:b/>
              </w:rPr>
              <w:t xml:space="preserve">                             </w:t>
            </w:r>
          </w:p>
          <w:p w14:paraId="67FE550E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311E0D1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7FEA6686" w14:textId="77777777" w:rsidR="004125CF" w:rsidRPr="00057E8A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4125CF" w:rsidRPr="00D34C31" w14:paraId="4B42B0AF" w14:textId="77777777" w:rsidTr="00D34C31">
        <w:trPr>
          <w:trHeight w:val="935"/>
        </w:trPr>
        <w:tc>
          <w:tcPr>
            <w:tcW w:w="718" w:type="dxa"/>
          </w:tcPr>
          <w:p w14:paraId="72B46A2D" w14:textId="097D303D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lastRenderedPageBreak/>
              <w:t>1</w:t>
            </w:r>
            <w:r w:rsidR="004D432A">
              <w:rPr>
                <w:rFonts w:ascii="Arial" w:eastAsia="Times New Roman" w:hAnsi="Arial" w:cs="Times New Roman"/>
                <w:szCs w:val="20"/>
              </w:rPr>
              <w:t>0</w:t>
            </w:r>
            <w:r w:rsidRPr="00D34C31">
              <w:rPr>
                <w:rFonts w:ascii="Arial" w:eastAsia="Times New Roman" w:hAnsi="Arial" w:cs="Times New Roman"/>
                <w:szCs w:val="20"/>
              </w:rPr>
              <w:t>.</w:t>
            </w:r>
          </w:p>
        </w:tc>
        <w:tc>
          <w:tcPr>
            <w:tcW w:w="10442" w:type="dxa"/>
            <w:gridSpan w:val="2"/>
          </w:tcPr>
          <w:p w14:paraId="0E5A4187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A.  </w:t>
            </w:r>
            <w:r>
              <w:rPr>
                <w:rFonts w:ascii="Arial" w:eastAsia="Times New Roman" w:hAnsi="Arial" w:cs="Times New Roman"/>
                <w:szCs w:val="20"/>
              </w:rPr>
              <w:t>List</w:t>
            </w:r>
            <w:r w:rsidRPr="00D34C31">
              <w:rPr>
                <w:rFonts w:ascii="Arial" w:eastAsia="Times New Roman" w:hAnsi="Arial" w:cs="Times New Roman"/>
                <w:szCs w:val="20"/>
              </w:rPr>
              <w:t xml:space="preserve"> academic honors, awards and membership activities </w:t>
            </w:r>
          </w:p>
          <w:p w14:paraId="37909137" w14:textId="5FB250AF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56CE41D5" w14:textId="41C076AC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F958CB7" w14:textId="7743EEFE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4346E0E" w14:textId="77777777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1B75B8FE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E46AC9D" w14:textId="727DAB0E" w:rsidR="004125CF" w:rsidRDefault="004125CF" w:rsidP="004125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34C31">
              <w:rPr>
                <w:rFonts w:ascii="Arial" w:eastAsia="Times New Roman" w:hAnsi="Arial" w:cs="Arial"/>
              </w:rPr>
              <w:t xml:space="preserve">B.  </w:t>
            </w:r>
            <w:r>
              <w:rPr>
                <w:rFonts w:ascii="Arial" w:eastAsia="Times New Roman" w:hAnsi="Arial" w:cs="Arial"/>
              </w:rPr>
              <w:t>List your association with organizations, hobbies, leisure</w:t>
            </w:r>
            <w:r w:rsidRPr="00D34C31">
              <w:rPr>
                <w:rFonts w:ascii="Arial" w:eastAsia="Times New Roman" w:hAnsi="Arial" w:cs="Arial"/>
              </w:rPr>
              <w:t xml:space="preserve"> interests, extracurricular activities and related </w:t>
            </w:r>
            <w:r>
              <w:rPr>
                <w:rFonts w:ascii="Arial" w:eastAsia="Times New Roman" w:hAnsi="Arial" w:cs="Arial"/>
              </w:rPr>
              <w:t xml:space="preserve">community service and </w:t>
            </w:r>
            <w:r w:rsidRPr="00D34C31">
              <w:rPr>
                <w:rFonts w:ascii="Arial" w:eastAsia="Times New Roman" w:hAnsi="Arial" w:cs="Arial"/>
              </w:rPr>
              <w:t>volunteer activities:</w:t>
            </w:r>
          </w:p>
          <w:p w14:paraId="4858A953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64A807" w14:textId="6A6EB23A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00B3C36" w14:textId="0A11AFD3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6392DAB6" w14:textId="13DD66A4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FB751FC" w14:textId="26D0F110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C8EC3FA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5C010078" w14:textId="3A85FC90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C. List your non-school sponsored volunteer activities in the community: </w:t>
            </w:r>
          </w:p>
          <w:p w14:paraId="4136E300" w14:textId="71AF43CC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6BC8F047" w14:textId="16B6C7B6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7D184497" w14:textId="270C4CE4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04A4A94" w14:textId="77777777" w:rsidR="004D432A" w:rsidRDefault="004D432A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2D7BF3B5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74120C1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68922FDA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4125CF" w:rsidRPr="00D34C31" w14:paraId="1C362D6E" w14:textId="77777777" w:rsidTr="00D34C31">
        <w:trPr>
          <w:trHeight w:val="1187"/>
        </w:trPr>
        <w:tc>
          <w:tcPr>
            <w:tcW w:w="718" w:type="dxa"/>
          </w:tcPr>
          <w:p w14:paraId="58811864" w14:textId="77777777" w:rsidR="004125CF" w:rsidRPr="00D34C31" w:rsidRDefault="004125CF" w:rsidP="004125CF">
            <w:pPr>
              <w:spacing w:after="0" w:line="240" w:lineRule="auto"/>
              <w:ind w:left="-198" w:right="-108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   </w:t>
            </w:r>
          </w:p>
          <w:p w14:paraId="6B91A6F7" w14:textId="6B26E9D4" w:rsidR="004125CF" w:rsidRPr="00D34C31" w:rsidRDefault="004125CF" w:rsidP="004125CF">
            <w:pPr>
              <w:spacing w:after="0" w:line="240" w:lineRule="auto"/>
              <w:ind w:left="-288" w:right="-198"/>
              <w:rPr>
                <w:rFonts w:ascii="Arial" w:eastAsia="Times New Roman" w:hAnsi="Arial" w:cs="Times New Roman"/>
                <w:szCs w:val="20"/>
              </w:rPr>
            </w:pPr>
            <w:r w:rsidRPr="00D34C31">
              <w:rPr>
                <w:rFonts w:ascii="Arial" w:eastAsia="Times New Roman" w:hAnsi="Arial" w:cs="Times New Roman"/>
                <w:szCs w:val="20"/>
              </w:rPr>
              <w:t xml:space="preserve">  </w:t>
            </w:r>
            <w:r>
              <w:rPr>
                <w:rFonts w:ascii="Arial" w:eastAsia="Times New Roman" w:hAnsi="Arial" w:cs="Times New Roman"/>
                <w:szCs w:val="20"/>
              </w:rPr>
              <w:t xml:space="preserve">   1</w:t>
            </w:r>
            <w:r w:rsidR="004D432A">
              <w:rPr>
                <w:rFonts w:ascii="Arial" w:eastAsia="Times New Roman" w:hAnsi="Arial" w:cs="Times New Roman"/>
                <w:szCs w:val="20"/>
              </w:rPr>
              <w:t>1</w:t>
            </w:r>
            <w:r w:rsidRPr="00D34C31">
              <w:rPr>
                <w:rFonts w:ascii="Arial" w:eastAsia="Times New Roman" w:hAnsi="Arial" w:cs="Times New Roman"/>
                <w:szCs w:val="20"/>
              </w:rPr>
              <w:t xml:space="preserve">. </w:t>
            </w:r>
          </w:p>
        </w:tc>
        <w:tc>
          <w:tcPr>
            <w:tcW w:w="10442" w:type="dxa"/>
            <w:gridSpan w:val="2"/>
          </w:tcPr>
          <w:p w14:paraId="4DBF4E7C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3F32D585" w14:textId="0932C680" w:rsidR="004D432A" w:rsidRPr="00D34C31" w:rsidRDefault="004125CF" w:rsidP="00833B7A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Provide three (3) references that are not related. </w:t>
            </w:r>
            <w:r w:rsidR="004D432A">
              <w:rPr>
                <w:rFonts w:ascii="Arial" w:eastAsia="Times New Roman" w:hAnsi="Arial" w:cs="Times New Roman"/>
                <w:szCs w:val="20"/>
              </w:rPr>
              <w:t xml:space="preserve">  </w:t>
            </w:r>
            <w:r w:rsidR="004D432A" w:rsidRPr="004D432A">
              <w:rPr>
                <w:rFonts w:ascii="Arial" w:eastAsia="Times New Roman" w:hAnsi="Arial" w:cs="Times New Roman"/>
                <w:b/>
                <w:szCs w:val="20"/>
              </w:rPr>
              <w:t>Attach reference letters</w:t>
            </w:r>
            <w:r w:rsidR="004D432A">
              <w:rPr>
                <w:rFonts w:ascii="Arial" w:eastAsia="Times New Roman" w:hAnsi="Arial" w:cs="Times New Roman"/>
                <w:szCs w:val="20"/>
              </w:rPr>
              <w:t>.</w:t>
            </w:r>
          </w:p>
        </w:tc>
      </w:tr>
      <w:tr w:rsidR="004125CF" w:rsidRPr="00D34C31" w14:paraId="51F9783A" w14:textId="77777777" w:rsidTr="00D34C31">
        <w:tc>
          <w:tcPr>
            <w:tcW w:w="718" w:type="dxa"/>
          </w:tcPr>
          <w:p w14:paraId="7F5636E1" w14:textId="77777777" w:rsidR="004125CF" w:rsidRPr="00D34C31" w:rsidRDefault="004125CF" w:rsidP="004125CF">
            <w:pPr>
              <w:spacing w:after="0" w:line="240" w:lineRule="auto"/>
              <w:ind w:left="-108" w:right="-108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0442" w:type="dxa"/>
            <w:gridSpan w:val="2"/>
          </w:tcPr>
          <w:p w14:paraId="2984600F" w14:textId="77777777" w:rsidR="004125CF" w:rsidRPr="006E51B2" w:rsidRDefault="004125CF" w:rsidP="004125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E51B2">
              <w:rPr>
                <w:rFonts w:ascii="Arial" w:eastAsia="Times New Roman" w:hAnsi="Arial" w:cs="Arial"/>
              </w:rPr>
              <w:t>I hereby understand I will not submit this application without all required attachments and supporting information. Incomplete applications or applications that do not meet eligibility criteria will not be considered for this scholarship.</w:t>
            </w:r>
          </w:p>
          <w:p w14:paraId="5665DEEA" w14:textId="77777777" w:rsidR="004125CF" w:rsidRPr="006E51B2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1D258B14" w14:textId="77777777" w:rsidR="004125CF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</w:p>
          <w:p w14:paraId="44555076" w14:textId="77777777" w:rsidR="004125CF" w:rsidRPr="006E51B2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6E51B2">
              <w:rPr>
                <w:rFonts w:ascii="Arial" w:eastAsia="Times New Roman" w:hAnsi="Arial" w:cs="Times New Roman"/>
                <w:b/>
                <w:szCs w:val="20"/>
              </w:rPr>
              <w:t>Signatu</w:t>
            </w:r>
            <w:r>
              <w:rPr>
                <w:rFonts w:ascii="Arial" w:eastAsia="Times New Roman" w:hAnsi="Arial" w:cs="Times New Roman"/>
                <w:b/>
                <w:szCs w:val="20"/>
              </w:rPr>
              <w:t xml:space="preserve">re of Applicant </w:t>
            </w:r>
            <w:r w:rsidRPr="006E51B2">
              <w:rPr>
                <w:rFonts w:ascii="Arial" w:eastAsia="Times New Roman" w:hAnsi="Arial" w:cs="Times New Roman"/>
                <w:b/>
                <w:szCs w:val="20"/>
              </w:rPr>
              <w:t xml:space="preserve">________________________________    Date:  ___________________ </w:t>
            </w:r>
          </w:p>
          <w:p w14:paraId="17FCA2AD" w14:textId="77777777" w:rsidR="004125CF" w:rsidRPr="00D34C31" w:rsidRDefault="004125CF" w:rsidP="004125CF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4125CF" w:rsidRPr="00D34C31" w14:paraId="04FF3273" w14:textId="77777777" w:rsidTr="00D34C31">
        <w:trPr>
          <w:trHeight w:val="1610"/>
        </w:trPr>
        <w:tc>
          <w:tcPr>
            <w:tcW w:w="718" w:type="dxa"/>
            <w:tcBorders>
              <w:bottom w:val="single" w:sz="4" w:space="0" w:color="auto"/>
            </w:tcBorders>
          </w:tcPr>
          <w:p w14:paraId="6A861771" w14:textId="77777777" w:rsidR="004125CF" w:rsidRPr="00D34C31" w:rsidRDefault="004125CF" w:rsidP="004125CF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</w:rPr>
            </w:pPr>
          </w:p>
        </w:tc>
        <w:tc>
          <w:tcPr>
            <w:tcW w:w="10442" w:type="dxa"/>
            <w:gridSpan w:val="2"/>
            <w:tcBorders>
              <w:bottom w:val="single" w:sz="4" w:space="0" w:color="auto"/>
            </w:tcBorders>
          </w:tcPr>
          <w:p w14:paraId="31ADB18C" w14:textId="28EEDEEC" w:rsidR="004125CF" w:rsidRPr="00706A89" w:rsidRDefault="004125CF" w:rsidP="004125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</w:rPr>
            </w:pPr>
            <w:r w:rsidRPr="00706A89">
              <w:rPr>
                <w:b/>
                <w:i/>
                <w:sz w:val="24"/>
                <w:szCs w:val="24"/>
              </w:rPr>
              <w:t>Deadline</w:t>
            </w:r>
            <w:r w:rsidRPr="00706A89">
              <w:rPr>
                <w:i/>
                <w:sz w:val="24"/>
                <w:szCs w:val="24"/>
              </w:rPr>
              <w:t xml:space="preserve"> </w:t>
            </w:r>
            <w:r w:rsidRPr="00706A89">
              <w:rPr>
                <w:sz w:val="24"/>
                <w:szCs w:val="24"/>
              </w:rPr>
              <w:t xml:space="preserve">for the application is </w:t>
            </w:r>
            <w:r w:rsidR="004D432A">
              <w:rPr>
                <w:b/>
                <w:sz w:val="24"/>
                <w:szCs w:val="24"/>
              </w:rPr>
              <w:t xml:space="preserve">March </w:t>
            </w:r>
            <w:r w:rsidR="00E87FA5">
              <w:rPr>
                <w:b/>
                <w:sz w:val="24"/>
                <w:szCs w:val="24"/>
              </w:rPr>
              <w:t>15</w:t>
            </w:r>
            <w:r w:rsidR="00484D5D" w:rsidRPr="00484D5D">
              <w:rPr>
                <w:b/>
                <w:sz w:val="24"/>
                <w:szCs w:val="24"/>
                <w:vertAlign w:val="superscript"/>
              </w:rPr>
              <w:t>th</w:t>
            </w:r>
            <w:r w:rsidR="00484D5D">
              <w:rPr>
                <w:b/>
                <w:sz w:val="24"/>
                <w:szCs w:val="24"/>
              </w:rPr>
              <w:t xml:space="preserve"> of each year</w:t>
            </w:r>
            <w:bookmarkStart w:id="0" w:name="_GoBack"/>
            <w:bookmarkEnd w:id="0"/>
            <w:r w:rsidRPr="001C62F1">
              <w:rPr>
                <w:b/>
                <w:sz w:val="24"/>
                <w:szCs w:val="24"/>
              </w:rPr>
              <w:t>.</w:t>
            </w:r>
            <w:r w:rsidRPr="00706A89">
              <w:rPr>
                <w:sz w:val="24"/>
                <w:szCs w:val="24"/>
              </w:rPr>
              <w:t xml:space="preserve"> Applications postmarked after this date will not be considered.</w:t>
            </w:r>
          </w:p>
          <w:p w14:paraId="4361D677" w14:textId="77777777" w:rsidR="004125CF" w:rsidRPr="00706A89" w:rsidRDefault="004125CF" w:rsidP="004125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4"/>
                <w:szCs w:val="24"/>
              </w:rPr>
            </w:pPr>
            <w:r w:rsidRPr="00706A89">
              <w:rPr>
                <w:sz w:val="24"/>
                <w:szCs w:val="24"/>
              </w:rPr>
              <w:t>Please submit application to:</w:t>
            </w:r>
          </w:p>
          <w:p w14:paraId="4B215938" w14:textId="77777777" w:rsidR="00833B7A" w:rsidRDefault="004D432A" w:rsidP="004125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R. Love Scholarship</w:t>
            </w:r>
            <w:r w:rsidR="00833B7A">
              <w:rPr>
                <w:b/>
                <w:sz w:val="24"/>
                <w:szCs w:val="24"/>
              </w:rPr>
              <w:t xml:space="preserve"> Committee</w:t>
            </w:r>
          </w:p>
          <w:p w14:paraId="41656C11" w14:textId="2BED56A2" w:rsidR="004125CF" w:rsidRDefault="004125CF" w:rsidP="004125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O. Box </w:t>
            </w:r>
            <w:r w:rsidR="004D432A">
              <w:rPr>
                <w:sz w:val="24"/>
                <w:szCs w:val="24"/>
              </w:rPr>
              <w:t>1505</w:t>
            </w:r>
          </w:p>
          <w:p w14:paraId="6AEF9A4B" w14:textId="3DF82280" w:rsidR="004125CF" w:rsidRPr="00D34C31" w:rsidRDefault="004D432A" w:rsidP="004125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sz w:val="24"/>
                <w:szCs w:val="24"/>
              </w:rPr>
              <w:t>Hope</w:t>
            </w:r>
            <w:r w:rsidR="004125CF">
              <w:rPr>
                <w:sz w:val="24"/>
                <w:szCs w:val="24"/>
              </w:rPr>
              <w:t>, AR 71</w:t>
            </w:r>
            <w:r w:rsidR="00833B7A">
              <w:rPr>
                <w:sz w:val="24"/>
                <w:szCs w:val="24"/>
              </w:rPr>
              <w:t>802</w:t>
            </w:r>
          </w:p>
        </w:tc>
      </w:tr>
    </w:tbl>
    <w:p w14:paraId="4D3F1B5A" w14:textId="77777777" w:rsidR="00D34C31" w:rsidRPr="00D34C31" w:rsidRDefault="00D34C31" w:rsidP="00D34C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90920AB" w14:textId="77777777" w:rsidR="00D34C31" w:rsidRPr="00D34C31" w:rsidRDefault="00D34C31" w:rsidP="00D34C3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D34C31" w:rsidRPr="00D34C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53EB" w14:textId="77777777" w:rsidR="00DC1BFB" w:rsidRDefault="00DC1BFB" w:rsidP="00D34C31">
      <w:pPr>
        <w:spacing w:after="0" w:line="240" w:lineRule="auto"/>
      </w:pPr>
      <w:r>
        <w:separator/>
      </w:r>
    </w:p>
  </w:endnote>
  <w:endnote w:type="continuationSeparator" w:id="0">
    <w:p w14:paraId="10CAA0A5" w14:textId="77777777" w:rsidR="00DC1BFB" w:rsidRDefault="00DC1BFB" w:rsidP="00D3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734EF" w14:textId="77777777" w:rsidR="004C27AE" w:rsidRDefault="004C2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671F" w14:textId="77777777" w:rsidR="004C27AE" w:rsidRDefault="004C2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6082" w14:textId="77777777" w:rsidR="004C27AE" w:rsidRDefault="004C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F2D9" w14:textId="77777777" w:rsidR="00DC1BFB" w:rsidRDefault="00DC1BFB" w:rsidP="00D34C31">
      <w:pPr>
        <w:spacing w:after="0" w:line="240" w:lineRule="auto"/>
      </w:pPr>
      <w:r>
        <w:separator/>
      </w:r>
    </w:p>
  </w:footnote>
  <w:footnote w:type="continuationSeparator" w:id="0">
    <w:p w14:paraId="2E38A219" w14:textId="77777777" w:rsidR="00DC1BFB" w:rsidRDefault="00DC1BFB" w:rsidP="00D3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995C" w14:textId="77777777" w:rsidR="004C27AE" w:rsidRDefault="004C2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15AC" w14:textId="78699038" w:rsidR="00D34C31" w:rsidRDefault="004D432A" w:rsidP="00FD254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APRIL R. LOVE FOUNDATION</w:t>
    </w:r>
    <w:r w:rsidR="00D34C31" w:rsidRPr="00D34C31">
      <w:rPr>
        <w:b/>
        <w:sz w:val="28"/>
        <w:szCs w:val="28"/>
      </w:rPr>
      <w:t xml:space="preserve"> SCHOLARSHIP</w:t>
    </w:r>
  </w:p>
  <w:p w14:paraId="045321A2" w14:textId="77777777" w:rsidR="00D47FBD" w:rsidRPr="00D34C31" w:rsidRDefault="00D47FBD">
    <w:pPr>
      <w:pStyle w:val="Head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C00" w14:textId="77777777" w:rsidR="004C27AE" w:rsidRDefault="004C2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31"/>
    <w:rsid w:val="00057E8A"/>
    <w:rsid w:val="00083AEE"/>
    <w:rsid w:val="001F07DC"/>
    <w:rsid w:val="004125CF"/>
    <w:rsid w:val="00484D5D"/>
    <w:rsid w:val="004C27AE"/>
    <w:rsid w:val="004D432A"/>
    <w:rsid w:val="005C24DF"/>
    <w:rsid w:val="00612690"/>
    <w:rsid w:val="006D4B0A"/>
    <w:rsid w:val="006E51B2"/>
    <w:rsid w:val="00833B7A"/>
    <w:rsid w:val="0083402C"/>
    <w:rsid w:val="00C663DC"/>
    <w:rsid w:val="00D34C31"/>
    <w:rsid w:val="00D47FBD"/>
    <w:rsid w:val="00D813CA"/>
    <w:rsid w:val="00DC1BFB"/>
    <w:rsid w:val="00E80FFE"/>
    <w:rsid w:val="00E87FA5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B12B60"/>
  <w15:chartTrackingRefBased/>
  <w15:docId w15:val="{73CE55DB-98A1-4F5C-BC9E-8599D311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31"/>
  </w:style>
  <w:style w:type="paragraph" w:styleId="Footer">
    <w:name w:val="footer"/>
    <w:basedOn w:val="Normal"/>
    <w:link w:val="FooterChar"/>
    <w:uiPriority w:val="99"/>
    <w:unhideWhenUsed/>
    <w:rsid w:val="00D3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Acadia Healthcare Inc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Magigor Love</dc:creator>
  <cp:keywords/>
  <dc:description/>
  <cp:lastModifiedBy>Magigor Love</cp:lastModifiedBy>
  <cp:revision>2</cp:revision>
  <dcterms:created xsi:type="dcterms:W3CDTF">2018-10-31T16:51:00Z</dcterms:created>
  <dcterms:modified xsi:type="dcterms:W3CDTF">2018-10-31T16:51:00Z</dcterms:modified>
</cp:coreProperties>
</file>