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62972" w:rsidRDefault="0001769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Piano Lesson Scholarships</w:t>
      </w:r>
    </w:p>
    <w:p w14:paraId="00000002" w14:textId="77777777" w:rsidR="00862972" w:rsidRDefault="00017692">
      <w:bookmarkStart w:id="1" w:name="_gjdgxs" w:colFirst="0" w:colLast="0"/>
      <w:bookmarkEnd w:id="1"/>
      <w:r>
        <w:t>Free for Hempstead County Students in grades 2 thru 5</w:t>
      </w:r>
    </w:p>
    <w:p w14:paraId="00000003" w14:textId="77777777" w:rsidR="00862972" w:rsidRDefault="00017692">
      <w:r>
        <w:t>Applications must be completed</w:t>
      </w:r>
    </w:p>
    <w:p w14:paraId="00000004" w14:textId="77777777" w:rsidR="00862972" w:rsidRDefault="00017692">
      <w:r>
        <w:t>Limited number available</w:t>
      </w:r>
    </w:p>
    <w:p w14:paraId="00000005" w14:textId="77777777" w:rsidR="00862972" w:rsidRDefault="00017692">
      <w:r>
        <w:t>Must have access to a practice piano/keyboard</w:t>
      </w:r>
    </w:p>
    <w:p w14:paraId="00000006" w14:textId="77777777" w:rsidR="00862972" w:rsidRDefault="00017692">
      <w:r>
        <w:t>Must show progress and have regular attendance. Progress determined by the teacher.</w:t>
      </w:r>
    </w:p>
    <w:p w14:paraId="00000007" w14:textId="77777777" w:rsidR="00862972" w:rsidRDefault="00017692">
      <w:r>
        <w:t>Parent, student, and teacher will sign a compact of responsibilities.</w:t>
      </w:r>
    </w:p>
    <w:p w14:paraId="00000008" w14:textId="77777777" w:rsidR="00862972" w:rsidRDefault="0001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Applications available at:  aprilrlovefoundation.org (click on initiatives)</w:t>
      </w:r>
    </w:p>
    <w:p w14:paraId="00000009" w14:textId="77777777" w:rsidR="00862972" w:rsidRDefault="0001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</w:rPr>
        <w:t xml:space="preserve">                                      Or,</w:t>
      </w:r>
    </w:p>
    <w:p w14:paraId="0000000A" w14:textId="77777777" w:rsidR="00862972" w:rsidRDefault="0001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Call 870-474-5025</w:t>
      </w:r>
    </w:p>
    <w:p w14:paraId="0000000B" w14:textId="77777777" w:rsidR="00862972" w:rsidRDefault="00862972"/>
    <w:p w14:paraId="0000000C" w14:textId="77777777" w:rsidR="00862972" w:rsidRDefault="00017692">
      <w:r>
        <w:t>Deadline for Application Submission is March 15, 2020</w:t>
      </w:r>
    </w:p>
    <w:p w14:paraId="0000000D" w14:textId="77777777" w:rsidR="00862972" w:rsidRDefault="0001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Mail to: ARLF</w:t>
      </w:r>
    </w:p>
    <w:p w14:paraId="0000000E" w14:textId="77777777" w:rsidR="00862972" w:rsidRDefault="0001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PO Box 1505</w:t>
      </w:r>
    </w:p>
    <w:p w14:paraId="0000000F" w14:textId="77777777" w:rsidR="00862972" w:rsidRDefault="0001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Hope, AR 71802 </w:t>
      </w:r>
    </w:p>
    <w:p w14:paraId="00000010" w14:textId="77777777" w:rsidR="00862972" w:rsidRDefault="00862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1" w14:textId="77777777" w:rsidR="00862972" w:rsidRDefault="0001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Or email to:  aprilr</w:t>
      </w:r>
      <w:r>
        <w:rPr>
          <w:color w:val="000000"/>
        </w:rPr>
        <w:t>lovefoundation@gmail.com</w:t>
      </w:r>
    </w:p>
    <w:p w14:paraId="00000012" w14:textId="77777777" w:rsidR="00862972" w:rsidRDefault="0001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00000013" w14:textId="77777777" w:rsidR="00862972" w:rsidRDefault="0001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sectPr w:rsidR="008629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72"/>
    <w:rsid w:val="00017692"/>
    <w:rsid w:val="008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701EC-E2C8-4CAE-88FA-28BF013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Magigor Love</dc:creator>
  <cp:lastModifiedBy>Magigor Love</cp:lastModifiedBy>
  <cp:revision>2</cp:revision>
  <dcterms:created xsi:type="dcterms:W3CDTF">2020-02-19T03:01:00Z</dcterms:created>
  <dcterms:modified xsi:type="dcterms:W3CDTF">2020-02-19T03:01:00Z</dcterms:modified>
</cp:coreProperties>
</file>