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4806" w14:textId="70409E6D" w:rsidR="001E6CAC" w:rsidRDefault="00EC6C74" w:rsidP="00EC6C74">
      <w:pPr>
        <w:jc w:val="center"/>
        <w:rPr>
          <w:sz w:val="32"/>
          <w:szCs w:val="32"/>
        </w:rPr>
      </w:pPr>
      <w:r w:rsidRPr="00EC6C74">
        <w:rPr>
          <w:sz w:val="32"/>
          <w:szCs w:val="32"/>
        </w:rPr>
        <w:t>Piano Lesson Scholarships Application</w:t>
      </w:r>
    </w:p>
    <w:p w14:paraId="7A0AB188" w14:textId="0749AB04" w:rsidR="00EC6C74" w:rsidRDefault="00EC6C74">
      <w:pPr>
        <w:rPr>
          <w:sz w:val="32"/>
          <w:szCs w:val="32"/>
        </w:rPr>
      </w:pPr>
    </w:p>
    <w:p w14:paraId="30326EA1" w14:textId="37696C30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>Name of Student:  ______________________________</w:t>
      </w:r>
    </w:p>
    <w:p w14:paraId="5BE0B1B1" w14:textId="6268475A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>Date of Birth:  _______________________________</w:t>
      </w:r>
    </w:p>
    <w:p w14:paraId="55862056" w14:textId="31447DF3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>Home Address:  _________________________________</w:t>
      </w:r>
    </w:p>
    <w:p w14:paraId="2BA0B369" w14:textId="03238DCE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>School and Grade:  ________________________________</w:t>
      </w:r>
    </w:p>
    <w:p w14:paraId="0603D8A7" w14:textId="691E0FC2" w:rsidR="00EC6C74" w:rsidRDefault="004A4FE2">
      <w:pPr>
        <w:rPr>
          <w:sz w:val="32"/>
          <w:szCs w:val="32"/>
        </w:rPr>
      </w:pPr>
      <w:r>
        <w:rPr>
          <w:sz w:val="32"/>
          <w:szCs w:val="32"/>
        </w:rPr>
        <w:t xml:space="preserve">Name </w:t>
      </w:r>
      <w:r w:rsidR="00EC6C74">
        <w:rPr>
          <w:sz w:val="32"/>
          <w:szCs w:val="32"/>
        </w:rPr>
        <w:t>Parents/Guardians:  __________________________________</w:t>
      </w:r>
    </w:p>
    <w:p w14:paraId="3D3FAE44" w14:textId="2849CDA9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>Phone Number</w:t>
      </w:r>
      <w:r w:rsidR="001C0D2C">
        <w:rPr>
          <w:sz w:val="32"/>
          <w:szCs w:val="32"/>
        </w:rPr>
        <w:t>(s)</w:t>
      </w:r>
      <w:r>
        <w:rPr>
          <w:sz w:val="32"/>
          <w:szCs w:val="32"/>
        </w:rPr>
        <w:t>:  _____________________________________</w:t>
      </w:r>
    </w:p>
    <w:p w14:paraId="0519EB31" w14:textId="64B46DA2" w:rsidR="004A4FE2" w:rsidRDefault="004A4FE2">
      <w:pPr>
        <w:rPr>
          <w:sz w:val="32"/>
          <w:szCs w:val="32"/>
        </w:rPr>
      </w:pPr>
      <w:r>
        <w:rPr>
          <w:sz w:val="32"/>
          <w:szCs w:val="32"/>
        </w:rPr>
        <w:t>Email:  ____________________________________</w:t>
      </w:r>
    </w:p>
    <w:p w14:paraId="36162D69" w14:textId="5BCC3E03" w:rsidR="00EC6C74" w:rsidRDefault="00EC6C74">
      <w:pPr>
        <w:rPr>
          <w:sz w:val="32"/>
          <w:szCs w:val="32"/>
        </w:rPr>
      </w:pPr>
      <w:r>
        <w:rPr>
          <w:sz w:val="32"/>
          <w:szCs w:val="32"/>
        </w:rPr>
        <w:t xml:space="preserve">Emergency </w:t>
      </w:r>
      <w:r w:rsidR="004A4FE2">
        <w:rPr>
          <w:sz w:val="32"/>
          <w:szCs w:val="32"/>
        </w:rPr>
        <w:t>Contact:  _____________________</w:t>
      </w:r>
      <w:r w:rsidR="001C0D2C">
        <w:rPr>
          <w:sz w:val="32"/>
          <w:szCs w:val="32"/>
        </w:rPr>
        <w:t>Phone#____________</w:t>
      </w:r>
    </w:p>
    <w:p w14:paraId="4032B659" w14:textId="79C00747" w:rsidR="00EC6C74" w:rsidRDefault="004A4FE2">
      <w:pPr>
        <w:rPr>
          <w:sz w:val="32"/>
          <w:szCs w:val="32"/>
        </w:rPr>
      </w:pPr>
      <w:r>
        <w:rPr>
          <w:sz w:val="32"/>
          <w:szCs w:val="32"/>
        </w:rPr>
        <w:t xml:space="preserve"> (Check one) </w:t>
      </w:r>
      <w:r w:rsidR="00EC6C74">
        <w:rPr>
          <w:sz w:val="32"/>
          <w:szCs w:val="32"/>
        </w:rPr>
        <w:t>Do you currently ___own or ___have access to a piano or electric keyboard?</w:t>
      </w:r>
    </w:p>
    <w:p w14:paraId="53094AA9" w14:textId="4573DC12" w:rsidR="002B471B" w:rsidRDefault="004A4FE2" w:rsidP="004A4FE2">
      <w:pPr>
        <w:rPr>
          <w:sz w:val="32"/>
          <w:szCs w:val="32"/>
        </w:rPr>
      </w:pPr>
      <w:r>
        <w:rPr>
          <w:sz w:val="32"/>
          <w:szCs w:val="32"/>
        </w:rPr>
        <w:t xml:space="preserve">Has the student had piano lessons in the past? ____Yes ____No </w:t>
      </w:r>
      <w:r>
        <w:rPr>
          <w:sz w:val="32"/>
          <w:szCs w:val="32"/>
        </w:rPr>
        <w:t>If Yes, for how long _______________</w:t>
      </w:r>
    </w:p>
    <w:p w14:paraId="08CE765C" w14:textId="4B5A986E" w:rsidR="003277C3" w:rsidRDefault="003277C3" w:rsidP="004A4FE2">
      <w:pPr>
        <w:rPr>
          <w:sz w:val="32"/>
          <w:szCs w:val="32"/>
        </w:rPr>
      </w:pPr>
      <w:r>
        <w:rPr>
          <w:sz w:val="32"/>
          <w:szCs w:val="32"/>
        </w:rPr>
        <w:t>Would the student be available for lessons in the summer? ___</w:t>
      </w:r>
      <w:proofErr w:type="spellStart"/>
      <w:r>
        <w:rPr>
          <w:sz w:val="32"/>
          <w:szCs w:val="32"/>
        </w:rPr>
        <w:t>Yes__No</w:t>
      </w:r>
      <w:proofErr w:type="spellEnd"/>
    </w:p>
    <w:p w14:paraId="045EDB80" w14:textId="43570AC1" w:rsidR="002B471B" w:rsidRDefault="002B471B" w:rsidP="004A4FE2">
      <w:pPr>
        <w:rPr>
          <w:sz w:val="32"/>
          <w:szCs w:val="32"/>
        </w:rPr>
      </w:pPr>
      <w:r>
        <w:rPr>
          <w:sz w:val="32"/>
          <w:szCs w:val="32"/>
        </w:rPr>
        <w:t>A limited number of slots for piano lessons are available. Thus, it is important that the parent commits to all agreed upon criteria if selected.</w:t>
      </w:r>
      <w:r w:rsidR="003277C3">
        <w:rPr>
          <w:sz w:val="32"/>
          <w:szCs w:val="32"/>
        </w:rPr>
        <w:t xml:space="preserve"> If selected you will be notified of the day, time and location of lessons.</w:t>
      </w:r>
      <w:r>
        <w:rPr>
          <w:sz w:val="32"/>
          <w:szCs w:val="32"/>
        </w:rPr>
        <w:t xml:space="preserve"> Please return the completed application by March 31, 2020 by mailing to:</w:t>
      </w:r>
    </w:p>
    <w:p w14:paraId="1FC07E9E" w14:textId="77777777" w:rsidR="001C0D2C" w:rsidRPr="001C0D2C" w:rsidRDefault="002B471B" w:rsidP="001C0D2C">
      <w:pPr>
        <w:pStyle w:val="NoSpacing"/>
        <w:rPr>
          <w:sz w:val="28"/>
          <w:szCs w:val="28"/>
        </w:rPr>
      </w:pPr>
      <w:r w:rsidRPr="001C0D2C">
        <w:rPr>
          <w:sz w:val="28"/>
          <w:szCs w:val="28"/>
        </w:rPr>
        <w:t xml:space="preserve">ARLF </w:t>
      </w:r>
    </w:p>
    <w:p w14:paraId="34930070" w14:textId="77777777" w:rsidR="001C0D2C" w:rsidRPr="001C0D2C" w:rsidRDefault="001C0D2C" w:rsidP="001C0D2C">
      <w:pPr>
        <w:pStyle w:val="NoSpacing"/>
        <w:rPr>
          <w:sz w:val="28"/>
          <w:szCs w:val="28"/>
        </w:rPr>
      </w:pPr>
      <w:r w:rsidRPr="001C0D2C">
        <w:rPr>
          <w:sz w:val="28"/>
          <w:szCs w:val="28"/>
        </w:rPr>
        <w:t>PO Box 1505</w:t>
      </w:r>
    </w:p>
    <w:p w14:paraId="00BD59F9" w14:textId="77777777" w:rsidR="001C0D2C" w:rsidRDefault="001C0D2C" w:rsidP="001C0D2C">
      <w:pPr>
        <w:pStyle w:val="NoSpacing"/>
        <w:rPr>
          <w:sz w:val="28"/>
          <w:szCs w:val="28"/>
        </w:rPr>
      </w:pPr>
      <w:r w:rsidRPr="001C0D2C">
        <w:rPr>
          <w:sz w:val="28"/>
          <w:szCs w:val="28"/>
        </w:rPr>
        <w:t>Hope, AR 7180</w:t>
      </w:r>
      <w:r>
        <w:rPr>
          <w:sz w:val="28"/>
          <w:szCs w:val="28"/>
        </w:rPr>
        <w:t>2</w:t>
      </w:r>
      <w:bookmarkStart w:id="0" w:name="_GoBack"/>
      <w:bookmarkEnd w:id="0"/>
    </w:p>
    <w:p w14:paraId="03A1015D" w14:textId="6F7BC7BF" w:rsidR="001C0D2C" w:rsidRDefault="001C0D2C" w:rsidP="001C0D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Or</w:t>
      </w:r>
    </w:p>
    <w:p w14:paraId="086DE6FC" w14:textId="5BA2C9D9" w:rsidR="002B471B" w:rsidRPr="001C0D2C" w:rsidRDefault="001C0D2C" w:rsidP="001C0D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to:  aprilrlovefoundation@gmail.com</w:t>
      </w:r>
      <w:r w:rsidR="002B471B" w:rsidRPr="001C0D2C">
        <w:rPr>
          <w:sz w:val="28"/>
          <w:szCs w:val="28"/>
        </w:rPr>
        <w:t xml:space="preserve"> </w:t>
      </w:r>
    </w:p>
    <w:p w14:paraId="56E42B19" w14:textId="34420C0C" w:rsidR="004A4FE2" w:rsidRDefault="004A4FE2">
      <w:pPr>
        <w:rPr>
          <w:sz w:val="32"/>
          <w:szCs w:val="32"/>
        </w:rPr>
      </w:pPr>
    </w:p>
    <w:sectPr w:rsidR="004A4FE2" w:rsidSect="0032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74"/>
    <w:rsid w:val="001C0D2C"/>
    <w:rsid w:val="001E6CAC"/>
    <w:rsid w:val="002B471B"/>
    <w:rsid w:val="003277C3"/>
    <w:rsid w:val="004A4FE2"/>
    <w:rsid w:val="00D502A9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5C12"/>
  <w15:chartTrackingRefBased/>
  <w15:docId w15:val="{7AE49960-47E6-46C1-BD36-DBB99D8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Love</dc:creator>
  <cp:keywords/>
  <dc:description/>
  <cp:lastModifiedBy>Ira Love</cp:lastModifiedBy>
  <cp:revision>2</cp:revision>
  <dcterms:created xsi:type="dcterms:W3CDTF">2020-02-18T05:19:00Z</dcterms:created>
  <dcterms:modified xsi:type="dcterms:W3CDTF">2020-02-18T06:08:00Z</dcterms:modified>
</cp:coreProperties>
</file>