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2749" w14:textId="77777777" w:rsidR="008E189B" w:rsidRDefault="008E189B" w:rsidP="008E189B">
      <w:pPr>
        <w:jc w:val="center"/>
        <w:rPr>
          <w:u w:val="thick"/>
        </w:rPr>
      </w:pPr>
      <w:r w:rsidRPr="009B37D9">
        <w:rPr>
          <w:u w:val="thick"/>
        </w:rPr>
        <w:t>Some resources and recommendations that can help you on your personal growth journey:</w:t>
      </w:r>
    </w:p>
    <w:p w14:paraId="26D6E879" w14:textId="77777777" w:rsidR="008E189B" w:rsidRPr="009B37D9" w:rsidRDefault="008E189B" w:rsidP="008E189B">
      <w:pPr>
        <w:jc w:val="center"/>
        <w:rPr>
          <w:u w:val="thick"/>
        </w:rPr>
      </w:pPr>
    </w:p>
    <w:p w14:paraId="1DA13257" w14:textId="77777777" w:rsidR="008E189B" w:rsidRPr="009B37D9" w:rsidRDefault="008E189B" w:rsidP="008E189B">
      <w:pPr>
        <w:numPr>
          <w:ilvl w:val="0"/>
          <w:numId w:val="1"/>
        </w:numPr>
      </w:pPr>
      <w:r w:rsidRPr="009B37D9">
        <w:t>Books:</w:t>
      </w:r>
    </w:p>
    <w:p w14:paraId="4C14F8EA" w14:textId="77777777" w:rsidR="008E189B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"Atomic Habits" by James Clear</w:t>
      </w:r>
    </w:p>
    <w:p w14:paraId="5B9E0385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>
        <w:t>“Scattered Minds” by Gabor Mate’</w:t>
      </w:r>
    </w:p>
    <w:p w14:paraId="57F9EF57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"The Power of Now" by Eckhart Tolle</w:t>
      </w:r>
    </w:p>
    <w:p w14:paraId="2A5FB745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"The Seven Spiritual Laws of Success" by Deepak Chopra</w:t>
      </w:r>
    </w:p>
    <w:p w14:paraId="3506A3AA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 xml:space="preserve">"Daring Greatly" by </w:t>
      </w:r>
      <w:proofErr w:type="spellStart"/>
      <w:r w:rsidRPr="009B37D9">
        <w:t>Brené</w:t>
      </w:r>
      <w:proofErr w:type="spellEnd"/>
      <w:r w:rsidRPr="009B37D9">
        <w:t xml:space="preserve"> Brown</w:t>
      </w:r>
    </w:p>
    <w:p w14:paraId="5AC1832D" w14:textId="77777777" w:rsidR="008E189B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"Mindset: The New Psychology of Success" by Carol Dweck</w:t>
      </w:r>
    </w:p>
    <w:p w14:paraId="4CD24E0F" w14:textId="77777777" w:rsidR="008E189B" w:rsidRPr="009B37D9" w:rsidRDefault="008E189B" w:rsidP="008E189B">
      <w:pPr>
        <w:ind w:left="720"/>
      </w:pPr>
    </w:p>
    <w:p w14:paraId="3B0960D4" w14:textId="77777777" w:rsidR="008E189B" w:rsidRPr="009B37D9" w:rsidRDefault="008E189B" w:rsidP="008E189B">
      <w:pPr>
        <w:numPr>
          <w:ilvl w:val="0"/>
          <w:numId w:val="3"/>
        </w:numPr>
      </w:pPr>
      <w:r w:rsidRPr="009B37D9">
        <w:t>Podcasts:</w:t>
      </w:r>
    </w:p>
    <w:p w14:paraId="71D47483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"The Tony Robbins Podcast"</w:t>
      </w:r>
    </w:p>
    <w:p w14:paraId="7E86BB13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"The Tim Ferriss Show"</w:t>
      </w:r>
    </w:p>
    <w:p w14:paraId="11C3C0EA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"The School of Greatness with Lewis Howes"</w:t>
      </w:r>
    </w:p>
    <w:p w14:paraId="1DCC91F9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"The Life Coach School Podcast"</w:t>
      </w:r>
    </w:p>
    <w:p w14:paraId="4C08C371" w14:textId="77777777" w:rsidR="008E189B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"Optimal Living Daily"</w:t>
      </w:r>
    </w:p>
    <w:p w14:paraId="073E928E" w14:textId="77777777" w:rsidR="008E189B" w:rsidRPr="009B37D9" w:rsidRDefault="008E189B" w:rsidP="008E189B">
      <w:pPr>
        <w:ind w:left="720"/>
      </w:pPr>
    </w:p>
    <w:p w14:paraId="06891686" w14:textId="77777777" w:rsidR="008E189B" w:rsidRPr="009B37D9" w:rsidRDefault="008E189B" w:rsidP="008E189B">
      <w:pPr>
        <w:numPr>
          <w:ilvl w:val="0"/>
          <w:numId w:val="4"/>
        </w:numPr>
      </w:pPr>
      <w:r w:rsidRPr="009B37D9">
        <w:t>Online Courses and Workshops:</w:t>
      </w:r>
    </w:p>
    <w:p w14:paraId="5431CA5A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Mindfulness-Based Stress Reduction (MBSR)</w:t>
      </w:r>
    </w:p>
    <w:p w14:paraId="152CB6F7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Positive Psychology: The Science of Happiness</w:t>
      </w:r>
    </w:p>
    <w:p w14:paraId="6F73D428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Emotional Intelligence (EQ) Mastery</w:t>
      </w:r>
    </w:p>
    <w:p w14:paraId="499EE5BC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Creating a Life of Purpose and Meaning</w:t>
      </w:r>
    </w:p>
    <w:p w14:paraId="6FE04A04" w14:textId="77777777" w:rsidR="008E189B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Career Development and Planning</w:t>
      </w:r>
    </w:p>
    <w:p w14:paraId="0A846ACD" w14:textId="77777777" w:rsidR="008E189B" w:rsidRPr="009B37D9" w:rsidRDefault="008E189B" w:rsidP="008E189B">
      <w:pPr>
        <w:ind w:left="720"/>
      </w:pPr>
    </w:p>
    <w:p w14:paraId="1501EAF4" w14:textId="77777777" w:rsidR="008E189B" w:rsidRPr="009B37D9" w:rsidRDefault="008E189B" w:rsidP="008E189B">
      <w:pPr>
        <w:numPr>
          <w:ilvl w:val="0"/>
          <w:numId w:val="5"/>
        </w:numPr>
      </w:pPr>
      <w:r w:rsidRPr="009B37D9">
        <w:t>Other Tools:</w:t>
      </w:r>
    </w:p>
    <w:p w14:paraId="059F5A20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Journaling prompts and exercises</w:t>
      </w:r>
    </w:p>
    <w:p w14:paraId="4D513C0A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Meditation and mindfulness apps like Headspace or Calm</w:t>
      </w:r>
    </w:p>
    <w:p w14:paraId="4079313C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Gratitude journaling or gratitude practices</w:t>
      </w:r>
    </w:p>
    <w:p w14:paraId="0462B054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Goal-setting tools and resources</w:t>
      </w:r>
    </w:p>
    <w:p w14:paraId="59133EB6" w14:textId="77777777" w:rsidR="008E189B" w:rsidRPr="009B37D9" w:rsidRDefault="008E189B" w:rsidP="008E189B">
      <w:pPr>
        <w:numPr>
          <w:ilvl w:val="0"/>
          <w:numId w:val="2"/>
        </w:numPr>
        <w:spacing w:after="0" w:line="240" w:lineRule="auto"/>
        <w:ind w:left="714" w:hanging="357"/>
      </w:pPr>
      <w:r w:rsidRPr="009B37D9">
        <w:t>Accountability tools like habit tracking apps or online support groups</w:t>
      </w:r>
    </w:p>
    <w:p w14:paraId="5259AECC" w14:textId="77777777" w:rsidR="008E189B" w:rsidRDefault="008E189B" w:rsidP="008E189B"/>
    <w:p w14:paraId="5593AA6A" w14:textId="77777777" w:rsidR="008E189B" w:rsidRPr="009B37D9" w:rsidRDefault="008E189B" w:rsidP="008E189B">
      <w:r w:rsidRPr="009B37D9">
        <w:t>We hope that these resources will help you on your personal growth journey. Remember that personal growth is a lifelong journey, and there is no one-size-fits-all solution. We encourage you to explore these resources and continue to seek out new tools and strategies that resonate with you and support your growth.</w:t>
      </w:r>
    </w:p>
    <w:p w14:paraId="1CFD8A56" w14:textId="77777777" w:rsidR="008E189B" w:rsidRPr="009B37D9" w:rsidRDefault="008E189B" w:rsidP="008E189B">
      <w:r w:rsidRPr="009B37D9">
        <w:t>If you have any questions or would like additional recommendations, please do not hesitate to reach out to your coach. Good luck on your journey!</w:t>
      </w:r>
    </w:p>
    <w:p w14:paraId="45B0D950" w14:textId="77777777" w:rsidR="008E189B" w:rsidRPr="00043752" w:rsidRDefault="008E189B" w:rsidP="008E189B">
      <w:pPr>
        <w:spacing w:after="0"/>
      </w:pPr>
      <w:r w:rsidRPr="00043752">
        <w:t>Sincerely,</w:t>
      </w:r>
    </w:p>
    <w:p w14:paraId="2C8DA443" w14:textId="77777777" w:rsidR="008E189B" w:rsidRPr="009B37D9" w:rsidRDefault="008E189B" w:rsidP="008E189B">
      <w:pPr>
        <w:spacing w:after="0"/>
        <w:rPr>
          <w:rFonts w:ascii="Segoe Print" w:hAnsi="Segoe Print"/>
          <w:sz w:val="28"/>
          <w:szCs w:val="28"/>
        </w:rPr>
      </w:pPr>
      <w:r w:rsidRPr="009B37D9">
        <w:rPr>
          <w:rFonts w:ascii="Segoe Print" w:hAnsi="Segoe Print"/>
          <w:sz w:val="28"/>
          <w:szCs w:val="28"/>
        </w:rPr>
        <w:t>Tash</w:t>
      </w:r>
    </w:p>
    <w:p w14:paraId="50E35BC8" w14:textId="77777777" w:rsidR="008E189B" w:rsidRDefault="008E189B" w:rsidP="008E189B">
      <w:pPr>
        <w:spacing w:after="0"/>
      </w:pPr>
      <w:r>
        <w:t>Tash Hutcheson</w:t>
      </w:r>
      <w:r w:rsidRPr="00423043">
        <w:t xml:space="preserve"> </w:t>
      </w:r>
    </w:p>
    <w:p w14:paraId="720DE001" w14:textId="7857F876" w:rsidR="008E189B" w:rsidRDefault="008E189B">
      <w:proofErr w:type="spellStart"/>
      <w:r>
        <w:t>SkillsForLife.Coach</w:t>
      </w:r>
      <w:proofErr w:type="spellEnd"/>
    </w:p>
    <w:sectPr w:rsidR="008E1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0DFE"/>
    <w:multiLevelType w:val="multilevel"/>
    <w:tmpl w:val="EC341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3461E"/>
    <w:multiLevelType w:val="multilevel"/>
    <w:tmpl w:val="451E1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64733"/>
    <w:multiLevelType w:val="multilevel"/>
    <w:tmpl w:val="7D802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92923"/>
    <w:multiLevelType w:val="multilevel"/>
    <w:tmpl w:val="DE8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03572D"/>
    <w:multiLevelType w:val="multilevel"/>
    <w:tmpl w:val="44C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2929648">
    <w:abstractNumId w:val="4"/>
  </w:num>
  <w:num w:numId="2" w16cid:durableId="1275361809">
    <w:abstractNumId w:val="3"/>
  </w:num>
  <w:num w:numId="3" w16cid:durableId="1138492282">
    <w:abstractNumId w:val="0"/>
  </w:num>
  <w:num w:numId="4" w16cid:durableId="50007338">
    <w:abstractNumId w:val="1"/>
  </w:num>
  <w:num w:numId="5" w16cid:durableId="803622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9B"/>
    <w:rsid w:val="008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C549"/>
  <w15:chartTrackingRefBased/>
  <w15:docId w15:val="{459E50B8-FC0C-4A2E-8FCF-767FC06C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 Hutcheson</dc:creator>
  <cp:keywords/>
  <dc:description/>
  <cp:lastModifiedBy>Tash Hutcheson</cp:lastModifiedBy>
  <cp:revision>1</cp:revision>
  <dcterms:created xsi:type="dcterms:W3CDTF">2023-03-30T04:31:00Z</dcterms:created>
  <dcterms:modified xsi:type="dcterms:W3CDTF">2023-03-30T04:31:00Z</dcterms:modified>
</cp:coreProperties>
</file>