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019" w14:textId="14BC5580" w:rsidR="00C36426" w:rsidRDefault="00A73F61" w:rsidP="00C36426">
      <w:pPr>
        <w:rPr>
          <w:b/>
          <w:bCs/>
        </w:rPr>
      </w:pPr>
      <w:r>
        <w:rPr>
          <w:b/>
          <w:bCs/>
        </w:rPr>
        <w:t xml:space="preserve"> </w:t>
      </w:r>
    </w:p>
    <w:p w14:paraId="706F306E" w14:textId="7D6F7BAF" w:rsidR="00813AA3" w:rsidRPr="00813AA3" w:rsidRDefault="00A2752D" w:rsidP="00C36426">
      <w:pPr>
        <w:jc w:val="center"/>
        <w:rPr>
          <w:b/>
          <w:bCs/>
        </w:rPr>
      </w:pPr>
      <w:r>
        <w:rPr>
          <w:b/>
          <w:bCs/>
        </w:rPr>
        <w:t>J</w:t>
      </w:r>
      <w:r w:rsidR="00C36426">
        <w:rPr>
          <w:b/>
          <w:bCs/>
        </w:rPr>
        <w:t xml:space="preserve">une 28, </w:t>
      </w:r>
      <w:proofErr w:type="gramStart"/>
      <w:r w:rsidR="00C36426">
        <w:rPr>
          <w:b/>
          <w:bCs/>
        </w:rPr>
        <w:t>2022</w:t>
      </w:r>
      <w:proofErr w:type="gramEnd"/>
      <w:r w:rsidR="00C36426">
        <w:rPr>
          <w:b/>
          <w:bCs/>
        </w:rPr>
        <w:t xml:space="preserve"> City Council Minutes</w:t>
      </w:r>
    </w:p>
    <w:p w14:paraId="4D25C48D" w14:textId="6A76D0D3" w:rsidR="00813AA3" w:rsidRPr="00ED02FF" w:rsidRDefault="00BB42D3" w:rsidP="00C36426">
      <w:pPr>
        <w:jc w:val="center"/>
        <w:rPr>
          <w:b/>
          <w:bCs/>
        </w:rPr>
      </w:pPr>
      <w:r>
        <w:rPr>
          <w:b/>
          <w:bCs/>
        </w:rPr>
        <w:t>Regular Meeting Agenda</w:t>
      </w:r>
    </w:p>
    <w:p w14:paraId="69B82F63" w14:textId="23DFD77D" w:rsidR="005A6B96" w:rsidRDefault="005A6B96" w:rsidP="005A6B96">
      <w:pPr>
        <w:pStyle w:val="ListParagraph"/>
        <w:numPr>
          <w:ilvl w:val="0"/>
          <w:numId w:val="1"/>
        </w:numPr>
      </w:pPr>
      <w:r w:rsidRPr="00952DE9">
        <w:rPr>
          <w:b/>
          <w:bCs/>
        </w:rPr>
        <w:t>Call to orde</w:t>
      </w:r>
      <w:r w:rsidR="00F37393" w:rsidRPr="00952DE9">
        <w:rPr>
          <w:b/>
          <w:bCs/>
        </w:rPr>
        <w:t>r</w:t>
      </w:r>
      <w:r w:rsidR="00F37393">
        <w:t xml:space="preserve"> at 6pm. </w:t>
      </w:r>
    </w:p>
    <w:p w14:paraId="5D5AAF20" w14:textId="29A04A44" w:rsidR="00F37393" w:rsidRDefault="00F37393" w:rsidP="00F37393">
      <w:pPr>
        <w:pStyle w:val="ListParagraph"/>
      </w:pPr>
      <w:r>
        <w:t xml:space="preserve">Alissa McMinn and Stella Casey absent. </w:t>
      </w:r>
    </w:p>
    <w:p w14:paraId="3885412E" w14:textId="1F5354E2" w:rsidR="006D5332" w:rsidRDefault="006D5332" w:rsidP="005A6B96">
      <w:pPr>
        <w:pStyle w:val="ListParagraph"/>
        <w:numPr>
          <w:ilvl w:val="0"/>
          <w:numId w:val="1"/>
        </w:numPr>
      </w:pPr>
      <w:r w:rsidRPr="00952DE9">
        <w:rPr>
          <w:b/>
          <w:bCs/>
        </w:rPr>
        <w:t>Public Comments</w:t>
      </w:r>
      <w:r>
        <w:t xml:space="preserve"> - (Regarding items not listed on this Agenda</w:t>
      </w:r>
      <w:r w:rsidR="002F4637">
        <w:t xml:space="preserve"> limited to 5 minutes</w:t>
      </w:r>
      <w:r w:rsidR="003A140B">
        <w:t>)</w:t>
      </w:r>
    </w:p>
    <w:p w14:paraId="75FB19D2" w14:textId="12D15AE6" w:rsidR="00ED08C6" w:rsidRDefault="006D5332" w:rsidP="005A6B96">
      <w:pPr>
        <w:pStyle w:val="ListParagraph"/>
        <w:numPr>
          <w:ilvl w:val="0"/>
          <w:numId w:val="1"/>
        </w:numPr>
      </w:pPr>
      <w:r w:rsidRPr="00952DE9">
        <w:rPr>
          <w:b/>
          <w:bCs/>
        </w:rPr>
        <w:t xml:space="preserve">City </w:t>
      </w:r>
      <w:r w:rsidR="00905364" w:rsidRPr="00952DE9">
        <w:rPr>
          <w:b/>
          <w:bCs/>
        </w:rPr>
        <w:t>Update</w:t>
      </w:r>
      <w:r w:rsidR="00E35B3A">
        <w:t xml:space="preserve"> </w:t>
      </w:r>
      <w:r w:rsidR="009E1870">
        <w:t>–</w:t>
      </w:r>
    </w:p>
    <w:p w14:paraId="6AA9E2A9" w14:textId="5C7311E0" w:rsidR="00A2752D" w:rsidRDefault="00F37393" w:rsidP="00A2752D">
      <w:pPr>
        <w:pStyle w:val="ListParagraph"/>
        <w:numPr>
          <w:ilvl w:val="0"/>
          <w:numId w:val="13"/>
        </w:numPr>
      </w:pPr>
      <w:r>
        <w:t xml:space="preserve">Ms. Keri Walden introduced herself and briefly spoke about her background and what she can help the City of Millsap with moving forward. </w:t>
      </w:r>
    </w:p>
    <w:p w14:paraId="67A2EB43" w14:textId="2D7D168F" w:rsidR="00CB156F" w:rsidRDefault="003A140B" w:rsidP="002C0CAD">
      <w:pPr>
        <w:pStyle w:val="ListParagraph"/>
        <w:numPr>
          <w:ilvl w:val="0"/>
          <w:numId w:val="1"/>
        </w:numPr>
      </w:pPr>
      <w:r>
        <w:t>Approve</w:t>
      </w:r>
      <w:r w:rsidR="0028264B">
        <w:t>/discuss</w:t>
      </w:r>
      <w:r w:rsidR="002C0CAD">
        <w:t xml:space="preserve"> </w:t>
      </w:r>
      <w:r>
        <w:t>m</w:t>
      </w:r>
      <w:r w:rsidR="00CB156F">
        <w:t xml:space="preserve">inutes from </w:t>
      </w:r>
      <w:r w:rsidR="00F37393">
        <w:t>May</w:t>
      </w:r>
      <w:r>
        <w:t xml:space="preserve"> </w:t>
      </w:r>
      <w:r w:rsidR="00D51EC1">
        <w:t>202</w:t>
      </w:r>
      <w:r w:rsidR="00ED08C6">
        <w:t>2</w:t>
      </w:r>
      <w:r w:rsidR="00CB156F">
        <w:t xml:space="preserve"> City Council Meeting</w:t>
      </w:r>
    </w:p>
    <w:p w14:paraId="32D7468A" w14:textId="07BEE52A" w:rsidR="00F37393" w:rsidRDefault="00F37393" w:rsidP="00F37393">
      <w:pPr>
        <w:pStyle w:val="ListParagraph"/>
      </w:pPr>
      <w:r>
        <w:t>Erika Lockhart motioned to approve the May 2022 Minutes, seconded by Steve Chuhaloff 3/0</w:t>
      </w:r>
    </w:p>
    <w:p w14:paraId="26F8EBBA" w14:textId="66354C22" w:rsidR="005D43FF" w:rsidRDefault="003A140B" w:rsidP="002C0CAD">
      <w:pPr>
        <w:pStyle w:val="ListParagraph"/>
        <w:numPr>
          <w:ilvl w:val="0"/>
          <w:numId w:val="1"/>
        </w:numPr>
      </w:pPr>
      <w:r>
        <w:t>A</w:t>
      </w:r>
      <w:r w:rsidR="002C0CAD">
        <w:t>pprove</w:t>
      </w:r>
      <w:r w:rsidR="0028264B">
        <w:t>/discuss</w:t>
      </w:r>
      <w:r w:rsidR="00CB156F">
        <w:t xml:space="preserve"> </w:t>
      </w:r>
      <w:r w:rsidR="00F37393">
        <w:t xml:space="preserve">May </w:t>
      </w:r>
      <w:r w:rsidR="00ED08C6">
        <w:t>2022</w:t>
      </w:r>
      <w:r w:rsidR="00CB156F">
        <w:t xml:space="preserve"> Bank Statement</w:t>
      </w:r>
    </w:p>
    <w:p w14:paraId="21A7B19E" w14:textId="2C280541" w:rsidR="00F37393" w:rsidRDefault="00F37393" w:rsidP="00F37393">
      <w:pPr>
        <w:pStyle w:val="ListParagraph"/>
      </w:pPr>
      <w:r>
        <w:t xml:space="preserve">Chad Martin motioned to approve the May 2022 bank statement, seconded by Steve Chuhaloff 3/0. </w:t>
      </w:r>
    </w:p>
    <w:p w14:paraId="462FF8FC" w14:textId="25B69F34" w:rsidR="00AF6652" w:rsidRDefault="00AF6652" w:rsidP="002C0CAD">
      <w:pPr>
        <w:pStyle w:val="ListParagraph"/>
        <w:numPr>
          <w:ilvl w:val="0"/>
          <w:numId w:val="1"/>
        </w:numPr>
      </w:pPr>
      <w:r>
        <w:t xml:space="preserve">Discuss providing bulk pickup service through Waste Connections for city </w:t>
      </w:r>
      <w:r w:rsidR="00930209">
        <w:t>residents,</w:t>
      </w:r>
      <w:r>
        <w:t xml:space="preserve"> vote if necessary. </w:t>
      </w:r>
    </w:p>
    <w:p w14:paraId="6A06421D" w14:textId="078D47AC" w:rsidR="00F37393" w:rsidRDefault="00F37393" w:rsidP="00F37393">
      <w:pPr>
        <w:pStyle w:val="ListParagraph"/>
      </w:pPr>
      <w:r>
        <w:t>Chad Martin motioned to approve the City of Millsap providing bulk trash service pick up through Waste Connections. Ashley to call and verify contract length, seconded by Erika Lockhart. 3/0</w:t>
      </w:r>
    </w:p>
    <w:p w14:paraId="59A83C8A" w14:textId="52035046" w:rsidR="006F3FA9" w:rsidRDefault="009F360E" w:rsidP="00A2752D">
      <w:pPr>
        <w:pStyle w:val="ListParagraph"/>
        <w:numPr>
          <w:ilvl w:val="0"/>
          <w:numId w:val="1"/>
        </w:numPr>
      </w:pPr>
      <w:r>
        <w:t xml:space="preserve">Approve and discuss Movie Night </w:t>
      </w:r>
      <w:r w:rsidR="00F368BD">
        <w:t xml:space="preserve">date </w:t>
      </w:r>
      <w:r w:rsidR="00A2752D">
        <w:t>for July.</w:t>
      </w:r>
    </w:p>
    <w:p w14:paraId="642B6F82" w14:textId="65DE5E10" w:rsidR="00F37393" w:rsidRDefault="00F37393" w:rsidP="00F37393">
      <w:pPr>
        <w:pStyle w:val="ListParagraph"/>
      </w:pPr>
      <w:r>
        <w:t>Erika Lockhart moved that Movie night cancelled for the month of July due to heat and lack of participation, seconded by Chad Martin. 3/0</w:t>
      </w:r>
    </w:p>
    <w:p w14:paraId="4496D6D1" w14:textId="067E8753" w:rsidR="003A140B" w:rsidRDefault="006F3FA9" w:rsidP="00A2752D">
      <w:pPr>
        <w:pStyle w:val="ListParagraph"/>
        <w:numPr>
          <w:ilvl w:val="0"/>
          <w:numId w:val="1"/>
        </w:numPr>
      </w:pPr>
      <w:r>
        <w:t>Discuss and approve adding an additional signer to Simmons Bank accounts</w:t>
      </w:r>
    </w:p>
    <w:p w14:paraId="5576B64F" w14:textId="429982D9" w:rsidR="009D55A4" w:rsidRDefault="009D55A4" w:rsidP="009D55A4">
      <w:pPr>
        <w:pStyle w:val="ListParagraph"/>
      </w:pPr>
      <w:r>
        <w:t xml:space="preserve">Steve Chuhaloff motioned to add Erika Lockhart to all City of Millsap accounts with Simmons; Erika Lockhart to be added to the checking account with Jamie French and Stella Casey to replace Michael Kinman. </w:t>
      </w:r>
    </w:p>
    <w:p w14:paraId="556971F4" w14:textId="22711DC9" w:rsidR="009D55A4" w:rsidRDefault="009D55A4" w:rsidP="009D55A4">
      <w:pPr>
        <w:pStyle w:val="ListParagraph"/>
      </w:pPr>
      <w:r>
        <w:t xml:space="preserve">Erika Lockhart to be added to the CD and Safety Deposit box accounts with Jamie French to replace Michael Kinman. </w:t>
      </w:r>
    </w:p>
    <w:p w14:paraId="08B07F2B" w14:textId="62026D15" w:rsidR="009D55A4" w:rsidRPr="00952DE9" w:rsidRDefault="003A140B" w:rsidP="009D55A4">
      <w:pPr>
        <w:pStyle w:val="ListParagraph"/>
        <w:rPr>
          <w:b/>
          <w:bCs/>
        </w:rPr>
      </w:pPr>
      <w:r w:rsidRPr="00952DE9">
        <w:rPr>
          <w:b/>
          <w:bCs/>
        </w:rPr>
        <w:lastRenderedPageBreak/>
        <w:t>Old Business</w:t>
      </w:r>
    </w:p>
    <w:p w14:paraId="2C2B8F63" w14:textId="74E3896B" w:rsidR="00952DE9" w:rsidRDefault="009D55A4" w:rsidP="00952DE9">
      <w:pPr>
        <w:pStyle w:val="ListParagraph"/>
        <w:numPr>
          <w:ilvl w:val="0"/>
          <w:numId w:val="13"/>
        </w:numPr>
      </w:pPr>
      <w:r>
        <w:t xml:space="preserve">Jamie French gave an update on the status of future water treatment plan. Jacob | Martin engineering firm are still moving forward with progress and are investigating any leads for grant funding. </w:t>
      </w:r>
    </w:p>
    <w:p w14:paraId="581BC0E3" w14:textId="1B604A79" w:rsidR="00952DE9" w:rsidRDefault="00952DE9" w:rsidP="00952DE9">
      <w:pPr>
        <w:pStyle w:val="ListParagraph"/>
        <w:numPr>
          <w:ilvl w:val="0"/>
          <w:numId w:val="13"/>
        </w:numPr>
      </w:pPr>
      <w:r>
        <w:t xml:space="preserve">No updates on the Family Dollar or park. </w:t>
      </w:r>
    </w:p>
    <w:p w14:paraId="03D0739B" w14:textId="18EE0207" w:rsidR="003A140B" w:rsidRPr="00952DE9" w:rsidRDefault="003A140B" w:rsidP="003A140B">
      <w:pPr>
        <w:pStyle w:val="ListParagraph"/>
        <w:numPr>
          <w:ilvl w:val="0"/>
          <w:numId w:val="1"/>
        </w:numPr>
        <w:rPr>
          <w:b/>
          <w:bCs/>
        </w:rPr>
      </w:pPr>
      <w:r w:rsidRPr="00952DE9">
        <w:rPr>
          <w:b/>
          <w:bCs/>
        </w:rPr>
        <w:t>Executive Session</w:t>
      </w:r>
    </w:p>
    <w:p w14:paraId="16A8E081" w14:textId="23EB33BC" w:rsidR="0031054C" w:rsidRDefault="003B1BBA" w:rsidP="00ED02FF">
      <w:pPr>
        <w:pStyle w:val="ListParagraph"/>
        <w:numPr>
          <w:ilvl w:val="0"/>
          <w:numId w:val="1"/>
        </w:numPr>
      </w:pPr>
      <w:r w:rsidRPr="00952DE9">
        <w:rPr>
          <w:b/>
          <w:bCs/>
        </w:rPr>
        <w:t>Adjourn</w:t>
      </w:r>
      <w:r w:rsidR="00952DE9">
        <w:t xml:space="preserve"> at 7:03 pm motion by Jamie French, seconded by Erika Lockhart 3/0</w:t>
      </w:r>
    </w:p>
    <w:p w14:paraId="46A6E763" w14:textId="77777777" w:rsidR="00643799" w:rsidRDefault="00643799" w:rsidP="00ED02FF"/>
    <w:p w14:paraId="1CC76B9F" w14:textId="77777777" w:rsidR="00643799" w:rsidRDefault="00643799" w:rsidP="00ED02FF"/>
    <w:p w14:paraId="3E837A3E" w14:textId="3747D090" w:rsidR="00813AA3" w:rsidRDefault="00643799" w:rsidP="00813AA3">
      <w:r>
        <w:t xml:space="preserve"> _________________________ Ashley Davis</w:t>
      </w:r>
    </w:p>
    <w:p w14:paraId="1EAB53AE" w14:textId="77777777" w:rsidR="00952DE9" w:rsidRDefault="00952DE9" w:rsidP="00813AA3"/>
    <w:p w14:paraId="3E59FB46" w14:textId="1F6F6F87" w:rsidR="00952DE9" w:rsidRDefault="00952DE9" w:rsidP="00952DE9">
      <w:r>
        <w:t>_________________________ Jamie French, Mayor</w:t>
      </w:r>
    </w:p>
    <w:p w14:paraId="3C02E8EF" w14:textId="18C40D7E" w:rsidR="00484753" w:rsidRDefault="00484753" w:rsidP="00813AA3"/>
    <w:sectPr w:rsidR="00484753" w:rsidSect="00BA5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2C16" w14:textId="77777777" w:rsidR="00770E11" w:rsidRDefault="00770E11" w:rsidP="00813AA3">
      <w:pPr>
        <w:spacing w:after="0" w:line="240" w:lineRule="auto"/>
      </w:pPr>
      <w:r>
        <w:separator/>
      </w:r>
    </w:p>
  </w:endnote>
  <w:endnote w:type="continuationSeparator" w:id="0">
    <w:p w14:paraId="0588F304" w14:textId="77777777" w:rsidR="00770E11" w:rsidRDefault="00770E11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E85" w14:textId="6F0CBFE8" w:rsidR="00643799" w:rsidRDefault="00643799">
    <w:pPr>
      <w:pStyle w:val="Footer"/>
    </w:pPr>
    <w:r>
      <w:t xml:space="preserve">Millsap City Council Agenda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84CC" w14:textId="77777777" w:rsidR="00770E11" w:rsidRDefault="00770E11" w:rsidP="00813AA3">
      <w:pPr>
        <w:spacing w:after="0" w:line="240" w:lineRule="auto"/>
      </w:pPr>
      <w:r>
        <w:separator/>
      </w:r>
    </w:p>
  </w:footnote>
  <w:footnote w:type="continuationSeparator" w:id="0">
    <w:p w14:paraId="6DEC1809" w14:textId="77777777" w:rsidR="00770E11" w:rsidRDefault="00770E11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710" w14:textId="001A7014" w:rsidR="00813AA3" w:rsidRDefault="00813AA3" w:rsidP="00813AA3">
    <w:pPr>
      <w:pStyle w:val="Header"/>
      <w:jc w:val="center"/>
    </w:pPr>
    <w:r>
      <w:rPr>
        <w:noProof/>
      </w:rPr>
      <w:drawing>
        <wp:inline distT="0" distB="0" distL="0" distR="0" wp14:anchorId="6938F98A" wp14:editId="418C2893">
          <wp:extent cx="3002280" cy="3002280"/>
          <wp:effectExtent l="0" t="0" r="7620" b="762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39" cy="300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51E"/>
    <w:multiLevelType w:val="hybridMultilevel"/>
    <w:tmpl w:val="379E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064E"/>
    <w:multiLevelType w:val="hybridMultilevel"/>
    <w:tmpl w:val="9870A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2"/>
  </w:num>
  <w:num w:numId="2" w16cid:durableId="2127964977">
    <w:abstractNumId w:val="5"/>
  </w:num>
  <w:num w:numId="3" w16cid:durableId="903179936">
    <w:abstractNumId w:val="12"/>
  </w:num>
  <w:num w:numId="4" w16cid:durableId="2048528533">
    <w:abstractNumId w:val="4"/>
  </w:num>
  <w:num w:numId="5" w16cid:durableId="1874999858">
    <w:abstractNumId w:val="9"/>
  </w:num>
  <w:num w:numId="6" w16cid:durableId="745104453">
    <w:abstractNumId w:val="11"/>
  </w:num>
  <w:num w:numId="7" w16cid:durableId="1453134133">
    <w:abstractNumId w:val="8"/>
  </w:num>
  <w:num w:numId="8" w16cid:durableId="1443497886">
    <w:abstractNumId w:val="10"/>
  </w:num>
  <w:num w:numId="9" w16cid:durableId="1469321063">
    <w:abstractNumId w:val="1"/>
  </w:num>
  <w:num w:numId="10" w16cid:durableId="776830342">
    <w:abstractNumId w:val="6"/>
  </w:num>
  <w:num w:numId="11" w16cid:durableId="665205556">
    <w:abstractNumId w:val="0"/>
  </w:num>
  <w:num w:numId="12" w16cid:durableId="1010790666">
    <w:abstractNumId w:val="7"/>
  </w:num>
  <w:num w:numId="13" w16cid:durableId="177821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125145"/>
    <w:rsid w:val="001263D8"/>
    <w:rsid w:val="001519CE"/>
    <w:rsid w:val="00173597"/>
    <w:rsid w:val="00186EF9"/>
    <w:rsid w:val="002771A2"/>
    <w:rsid w:val="0028264B"/>
    <w:rsid w:val="002B2A88"/>
    <w:rsid w:val="002C0CAD"/>
    <w:rsid w:val="002D3164"/>
    <w:rsid w:val="002E53E4"/>
    <w:rsid w:val="002F4637"/>
    <w:rsid w:val="00304EE5"/>
    <w:rsid w:val="0031054C"/>
    <w:rsid w:val="0033222A"/>
    <w:rsid w:val="00367D45"/>
    <w:rsid w:val="003A140B"/>
    <w:rsid w:val="003B1BBA"/>
    <w:rsid w:val="0044797F"/>
    <w:rsid w:val="00484753"/>
    <w:rsid w:val="00494F9A"/>
    <w:rsid w:val="004B2CC2"/>
    <w:rsid w:val="004E3B97"/>
    <w:rsid w:val="00503C03"/>
    <w:rsid w:val="00555030"/>
    <w:rsid w:val="00571B46"/>
    <w:rsid w:val="00585BB4"/>
    <w:rsid w:val="005A6B96"/>
    <w:rsid w:val="005D43FF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5332"/>
    <w:rsid w:val="006F3FA9"/>
    <w:rsid w:val="00704DDC"/>
    <w:rsid w:val="0071234C"/>
    <w:rsid w:val="00725C61"/>
    <w:rsid w:val="0077046C"/>
    <w:rsid w:val="00770E11"/>
    <w:rsid w:val="007A16F5"/>
    <w:rsid w:val="007D310C"/>
    <w:rsid w:val="007D7C78"/>
    <w:rsid w:val="007E5A87"/>
    <w:rsid w:val="00813AA3"/>
    <w:rsid w:val="008603C4"/>
    <w:rsid w:val="008653B4"/>
    <w:rsid w:val="00881133"/>
    <w:rsid w:val="00882201"/>
    <w:rsid w:val="008D16AE"/>
    <w:rsid w:val="00904D2E"/>
    <w:rsid w:val="00905364"/>
    <w:rsid w:val="00906999"/>
    <w:rsid w:val="00930209"/>
    <w:rsid w:val="00934C37"/>
    <w:rsid w:val="00952DE9"/>
    <w:rsid w:val="009B0508"/>
    <w:rsid w:val="009B5EF5"/>
    <w:rsid w:val="009D55A4"/>
    <w:rsid w:val="009E1870"/>
    <w:rsid w:val="009E447D"/>
    <w:rsid w:val="009E7B0B"/>
    <w:rsid w:val="009F092A"/>
    <w:rsid w:val="009F2E81"/>
    <w:rsid w:val="009F360E"/>
    <w:rsid w:val="00A15B1A"/>
    <w:rsid w:val="00A2752D"/>
    <w:rsid w:val="00A66CBF"/>
    <w:rsid w:val="00A73F61"/>
    <w:rsid w:val="00AB7976"/>
    <w:rsid w:val="00AE0DCD"/>
    <w:rsid w:val="00AF1C3A"/>
    <w:rsid w:val="00AF6652"/>
    <w:rsid w:val="00B06A6F"/>
    <w:rsid w:val="00BA58FA"/>
    <w:rsid w:val="00BB42D3"/>
    <w:rsid w:val="00BE57B0"/>
    <w:rsid w:val="00C049A6"/>
    <w:rsid w:val="00C11C80"/>
    <w:rsid w:val="00C23772"/>
    <w:rsid w:val="00C36426"/>
    <w:rsid w:val="00C6209F"/>
    <w:rsid w:val="00C6432F"/>
    <w:rsid w:val="00C72159"/>
    <w:rsid w:val="00C862D3"/>
    <w:rsid w:val="00CB156F"/>
    <w:rsid w:val="00CB475C"/>
    <w:rsid w:val="00CC5F1C"/>
    <w:rsid w:val="00CF3C33"/>
    <w:rsid w:val="00D51EC1"/>
    <w:rsid w:val="00DA3DD4"/>
    <w:rsid w:val="00DB5661"/>
    <w:rsid w:val="00E0729F"/>
    <w:rsid w:val="00E10C35"/>
    <w:rsid w:val="00E35B3A"/>
    <w:rsid w:val="00E86B7E"/>
    <w:rsid w:val="00E87607"/>
    <w:rsid w:val="00EC007E"/>
    <w:rsid w:val="00ED01F6"/>
    <w:rsid w:val="00ED02FF"/>
    <w:rsid w:val="00ED08C6"/>
    <w:rsid w:val="00ED4256"/>
    <w:rsid w:val="00F0635C"/>
    <w:rsid w:val="00F0636D"/>
    <w:rsid w:val="00F13BA2"/>
    <w:rsid w:val="00F1633E"/>
    <w:rsid w:val="00F301CF"/>
    <w:rsid w:val="00F3196A"/>
    <w:rsid w:val="00F368BD"/>
    <w:rsid w:val="00F37393"/>
    <w:rsid w:val="00F66B70"/>
    <w:rsid w:val="00F93A55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chartTrackingRefBased/>
  <w15:docId w15:val="{409F9B81-28D5-459B-8B22-76D202E6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Mark Barnes</cp:lastModifiedBy>
  <cp:revision>6</cp:revision>
  <cp:lastPrinted>2022-07-25T15:57:00Z</cp:lastPrinted>
  <dcterms:created xsi:type="dcterms:W3CDTF">2022-06-30T14:15:00Z</dcterms:created>
  <dcterms:modified xsi:type="dcterms:W3CDTF">2022-07-25T15:58:00Z</dcterms:modified>
</cp:coreProperties>
</file>