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5DE18BAF" w14:textId="72EE569F" w:rsidR="00150D99" w:rsidRDefault="004B4004" w:rsidP="00150D99">
      <w:pPr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015308">
        <w:rPr>
          <w:b/>
          <w:bCs/>
        </w:rPr>
        <w:t>25, 2025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1A866634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0B2653D2" w14:textId="67A69164" w:rsidR="004B4004" w:rsidRDefault="004B4004" w:rsidP="00D87E87">
      <w:pPr>
        <w:pStyle w:val="ListParagraph"/>
        <w:numPr>
          <w:ilvl w:val="0"/>
          <w:numId w:val="1"/>
        </w:numPr>
        <w:spacing w:line="480" w:lineRule="auto"/>
      </w:pPr>
      <w:r>
        <w:t xml:space="preserve">Representatives from Snow Garrett Williams to discuss audit outcomes. </w:t>
      </w:r>
    </w:p>
    <w:p w14:paraId="67507F39" w14:textId="13582F2A" w:rsidR="00166D18" w:rsidRDefault="00A35997" w:rsidP="00D87E87">
      <w:pPr>
        <w:pStyle w:val="ListParagraph"/>
        <w:numPr>
          <w:ilvl w:val="0"/>
          <w:numId w:val="1"/>
        </w:numPr>
        <w:spacing w:line="480" w:lineRule="auto"/>
      </w:pPr>
      <w:r>
        <w:t xml:space="preserve">Parker County Emergency Services District 7 </w:t>
      </w:r>
      <w:r w:rsidR="00A94C3C">
        <w:t>representative</w:t>
      </w:r>
      <w:r w:rsidR="004A36F0">
        <w:t>(s)</w:t>
      </w:r>
      <w:r w:rsidR="00A94C3C">
        <w:t xml:space="preserve"> </w:t>
      </w:r>
      <w:r>
        <w:t xml:space="preserve">to discuss </w:t>
      </w:r>
      <w:r w:rsidR="00015308">
        <w:t>contract; vote if necessary.</w:t>
      </w:r>
    </w:p>
    <w:p w14:paraId="547B3557" w14:textId="09B1DAEB" w:rsidR="00D87E87" w:rsidRDefault="00A65C27" w:rsidP="00D87E87">
      <w:pPr>
        <w:pStyle w:val="ListParagraph"/>
        <w:numPr>
          <w:ilvl w:val="0"/>
          <w:numId w:val="1"/>
        </w:numPr>
        <w:spacing w:line="48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4B4004">
        <w:t>February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608D267D" w14:textId="1C729D14" w:rsidR="00CC2526" w:rsidRDefault="003A140B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4B4004">
        <w:t>February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7D626F07" w14:textId="3A958BF9" w:rsidR="004B4004" w:rsidRPr="00015308" w:rsidRDefault="004B4004" w:rsidP="00015308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Approve/Discuss City of Millsap Bank Depository Proposal with First Financial Bank, vote.</w:t>
      </w:r>
    </w:p>
    <w:p w14:paraId="29C58852" w14:textId="0025BCB3" w:rsidR="00015308" w:rsidRPr="004B4004" w:rsidRDefault="00B35662" w:rsidP="004B4004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details for 2025 Millsap </w:t>
      </w:r>
      <w:r w:rsidR="004B4004">
        <w:rPr>
          <w:rFonts w:cstheme="minorHAnsi"/>
        </w:rPr>
        <w:t>City-Wide Clean-Up</w:t>
      </w:r>
      <w:r>
        <w:rPr>
          <w:rFonts w:cstheme="minorHAnsi"/>
        </w:rPr>
        <w:t>; vote.</w:t>
      </w:r>
    </w:p>
    <w:p w14:paraId="62C93E43" w14:textId="15FFD731" w:rsidR="00A94C3C" w:rsidRPr="00A15AF7" w:rsidRDefault="00015308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Approve payment to Snow Garrett Williams for audit services in the amount of $</w:t>
      </w:r>
      <w:r w:rsidR="004B4004">
        <w:rPr>
          <w:rFonts w:cstheme="minorHAnsi"/>
        </w:rPr>
        <w:t>7</w:t>
      </w:r>
      <w:r>
        <w:rPr>
          <w:rFonts w:cstheme="minorHAnsi"/>
        </w:rPr>
        <w:t>350.00, vote.</w:t>
      </w:r>
      <w:r w:rsidR="00A94C3C">
        <w:rPr>
          <w:rFonts w:cstheme="minorHAnsi"/>
        </w:rPr>
        <w:t xml:space="preserve">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440A9D98" w14:textId="1FE625C5" w:rsidR="00E341DF" w:rsidRDefault="005441FB" w:rsidP="00A94C3C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0D0E0A11" w14:textId="34FC59D7" w:rsidR="009E5CE8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22BCB548" w14:textId="79BEB9CD" w:rsidR="008B14FB" w:rsidRPr="00CC2526" w:rsidRDefault="003B1BBA" w:rsidP="00813AA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sectPr w:rsidR="008B14FB" w:rsidRPr="00CC2526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C9E8" w14:textId="77777777" w:rsidR="007975FD" w:rsidRDefault="007975FD" w:rsidP="00813AA3">
      <w:pPr>
        <w:spacing w:after="0" w:line="240" w:lineRule="auto"/>
      </w:pPr>
      <w:r>
        <w:separator/>
      </w:r>
    </w:p>
  </w:endnote>
  <w:endnote w:type="continuationSeparator" w:id="0">
    <w:p w14:paraId="482673C5" w14:textId="77777777" w:rsidR="007975FD" w:rsidRDefault="007975FD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8D5A" w14:textId="77777777" w:rsidR="007975FD" w:rsidRDefault="007975FD" w:rsidP="00813AA3">
      <w:pPr>
        <w:spacing w:after="0" w:line="240" w:lineRule="auto"/>
      </w:pPr>
      <w:r>
        <w:separator/>
      </w:r>
    </w:p>
  </w:footnote>
  <w:footnote w:type="continuationSeparator" w:id="0">
    <w:p w14:paraId="2E0679F7" w14:textId="77777777" w:rsidR="007975FD" w:rsidRDefault="007975FD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62364"/>
    <w:rsid w:val="000A7579"/>
    <w:rsid w:val="000C6009"/>
    <w:rsid w:val="000F4EBA"/>
    <w:rsid w:val="00106B6D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D0BB6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43623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4004"/>
    <w:rsid w:val="004B79EF"/>
    <w:rsid w:val="004E3B97"/>
    <w:rsid w:val="00503C03"/>
    <w:rsid w:val="00503C9C"/>
    <w:rsid w:val="00506A66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A578D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2025-02-21T15:56:00Z</cp:lastPrinted>
  <dcterms:created xsi:type="dcterms:W3CDTF">2025-03-21T22:28:00Z</dcterms:created>
  <dcterms:modified xsi:type="dcterms:W3CDTF">2025-03-21T22:28:00Z</dcterms:modified>
</cp:coreProperties>
</file>