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CCC" w14:textId="7FE3E286" w:rsidR="00F468C3" w:rsidRPr="00F800A7" w:rsidRDefault="00F468C3" w:rsidP="00F8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Millsap</w:t>
      </w:r>
      <w:r w:rsidR="00F80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Council Minutes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24, 2025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6pm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="00000000">
        <w:rPr>
          <w:rFonts w:ascii="Times New Roman" w:eastAsia="Times New Roman" w:hAnsi="Times New Roman" w:cs="Times New Roman"/>
          <w:sz w:val="24"/>
          <w:szCs w:val="24"/>
        </w:rPr>
        <w:pict w14:anchorId="55A1B4D6">
          <v:rect id="_x0000_i1025" style="width:0;height:1.5pt" o:hralign="center" o:hrstd="t" o:hr="t" fillcolor="#a0a0a0" stroked="f"/>
        </w:pict>
      </w:r>
      <w:proofErr w:type="gramStart"/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proofErr w:type="gramEnd"/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. Call to Order / Roll Call</w:t>
      </w:r>
      <w:r w:rsidR="00F800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all present, meeting called at 6:01P</w:t>
      </w:r>
    </w:p>
    <w:p w14:paraId="4C89DD3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2. Public Comments</w:t>
      </w:r>
    </w:p>
    <w:p w14:paraId="5FF91971" w14:textId="77777777" w:rsidR="00F468C3" w:rsidRPr="00F468C3" w:rsidRDefault="00F468C3" w:rsidP="003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(Comments regarding items </w:t>
      </w:r>
      <w:r w:rsidRPr="00F4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</w:t>
      </w: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listed on this agenda. Limited to 5 minutes per speaker.)</w:t>
      </w:r>
    </w:p>
    <w:p w14:paraId="7251EB4D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3. Approval of Minutes</w:t>
      </w:r>
    </w:p>
    <w:p w14:paraId="4BBCCE5A" w14:textId="3F849B0C" w:rsidR="00F468C3" w:rsidRPr="00F468C3" w:rsidRDefault="00F800A7" w:rsidP="003244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Steve to approve</w:t>
      </w:r>
      <w:r w:rsidR="00F468C3" w:rsidRPr="00F468C3">
        <w:rPr>
          <w:rFonts w:ascii="Times New Roman" w:eastAsia="Times New Roman" w:hAnsi="Times New Roman" w:cs="Times New Roman"/>
          <w:sz w:val="24"/>
          <w:szCs w:val="24"/>
        </w:rPr>
        <w:t xml:space="preserve"> minutes from the May City Council Meeting</w:t>
      </w:r>
      <w:r>
        <w:rPr>
          <w:rFonts w:ascii="Times New Roman" w:eastAsia="Times New Roman" w:hAnsi="Times New Roman" w:cs="Times New Roman"/>
          <w:sz w:val="24"/>
          <w:szCs w:val="24"/>
        </w:rPr>
        <w:t>, seconded by Owen – passed unanimously</w:t>
      </w:r>
    </w:p>
    <w:p w14:paraId="25452365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4. Financial Report</w:t>
      </w:r>
    </w:p>
    <w:p w14:paraId="686BA538" w14:textId="3BC56AB8" w:rsidR="00F468C3" w:rsidRPr="00F468C3" w:rsidRDefault="00F800A7" w:rsidP="003244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Owen to approve </w:t>
      </w:r>
      <w:r w:rsidR="00F468C3" w:rsidRPr="00F468C3">
        <w:rPr>
          <w:rFonts w:ascii="Times New Roman" w:eastAsia="Times New Roman" w:hAnsi="Times New Roman" w:cs="Times New Roman"/>
          <w:sz w:val="24"/>
          <w:szCs w:val="24"/>
        </w:rPr>
        <w:t>the May 2025 bank statement</w:t>
      </w:r>
      <w:r>
        <w:rPr>
          <w:rFonts w:ascii="Times New Roman" w:eastAsia="Times New Roman" w:hAnsi="Times New Roman" w:cs="Times New Roman"/>
          <w:sz w:val="24"/>
          <w:szCs w:val="24"/>
        </w:rPr>
        <w:t>, seconded by Erika - passed unanimously</w:t>
      </w:r>
    </w:p>
    <w:p w14:paraId="04AE32C9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5. Banking Discussion</w:t>
      </w:r>
    </w:p>
    <w:p w14:paraId="29DEE98A" w14:textId="109E8BD8" w:rsidR="00F468C3" w:rsidRPr="00F468C3" w:rsidRDefault="00F800A7" w:rsidP="00324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Jamie to </w:t>
      </w:r>
      <w:r w:rsidR="00F468C3" w:rsidRPr="00F468C3">
        <w:rPr>
          <w:rFonts w:ascii="Times New Roman" w:eastAsia="Times New Roman" w:hAnsi="Times New Roman" w:cs="Times New Roman"/>
          <w:sz w:val="24"/>
          <w:szCs w:val="24"/>
        </w:rPr>
        <w:t xml:space="preserve">transfer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$800,000 </w:t>
      </w:r>
      <w:r w:rsidR="00F468C3" w:rsidRPr="00F468C3">
        <w:rPr>
          <w:rFonts w:ascii="Times New Roman" w:eastAsia="Times New Roman" w:hAnsi="Times New Roman" w:cs="Times New Roman"/>
          <w:sz w:val="24"/>
          <w:szCs w:val="24"/>
        </w:rPr>
        <w:t>from the Simmons Bank account to First Financial Bank</w:t>
      </w:r>
      <w:r>
        <w:rPr>
          <w:rFonts w:ascii="Times New Roman" w:eastAsia="Times New Roman" w:hAnsi="Times New Roman" w:cs="Times New Roman"/>
          <w:sz w:val="24"/>
          <w:szCs w:val="24"/>
        </w:rPr>
        <w:t>, seconded by Steve – passed unanimously</w:t>
      </w:r>
    </w:p>
    <w:p w14:paraId="387CE940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6. Infrastructure Repairs</w:t>
      </w:r>
    </w:p>
    <w:p w14:paraId="2DD88625" w14:textId="77777777" w:rsidR="00F800A7" w:rsidRDefault="00F800A7" w:rsidP="00F80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Erika </w:t>
      </w:r>
      <w:r w:rsidR="00F468C3" w:rsidRPr="00F468C3">
        <w:rPr>
          <w:rFonts w:ascii="Times New Roman" w:eastAsia="Times New Roman" w:hAnsi="Times New Roman" w:cs="Times New Roman"/>
          <w:sz w:val="24"/>
          <w:szCs w:val="24"/>
        </w:rPr>
        <w:t>to engage a construction company for culvert/tin horn</w:t>
      </w:r>
      <w:r>
        <w:rPr>
          <w:rFonts w:ascii="Times New Roman" w:eastAsia="Times New Roman" w:hAnsi="Times New Roman" w:cs="Times New Roman"/>
          <w:sz w:val="24"/>
          <w:szCs w:val="24"/>
        </w:rPr>
        <w:t>s, seconded by Steve – passed unanimously</w:t>
      </w:r>
    </w:p>
    <w:p w14:paraId="70465ECA" w14:textId="2A0C1D9B" w:rsidR="00F800A7" w:rsidRPr="00F800A7" w:rsidRDefault="00F468C3" w:rsidP="00F80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0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AA9D71" w14:textId="02FAF2EF" w:rsidR="00F468C3" w:rsidRPr="00F468C3" w:rsidRDefault="00F468C3" w:rsidP="00F80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7. Old Business</w:t>
      </w:r>
    </w:p>
    <w:p w14:paraId="1566F26A" w14:textId="10359DF4" w:rsidR="00F468C3" w:rsidRPr="00F468C3" w:rsidRDefault="00324481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Water Woes with Jamie</w:t>
      </w:r>
    </w:p>
    <w:p w14:paraId="296E7CFD" w14:textId="77777777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City-Wide Cleanup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– Status update</w:t>
      </w:r>
    </w:p>
    <w:p w14:paraId="0EBDBD65" w14:textId="5D9FB76B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Internet Provider </w:t>
      </w:r>
    </w:p>
    <w:p w14:paraId="20178A1C" w14:textId="77777777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AED at Millsap Fire Department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– Update</w:t>
      </w:r>
    </w:p>
    <w:p w14:paraId="421A1369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8. New Business</w:t>
      </w:r>
    </w:p>
    <w:p w14:paraId="7D6788AB" w14:textId="0EAFC6D8" w:rsidR="00F468C3" w:rsidRPr="00F468C3" w:rsidRDefault="00F800A7" w:rsidP="003244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 with TML about annual audits and other contractors. </w:t>
      </w:r>
    </w:p>
    <w:p w14:paraId="07F30D0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9. Executive Session</w:t>
      </w:r>
    </w:p>
    <w:p w14:paraId="79122BE4" w14:textId="52C08C49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10. Adjourn</w:t>
      </w:r>
      <w:r w:rsidR="00F800A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at 6:37P</w:t>
      </w:r>
    </w:p>
    <w:p w14:paraId="22BCB548" w14:textId="40AC2002" w:rsidR="008B14FB" w:rsidRPr="00F468C3" w:rsidRDefault="008B14FB" w:rsidP="00F468C3">
      <w:pPr>
        <w:spacing w:line="360" w:lineRule="auto"/>
        <w:rPr>
          <w:b/>
          <w:bCs/>
        </w:rPr>
      </w:pPr>
    </w:p>
    <w:sectPr w:rsidR="008B14FB" w:rsidRPr="00F468C3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93BB5" w14:textId="77777777" w:rsidR="003F2F86" w:rsidRDefault="003F2F86" w:rsidP="00813AA3">
      <w:pPr>
        <w:spacing w:after="0" w:line="240" w:lineRule="auto"/>
      </w:pPr>
      <w:r>
        <w:separator/>
      </w:r>
    </w:p>
  </w:endnote>
  <w:endnote w:type="continuationSeparator" w:id="0">
    <w:p w14:paraId="6A62B30E" w14:textId="77777777" w:rsidR="003F2F86" w:rsidRDefault="003F2F86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2968" w14:textId="77777777" w:rsidR="003F2F86" w:rsidRDefault="003F2F86" w:rsidP="00813AA3">
      <w:pPr>
        <w:spacing w:after="0" w:line="240" w:lineRule="auto"/>
      </w:pPr>
      <w:r>
        <w:separator/>
      </w:r>
    </w:p>
  </w:footnote>
  <w:footnote w:type="continuationSeparator" w:id="0">
    <w:p w14:paraId="37A9DAC4" w14:textId="77777777" w:rsidR="003F2F86" w:rsidRDefault="003F2F86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1276D"/>
    <w:multiLevelType w:val="multilevel"/>
    <w:tmpl w:val="91D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95775"/>
    <w:multiLevelType w:val="multilevel"/>
    <w:tmpl w:val="F5F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CBE"/>
    <w:multiLevelType w:val="multilevel"/>
    <w:tmpl w:val="80E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460DD"/>
    <w:multiLevelType w:val="multilevel"/>
    <w:tmpl w:val="AD4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7B0"/>
    <w:multiLevelType w:val="multilevel"/>
    <w:tmpl w:val="23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37C2E"/>
    <w:multiLevelType w:val="multilevel"/>
    <w:tmpl w:val="833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12"/>
  </w:num>
  <w:num w:numId="3" w16cid:durableId="903179936">
    <w:abstractNumId w:val="22"/>
  </w:num>
  <w:num w:numId="4" w16cid:durableId="2048528533">
    <w:abstractNumId w:val="11"/>
  </w:num>
  <w:num w:numId="5" w16cid:durableId="1874999858">
    <w:abstractNumId w:val="17"/>
  </w:num>
  <w:num w:numId="6" w16cid:durableId="745104453">
    <w:abstractNumId w:val="20"/>
  </w:num>
  <w:num w:numId="7" w16cid:durableId="1453134133">
    <w:abstractNumId w:val="15"/>
  </w:num>
  <w:num w:numId="8" w16cid:durableId="1443497886">
    <w:abstractNumId w:val="19"/>
  </w:num>
  <w:num w:numId="9" w16cid:durableId="1469321063">
    <w:abstractNumId w:val="2"/>
  </w:num>
  <w:num w:numId="10" w16cid:durableId="776830342">
    <w:abstractNumId w:val="13"/>
  </w:num>
  <w:num w:numId="11" w16cid:durableId="665205556">
    <w:abstractNumId w:val="0"/>
  </w:num>
  <w:num w:numId="12" w16cid:durableId="1010790666">
    <w:abstractNumId w:val="14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21"/>
  </w:num>
  <w:num w:numId="16" w16cid:durableId="1683127015">
    <w:abstractNumId w:val="7"/>
  </w:num>
  <w:num w:numId="17" w16cid:durableId="1802766143">
    <w:abstractNumId w:val="4"/>
  </w:num>
  <w:num w:numId="18" w16cid:durableId="720134482">
    <w:abstractNumId w:val="8"/>
  </w:num>
  <w:num w:numId="19" w16cid:durableId="1650742662">
    <w:abstractNumId w:val="10"/>
  </w:num>
  <w:num w:numId="20" w16cid:durableId="1016272842">
    <w:abstractNumId w:val="6"/>
  </w:num>
  <w:num w:numId="21" w16cid:durableId="247888943">
    <w:abstractNumId w:val="16"/>
  </w:num>
  <w:num w:numId="22" w16cid:durableId="1219780675">
    <w:abstractNumId w:val="18"/>
  </w:num>
  <w:num w:numId="23" w16cid:durableId="1188644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5A9F"/>
    <w:rsid w:val="00037C73"/>
    <w:rsid w:val="000420E9"/>
    <w:rsid w:val="0005556B"/>
    <w:rsid w:val="00062364"/>
    <w:rsid w:val="000A7579"/>
    <w:rsid w:val="000C6009"/>
    <w:rsid w:val="000F4EBA"/>
    <w:rsid w:val="00106B6D"/>
    <w:rsid w:val="00121872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A6E9C"/>
    <w:rsid w:val="001D0BB6"/>
    <w:rsid w:val="001E05D5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196C"/>
    <w:rsid w:val="00324481"/>
    <w:rsid w:val="003267AC"/>
    <w:rsid w:val="0033222A"/>
    <w:rsid w:val="00332600"/>
    <w:rsid w:val="00343623"/>
    <w:rsid w:val="00367D45"/>
    <w:rsid w:val="003A140B"/>
    <w:rsid w:val="003B1BBA"/>
    <w:rsid w:val="003F24D8"/>
    <w:rsid w:val="003F2F86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66905"/>
    <w:rsid w:val="00673AE5"/>
    <w:rsid w:val="006816C4"/>
    <w:rsid w:val="00681724"/>
    <w:rsid w:val="00681EF2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54BF5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0DE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468C3"/>
    <w:rsid w:val="00F540F7"/>
    <w:rsid w:val="00F66B70"/>
    <w:rsid w:val="00F800A7"/>
    <w:rsid w:val="00F8248E"/>
    <w:rsid w:val="00F93A55"/>
    <w:rsid w:val="00FA578D"/>
    <w:rsid w:val="00FE070B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2025-04-28T22:08:00Z</cp:lastPrinted>
  <dcterms:created xsi:type="dcterms:W3CDTF">2025-07-24T21:30:00Z</dcterms:created>
  <dcterms:modified xsi:type="dcterms:W3CDTF">2025-07-24T21:30:00Z</dcterms:modified>
</cp:coreProperties>
</file>