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E196" w14:textId="77777777" w:rsidR="00D1350E" w:rsidRDefault="00D1350E" w:rsidP="00C11FA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550E1286" wp14:editId="17E97633">
            <wp:extent cx="914400" cy="914400"/>
            <wp:effectExtent l="0" t="0" r="0" b="0"/>
            <wp:docPr id="1" name="Graphic 1" descr="Holiday wrea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Holiday wreath outlin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AA487" w14:textId="4798DB29" w:rsidR="00A43F46" w:rsidRDefault="005D5422" w:rsidP="00C11FA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MILLSAP </w:t>
      </w:r>
      <w:r w:rsidR="00D1350E">
        <w:rPr>
          <w:b/>
          <w:sz w:val="40"/>
          <w:szCs w:val="40"/>
        </w:rPr>
        <w:t xml:space="preserve">CHRISTMAS PARADE </w:t>
      </w:r>
      <w:r w:rsidR="00157EF1" w:rsidRPr="00372DF1">
        <w:rPr>
          <w:b/>
          <w:sz w:val="40"/>
          <w:szCs w:val="40"/>
        </w:rPr>
        <w:t xml:space="preserve">REGISTRATION                                                                              </w:t>
      </w:r>
    </w:p>
    <w:p w14:paraId="3ECD01CC" w14:textId="4EFB339F" w:rsidR="00D0121A" w:rsidRDefault="00D0121A" w:rsidP="00C11FA8">
      <w:pPr>
        <w:spacing w:after="0" w:line="240" w:lineRule="auto"/>
        <w:jc w:val="center"/>
        <w:rPr>
          <w:b/>
          <w:sz w:val="40"/>
          <w:szCs w:val="40"/>
        </w:rPr>
      </w:pPr>
      <w:r w:rsidRPr="00372DF1">
        <w:rPr>
          <w:b/>
          <w:sz w:val="40"/>
          <w:szCs w:val="40"/>
        </w:rPr>
        <w:t xml:space="preserve">DECEMBER </w:t>
      </w:r>
      <w:r w:rsidR="00465696">
        <w:rPr>
          <w:b/>
          <w:sz w:val="40"/>
          <w:szCs w:val="40"/>
        </w:rPr>
        <w:t>1</w:t>
      </w:r>
      <w:r w:rsidR="0015728B">
        <w:rPr>
          <w:b/>
          <w:sz w:val="40"/>
          <w:szCs w:val="40"/>
        </w:rPr>
        <w:t>3</w:t>
      </w:r>
      <w:r w:rsidR="00465696">
        <w:rPr>
          <w:b/>
          <w:sz w:val="40"/>
          <w:szCs w:val="40"/>
        </w:rPr>
        <w:t>, 202</w:t>
      </w:r>
      <w:r w:rsidR="0015728B">
        <w:rPr>
          <w:b/>
          <w:sz w:val="40"/>
          <w:szCs w:val="40"/>
        </w:rPr>
        <w:t>5</w:t>
      </w:r>
    </w:p>
    <w:p w14:paraId="3D90B736" w14:textId="73D17033" w:rsidR="007F6A7F" w:rsidRDefault="007F6A7F" w:rsidP="00C11FA8">
      <w:pPr>
        <w:spacing w:after="0" w:line="240" w:lineRule="auto"/>
        <w:jc w:val="center"/>
        <w:rPr>
          <w:b/>
          <w:sz w:val="40"/>
          <w:szCs w:val="40"/>
        </w:rPr>
      </w:pPr>
    </w:p>
    <w:p w14:paraId="44CA4FB6" w14:textId="6C9C99E9" w:rsidR="007F6A7F" w:rsidRPr="00465696" w:rsidRDefault="007F6A7F" w:rsidP="00C11FA8">
      <w:pPr>
        <w:spacing w:after="0" w:line="240" w:lineRule="auto"/>
        <w:jc w:val="center"/>
        <w:rPr>
          <w:b/>
          <w:sz w:val="36"/>
          <w:szCs w:val="36"/>
        </w:rPr>
      </w:pPr>
      <w:r w:rsidRPr="00465696">
        <w:rPr>
          <w:b/>
          <w:sz w:val="36"/>
          <w:szCs w:val="36"/>
        </w:rPr>
        <w:t>Regist</w:t>
      </w:r>
      <w:r w:rsidR="005D5422" w:rsidRPr="00465696">
        <w:rPr>
          <w:b/>
          <w:sz w:val="36"/>
          <w:szCs w:val="36"/>
        </w:rPr>
        <w:t>ration</w:t>
      </w:r>
      <w:r w:rsidRPr="00465696">
        <w:rPr>
          <w:b/>
          <w:sz w:val="36"/>
          <w:szCs w:val="36"/>
        </w:rPr>
        <w:t xml:space="preserve"> due December </w:t>
      </w:r>
      <w:r w:rsidR="00465696" w:rsidRPr="00465696">
        <w:rPr>
          <w:b/>
          <w:sz w:val="36"/>
          <w:szCs w:val="36"/>
        </w:rPr>
        <w:t>1</w:t>
      </w:r>
      <w:r w:rsidR="0015728B">
        <w:rPr>
          <w:b/>
          <w:sz w:val="36"/>
          <w:szCs w:val="36"/>
        </w:rPr>
        <w:t>0</w:t>
      </w:r>
      <w:r w:rsidR="00465696" w:rsidRPr="00465696">
        <w:rPr>
          <w:b/>
          <w:sz w:val="36"/>
          <w:szCs w:val="36"/>
          <w:vertAlign w:val="superscript"/>
        </w:rPr>
        <w:t>th</w:t>
      </w:r>
    </w:p>
    <w:p w14:paraId="67047B6F" w14:textId="5DBA0BE7" w:rsidR="00465696" w:rsidRPr="00465696" w:rsidRDefault="00465696" w:rsidP="00C11FA8">
      <w:pPr>
        <w:spacing w:after="0" w:line="240" w:lineRule="auto"/>
        <w:jc w:val="center"/>
        <w:rPr>
          <w:b/>
          <w:sz w:val="36"/>
          <w:szCs w:val="36"/>
        </w:rPr>
      </w:pPr>
      <w:r w:rsidRPr="00465696">
        <w:rPr>
          <w:b/>
          <w:sz w:val="36"/>
          <w:szCs w:val="36"/>
        </w:rPr>
        <w:t>We are having a LIGHTED parade.</w:t>
      </w:r>
    </w:p>
    <w:p w14:paraId="57AB6745" w14:textId="06A630D8" w:rsidR="007F6A7F" w:rsidRPr="00465696" w:rsidRDefault="007F6A7F" w:rsidP="00C11FA8">
      <w:pPr>
        <w:spacing w:after="0" w:line="240" w:lineRule="auto"/>
        <w:jc w:val="center"/>
        <w:rPr>
          <w:b/>
          <w:sz w:val="36"/>
          <w:szCs w:val="36"/>
        </w:rPr>
      </w:pPr>
      <w:r w:rsidRPr="00465696">
        <w:rPr>
          <w:b/>
          <w:sz w:val="36"/>
          <w:szCs w:val="36"/>
        </w:rPr>
        <w:t xml:space="preserve">Line up starts at </w:t>
      </w:r>
      <w:r w:rsidR="00465696" w:rsidRPr="00465696">
        <w:rPr>
          <w:b/>
          <w:sz w:val="36"/>
          <w:szCs w:val="36"/>
        </w:rPr>
        <w:t>5</w:t>
      </w:r>
      <w:r w:rsidRPr="00465696">
        <w:rPr>
          <w:b/>
          <w:sz w:val="36"/>
          <w:szCs w:val="36"/>
        </w:rPr>
        <w:t>pm behind Millsap Middle School</w:t>
      </w:r>
    </w:p>
    <w:p w14:paraId="2740D7D7" w14:textId="043C5ABC" w:rsidR="007F6A7F" w:rsidRPr="00465696" w:rsidRDefault="007F6A7F" w:rsidP="00C11FA8">
      <w:pPr>
        <w:spacing w:after="0" w:line="240" w:lineRule="auto"/>
        <w:jc w:val="center"/>
        <w:rPr>
          <w:b/>
          <w:sz w:val="36"/>
          <w:szCs w:val="36"/>
        </w:rPr>
      </w:pPr>
      <w:r w:rsidRPr="00465696">
        <w:rPr>
          <w:b/>
          <w:sz w:val="36"/>
          <w:szCs w:val="36"/>
        </w:rPr>
        <w:t>Floats, Walkers, ATVS, and Horses all welcome</w:t>
      </w:r>
    </w:p>
    <w:p w14:paraId="1A719380" w14:textId="197782DB" w:rsidR="007F6A7F" w:rsidRPr="00465696" w:rsidRDefault="00422DB1" w:rsidP="00C11FA8">
      <w:pPr>
        <w:spacing w:after="0" w:line="240" w:lineRule="auto"/>
        <w:jc w:val="center"/>
        <w:rPr>
          <w:b/>
          <w:sz w:val="36"/>
          <w:szCs w:val="36"/>
        </w:rPr>
      </w:pPr>
      <w:r w:rsidRPr="00465696">
        <w:rPr>
          <w:b/>
          <w:sz w:val="36"/>
          <w:szCs w:val="36"/>
        </w:rPr>
        <w:t>*</w:t>
      </w:r>
      <w:r w:rsidR="007F6A7F" w:rsidRPr="00465696">
        <w:rPr>
          <w:b/>
          <w:sz w:val="36"/>
          <w:szCs w:val="36"/>
        </w:rPr>
        <w:t>No Santas, please.</w:t>
      </w:r>
    </w:p>
    <w:p w14:paraId="18E3CE06" w14:textId="76637413" w:rsidR="00422DB1" w:rsidRDefault="00422DB1" w:rsidP="00C11FA8">
      <w:pPr>
        <w:spacing w:after="0" w:line="240" w:lineRule="auto"/>
        <w:jc w:val="center"/>
        <w:rPr>
          <w:b/>
          <w:sz w:val="40"/>
          <w:szCs w:val="40"/>
        </w:rPr>
      </w:pPr>
    </w:p>
    <w:p w14:paraId="33E8A768" w14:textId="77777777" w:rsidR="00422DB1" w:rsidRPr="000C6A0E" w:rsidRDefault="00422DB1" w:rsidP="00422DB1">
      <w:pPr>
        <w:rPr>
          <w:rFonts w:ascii="Century Gothic" w:hAnsi="Century Gothic"/>
          <w:b/>
          <w:bCs/>
          <w:sz w:val="24"/>
          <w:szCs w:val="24"/>
        </w:rPr>
      </w:pPr>
      <w:r w:rsidRPr="000C6A0E">
        <w:rPr>
          <w:rFonts w:ascii="Century Gothic" w:hAnsi="Century Gothic"/>
          <w:b/>
          <w:bCs/>
          <w:sz w:val="24"/>
          <w:szCs w:val="24"/>
        </w:rPr>
        <w:t>Mail – PO Box 57 Millsap, Tx 76066</w:t>
      </w:r>
      <w:r>
        <w:rPr>
          <w:rFonts w:ascii="Century Gothic" w:hAnsi="Century Gothic"/>
          <w:b/>
          <w:bCs/>
          <w:sz w:val="24"/>
          <w:szCs w:val="24"/>
        </w:rPr>
        <w:t xml:space="preserve"> |</w:t>
      </w:r>
      <w:r w:rsidRPr="000C6A0E">
        <w:rPr>
          <w:rFonts w:ascii="Century Gothic" w:hAnsi="Century Gothic"/>
          <w:b/>
          <w:bCs/>
          <w:sz w:val="24"/>
          <w:szCs w:val="24"/>
        </w:rPr>
        <w:t xml:space="preserve"> Email – </w:t>
      </w:r>
      <w:hyperlink r:id="rId6" w:history="1">
        <w:r w:rsidRPr="000C6A0E">
          <w:rPr>
            <w:rStyle w:val="Hyperlink"/>
            <w:rFonts w:ascii="Century Gothic" w:hAnsi="Century Gothic"/>
            <w:b/>
            <w:bCs/>
            <w:sz w:val="24"/>
            <w:szCs w:val="24"/>
          </w:rPr>
          <w:t>cityofmillsap@embarqmail.com</w:t>
        </w:r>
      </w:hyperlink>
    </w:p>
    <w:p w14:paraId="7F6B05B6" w14:textId="77777777" w:rsidR="00422DB1" w:rsidRDefault="00422DB1" w:rsidP="00422DB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In person</w:t>
      </w:r>
      <w:r w:rsidRPr="000C6A0E">
        <w:rPr>
          <w:rFonts w:ascii="Century Gothic" w:hAnsi="Century Gothic"/>
          <w:b/>
          <w:bCs/>
          <w:sz w:val="24"/>
          <w:szCs w:val="24"/>
        </w:rPr>
        <w:t xml:space="preserve"> – City Hall 20</w:t>
      </w:r>
      <w:r>
        <w:rPr>
          <w:rFonts w:ascii="Century Gothic" w:hAnsi="Century Gothic"/>
          <w:b/>
          <w:bCs/>
          <w:sz w:val="24"/>
          <w:szCs w:val="24"/>
        </w:rPr>
        <w:t>8</w:t>
      </w:r>
      <w:r w:rsidRPr="000C6A0E">
        <w:rPr>
          <w:rFonts w:ascii="Century Gothic" w:hAnsi="Century Gothic"/>
          <w:b/>
          <w:bCs/>
          <w:sz w:val="24"/>
          <w:szCs w:val="24"/>
        </w:rPr>
        <w:t xml:space="preserve"> Fannin, Millsap, Tx 76066</w:t>
      </w:r>
    </w:p>
    <w:p w14:paraId="47C71B84" w14:textId="77777777" w:rsidR="00422DB1" w:rsidRPr="000C6A0E" w:rsidRDefault="00422DB1" w:rsidP="00422DB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For more information – (940) 682-7446</w:t>
      </w:r>
    </w:p>
    <w:p w14:paraId="5BE9ACAC" w14:textId="588CC37F" w:rsidR="00157EF1" w:rsidRDefault="00157EF1" w:rsidP="00422DB1">
      <w:pPr>
        <w:spacing w:after="0" w:line="240" w:lineRule="auto"/>
        <w:rPr>
          <w:b/>
          <w:sz w:val="32"/>
          <w:szCs w:val="32"/>
        </w:rPr>
      </w:pPr>
    </w:p>
    <w:p w14:paraId="2E921A4D" w14:textId="77777777" w:rsidR="00157EF1" w:rsidRDefault="00157EF1" w:rsidP="00157EF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____________________________________________________________</w:t>
      </w:r>
    </w:p>
    <w:p w14:paraId="48852BBF" w14:textId="77777777" w:rsidR="00531352" w:rsidRDefault="00531352" w:rsidP="00157EF1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#:__________________________________________________________</w:t>
      </w:r>
    </w:p>
    <w:p w14:paraId="37EC1C7F" w14:textId="3A4F9918" w:rsidR="00157EF1" w:rsidRDefault="00A43F46" w:rsidP="00157EF1">
      <w:pPr>
        <w:rPr>
          <w:b/>
          <w:sz w:val="28"/>
          <w:szCs w:val="28"/>
        </w:rPr>
      </w:pPr>
      <w:r>
        <w:rPr>
          <w:b/>
          <w:sz w:val="28"/>
          <w:szCs w:val="28"/>
        </w:rPr>
        <w:t>TYPE OF ENTRY</w:t>
      </w:r>
      <w:r w:rsidR="00157EF1">
        <w:rPr>
          <w:b/>
          <w:sz w:val="28"/>
          <w:szCs w:val="28"/>
        </w:rPr>
        <w:t>:________________________________________________</w:t>
      </w:r>
    </w:p>
    <w:p w14:paraId="53E91FD3" w14:textId="77777777" w:rsidR="008D3C52" w:rsidRDefault="008D3C52" w:rsidP="00157EF1">
      <w:pPr>
        <w:rPr>
          <w:b/>
          <w:sz w:val="28"/>
          <w:szCs w:val="28"/>
        </w:rPr>
      </w:pPr>
    </w:p>
    <w:p w14:paraId="3176B426" w14:textId="77777777" w:rsidR="008D3C52" w:rsidRPr="00465696" w:rsidRDefault="008D3C52" w:rsidP="008D3C52">
      <w:pPr>
        <w:jc w:val="center"/>
        <w:rPr>
          <w:b/>
          <w:sz w:val="24"/>
          <w:szCs w:val="24"/>
          <w:u w:val="single"/>
        </w:rPr>
      </w:pPr>
      <w:r w:rsidRPr="00465696">
        <w:rPr>
          <w:b/>
          <w:sz w:val="24"/>
          <w:szCs w:val="24"/>
          <w:u w:val="single"/>
        </w:rPr>
        <w:t>RELEASE FROM LIABILITY</w:t>
      </w:r>
    </w:p>
    <w:p w14:paraId="31E9EF1F" w14:textId="7F5BFCFB" w:rsidR="008D3C52" w:rsidRPr="00465696" w:rsidRDefault="00D0121A" w:rsidP="00157EF1">
      <w:pPr>
        <w:rPr>
          <w:b/>
          <w:sz w:val="24"/>
          <w:szCs w:val="24"/>
        </w:rPr>
      </w:pPr>
      <w:r w:rsidRPr="00465696">
        <w:rPr>
          <w:b/>
          <w:sz w:val="24"/>
          <w:szCs w:val="24"/>
        </w:rPr>
        <w:t xml:space="preserve">THE UNDERSIGNED DOES BY THIS INSTRUMENT RELEASE AND HOLD HARMLESS FROM ALL LIABILITY THE CITY OF MILLSAP </w:t>
      </w:r>
      <w:r w:rsidR="008D3C52" w:rsidRPr="00465696">
        <w:rPr>
          <w:b/>
          <w:sz w:val="24"/>
          <w:szCs w:val="24"/>
        </w:rPr>
        <w:t xml:space="preserve">AND ITS EMPLOYEES OR AGENTS </w:t>
      </w:r>
      <w:r w:rsidRPr="00465696">
        <w:rPr>
          <w:b/>
          <w:sz w:val="24"/>
          <w:szCs w:val="24"/>
        </w:rPr>
        <w:t>FOR ANY DAMAGES AND/OR INJURY INCURRED BY THE UNDERSIGNED</w:t>
      </w:r>
      <w:r w:rsidR="008D3C52" w:rsidRPr="00465696">
        <w:rPr>
          <w:b/>
          <w:sz w:val="24"/>
          <w:szCs w:val="24"/>
        </w:rPr>
        <w:t xml:space="preserve"> RELATED TO THE CHRISTMAS </w:t>
      </w:r>
      <w:r w:rsidR="00A43F46" w:rsidRPr="00465696">
        <w:rPr>
          <w:b/>
          <w:sz w:val="24"/>
          <w:szCs w:val="24"/>
        </w:rPr>
        <w:t>PARADE</w:t>
      </w:r>
      <w:r w:rsidR="008D3C52" w:rsidRPr="00465696">
        <w:rPr>
          <w:b/>
          <w:sz w:val="24"/>
          <w:szCs w:val="24"/>
        </w:rPr>
        <w:t xml:space="preserve"> ACTIVITIES.</w:t>
      </w:r>
    </w:p>
    <w:p w14:paraId="76873F84" w14:textId="77777777" w:rsidR="008D3C52" w:rsidRDefault="008D3C52" w:rsidP="00157EF1">
      <w:pPr>
        <w:rPr>
          <w:b/>
          <w:sz w:val="28"/>
          <w:szCs w:val="28"/>
        </w:rPr>
      </w:pPr>
    </w:p>
    <w:p w14:paraId="3D9CA131" w14:textId="77777777" w:rsidR="008D3C52" w:rsidRDefault="008D3C52" w:rsidP="00157EF1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SIGNED: ______________________________________________</w:t>
      </w:r>
    </w:p>
    <w:p w14:paraId="3CE0A08E" w14:textId="77777777" w:rsidR="001811D4" w:rsidRPr="004B660D" w:rsidRDefault="008D3C52" w:rsidP="008D3C5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DATE:_________________________________________________</w:t>
      </w:r>
    </w:p>
    <w:sectPr w:rsidR="001811D4" w:rsidRPr="004B660D" w:rsidSect="0053135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EF1"/>
    <w:rsid w:val="0005094F"/>
    <w:rsid w:val="000674BF"/>
    <w:rsid w:val="0007699F"/>
    <w:rsid w:val="000956CC"/>
    <w:rsid w:val="000E21A3"/>
    <w:rsid w:val="0015728B"/>
    <w:rsid w:val="00157EF1"/>
    <w:rsid w:val="001811D4"/>
    <w:rsid w:val="001A1D75"/>
    <w:rsid w:val="001C3659"/>
    <w:rsid w:val="00294127"/>
    <w:rsid w:val="0032161B"/>
    <w:rsid w:val="00372DF1"/>
    <w:rsid w:val="0039427F"/>
    <w:rsid w:val="003B66EF"/>
    <w:rsid w:val="0041151D"/>
    <w:rsid w:val="00422DB1"/>
    <w:rsid w:val="00454160"/>
    <w:rsid w:val="00465696"/>
    <w:rsid w:val="004756D7"/>
    <w:rsid w:val="004B660D"/>
    <w:rsid w:val="005078C7"/>
    <w:rsid w:val="00531352"/>
    <w:rsid w:val="00585BD2"/>
    <w:rsid w:val="005A3814"/>
    <w:rsid w:val="005D5422"/>
    <w:rsid w:val="00636E86"/>
    <w:rsid w:val="00657971"/>
    <w:rsid w:val="00732484"/>
    <w:rsid w:val="0079417F"/>
    <w:rsid w:val="007F6A7F"/>
    <w:rsid w:val="008229BD"/>
    <w:rsid w:val="008D3C52"/>
    <w:rsid w:val="009244CF"/>
    <w:rsid w:val="00943B03"/>
    <w:rsid w:val="00966AF8"/>
    <w:rsid w:val="00A43F46"/>
    <w:rsid w:val="00AA2D6D"/>
    <w:rsid w:val="00BE77B0"/>
    <w:rsid w:val="00C11FA8"/>
    <w:rsid w:val="00C169BE"/>
    <w:rsid w:val="00C57FBD"/>
    <w:rsid w:val="00CE3968"/>
    <w:rsid w:val="00D0121A"/>
    <w:rsid w:val="00D03A45"/>
    <w:rsid w:val="00D1350E"/>
    <w:rsid w:val="00D97E06"/>
    <w:rsid w:val="00EC0D56"/>
    <w:rsid w:val="00F62572"/>
    <w:rsid w:val="00F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FC33"/>
  <w15:docId w15:val="{9588C4A8-05BA-4B90-ACBE-37B72C3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2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ofmillsap@embarqmail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Millsap</dc:creator>
  <cp:lastModifiedBy>Ashley Davis</cp:lastModifiedBy>
  <cp:revision>2</cp:revision>
  <cp:lastPrinted>2021-10-29T16:39:00Z</cp:lastPrinted>
  <dcterms:created xsi:type="dcterms:W3CDTF">2025-10-22T21:08:00Z</dcterms:created>
  <dcterms:modified xsi:type="dcterms:W3CDTF">2025-10-22T21:08:00Z</dcterms:modified>
</cp:coreProperties>
</file>