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7BAA" w14:textId="77777777" w:rsidR="000318DA" w:rsidRDefault="000318DA" w:rsidP="00536743">
      <w:pPr>
        <w:jc w:val="center"/>
      </w:pPr>
    </w:p>
    <w:p w14:paraId="3A03BBEA" w14:textId="53364FEB" w:rsidR="00A13172" w:rsidRDefault="008934C5" w:rsidP="000318DA">
      <w:pPr>
        <w:jc w:val="center"/>
      </w:pPr>
      <w:r>
        <w:rPr>
          <w:noProof/>
        </w:rPr>
        <w:drawing>
          <wp:inline distT="0" distB="0" distL="0" distR="0" wp14:anchorId="65A4CF86" wp14:editId="01A5C480">
            <wp:extent cx="914400" cy="914400"/>
            <wp:effectExtent l="0" t="0" r="0" b="0"/>
            <wp:docPr id="1625063150" name="Graphic 1" descr="Scarecro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63150" name="Graphic 1625063150" descr="Scarecrow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27CC" w14:textId="74004530" w:rsidR="000318DA" w:rsidRPr="00D80C8B" w:rsidRDefault="000318DA" w:rsidP="000318DA">
      <w:pPr>
        <w:jc w:val="center"/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City of Millsap</w:t>
      </w:r>
    </w:p>
    <w:p w14:paraId="77771596" w14:textId="038DD6DB" w:rsidR="00C10F03" w:rsidRPr="00D80C8B" w:rsidRDefault="008934C5" w:rsidP="00C10F03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4th</w:t>
      </w:r>
      <w:r w:rsidR="004A585E" w:rsidRPr="00D80C8B">
        <w:rPr>
          <w:rFonts w:ascii="Century Gothic" w:hAnsi="Century Gothic"/>
          <w:b/>
          <w:bCs/>
        </w:rPr>
        <w:t xml:space="preserve"> Annual Scarecrow </w:t>
      </w:r>
      <w:r w:rsidR="00536743" w:rsidRPr="00D80C8B">
        <w:rPr>
          <w:rFonts w:ascii="Century Gothic" w:hAnsi="Century Gothic"/>
          <w:b/>
          <w:bCs/>
        </w:rPr>
        <w:t>Competition</w:t>
      </w:r>
    </w:p>
    <w:p w14:paraId="39700093" w14:textId="0F3FD0E5" w:rsidR="004A585E" w:rsidRPr="00D80C8B" w:rsidRDefault="00C10F03" w:rsidP="00C10F03">
      <w:pPr>
        <w:jc w:val="center"/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Registration Form 202</w:t>
      </w:r>
      <w:r w:rsidR="008934C5">
        <w:rPr>
          <w:rFonts w:ascii="Century Gothic" w:hAnsi="Century Gothic"/>
          <w:b/>
          <w:bCs/>
        </w:rPr>
        <w:t>3</w:t>
      </w:r>
    </w:p>
    <w:p w14:paraId="19223BB6" w14:textId="5578EE91" w:rsidR="00C10F03" w:rsidRPr="00D80C8B" w:rsidRDefault="00C10F03" w:rsidP="00C10F03">
      <w:pPr>
        <w:pStyle w:val="ListParagraph"/>
        <w:numPr>
          <w:ilvl w:val="0"/>
          <w:numId w:val="7"/>
        </w:numPr>
        <w:rPr>
          <w:b/>
          <w:bCs/>
        </w:rPr>
      </w:pPr>
      <w:r w:rsidRPr="00D80C8B">
        <w:rPr>
          <w:b/>
          <w:bCs/>
        </w:rPr>
        <w:t xml:space="preserve">Registration deadline is Monday October </w:t>
      </w:r>
      <w:proofErr w:type="gramStart"/>
      <w:r w:rsidR="008934C5">
        <w:rPr>
          <w:b/>
          <w:bCs/>
        </w:rPr>
        <w:t>8</w:t>
      </w:r>
      <w:r w:rsidRPr="00D80C8B">
        <w:rPr>
          <w:b/>
          <w:bCs/>
          <w:vertAlign w:val="superscript"/>
        </w:rPr>
        <w:t>th</w:t>
      </w:r>
      <w:proofErr w:type="gramEnd"/>
      <w:r w:rsidRPr="00D80C8B">
        <w:rPr>
          <w:b/>
          <w:bCs/>
        </w:rPr>
        <w:t xml:space="preserve"> </w:t>
      </w:r>
    </w:p>
    <w:p w14:paraId="3340D60D" w14:textId="49974EEB" w:rsidR="00C10F03" w:rsidRPr="00D80C8B" w:rsidRDefault="0060037E" w:rsidP="00C10F03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Scarecrow d</w:t>
      </w:r>
      <w:r w:rsidR="00C10F03" w:rsidRPr="00D80C8B">
        <w:rPr>
          <w:b/>
          <w:bCs/>
        </w:rPr>
        <w:t>isplaye</w:t>
      </w:r>
      <w:r>
        <w:rPr>
          <w:b/>
          <w:bCs/>
        </w:rPr>
        <w:t xml:space="preserve">d and picture submitted for virtual judging </w:t>
      </w:r>
      <w:r w:rsidR="00C10F03" w:rsidRPr="00D80C8B">
        <w:rPr>
          <w:b/>
          <w:bCs/>
        </w:rPr>
        <w:t xml:space="preserve">by Monday October </w:t>
      </w:r>
      <w:r w:rsidR="008934C5">
        <w:rPr>
          <w:b/>
          <w:bCs/>
        </w:rPr>
        <w:t>15</w:t>
      </w:r>
      <w:r w:rsidR="008934C5" w:rsidRPr="008934C5">
        <w:rPr>
          <w:b/>
          <w:bCs/>
          <w:vertAlign w:val="superscript"/>
        </w:rPr>
        <w:t>th</w:t>
      </w:r>
    </w:p>
    <w:p w14:paraId="6697ACDD" w14:textId="0CF1C6BE" w:rsidR="00C10F03" w:rsidRPr="00D80C8B" w:rsidRDefault="0060037E" w:rsidP="00C10F03">
      <w:pPr>
        <w:pStyle w:val="ListParagraph"/>
        <w:numPr>
          <w:ilvl w:val="0"/>
          <w:numId w:val="7"/>
        </w:numPr>
        <w:rPr>
          <w:rFonts w:ascii="Century Gothic" w:hAnsi="Century Gothic"/>
          <w:b/>
          <w:bCs/>
        </w:rPr>
      </w:pPr>
      <w:r>
        <w:rPr>
          <w:b/>
          <w:bCs/>
        </w:rPr>
        <w:t xml:space="preserve">Virtual </w:t>
      </w:r>
      <w:r w:rsidR="00C10F03" w:rsidRPr="00D80C8B">
        <w:rPr>
          <w:b/>
          <w:bCs/>
        </w:rPr>
        <w:t xml:space="preserve">Judging completed by October </w:t>
      </w:r>
      <w:proofErr w:type="gramStart"/>
      <w:r w:rsidR="008934C5">
        <w:rPr>
          <w:b/>
          <w:bCs/>
        </w:rPr>
        <w:t>2</w:t>
      </w:r>
      <w:r w:rsidR="007C3831">
        <w:rPr>
          <w:b/>
          <w:bCs/>
        </w:rPr>
        <w:t>2nd</w:t>
      </w:r>
      <w:proofErr w:type="gramEnd"/>
    </w:p>
    <w:p w14:paraId="1D428BFA" w14:textId="32612E0D" w:rsidR="00C10F03" w:rsidRPr="00D80C8B" w:rsidRDefault="00C10F03" w:rsidP="00C10F03">
      <w:pPr>
        <w:rPr>
          <w:rFonts w:ascii="Century Gothic" w:hAnsi="Century Gothic"/>
          <w:b/>
          <w:bCs/>
        </w:rPr>
      </w:pPr>
    </w:p>
    <w:p w14:paraId="3403F001" w14:textId="77777777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Entrants Name</w:t>
      </w:r>
    </w:p>
    <w:p w14:paraId="553082B6" w14:textId="13CED33F" w:rsidR="00C10F03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______________________________________________________________________________</w:t>
      </w:r>
    </w:p>
    <w:p w14:paraId="0C0E3462" w14:textId="77777777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 xml:space="preserve">Contact Number </w:t>
      </w:r>
    </w:p>
    <w:p w14:paraId="77D34443" w14:textId="4CB0DC40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________________________________________________________________________________</w:t>
      </w:r>
    </w:p>
    <w:p w14:paraId="48A4A54B" w14:textId="7CB6E0CE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Physical Address (number &amp; street) ________________________________________________________________________________</w:t>
      </w:r>
    </w:p>
    <w:p w14:paraId="420F336E" w14:textId="4A5177AC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 xml:space="preserve">Name of Scarecrow </w:t>
      </w:r>
    </w:p>
    <w:p w14:paraId="3268CBBD" w14:textId="2D5167E9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_________________________________________________________________________________</w:t>
      </w:r>
    </w:p>
    <w:p w14:paraId="525397B2" w14:textId="6BEF5DE7" w:rsidR="006E415A" w:rsidRPr="00D80C8B" w:rsidRDefault="006E415A" w:rsidP="00C10F03">
      <w:pPr>
        <w:rPr>
          <w:rFonts w:ascii="Century Gothic" w:hAnsi="Century Gothic"/>
          <w:b/>
          <w:bCs/>
        </w:rPr>
      </w:pPr>
    </w:p>
    <w:p w14:paraId="58F269BE" w14:textId="3237D359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 xml:space="preserve">Permission to share address so others can drive by and admire your hard work! </w:t>
      </w:r>
    </w:p>
    <w:p w14:paraId="22B3C69D" w14:textId="54E4E4D7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Yes ________________</w:t>
      </w:r>
    </w:p>
    <w:p w14:paraId="4728E968" w14:textId="34994DD7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No _________________</w:t>
      </w:r>
    </w:p>
    <w:p w14:paraId="1430A6EC" w14:textId="77777777" w:rsidR="006E415A" w:rsidRPr="00D80C8B" w:rsidRDefault="006E415A" w:rsidP="00C10F03">
      <w:pPr>
        <w:rPr>
          <w:rFonts w:ascii="Century Gothic" w:hAnsi="Century Gothic"/>
          <w:b/>
          <w:bCs/>
        </w:rPr>
      </w:pPr>
    </w:p>
    <w:p w14:paraId="2C717987" w14:textId="1CEEE4DE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Signature ________________________________________________________________</w:t>
      </w:r>
    </w:p>
    <w:p w14:paraId="5EBDDF57" w14:textId="352DE77F" w:rsidR="006E415A" w:rsidRPr="00D80C8B" w:rsidRDefault="006E415A" w:rsidP="00C10F03">
      <w:pPr>
        <w:rPr>
          <w:rFonts w:ascii="Century Gothic" w:hAnsi="Century Gothic"/>
          <w:b/>
          <w:bCs/>
        </w:rPr>
      </w:pPr>
    </w:p>
    <w:p w14:paraId="3D16B347" w14:textId="0471F96E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Mail registration – PO Box 57 Millsap, Tx 76066</w:t>
      </w:r>
    </w:p>
    <w:p w14:paraId="237AAB42" w14:textId="15231B7C" w:rsidR="006E415A" w:rsidRPr="00D80C8B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>Drop off registration – City Hall 207 Fannin, Millsap, Tx 76066</w:t>
      </w:r>
    </w:p>
    <w:p w14:paraId="27B049AB" w14:textId="215B0467" w:rsidR="006E415A" w:rsidRPr="00F9174C" w:rsidRDefault="006E415A" w:rsidP="00C10F03">
      <w:pPr>
        <w:rPr>
          <w:rFonts w:ascii="Century Gothic" w:hAnsi="Century Gothic"/>
          <w:b/>
          <w:bCs/>
        </w:rPr>
      </w:pPr>
      <w:r w:rsidRPr="00D80C8B">
        <w:rPr>
          <w:rFonts w:ascii="Century Gothic" w:hAnsi="Century Gothic"/>
          <w:b/>
          <w:bCs/>
        </w:rPr>
        <w:t xml:space="preserve">Email registration – </w:t>
      </w:r>
      <w:hyperlink r:id="rId8" w:history="1">
        <w:r w:rsidRPr="00D80C8B">
          <w:rPr>
            <w:rStyle w:val="Hyperlink"/>
            <w:rFonts w:ascii="Century Gothic" w:hAnsi="Century Gothic"/>
            <w:b/>
            <w:bCs/>
            <w:color w:val="auto"/>
          </w:rPr>
          <w:t>cityofmillsap@embarqmail.com</w:t>
        </w:r>
      </w:hyperlink>
    </w:p>
    <w:sectPr w:rsidR="006E415A" w:rsidRPr="00F9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17F2"/>
    <w:multiLevelType w:val="hybridMultilevel"/>
    <w:tmpl w:val="8EAA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83B"/>
    <w:multiLevelType w:val="hybridMultilevel"/>
    <w:tmpl w:val="968CDFFE"/>
    <w:lvl w:ilvl="0" w:tplc="C1BE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B6648"/>
    <w:multiLevelType w:val="hybridMultilevel"/>
    <w:tmpl w:val="593A8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7D1F"/>
    <w:multiLevelType w:val="hybridMultilevel"/>
    <w:tmpl w:val="8580F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969D7"/>
    <w:multiLevelType w:val="hybridMultilevel"/>
    <w:tmpl w:val="1070FFF8"/>
    <w:lvl w:ilvl="0" w:tplc="A5E6F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1C84"/>
    <w:multiLevelType w:val="hybridMultilevel"/>
    <w:tmpl w:val="F9D06AF4"/>
    <w:lvl w:ilvl="0" w:tplc="DDC8F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638D5"/>
    <w:multiLevelType w:val="hybridMultilevel"/>
    <w:tmpl w:val="CB4A8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67821">
    <w:abstractNumId w:val="4"/>
  </w:num>
  <w:num w:numId="2" w16cid:durableId="107087457">
    <w:abstractNumId w:val="1"/>
  </w:num>
  <w:num w:numId="3" w16cid:durableId="1901288159">
    <w:abstractNumId w:val="5"/>
  </w:num>
  <w:num w:numId="4" w16cid:durableId="1330673326">
    <w:abstractNumId w:val="3"/>
  </w:num>
  <w:num w:numId="5" w16cid:durableId="202255598">
    <w:abstractNumId w:val="6"/>
  </w:num>
  <w:num w:numId="6" w16cid:durableId="911692599">
    <w:abstractNumId w:val="2"/>
  </w:num>
  <w:num w:numId="7" w16cid:durableId="113351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5E"/>
    <w:rsid w:val="000318DA"/>
    <w:rsid w:val="004A585E"/>
    <w:rsid w:val="00536743"/>
    <w:rsid w:val="0060037E"/>
    <w:rsid w:val="00657246"/>
    <w:rsid w:val="006E415A"/>
    <w:rsid w:val="007C3831"/>
    <w:rsid w:val="008934C5"/>
    <w:rsid w:val="00A13172"/>
    <w:rsid w:val="00AB7976"/>
    <w:rsid w:val="00C10F03"/>
    <w:rsid w:val="00D80C8B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4C9C"/>
  <w15:chartTrackingRefBased/>
  <w15:docId w15:val="{53C132DE-2464-44F0-BB52-79A1DE46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ofmillsap@embarq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B75E-AF81-45D0-9406-10461DFC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Barnes</dc:creator>
  <cp:keywords/>
  <dc:description/>
  <cp:lastModifiedBy>Ashley Davis</cp:lastModifiedBy>
  <cp:revision>7</cp:revision>
  <cp:lastPrinted>2022-09-07T16:04:00Z</cp:lastPrinted>
  <dcterms:created xsi:type="dcterms:W3CDTF">2022-09-06T16:57:00Z</dcterms:created>
  <dcterms:modified xsi:type="dcterms:W3CDTF">2023-09-27T15:43:00Z</dcterms:modified>
</cp:coreProperties>
</file>