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0C37" w14:textId="77777777" w:rsidR="008C13EA" w:rsidRDefault="008C13EA" w:rsidP="00D6231E">
      <w:pPr>
        <w:ind w:left="0"/>
      </w:pPr>
    </w:p>
    <w:p w14:paraId="14B95806" w14:textId="77777777" w:rsidR="008C13EA" w:rsidRDefault="008C13EA" w:rsidP="008C13EA">
      <w:pPr>
        <w:jc w:val="center"/>
      </w:pPr>
    </w:p>
    <w:p w14:paraId="2572A0F1" w14:textId="37418274" w:rsidR="008C13EA" w:rsidRPr="00655CB8" w:rsidRDefault="00F6496B" w:rsidP="0081333A">
      <w:pPr>
        <w:jc w:val="center"/>
        <w:rPr>
          <w:b/>
        </w:rPr>
      </w:pPr>
      <w:r>
        <w:rPr>
          <w:b/>
        </w:rPr>
        <w:t>MINUTES</w:t>
      </w:r>
    </w:p>
    <w:p w14:paraId="39951152" w14:textId="77777777" w:rsidR="008C13EA" w:rsidRPr="00655CB8" w:rsidRDefault="008C13EA" w:rsidP="0081333A">
      <w:pPr>
        <w:jc w:val="center"/>
        <w:rPr>
          <w:b/>
        </w:rPr>
      </w:pPr>
      <w:r w:rsidRPr="00655CB8">
        <w:rPr>
          <w:b/>
        </w:rPr>
        <w:t>MILLSAP CITY COUNCIL MEETING</w:t>
      </w:r>
    </w:p>
    <w:p w14:paraId="26C6537A" w14:textId="3D938E8F" w:rsidR="00434DA9" w:rsidRPr="00655CB8" w:rsidRDefault="00A001A2" w:rsidP="0081333A">
      <w:pPr>
        <w:jc w:val="center"/>
        <w:rPr>
          <w:b/>
        </w:rPr>
      </w:pPr>
      <w:r>
        <w:rPr>
          <w:b/>
        </w:rPr>
        <w:t>SPECIAL</w:t>
      </w:r>
      <w:r w:rsidR="00434DA9" w:rsidRPr="00655CB8">
        <w:rPr>
          <w:b/>
        </w:rPr>
        <w:t xml:space="preserve"> MEETING</w:t>
      </w:r>
      <w:r w:rsidR="000728DA">
        <w:rPr>
          <w:b/>
        </w:rPr>
        <w:t xml:space="preserve"> </w:t>
      </w:r>
    </w:p>
    <w:p w14:paraId="217D3D3F" w14:textId="77777777" w:rsidR="008C13EA" w:rsidRPr="00655CB8" w:rsidRDefault="008C13EA" w:rsidP="0081333A">
      <w:pPr>
        <w:jc w:val="center"/>
        <w:rPr>
          <w:b/>
        </w:rPr>
      </w:pPr>
      <w:r w:rsidRPr="00655CB8">
        <w:rPr>
          <w:b/>
        </w:rPr>
        <w:t>MILLSAP CITY HALL</w:t>
      </w:r>
    </w:p>
    <w:p w14:paraId="5CA37021" w14:textId="7E5A6C4D" w:rsidR="008C13EA" w:rsidRPr="00655CB8" w:rsidRDefault="0023371D" w:rsidP="0081333A">
      <w:pPr>
        <w:jc w:val="center"/>
        <w:rPr>
          <w:b/>
        </w:rPr>
      </w:pPr>
      <w:r>
        <w:rPr>
          <w:b/>
        </w:rPr>
        <w:t>AUGUST</w:t>
      </w:r>
      <w:r w:rsidR="00A03BB4">
        <w:rPr>
          <w:b/>
        </w:rPr>
        <w:t xml:space="preserve"> </w:t>
      </w:r>
      <w:r w:rsidR="00E1406A">
        <w:rPr>
          <w:b/>
        </w:rPr>
        <w:t>8</w:t>
      </w:r>
      <w:r w:rsidR="004C3C0D">
        <w:rPr>
          <w:b/>
        </w:rPr>
        <w:t>, 202</w:t>
      </w:r>
      <w:r w:rsidR="00E1406A">
        <w:rPr>
          <w:b/>
        </w:rPr>
        <w:t>5</w:t>
      </w:r>
    </w:p>
    <w:p w14:paraId="05117E74" w14:textId="28981631" w:rsidR="008C13EA" w:rsidRPr="00655CB8" w:rsidRDefault="00E1406A" w:rsidP="0081333A">
      <w:pPr>
        <w:jc w:val="center"/>
        <w:rPr>
          <w:b/>
        </w:rPr>
      </w:pPr>
      <w:r>
        <w:rPr>
          <w:b/>
        </w:rPr>
        <w:t>11:00 A.M.</w:t>
      </w:r>
    </w:p>
    <w:p w14:paraId="0B2CE12A" w14:textId="77777777" w:rsidR="008C13EA" w:rsidRPr="001423A6" w:rsidRDefault="008C13EA" w:rsidP="008C13EA">
      <w:pPr>
        <w:pStyle w:val="Invitees1"/>
        <w:tabs>
          <w:tab w:val="left" w:pos="900"/>
        </w:tabs>
      </w:pPr>
    </w:p>
    <w:p w14:paraId="53C6C480" w14:textId="77777777" w:rsidR="008C13EA" w:rsidRDefault="008C13EA" w:rsidP="008C13EA">
      <w:pPr>
        <w:pStyle w:val="ListNumber"/>
        <w:numPr>
          <w:ilvl w:val="0"/>
          <w:numId w:val="0"/>
        </w:numPr>
        <w:ind w:left="187" w:hanging="187"/>
      </w:pPr>
    </w:p>
    <w:p w14:paraId="0B6D3DD7" w14:textId="48B635CA" w:rsidR="0081333A" w:rsidRDefault="002569C9" w:rsidP="0047046F">
      <w:pPr>
        <w:pStyle w:val="ListNumber"/>
        <w:numPr>
          <w:ilvl w:val="0"/>
          <w:numId w:val="2"/>
        </w:numPr>
        <w:contextualSpacing/>
        <w:rPr>
          <w:b/>
        </w:rPr>
      </w:pPr>
      <w:r>
        <w:rPr>
          <w:b/>
        </w:rPr>
        <w:t xml:space="preserve">     </w:t>
      </w:r>
      <w:r w:rsidR="008C13EA" w:rsidRPr="00D6231E">
        <w:rPr>
          <w:b/>
        </w:rPr>
        <w:t>C</w:t>
      </w:r>
      <w:r w:rsidR="006073ED">
        <w:rPr>
          <w:b/>
        </w:rPr>
        <w:t>all to order/ roll call</w:t>
      </w:r>
    </w:p>
    <w:p w14:paraId="2DCF2193" w14:textId="2A6F4B0E" w:rsidR="00F6496B" w:rsidRDefault="00DC583C" w:rsidP="00DC583C">
      <w:pPr>
        <w:pStyle w:val="ListNumber"/>
        <w:numPr>
          <w:ilvl w:val="0"/>
          <w:numId w:val="0"/>
        </w:numPr>
        <w:ind w:left="3600" w:hanging="1440"/>
        <w:contextualSpacing/>
        <w:rPr>
          <w:bCs/>
          <w:i/>
          <w:iCs/>
        </w:rPr>
      </w:pPr>
      <w:r>
        <w:rPr>
          <w:bCs/>
          <w:i/>
          <w:iCs/>
        </w:rPr>
        <w:t>11</w:t>
      </w:r>
      <w:r w:rsidR="00F6496B" w:rsidRPr="00F6496B">
        <w:rPr>
          <w:bCs/>
          <w:i/>
          <w:iCs/>
        </w:rPr>
        <w:t xml:space="preserve">:00 </w:t>
      </w:r>
      <w:r>
        <w:rPr>
          <w:bCs/>
          <w:i/>
          <w:iCs/>
        </w:rPr>
        <w:t>A</w:t>
      </w:r>
      <w:r w:rsidR="00F6496B" w:rsidRPr="00F6496B">
        <w:rPr>
          <w:bCs/>
          <w:i/>
          <w:iCs/>
        </w:rPr>
        <w:t>M</w:t>
      </w:r>
      <w:r w:rsidR="00F6496B" w:rsidRPr="00F6496B">
        <w:rPr>
          <w:bCs/>
          <w:i/>
          <w:iCs/>
        </w:rPr>
        <w:tab/>
        <w:t xml:space="preserve">Present-Jamie French, </w:t>
      </w:r>
      <w:r>
        <w:rPr>
          <w:bCs/>
          <w:i/>
          <w:iCs/>
        </w:rPr>
        <w:t xml:space="preserve">Steve Chuhaloff, Owen </w:t>
      </w:r>
      <w:proofErr w:type="gramStart"/>
      <w:r>
        <w:rPr>
          <w:bCs/>
          <w:i/>
          <w:iCs/>
        </w:rPr>
        <w:t>O’Neill</w:t>
      </w:r>
      <w:proofErr w:type="gramEnd"/>
      <w:r>
        <w:rPr>
          <w:bCs/>
          <w:i/>
          <w:iCs/>
        </w:rPr>
        <w:t xml:space="preserve"> and city attorney Keri Walden</w:t>
      </w:r>
    </w:p>
    <w:p w14:paraId="70EADD26" w14:textId="77777777" w:rsidR="005A17EC" w:rsidRPr="00F6496B" w:rsidRDefault="005A17EC" w:rsidP="00DC583C">
      <w:pPr>
        <w:pStyle w:val="ListNumber"/>
        <w:numPr>
          <w:ilvl w:val="0"/>
          <w:numId w:val="0"/>
        </w:numPr>
        <w:ind w:left="3600" w:hanging="1440"/>
        <w:contextualSpacing/>
        <w:rPr>
          <w:bCs/>
          <w:i/>
          <w:iCs/>
        </w:rPr>
      </w:pPr>
    </w:p>
    <w:p w14:paraId="58A2F008" w14:textId="7205C430" w:rsidR="008C13EA" w:rsidRDefault="002569C9" w:rsidP="008C13EA">
      <w:pPr>
        <w:pStyle w:val="ListNumber"/>
        <w:numPr>
          <w:ilvl w:val="0"/>
          <w:numId w:val="2"/>
        </w:numPr>
        <w:contextualSpacing/>
        <w:rPr>
          <w:b/>
        </w:rPr>
      </w:pPr>
      <w:r>
        <w:rPr>
          <w:b/>
        </w:rPr>
        <w:t xml:space="preserve">     </w:t>
      </w:r>
      <w:r w:rsidR="00DC583C">
        <w:rPr>
          <w:b/>
        </w:rPr>
        <w:t>Resignation of Erika Lockhart</w:t>
      </w:r>
    </w:p>
    <w:p w14:paraId="612DF998" w14:textId="77777777" w:rsidR="005A17EC" w:rsidRPr="00D6231E" w:rsidRDefault="005A17EC" w:rsidP="005A17EC">
      <w:pPr>
        <w:pStyle w:val="ListNumber"/>
        <w:numPr>
          <w:ilvl w:val="0"/>
          <w:numId w:val="0"/>
        </w:numPr>
        <w:ind w:left="720"/>
        <w:contextualSpacing/>
        <w:rPr>
          <w:b/>
        </w:rPr>
      </w:pPr>
    </w:p>
    <w:p w14:paraId="237451F5" w14:textId="0465AD4D" w:rsidR="00F6496B" w:rsidRPr="006073ED" w:rsidRDefault="002257A9" w:rsidP="00DC583C">
      <w:pPr>
        <w:pStyle w:val="ListParagraph"/>
        <w:numPr>
          <w:ilvl w:val="0"/>
          <w:numId w:val="3"/>
        </w:numPr>
        <w:rPr>
          <w:bCs/>
          <w:i/>
          <w:iCs/>
        </w:rPr>
      </w:pPr>
      <w:bookmarkStart w:id="0" w:name="_Hlk38576140"/>
      <w:bookmarkStart w:id="1" w:name="_Hlk30661878"/>
      <w:bookmarkStart w:id="2" w:name="_Hlk9492462"/>
      <w:r w:rsidRPr="006073ED">
        <w:rPr>
          <w:bCs/>
          <w:i/>
          <w:iCs/>
        </w:rPr>
        <w:t xml:space="preserve">Consider </w:t>
      </w:r>
      <w:r w:rsidR="00DC583C" w:rsidRPr="006073ED">
        <w:rPr>
          <w:bCs/>
          <w:i/>
          <w:iCs/>
        </w:rPr>
        <w:t xml:space="preserve">formal resignation of Erika Lockhart from the city council and her position as mayor pro </w:t>
      </w:r>
      <w:proofErr w:type="spellStart"/>
      <w:proofErr w:type="gramStart"/>
      <w:r w:rsidR="00DC583C" w:rsidRPr="006073ED">
        <w:rPr>
          <w:bCs/>
          <w:i/>
          <w:iCs/>
        </w:rPr>
        <w:t>tem</w:t>
      </w:r>
      <w:proofErr w:type="spellEnd"/>
      <w:proofErr w:type="gramEnd"/>
      <w:r w:rsidR="00DC583C" w:rsidRPr="006073ED">
        <w:rPr>
          <w:bCs/>
          <w:i/>
          <w:iCs/>
        </w:rPr>
        <w:t xml:space="preserve">. </w:t>
      </w:r>
    </w:p>
    <w:p w14:paraId="22239B7D" w14:textId="7B6DBB92" w:rsidR="00DC583C" w:rsidRPr="006073ED" w:rsidRDefault="00DC583C" w:rsidP="00DC583C">
      <w:pPr>
        <w:pStyle w:val="ListParagraph"/>
        <w:numPr>
          <w:ilvl w:val="0"/>
          <w:numId w:val="3"/>
        </w:numPr>
        <w:rPr>
          <w:bCs/>
          <w:i/>
          <w:iCs/>
        </w:rPr>
      </w:pPr>
      <w:r w:rsidRPr="006073ED">
        <w:rPr>
          <w:bCs/>
          <w:i/>
          <w:iCs/>
        </w:rPr>
        <w:t>Motion made by Steve Chuhaloff to accept the resignation, motion seconded by Owen O’Neill</w:t>
      </w:r>
      <w:r w:rsidR="005A17EC" w:rsidRPr="006073ED">
        <w:rPr>
          <w:bCs/>
          <w:i/>
          <w:iCs/>
        </w:rPr>
        <w:t>.</w:t>
      </w:r>
    </w:p>
    <w:p w14:paraId="15BAA822" w14:textId="76A8BAE2" w:rsidR="005A17EC" w:rsidRPr="006073ED" w:rsidRDefault="005A17EC" w:rsidP="005A17EC">
      <w:pPr>
        <w:pStyle w:val="ListParagraph"/>
        <w:ind w:left="1800"/>
        <w:rPr>
          <w:bCs/>
          <w:i/>
          <w:iCs/>
        </w:rPr>
      </w:pPr>
      <w:r w:rsidRPr="006073ED">
        <w:rPr>
          <w:bCs/>
          <w:i/>
          <w:iCs/>
        </w:rPr>
        <w:t>Motion carried unanimously.</w:t>
      </w:r>
    </w:p>
    <w:p w14:paraId="24DA8FD2" w14:textId="77777777" w:rsidR="005A17EC" w:rsidRPr="00DC583C" w:rsidRDefault="005A17EC" w:rsidP="005A17EC">
      <w:pPr>
        <w:pStyle w:val="ListParagraph"/>
        <w:ind w:left="1800"/>
        <w:rPr>
          <w:b/>
        </w:rPr>
      </w:pPr>
    </w:p>
    <w:bookmarkEnd w:id="0"/>
    <w:bookmarkEnd w:id="1"/>
    <w:bookmarkEnd w:id="2"/>
    <w:p w14:paraId="7C458EE2" w14:textId="25BDAC22" w:rsidR="00CE3AD1" w:rsidRDefault="005A17EC" w:rsidP="00CE3AD1">
      <w:pPr>
        <w:pStyle w:val="ListParagraph"/>
        <w:numPr>
          <w:ilvl w:val="0"/>
          <w:numId w:val="2"/>
        </w:numPr>
        <w:ind w:left="1080" w:hanging="360"/>
        <w:rPr>
          <w:b/>
        </w:rPr>
      </w:pPr>
      <w:r>
        <w:rPr>
          <w:b/>
        </w:rPr>
        <w:t>Hiring personnel</w:t>
      </w:r>
    </w:p>
    <w:p w14:paraId="59BBA259" w14:textId="1A6E49BA" w:rsidR="00F6496B" w:rsidRDefault="00F6496B" w:rsidP="005A17EC">
      <w:pPr>
        <w:pStyle w:val="ListParagraph"/>
        <w:ind w:left="1800"/>
        <w:rPr>
          <w:bCs/>
          <w:i/>
          <w:iCs/>
        </w:rPr>
      </w:pPr>
    </w:p>
    <w:p w14:paraId="13BB9589" w14:textId="0C464C79" w:rsidR="005A17EC" w:rsidRPr="006073ED" w:rsidRDefault="005A17EC" w:rsidP="005A17EC">
      <w:pPr>
        <w:pStyle w:val="ListParagraph"/>
        <w:numPr>
          <w:ilvl w:val="0"/>
          <w:numId w:val="16"/>
        </w:numPr>
        <w:rPr>
          <w:bCs/>
          <w:i/>
          <w:iCs/>
        </w:rPr>
      </w:pPr>
      <w:r w:rsidRPr="006073ED">
        <w:rPr>
          <w:bCs/>
          <w:i/>
          <w:iCs/>
        </w:rPr>
        <w:t>Considered the application of Erika Lockhart for the position of city secretary/ treasurer.</w:t>
      </w:r>
    </w:p>
    <w:p w14:paraId="45F7841A" w14:textId="7D3622B6" w:rsidR="005A17EC" w:rsidRPr="006073ED" w:rsidRDefault="005A17EC" w:rsidP="005A17EC">
      <w:pPr>
        <w:pStyle w:val="ListParagraph"/>
        <w:numPr>
          <w:ilvl w:val="0"/>
          <w:numId w:val="16"/>
        </w:numPr>
        <w:rPr>
          <w:bCs/>
          <w:i/>
          <w:iCs/>
        </w:rPr>
      </w:pPr>
      <w:r w:rsidRPr="006073ED">
        <w:rPr>
          <w:bCs/>
          <w:i/>
          <w:iCs/>
        </w:rPr>
        <w:t>Motion made by Steve Chuhaloff to approve the hiring of Erika Lockhart as the new city secretary/ treasurer. Motion seconded by Owen O’Neill</w:t>
      </w:r>
    </w:p>
    <w:p w14:paraId="17C4BB05" w14:textId="3CB7BDE4" w:rsidR="005A17EC" w:rsidRPr="006073ED" w:rsidRDefault="005A17EC" w:rsidP="005A17EC">
      <w:pPr>
        <w:pStyle w:val="ListParagraph"/>
        <w:ind w:left="1800"/>
        <w:rPr>
          <w:bCs/>
          <w:i/>
          <w:iCs/>
        </w:rPr>
      </w:pPr>
      <w:r w:rsidRPr="006073ED">
        <w:rPr>
          <w:bCs/>
          <w:i/>
          <w:iCs/>
        </w:rPr>
        <w:t>Motion carried unanimously.</w:t>
      </w:r>
    </w:p>
    <w:p w14:paraId="6DF7D2E3" w14:textId="77777777" w:rsidR="005A17EC" w:rsidRDefault="005A17EC" w:rsidP="005A17EC">
      <w:pPr>
        <w:pStyle w:val="ListParagraph"/>
        <w:ind w:left="1800"/>
        <w:rPr>
          <w:b/>
        </w:rPr>
      </w:pPr>
    </w:p>
    <w:p w14:paraId="1BBEF6D1" w14:textId="77777777" w:rsidR="005A17EC" w:rsidRDefault="005A17EC" w:rsidP="005A17EC">
      <w:pPr>
        <w:pStyle w:val="ListParagraph"/>
        <w:ind w:left="1800"/>
        <w:rPr>
          <w:b/>
        </w:rPr>
      </w:pPr>
    </w:p>
    <w:p w14:paraId="5A5739CA" w14:textId="5BEC7380" w:rsidR="005A17EC" w:rsidRDefault="005A17EC" w:rsidP="005A17EC">
      <w:pPr>
        <w:pStyle w:val="ListParagraph"/>
        <w:numPr>
          <w:ilvl w:val="0"/>
          <w:numId w:val="2"/>
        </w:numPr>
        <w:rPr>
          <w:b/>
        </w:rPr>
      </w:pPr>
      <w:r>
        <w:rPr>
          <w:b/>
        </w:rPr>
        <w:t xml:space="preserve">  Appointment of Mayor Pro Tem</w:t>
      </w:r>
    </w:p>
    <w:p w14:paraId="40AB1797" w14:textId="77777777" w:rsidR="005A17EC" w:rsidRDefault="005A17EC" w:rsidP="005A17EC">
      <w:pPr>
        <w:rPr>
          <w:b/>
        </w:rPr>
      </w:pPr>
    </w:p>
    <w:p w14:paraId="27EB34E6" w14:textId="6BF804F1" w:rsidR="005A17EC" w:rsidRPr="006073ED" w:rsidRDefault="005A17EC" w:rsidP="005A17EC">
      <w:pPr>
        <w:pStyle w:val="ListParagraph"/>
        <w:numPr>
          <w:ilvl w:val="0"/>
          <w:numId w:val="17"/>
        </w:numPr>
        <w:rPr>
          <w:bCs/>
          <w:i/>
          <w:iCs/>
        </w:rPr>
      </w:pPr>
      <w:r w:rsidRPr="006073ED">
        <w:rPr>
          <w:bCs/>
          <w:i/>
          <w:iCs/>
        </w:rPr>
        <w:t xml:space="preserve">Mayor Jamie French made a motion to appoint current councilman Steve Chuhaloff as the new mayor pro </w:t>
      </w:r>
      <w:proofErr w:type="spellStart"/>
      <w:r w:rsidRPr="006073ED">
        <w:rPr>
          <w:bCs/>
          <w:i/>
          <w:iCs/>
        </w:rPr>
        <w:t>tem</w:t>
      </w:r>
      <w:proofErr w:type="spellEnd"/>
      <w:r w:rsidRPr="006073ED">
        <w:rPr>
          <w:bCs/>
          <w:i/>
          <w:iCs/>
        </w:rPr>
        <w:t xml:space="preserve"> for the city of </w:t>
      </w:r>
      <w:proofErr w:type="spellStart"/>
      <w:r w:rsidRPr="006073ED">
        <w:rPr>
          <w:bCs/>
          <w:i/>
          <w:iCs/>
        </w:rPr>
        <w:t>Milllsap</w:t>
      </w:r>
      <w:proofErr w:type="spellEnd"/>
      <w:r w:rsidRPr="006073ED">
        <w:rPr>
          <w:bCs/>
          <w:i/>
          <w:iCs/>
        </w:rPr>
        <w:t>. Motion was seconded by Owen O’Neill.</w:t>
      </w:r>
    </w:p>
    <w:p w14:paraId="2101A1D4" w14:textId="223AD008" w:rsidR="005A17EC" w:rsidRDefault="005A17EC" w:rsidP="005A17EC">
      <w:pPr>
        <w:pStyle w:val="ListParagraph"/>
        <w:ind w:left="1800"/>
        <w:rPr>
          <w:bCs/>
          <w:i/>
          <w:iCs/>
        </w:rPr>
      </w:pPr>
      <w:r w:rsidRPr="006073ED">
        <w:rPr>
          <w:bCs/>
          <w:i/>
          <w:iCs/>
        </w:rPr>
        <w:t>Motion carried unanimously.</w:t>
      </w:r>
    </w:p>
    <w:p w14:paraId="52063BAC" w14:textId="77777777" w:rsidR="006073ED" w:rsidRPr="006073ED" w:rsidRDefault="006073ED" w:rsidP="005A17EC">
      <w:pPr>
        <w:pStyle w:val="ListParagraph"/>
        <w:ind w:left="1800"/>
        <w:rPr>
          <w:bCs/>
          <w:i/>
          <w:iCs/>
        </w:rPr>
      </w:pPr>
    </w:p>
    <w:p w14:paraId="69EF3D2F" w14:textId="09FCBF94" w:rsidR="006073ED" w:rsidRDefault="006073ED" w:rsidP="006073ED">
      <w:pPr>
        <w:pStyle w:val="ListParagraph"/>
        <w:numPr>
          <w:ilvl w:val="0"/>
          <w:numId w:val="2"/>
        </w:numPr>
        <w:rPr>
          <w:b/>
        </w:rPr>
      </w:pPr>
      <w:r>
        <w:rPr>
          <w:b/>
        </w:rPr>
        <w:t xml:space="preserve"> </w:t>
      </w:r>
      <w:r w:rsidR="003A3CB4">
        <w:rPr>
          <w:b/>
        </w:rPr>
        <w:t xml:space="preserve">     </w:t>
      </w:r>
      <w:r>
        <w:rPr>
          <w:b/>
        </w:rPr>
        <w:t>Executive Session</w:t>
      </w:r>
    </w:p>
    <w:p w14:paraId="18E8AD4A" w14:textId="77777777" w:rsidR="006073ED" w:rsidRDefault="006073ED" w:rsidP="006073ED">
      <w:pPr>
        <w:pStyle w:val="ListParagraph"/>
        <w:rPr>
          <w:b/>
        </w:rPr>
      </w:pPr>
    </w:p>
    <w:p w14:paraId="6645F985" w14:textId="06D9DE8A" w:rsidR="006073ED" w:rsidRPr="003A3CB4" w:rsidRDefault="006073ED" w:rsidP="003A3CB4">
      <w:pPr>
        <w:pStyle w:val="ListParagraph"/>
        <w:ind w:firstLine="720"/>
        <w:rPr>
          <w:bCs/>
          <w:i/>
          <w:iCs/>
        </w:rPr>
      </w:pPr>
      <w:r w:rsidRPr="003A3CB4">
        <w:rPr>
          <w:bCs/>
          <w:i/>
          <w:iCs/>
        </w:rPr>
        <w:t>Council entered executive session at 11:31 A.M.</w:t>
      </w:r>
    </w:p>
    <w:p w14:paraId="7883F7A6" w14:textId="01E60302" w:rsidR="006073ED" w:rsidRPr="003A3CB4" w:rsidRDefault="006073ED" w:rsidP="003A3CB4">
      <w:pPr>
        <w:pStyle w:val="ListParagraph"/>
        <w:ind w:firstLine="720"/>
        <w:rPr>
          <w:bCs/>
          <w:i/>
          <w:iCs/>
        </w:rPr>
      </w:pPr>
      <w:r w:rsidRPr="003A3CB4">
        <w:rPr>
          <w:bCs/>
          <w:i/>
          <w:iCs/>
        </w:rPr>
        <w:t>Position of city secretary/treasurer was agreed upon as a part time position.</w:t>
      </w:r>
    </w:p>
    <w:p w14:paraId="494EBE6F" w14:textId="230F7BC5" w:rsidR="006073ED" w:rsidRPr="003A3CB4" w:rsidRDefault="006073ED" w:rsidP="003A3CB4">
      <w:pPr>
        <w:pStyle w:val="ListParagraph"/>
        <w:ind w:left="1440"/>
        <w:rPr>
          <w:bCs/>
          <w:i/>
          <w:iCs/>
        </w:rPr>
      </w:pPr>
      <w:r w:rsidRPr="003A3CB4">
        <w:rPr>
          <w:bCs/>
          <w:i/>
          <w:iCs/>
        </w:rPr>
        <w:t>New schedule for city secretary/ treasurer was set as Monday, Wednesday, and Friday 9:00 A.M. until 5:00 P.M.</w:t>
      </w:r>
    </w:p>
    <w:p w14:paraId="6607A9CC" w14:textId="78FF666D" w:rsidR="006073ED" w:rsidRPr="003A3CB4" w:rsidRDefault="006073ED" w:rsidP="003A3CB4">
      <w:pPr>
        <w:pStyle w:val="ListParagraph"/>
        <w:ind w:left="1440"/>
        <w:rPr>
          <w:bCs/>
          <w:i/>
          <w:iCs/>
        </w:rPr>
      </w:pPr>
      <w:r w:rsidRPr="003A3CB4">
        <w:rPr>
          <w:bCs/>
          <w:i/>
          <w:iCs/>
        </w:rPr>
        <w:lastRenderedPageBreak/>
        <w:t xml:space="preserve">In the event of an unexpected absence the city secretary/ treasurer must notify the mayor Jamie French, in the absence of or unavailability of the mayor to be contacted the Mayor Pro Tem Steve Chuhaloff will be the second option for contact. </w:t>
      </w:r>
    </w:p>
    <w:p w14:paraId="79C7AFE3" w14:textId="2BF7E520" w:rsidR="006073ED" w:rsidRPr="003A3CB4" w:rsidRDefault="006073ED" w:rsidP="003A3CB4">
      <w:pPr>
        <w:pStyle w:val="ListParagraph"/>
        <w:ind w:left="1440"/>
        <w:rPr>
          <w:bCs/>
          <w:i/>
          <w:iCs/>
        </w:rPr>
      </w:pPr>
      <w:r w:rsidRPr="003A3CB4">
        <w:rPr>
          <w:bCs/>
          <w:i/>
          <w:iCs/>
        </w:rPr>
        <w:t>A copy of the July minutes will need to be taken to First Financial Bank to add Erika Lockhart as a designated point of contact for the account held there by the city of Millsap.</w:t>
      </w:r>
    </w:p>
    <w:p w14:paraId="707D8A25" w14:textId="648FE8BB" w:rsidR="006073ED" w:rsidRDefault="006073ED" w:rsidP="003A3CB4">
      <w:pPr>
        <w:pStyle w:val="ListParagraph"/>
        <w:ind w:left="1440"/>
        <w:rPr>
          <w:bCs/>
          <w:i/>
          <w:iCs/>
        </w:rPr>
      </w:pPr>
      <w:r w:rsidRPr="003A3CB4">
        <w:rPr>
          <w:bCs/>
          <w:i/>
          <w:iCs/>
        </w:rPr>
        <w:t>Hourly wage for the position of city secretary/ treasurer was set at $25.00 an hour</w:t>
      </w:r>
      <w:r w:rsidR="005B1DCB">
        <w:rPr>
          <w:bCs/>
          <w:i/>
          <w:iCs/>
        </w:rPr>
        <w:t xml:space="preserve"> starting pay. Hourly wage will be reviewed annually as part of the employee performance review and potentially raised as deemed appropriate.</w:t>
      </w:r>
    </w:p>
    <w:p w14:paraId="5AA3EC13" w14:textId="342DBD0F" w:rsidR="005B1DCB" w:rsidRDefault="005B1DCB" w:rsidP="003A3CB4">
      <w:pPr>
        <w:pStyle w:val="ListParagraph"/>
        <w:ind w:left="1440"/>
        <w:rPr>
          <w:bCs/>
          <w:i/>
          <w:iCs/>
        </w:rPr>
      </w:pPr>
      <w:r>
        <w:rPr>
          <w:bCs/>
          <w:i/>
          <w:iCs/>
        </w:rPr>
        <w:t>Motion was made by Jamie French to accept the pay rate as discussed at $25.00 an hour starting pay until annual performance review. Motion seconded by Steve Chuhaloff.</w:t>
      </w:r>
    </w:p>
    <w:p w14:paraId="6BA86EF8" w14:textId="45D686CD" w:rsidR="005B1DCB" w:rsidRPr="003A3CB4" w:rsidRDefault="005B1DCB" w:rsidP="003A3CB4">
      <w:pPr>
        <w:pStyle w:val="ListParagraph"/>
        <w:ind w:left="1440"/>
        <w:rPr>
          <w:bCs/>
          <w:i/>
          <w:iCs/>
        </w:rPr>
      </w:pPr>
      <w:r>
        <w:rPr>
          <w:bCs/>
          <w:i/>
          <w:iCs/>
        </w:rPr>
        <w:t>Motion carried unanimously.</w:t>
      </w:r>
    </w:p>
    <w:p w14:paraId="77E1DD7E" w14:textId="77777777" w:rsidR="003A3CB4" w:rsidRDefault="003A3CB4" w:rsidP="003A3CB4">
      <w:pPr>
        <w:pStyle w:val="ListParagraph"/>
        <w:ind w:firstLine="720"/>
        <w:rPr>
          <w:bCs/>
          <w:i/>
          <w:iCs/>
        </w:rPr>
      </w:pPr>
    </w:p>
    <w:p w14:paraId="14B3ECFB" w14:textId="68749176" w:rsidR="006073ED" w:rsidRPr="003A3CB4" w:rsidRDefault="006073ED" w:rsidP="003A3CB4">
      <w:pPr>
        <w:pStyle w:val="ListParagraph"/>
        <w:ind w:firstLine="720"/>
        <w:rPr>
          <w:bCs/>
          <w:i/>
          <w:iCs/>
        </w:rPr>
      </w:pPr>
      <w:r w:rsidRPr="003A3CB4">
        <w:rPr>
          <w:bCs/>
          <w:i/>
          <w:iCs/>
        </w:rPr>
        <w:t xml:space="preserve">Paid holidays </w:t>
      </w:r>
      <w:r w:rsidR="005B1DCB">
        <w:rPr>
          <w:bCs/>
          <w:i/>
          <w:iCs/>
        </w:rPr>
        <w:t>for the position are as follows:</w:t>
      </w:r>
    </w:p>
    <w:p w14:paraId="13B98FCB" w14:textId="77777777" w:rsidR="006073ED" w:rsidRPr="003A3CB4" w:rsidRDefault="006073ED" w:rsidP="006073ED">
      <w:pPr>
        <w:pStyle w:val="ListParagraph"/>
        <w:rPr>
          <w:bCs/>
          <w:i/>
          <w:iCs/>
        </w:rPr>
      </w:pPr>
    </w:p>
    <w:p w14:paraId="312ED445" w14:textId="2A7B56A3" w:rsidR="006073ED" w:rsidRPr="003A3CB4" w:rsidRDefault="006073ED" w:rsidP="003A3CB4">
      <w:pPr>
        <w:pStyle w:val="ListParagraph"/>
        <w:ind w:firstLine="720"/>
        <w:rPr>
          <w:bCs/>
          <w:i/>
          <w:iCs/>
        </w:rPr>
      </w:pPr>
      <w:r w:rsidRPr="003A3CB4">
        <w:rPr>
          <w:bCs/>
          <w:i/>
          <w:iCs/>
        </w:rPr>
        <w:t>January 1</w:t>
      </w:r>
      <w:proofErr w:type="gramStart"/>
      <w:r w:rsidRPr="003A3CB4">
        <w:rPr>
          <w:bCs/>
          <w:i/>
          <w:iCs/>
          <w:vertAlign w:val="superscript"/>
        </w:rPr>
        <w:t xml:space="preserve">st </w:t>
      </w:r>
      <w:r w:rsidRPr="003A3CB4">
        <w:rPr>
          <w:bCs/>
          <w:i/>
          <w:iCs/>
        </w:rPr>
        <w:t xml:space="preserve"> </w:t>
      </w:r>
      <w:r w:rsidRPr="003A3CB4">
        <w:rPr>
          <w:bCs/>
          <w:i/>
          <w:iCs/>
        </w:rPr>
        <w:tab/>
      </w:r>
      <w:proofErr w:type="gramEnd"/>
      <w:r w:rsidRPr="003A3CB4">
        <w:rPr>
          <w:bCs/>
          <w:i/>
          <w:iCs/>
        </w:rPr>
        <w:tab/>
      </w:r>
      <w:r w:rsidR="003A3CB4" w:rsidRPr="003A3CB4">
        <w:rPr>
          <w:bCs/>
          <w:i/>
          <w:iCs/>
        </w:rPr>
        <w:tab/>
      </w:r>
      <w:r w:rsidRPr="003A3CB4">
        <w:rPr>
          <w:bCs/>
          <w:i/>
          <w:iCs/>
        </w:rPr>
        <w:t>New Years Day</w:t>
      </w:r>
    </w:p>
    <w:p w14:paraId="3B1121A9" w14:textId="5DC0048C" w:rsidR="006073ED" w:rsidRPr="003A3CB4" w:rsidRDefault="006073ED" w:rsidP="003A3CB4">
      <w:pPr>
        <w:pStyle w:val="ListParagraph"/>
        <w:ind w:firstLine="720"/>
        <w:rPr>
          <w:bCs/>
          <w:i/>
          <w:iCs/>
        </w:rPr>
      </w:pPr>
      <w:r w:rsidRPr="003A3CB4">
        <w:rPr>
          <w:bCs/>
          <w:i/>
          <w:iCs/>
        </w:rPr>
        <w:t>March/ April</w:t>
      </w:r>
      <w:r w:rsidR="003A3CB4" w:rsidRPr="003A3CB4">
        <w:rPr>
          <w:bCs/>
          <w:i/>
          <w:iCs/>
        </w:rPr>
        <w:t xml:space="preserve"> </w:t>
      </w:r>
      <w:r w:rsidR="003A3CB4" w:rsidRPr="003A3CB4">
        <w:rPr>
          <w:bCs/>
          <w:i/>
          <w:iCs/>
        </w:rPr>
        <w:tab/>
      </w:r>
      <w:r w:rsidR="003A3CB4" w:rsidRPr="003A3CB4">
        <w:rPr>
          <w:bCs/>
          <w:i/>
          <w:iCs/>
        </w:rPr>
        <w:tab/>
        <w:t xml:space="preserve"> </w:t>
      </w:r>
      <w:r w:rsidR="003A3CB4" w:rsidRPr="003A3CB4">
        <w:rPr>
          <w:bCs/>
          <w:i/>
          <w:iCs/>
        </w:rPr>
        <w:tab/>
        <w:t>Good Friday</w:t>
      </w:r>
    </w:p>
    <w:p w14:paraId="1D1253E3" w14:textId="316C3701" w:rsidR="003A3CB4" w:rsidRPr="003A3CB4" w:rsidRDefault="003A3CB4" w:rsidP="003A3CB4">
      <w:pPr>
        <w:pStyle w:val="ListParagraph"/>
        <w:ind w:firstLine="720"/>
        <w:rPr>
          <w:bCs/>
          <w:i/>
          <w:iCs/>
        </w:rPr>
      </w:pPr>
      <w:r w:rsidRPr="003A3CB4">
        <w:rPr>
          <w:bCs/>
          <w:i/>
          <w:iCs/>
        </w:rPr>
        <w:t xml:space="preserve">Last Monday in May </w:t>
      </w:r>
      <w:r>
        <w:rPr>
          <w:bCs/>
          <w:i/>
          <w:iCs/>
        </w:rPr>
        <w:tab/>
      </w:r>
      <w:r w:rsidRPr="003A3CB4">
        <w:rPr>
          <w:bCs/>
          <w:i/>
          <w:iCs/>
        </w:rPr>
        <w:tab/>
        <w:t>Memorial Day</w:t>
      </w:r>
    </w:p>
    <w:p w14:paraId="1AA89B1F" w14:textId="5ABEB48B" w:rsidR="003A3CB4" w:rsidRPr="003A3CB4" w:rsidRDefault="003A3CB4" w:rsidP="003A3CB4">
      <w:pPr>
        <w:pStyle w:val="ListParagraph"/>
        <w:ind w:firstLine="720"/>
        <w:rPr>
          <w:bCs/>
          <w:i/>
          <w:iCs/>
        </w:rPr>
      </w:pPr>
      <w:r w:rsidRPr="003A3CB4">
        <w:rPr>
          <w:bCs/>
          <w:i/>
          <w:iCs/>
        </w:rPr>
        <w:t>June 19</w:t>
      </w:r>
      <w:r w:rsidRPr="003A3CB4">
        <w:rPr>
          <w:bCs/>
          <w:i/>
          <w:iCs/>
          <w:vertAlign w:val="superscript"/>
        </w:rPr>
        <w:t>th</w:t>
      </w:r>
      <w:r w:rsidRPr="003A3CB4">
        <w:rPr>
          <w:bCs/>
          <w:i/>
          <w:iCs/>
        </w:rPr>
        <w:tab/>
      </w:r>
      <w:r w:rsidRPr="003A3CB4">
        <w:rPr>
          <w:bCs/>
          <w:i/>
          <w:iCs/>
        </w:rPr>
        <w:tab/>
      </w:r>
      <w:r w:rsidRPr="003A3CB4">
        <w:rPr>
          <w:bCs/>
          <w:i/>
          <w:iCs/>
        </w:rPr>
        <w:tab/>
        <w:t>Juneteenth</w:t>
      </w:r>
    </w:p>
    <w:p w14:paraId="3629E1BF" w14:textId="1F86ED1E" w:rsidR="003A3CB4" w:rsidRPr="003A3CB4" w:rsidRDefault="003A3CB4" w:rsidP="003A3CB4">
      <w:pPr>
        <w:pStyle w:val="ListParagraph"/>
        <w:ind w:firstLine="720"/>
        <w:rPr>
          <w:bCs/>
          <w:i/>
          <w:iCs/>
        </w:rPr>
      </w:pPr>
      <w:r w:rsidRPr="003A3CB4">
        <w:rPr>
          <w:bCs/>
          <w:i/>
          <w:iCs/>
        </w:rPr>
        <w:t>July 4</w:t>
      </w:r>
      <w:r w:rsidRPr="003A3CB4">
        <w:rPr>
          <w:bCs/>
          <w:i/>
          <w:iCs/>
          <w:vertAlign w:val="superscript"/>
        </w:rPr>
        <w:t>th</w:t>
      </w:r>
      <w:r w:rsidRPr="003A3CB4">
        <w:rPr>
          <w:bCs/>
          <w:i/>
          <w:iCs/>
        </w:rPr>
        <w:tab/>
      </w:r>
      <w:r w:rsidRPr="003A3CB4">
        <w:rPr>
          <w:bCs/>
          <w:i/>
          <w:iCs/>
        </w:rPr>
        <w:tab/>
      </w:r>
      <w:r w:rsidRPr="003A3CB4">
        <w:rPr>
          <w:bCs/>
          <w:i/>
          <w:iCs/>
        </w:rPr>
        <w:tab/>
      </w:r>
      <w:r>
        <w:rPr>
          <w:bCs/>
          <w:i/>
          <w:iCs/>
        </w:rPr>
        <w:tab/>
      </w:r>
      <w:r w:rsidRPr="003A3CB4">
        <w:rPr>
          <w:bCs/>
          <w:i/>
          <w:iCs/>
        </w:rPr>
        <w:t>Independence Day</w:t>
      </w:r>
    </w:p>
    <w:p w14:paraId="403EAC7C" w14:textId="6B5D1098" w:rsidR="003A3CB4" w:rsidRPr="003A3CB4" w:rsidRDefault="003A3CB4" w:rsidP="003A3CB4">
      <w:pPr>
        <w:pStyle w:val="ListParagraph"/>
        <w:ind w:firstLine="720"/>
        <w:rPr>
          <w:bCs/>
          <w:i/>
          <w:iCs/>
        </w:rPr>
      </w:pPr>
      <w:r w:rsidRPr="003A3CB4">
        <w:rPr>
          <w:bCs/>
          <w:i/>
          <w:iCs/>
        </w:rPr>
        <w:t>1</w:t>
      </w:r>
      <w:r w:rsidRPr="003A3CB4">
        <w:rPr>
          <w:bCs/>
          <w:i/>
          <w:iCs/>
          <w:vertAlign w:val="superscript"/>
        </w:rPr>
        <w:t>st</w:t>
      </w:r>
      <w:r w:rsidRPr="003A3CB4">
        <w:rPr>
          <w:bCs/>
          <w:i/>
          <w:iCs/>
        </w:rPr>
        <w:t xml:space="preserve"> Monday in September</w:t>
      </w:r>
      <w:r w:rsidRPr="003A3CB4">
        <w:rPr>
          <w:bCs/>
          <w:i/>
          <w:iCs/>
        </w:rPr>
        <w:tab/>
        <w:t>Labor Day</w:t>
      </w:r>
    </w:p>
    <w:p w14:paraId="4D087C12" w14:textId="164363E1" w:rsidR="003A3CB4" w:rsidRPr="003A3CB4" w:rsidRDefault="003A3CB4" w:rsidP="003A3CB4">
      <w:pPr>
        <w:pStyle w:val="ListParagraph"/>
        <w:ind w:firstLine="720"/>
        <w:rPr>
          <w:bCs/>
          <w:i/>
          <w:iCs/>
        </w:rPr>
      </w:pPr>
      <w:r w:rsidRPr="003A3CB4">
        <w:rPr>
          <w:bCs/>
          <w:i/>
          <w:iCs/>
        </w:rPr>
        <w:t>November 11</w:t>
      </w:r>
      <w:r w:rsidRPr="003A3CB4">
        <w:rPr>
          <w:bCs/>
          <w:i/>
          <w:iCs/>
          <w:vertAlign w:val="superscript"/>
        </w:rPr>
        <w:t>th</w:t>
      </w:r>
      <w:r w:rsidRPr="003A3CB4">
        <w:rPr>
          <w:bCs/>
          <w:i/>
          <w:iCs/>
        </w:rPr>
        <w:tab/>
      </w:r>
      <w:r w:rsidRPr="003A3CB4">
        <w:rPr>
          <w:bCs/>
          <w:i/>
          <w:iCs/>
        </w:rPr>
        <w:tab/>
      </w:r>
      <w:r>
        <w:rPr>
          <w:bCs/>
          <w:i/>
          <w:iCs/>
        </w:rPr>
        <w:tab/>
      </w:r>
      <w:r w:rsidRPr="003A3CB4">
        <w:rPr>
          <w:bCs/>
          <w:i/>
          <w:iCs/>
        </w:rPr>
        <w:t>Veterans Day</w:t>
      </w:r>
    </w:p>
    <w:p w14:paraId="343DA1F3" w14:textId="462546CD" w:rsidR="003A3CB4" w:rsidRPr="003A3CB4" w:rsidRDefault="003A3CB4" w:rsidP="003A3CB4">
      <w:pPr>
        <w:pStyle w:val="ListParagraph"/>
        <w:ind w:firstLine="720"/>
        <w:rPr>
          <w:bCs/>
          <w:i/>
          <w:iCs/>
        </w:rPr>
      </w:pPr>
      <w:r w:rsidRPr="003A3CB4">
        <w:rPr>
          <w:bCs/>
          <w:i/>
          <w:iCs/>
        </w:rPr>
        <w:t>4</w:t>
      </w:r>
      <w:r w:rsidRPr="003A3CB4">
        <w:rPr>
          <w:bCs/>
          <w:i/>
          <w:iCs/>
          <w:vertAlign w:val="superscript"/>
        </w:rPr>
        <w:t>th</w:t>
      </w:r>
      <w:r w:rsidRPr="003A3CB4">
        <w:rPr>
          <w:bCs/>
          <w:i/>
          <w:iCs/>
        </w:rPr>
        <w:t xml:space="preserve"> Thursday and Friday </w:t>
      </w:r>
    </w:p>
    <w:p w14:paraId="43B5ECCB" w14:textId="17F02F96" w:rsidR="003A3CB4" w:rsidRPr="003A3CB4" w:rsidRDefault="003A3CB4" w:rsidP="003A3CB4">
      <w:pPr>
        <w:pStyle w:val="ListParagraph"/>
        <w:ind w:firstLine="720"/>
        <w:rPr>
          <w:bCs/>
          <w:i/>
          <w:iCs/>
        </w:rPr>
      </w:pPr>
      <w:proofErr w:type="gramStart"/>
      <w:r w:rsidRPr="003A3CB4">
        <w:rPr>
          <w:bCs/>
          <w:i/>
          <w:iCs/>
        </w:rPr>
        <w:t>in November</w:t>
      </w:r>
      <w:r w:rsidRPr="003A3CB4">
        <w:rPr>
          <w:bCs/>
          <w:i/>
          <w:iCs/>
        </w:rPr>
        <w:tab/>
      </w:r>
      <w:r w:rsidRPr="003A3CB4">
        <w:rPr>
          <w:bCs/>
          <w:i/>
          <w:iCs/>
        </w:rPr>
        <w:tab/>
      </w:r>
      <w:r w:rsidRPr="003A3CB4">
        <w:rPr>
          <w:bCs/>
          <w:i/>
          <w:iCs/>
        </w:rPr>
        <w:tab/>
      </w:r>
      <w:proofErr w:type="gramEnd"/>
      <w:r w:rsidRPr="003A3CB4">
        <w:rPr>
          <w:bCs/>
          <w:i/>
          <w:iCs/>
        </w:rPr>
        <w:t>Thanksgiving Day and Friday after</w:t>
      </w:r>
    </w:p>
    <w:p w14:paraId="62E30E3E" w14:textId="476AD80D" w:rsidR="003A3CB4" w:rsidRPr="003A3CB4" w:rsidRDefault="003A3CB4" w:rsidP="003A3CB4">
      <w:pPr>
        <w:pStyle w:val="ListParagraph"/>
        <w:ind w:firstLine="720"/>
        <w:rPr>
          <w:bCs/>
          <w:i/>
          <w:iCs/>
        </w:rPr>
      </w:pPr>
      <w:r w:rsidRPr="003A3CB4">
        <w:rPr>
          <w:bCs/>
          <w:i/>
          <w:iCs/>
        </w:rPr>
        <w:t>December 24</w:t>
      </w:r>
      <w:r w:rsidRPr="003A3CB4">
        <w:rPr>
          <w:bCs/>
          <w:i/>
          <w:iCs/>
          <w:vertAlign w:val="superscript"/>
        </w:rPr>
        <w:t>th</w:t>
      </w:r>
      <w:r w:rsidRPr="003A3CB4">
        <w:rPr>
          <w:bCs/>
          <w:i/>
          <w:iCs/>
        </w:rPr>
        <w:t xml:space="preserve"> and 25</w:t>
      </w:r>
      <w:r w:rsidRPr="003A3CB4">
        <w:rPr>
          <w:bCs/>
          <w:i/>
          <w:iCs/>
          <w:vertAlign w:val="superscript"/>
        </w:rPr>
        <w:t>th</w:t>
      </w:r>
      <w:r w:rsidRPr="003A3CB4">
        <w:rPr>
          <w:bCs/>
          <w:i/>
          <w:iCs/>
        </w:rPr>
        <w:tab/>
        <w:t>Christmas Eve and Christmas Day</w:t>
      </w:r>
    </w:p>
    <w:p w14:paraId="409E7D88" w14:textId="77777777" w:rsidR="003A3CB4" w:rsidRPr="003A3CB4" w:rsidRDefault="003A3CB4" w:rsidP="006073ED">
      <w:pPr>
        <w:pStyle w:val="ListParagraph"/>
        <w:rPr>
          <w:bCs/>
          <w:i/>
          <w:iCs/>
        </w:rPr>
      </w:pPr>
    </w:p>
    <w:p w14:paraId="68AEFF05" w14:textId="575FA21E" w:rsidR="003A3CB4" w:rsidRPr="003A3CB4" w:rsidRDefault="003A3CB4" w:rsidP="003A3CB4">
      <w:pPr>
        <w:pStyle w:val="ListParagraph"/>
        <w:ind w:left="1440"/>
        <w:rPr>
          <w:bCs/>
          <w:i/>
          <w:iCs/>
        </w:rPr>
      </w:pPr>
      <w:r w:rsidRPr="003A3CB4">
        <w:rPr>
          <w:bCs/>
          <w:i/>
          <w:iCs/>
        </w:rPr>
        <w:t xml:space="preserve">Holidays which fall on Saturday will be observed on the preceding Friday. Holidays that fall on Sunday will be observed the following Monday. </w:t>
      </w:r>
    </w:p>
    <w:p w14:paraId="179C792E" w14:textId="77777777" w:rsidR="003A3CB4" w:rsidRPr="003A3CB4" w:rsidRDefault="003A3CB4" w:rsidP="003A3CB4">
      <w:pPr>
        <w:pStyle w:val="ListParagraph"/>
        <w:ind w:left="1440"/>
        <w:rPr>
          <w:bCs/>
          <w:i/>
          <w:iCs/>
        </w:rPr>
      </w:pPr>
    </w:p>
    <w:p w14:paraId="2F2EC4E8" w14:textId="62AA1172" w:rsidR="003A3CB4" w:rsidRDefault="003A3CB4" w:rsidP="003A3CB4">
      <w:pPr>
        <w:pStyle w:val="ListParagraph"/>
        <w:ind w:left="1440"/>
        <w:rPr>
          <w:bCs/>
          <w:i/>
          <w:iCs/>
        </w:rPr>
      </w:pPr>
      <w:r w:rsidRPr="003A3CB4">
        <w:rPr>
          <w:bCs/>
          <w:i/>
          <w:iCs/>
        </w:rPr>
        <w:t>No insurance offered for this position as it is a part time position.</w:t>
      </w:r>
    </w:p>
    <w:p w14:paraId="740B91CE" w14:textId="2ABC463C" w:rsidR="003A3CB4" w:rsidRDefault="003A3CB4" w:rsidP="003A3CB4">
      <w:pPr>
        <w:pStyle w:val="ListParagraph"/>
        <w:ind w:left="1440"/>
        <w:rPr>
          <w:bCs/>
          <w:i/>
          <w:iCs/>
        </w:rPr>
      </w:pPr>
      <w:r>
        <w:rPr>
          <w:bCs/>
          <w:i/>
          <w:iCs/>
        </w:rPr>
        <w:t>Executive session adjourned at 11:41 A.M.</w:t>
      </w:r>
    </w:p>
    <w:p w14:paraId="5698DEC3" w14:textId="77777777" w:rsidR="009C02DC" w:rsidRDefault="009C02DC" w:rsidP="003A3CB4">
      <w:pPr>
        <w:pStyle w:val="ListParagraph"/>
        <w:ind w:left="1440"/>
        <w:rPr>
          <w:bCs/>
          <w:i/>
          <w:iCs/>
        </w:rPr>
      </w:pPr>
    </w:p>
    <w:p w14:paraId="368B9FEA" w14:textId="77777777" w:rsidR="009C02DC" w:rsidRDefault="009C02DC" w:rsidP="003A3CB4">
      <w:pPr>
        <w:pStyle w:val="ListParagraph"/>
        <w:ind w:left="1440"/>
        <w:rPr>
          <w:bCs/>
          <w:i/>
          <w:iCs/>
        </w:rPr>
      </w:pPr>
    </w:p>
    <w:p w14:paraId="20E6F46C" w14:textId="77777777" w:rsidR="009C02DC" w:rsidRPr="003A3CB4" w:rsidRDefault="009C02DC" w:rsidP="003A3CB4">
      <w:pPr>
        <w:pStyle w:val="ListParagraph"/>
        <w:ind w:left="1440"/>
        <w:rPr>
          <w:bCs/>
          <w:i/>
          <w:iCs/>
        </w:rPr>
      </w:pPr>
    </w:p>
    <w:p w14:paraId="55C4B43C" w14:textId="77777777" w:rsidR="003A3CB4" w:rsidRDefault="003A3CB4" w:rsidP="006073ED">
      <w:pPr>
        <w:pStyle w:val="ListParagraph"/>
        <w:rPr>
          <w:b/>
        </w:rPr>
      </w:pPr>
    </w:p>
    <w:p w14:paraId="095E6929" w14:textId="0327978F" w:rsidR="003A3CB4" w:rsidRPr="003A3CB4" w:rsidRDefault="003A3CB4" w:rsidP="003A3CB4">
      <w:pPr>
        <w:ind w:left="0"/>
        <w:rPr>
          <w:b/>
        </w:rPr>
      </w:pPr>
    </w:p>
    <w:p w14:paraId="0BD32AE9" w14:textId="77777777" w:rsidR="009C02DC" w:rsidRPr="009C02DC" w:rsidRDefault="009C02DC" w:rsidP="009C02DC">
      <w:pPr>
        <w:rPr>
          <w:b/>
        </w:rPr>
      </w:pPr>
    </w:p>
    <w:p w14:paraId="31E4F27D" w14:textId="39B86657" w:rsidR="003A3CB4" w:rsidRPr="009C02DC" w:rsidRDefault="009C02DC" w:rsidP="009C02DC">
      <w:pPr>
        <w:pStyle w:val="ListParagraph"/>
        <w:numPr>
          <w:ilvl w:val="0"/>
          <w:numId w:val="2"/>
        </w:numPr>
        <w:rPr>
          <w:b/>
        </w:rPr>
      </w:pPr>
      <w:r>
        <w:rPr>
          <w:b/>
        </w:rPr>
        <w:t xml:space="preserve">     </w:t>
      </w:r>
      <w:r w:rsidR="003A3CB4" w:rsidRPr="009C02DC">
        <w:rPr>
          <w:b/>
        </w:rPr>
        <w:t>Banking changes</w:t>
      </w:r>
    </w:p>
    <w:p w14:paraId="12525475" w14:textId="77777777" w:rsidR="009C02DC" w:rsidRDefault="009C02DC" w:rsidP="003A3CB4">
      <w:pPr>
        <w:pStyle w:val="ListParagraph"/>
        <w:ind w:left="1440"/>
        <w:rPr>
          <w:b/>
        </w:rPr>
      </w:pPr>
    </w:p>
    <w:p w14:paraId="4B7F22AD" w14:textId="57B693D6" w:rsidR="003A3CB4" w:rsidRPr="009C02DC" w:rsidRDefault="003A3CB4" w:rsidP="003A3CB4">
      <w:pPr>
        <w:pStyle w:val="ListParagraph"/>
        <w:ind w:left="1440"/>
        <w:rPr>
          <w:bCs/>
          <w:i/>
          <w:iCs/>
        </w:rPr>
      </w:pPr>
      <w:r w:rsidRPr="009C02DC">
        <w:rPr>
          <w:bCs/>
          <w:i/>
          <w:iCs/>
        </w:rPr>
        <w:t xml:space="preserve">Motion was made by Jamie French to </w:t>
      </w:r>
      <w:r w:rsidR="005B1DCB" w:rsidRPr="009C02DC">
        <w:rPr>
          <w:bCs/>
          <w:i/>
          <w:iCs/>
        </w:rPr>
        <w:t>add city secretary/treasurer Erika Lockhart to the account at First Financial Bank. Motion was seconded by Owen O’Neill.</w:t>
      </w:r>
    </w:p>
    <w:p w14:paraId="179E3A7D" w14:textId="6A88E6E4" w:rsidR="005B1DCB" w:rsidRPr="009C02DC" w:rsidRDefault="005B1DCB" w:rsidP="005B1DCB">
      <w:pPr>
        <w:pStyle w:val="ListParagraph"/>
        <w:ind w:left="1440"/>
        <w:rPr>
          <w:bCs/>
          <w:i/>
          <w:iCs/>
        </w:rPr>
      </w:pPr>
      <w:r w:rsidRPr="009C02DC">
        <w:rPr>
          <w:bCs/>
          <w:i/>
          <w:iCs/>
        </w:rPr>
        <w:t>Motion carried unanimously.</w:t>
      </w:r>
    </w:p>
    <w:p w14:paraId="4C927CF1" w14:textId="707357BB" w:rsidR="005B1DCB" w:rsidRPr="009C02DC" w:rsidRDefault="005B1DCB" w:rsidP="005B1DCB">
      <w:pPr>
        <w:pStyle w:val="ListParagraph"/>
        <w:ind w:left="1440"/>
        <w:rPr>
          <w:bCs/>
          <w:i/>
          <w:iCs/>
        </w:rPr>
      </w:pPr>
      <w:r w:rsidRPr="009C02DC">
        <w:rPr>
          <w:bCs/>
          <w:i/>
          <w:iCs/>
        </w:rPr>
        <w:lastRenderedPageBreak/>
        <w:t>Motion was made by Jamie French to add city secretary/ treasurer Erika Lockhart to the account at Simmons Bank. Motion was seconded by Steve Chuhaloff.</w:t>
      </w:r>
    </w:p>
    <w:p w14:paraId="66661E66" w14:textId="74AEB556" w:rsidR="005B1DCB" w:rsidRPr="009C02DC" w:rsidRDefault="005B1DCB" w:rsidP="005B1DCB">
      <w:pPr>
        <w:pStyle w:val="ListParagraph"/>
        <w:ind w:left="1440"/>
        <w:rPr>
          <w:bCs/>
          <w:i/>
          <w:iCs/>
        </w:rPr>
      </w:pPr>
      <w:r w:rsidRPr="009C02DC">
        <w:rPr>
          <w:bCs/>
          <w:i/>
          <w:iCs/>
        </w:rPr>
        <w:t>Motion carried unanimously.</w:t>
      </w:r>
    </w:p>
    <w:p w14:paraId="41A1E8DF" w14:textId="77777777" w:rsidR="005B1DCB" w:rsidRPr="009C02DC" w:rsidRDefault="005B1DCB" w:rsidP="005B1DCB">
      <w:pPr>
        <w:rPr>
          <w:b/>
          <w:i/>
          <w:iCs/>
        </w:rPr>
      </w:pPr>
    </w:p>
    <w:p w14:paraId="47A0E7B5" w14:textId="50EF3281" w:rsidR="005B1DCB" w:rsidRDefault="005B1DCB" w:rsidP="005B1DCB">
      <w:pPr>
        <w:pStyle w:val="ListParagraph"/>
        <w:numPr>
          <w:ilvl w:val="0"/>
          <w:numId w:val="2"/>
        </w:numPr>
        <w:rPr>
          <w:b/>
        </w:rPr>
      </w:pPr>
      <w:r>
        <w:rPr>
          <w:b/>
        </w:rPr>
        <w:t xml:space="preserve">     Adjourn</w:t>
      </w:r>
    </w:p>
    <w:p w14:paraId="4A7ABC21" w14:textId="77777777" w:rsidR="009C02DC" w:rsidRDefault="009C02DC" w:rsidP="005B1DCB">
      <w:pPr>
        <w:pStyle w:val="ListParagraph"/>
        <w:ind w:left="1440"/>
        <w:rPr>
          <w:b/>
        </w:rPr>
      </w:pPr>
    </w:p>
    <w:p w14:paraId="2F843622" w14:textId="7B7ECC90" w:rsidR="005B1DCB" w:rsidRPr="009C02DC" w:rsidRDefault="005B1DCB" w:rsidP="005B1DCB">
      <w:pPr>
        <w:pStyle w:val="ListParagraph"/>
        <w:ind w:left="1440"/>
        <w:rPr>
          <w:bCs/>
          <w:i/>
          <w:iCs/>
        </w:rPr>
      </w:pPr>
      <w:r w:rsidRPr="009C02DC">
        <w:rPr>
          <w:bCs/>
          <w:i/>
          <w:iCs/>
        </w:rPr>
        <w:t>Motion was made by Jamie French to adjourn meeting at 12:09 P.M. Motion was seconded by Steve Chuhaloff.</w:t>
      </w:r>
    </w:p>
    <w:p w14:paraId="2A26F7BD" w14:textId="6096FE07" w:rsidR="005B1DCB" w:rsidRPr="009C02DC" w:rsidRDefault="005B1DCB" w:rsidP="005B1DCB">
      <w:pPr>
        <w:pStyle w:val="ListParagraph"/>
        <w:ind w:left="1440"/>
        <w:rPr>
          <w:bCs/>
          <w:i/>
          <w:iCs/>
        </w:rPr>
      </w:pPr>
      <w:r w:rsidRPr="009C02DC">
        <w:rPr>
          <w:bCs/>
          <w:i/>
          <w:iCs/>
        </w:rPr>
        <w:t>Motion carried unanimously.</w:t>
      </w:r>
    </w:p>
    <w:p w14:paraId="54451BE8" w14:textId="77777777" w:rsidR="005B1DCB" w:rsidRPr="005B1DCB" w:rsidRDefault="005B1DCB" w:rsidP="005B1DCB">
      <w:pPr>
        <w:pStyle w:val="ListParagraph"/>
        <w:ind w:left="1440"/>
        <w:rPr>
          <w:b/>
        </w:rPr>
      </w:pPr>
    </w:p>
    <w:p w14:paraId="6FE79104" w14:textId="77777777" w:rsidR="005B1DCB" w:rsidRPr="005B1DCB" w:rsidRDefault="005B1DCB" w:rsidP="005B1DCB">
      <w:pPr>
        <w:pStyle w:val="ListParagraph"/>
        <w:ind w:left="1440"/>
        <w:rPr>
          <w:b/>
        </w:rPr>
      </w:pPr>
    </w:p>
    <w:p w14:paraId="0D785C8E" w14:textId="77777777" w:rsidR="006073ED" w:rsidRPr="006073ED" w:rsidRDefault="006073ED" w:rsidP="006073ED">
      <w:pPr>
        <w:pStyle w:val="ListParagraph"/>
        <w:rPr>
          <w:b/>
        </w:rPr>
      </w:pPr>
    </w:p>
    <w:p w14:paraId="043CA913" w14:textId="262EFAF9" w:rsidR="00F6496B" w:rsidRDefault="00F6496B" w:rsidP="00F6496B">
      <w:pPr>
        <w:ind w:left="0"/>
        <w:rPr>
          <w:bCs/>
          <w:i/>
          <w:iCs/>
        </w:rPr>
      </w:pPr>
    </w:p>
    <w:p w14:paraId="735ED75B" w14:textId="1878A10B" w:rsidR="00F6496B" w:rsidRDefault="00F6496B" w:rsidP="00F6496B">
      <w:pPr>
        <w:ind w:left="0"/>
        <w:rPr>
          <w:bCs/>
          <w:i/>
          <w:iCs/>
        </w:rPr>
      </w:pPr>
    </w:p>
    <w:p w14:paraId="66C6D486" w14:textId="74D3F4FD" w:rsidR="00F6496B" w:rsidRDefault="00F6496B" w:rsidP="00F6496B">
      <w:pPr>
        <w:ind w:left="0"/>
        <w:rPr>
          <w:bCs/>
          <w:i/>
          <w:iCs/>
        </w:rPr>
      </w:pPr>
    </w:p>
    <w:p w14:paraId="026A85B9" w14:textId="4B98CEC4" w:rsidR="00F6496B" w:rsidRDefault="00F6496B" w:rsidP="00F6496B">
      <w:pPr>
        <w:ind w:left="0"/>
        <w:rPr>
          <w:bCs/>
          <w:i/>
          <w:iCs/>
        </w:rPr>
      </w:pPr>
    </w:p>
    <w:p w14:paraId="404116C3" w14:textId="1C13145A" w:rsidR="00F6496B" w:rsidRDefault="00F6496B" w:rsidP="00F6496B">
      <w:pPr>
        <w:ind w:left="0"/>
        <w:rPr>
          <w:bCs/>
          <w:i/>
          <w:iCs/>
        </w:rPr>
      </w:pPr>
    </w:p>
    <w:p w14:paraId="23008E8C" w14:textId="74492064" w:rsidR="00F6496B" w:rsidRDefault="00F6496B" w:rsidP="00F6496B">
      <w:pPr>
        <w:ind w:left="0"/>
        <w:rPr>
          <w:b/>
        </w:rPr>
      </w:pPr>
      <w:r>
        <w:rPr>
          <w:b/>
        </w:rPr>
        <w:t>_____________________________</w:t>
      </w:r>
      <w:r>
        <w:rPr>
          <w:b/>
        </w:rPr>
        <w:tab/>
      </w:r>
    </w:p>
    <w:p w14:paraId="1C2F6A56" w14:textId="25D4F831" w:rsidR="00F6496B" w:rsidRPr="00F6496B" w:rsidRDefault="00F6496B" w:rsidP="00F6496B">
      <w:pPr>
        <w:ind w:left="0"/>
        <w:rPr>
          <w:b/>
        </w:rPr>
      </w:pPr>
      <w:r>
        <w:rPr>
          <w:b/>
        </w:rPr>
        <w:t>Jamie French-Mayor</w:t>
      </w:r>
      <w:r>
        <w:rPr>
          <w:b/>
        </w:rPr>
        <w:tab/>
      </w:r>
      <w:r>
        <w:rPr>
          <w:b/>
        </w:rPr>
        <w:tab/>
      </w:r>
      <w:r>
        <w:rPr>
          <w:b/>
        </w:rPr>
        <w:tab/>
      </w:r>
    </w:p>
    <w:p w14:paraId="17FF494E" w14:textId="6957B778" w:rsidR="002E5F88" w:rsidRPr="002E5F88" w:rsidRDefault="002E5F88" w:rsidP="002E5F88">
      <w:pPr>
        <w:ind w:left="0"/>
        <w:rPr>
          <w:b/>
        </w:rPr>
      </w:pPr>
    </w:p>
    <w:p w14:paraId="1A9DF039" w14:textId="77777777" w:rsidR="000A2F1A" w:rsidRPr="00862ECF" w:rsidRDefault="000A2F1A" w:rsidP="000A2F1A">
      <w:pPr>
        <w:pStyle w:val="ListParagraph"/>
        <w:ind w:left="0"/>
        <w:rPr>
          <w:b/>
        </w:rPr>
      </w:pPr>
    </w:p>
    <w:sectPr w:rsidR="000A2F1A" w:rsidRPr="00862ECF" w:rsidSect="00BE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E865358"/>
    <w:lvl w:ilvl="0">
      <w:start w:val="1"/>
      <w:numFmt w:val="upperRoman"/>
      <w:pStyle w:val="ListNumber"/>
      <w:lvlText w:val="%1."/>
      <w:lvlJc w:val="right"/>
      <w:pPr>
        <w:tabs>
          <w:tab w:val="num" w:pos="180"/>
        </w:tabs>
        <w:ind w:left="180" w:hanging="180"/>
      </w:pPr>
    </w:lvl>
  </w:abstractNum>
  <w:abstractNum w:abstractNumId="1" w15:restartNumberingAfterBreak="0">
    <w:nsid w:val="10E41B47"/>
    <w:multiLevelType w:val="hybridMultilevel"/>
    <w:tmpl w:val="9A0C696C"/>
    <w:lvl w:ilvl="0" w:tplc="7FE85CE0">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A95126"/>
    <w:multiLevelType w:val="hybridMultilevel"/>
    <w:tmpl w:val="ED1E4AA8"/>
    <w:lvl w:ilvl="0" w:tplc="3692F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195B33"/>
    <w:multiLevelType w:val="hybridMultilevel"/>
    <w:tmpl w:val="BCC452A4"/>
    <w:lvl w:ilvl="0" w:tplc="084C9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9268ED"/>
    <w:multiLevelType w:val="hybridMultilevel"/>
    <w:tmpl w:val="B4106170"/>
    <w:lvl w:ilvl="0" w:tplc="78863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F6546A"/>
    <w:multiLevelType w:val="multilevel"/>
    <w:tmpl w:val="9B6E336C"/>
    <w:lvl w:ilvl="0">
      <w:start w:val="1"/>
      <w:numFmt w:val="upperRoman"/>
      <w:lvlText w:val="%1."/>
      <w:lvlJc w:val="right"/>
      <w:pPr>
        <w:ind w:left="720" w:firstLine="0"/>
      </w:pPr>
      <w:rPr>
        <w:rFonts w:hint="default"/>
      </w:rPr>
    </w:lvl>
    <w:lvl w:ilvl="1">
      <w:start w:val="1"/>
      <w:numFmt w:val="decimalZero"/>
      <w:isLgl/>
      <w:lvlText w:val="Section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6" w15:restartNumberingAfterBreak="0">
    <w:nsid w:val="3A4A5AE9"/>
    <w:multiLevelType w:val="hybridMultilevel"/>
    <w:tmpl w:val="06EE341E"/>
    <w:lvl w:ilvl="0" w:tplc="FD28814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BE27ABF"/>
    <w:multiLevelType w:val="multilevel"/>
    <w:tmpl w:val="AF7804E0"/>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9DB1946"/>
    <w:multiLevelType w:val="hybridMultilevel"/>
    <w:tmpl w:val="0954379C"/>
    <w:lvl w:ilvl="0" w:tplc="8FB6ADF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476D82"/>
    <w:multiLevelType w:val="hybridMultilevel"/>
    <w:tmpl w:val="9CC00962"/>
    <w:lvl w:ilvl="0" w:tplc="6988FE4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FC66CEA"/>
    <w:multiLevelType w:val="hybridMultilevel"/>
    <w:tmpl w:val="C0E83B62"/>
    <w:lvl w:ilvl="0" w:tplc="10ECAE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4025A3"/>
    <w:multiLevelType w:val="hybridMultilevel"/>
    <w:tmpl w:val="B114E6B8"/>
    <w:lvl w:ilvl="0" w:tplc="4A448CF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0DF66FE"/>
    <w:multiLevelType w:val="hybridMultilevel"/>
    <w:tmpl w:val="2800FFDE"/>
    <w:lvl w:ilvl="0" w:tplc="40183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3E4C73"/>
    <w:multiLevelType w:val="hybridMultilevel"/>
    <w:tmpl w:val="DB90E404"/>
    <w:lvl w:ilvl="0" w:tplc="411C5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FE5C35"/>
    <w:multiLevelType w:val="hybridMultilevel"/>
    <w:tmpl w:val="96D86D0C"/>
    <w:lvl w:ilvl="0" w:tplc="EE5E0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D77363"/>
    <w:multiLevelType w:val="hybridMultilevel"/>
    <w:tmpl w:val="BFE6732C"/>
    <w:lvl w:ilvl="0" w:tplc="58D092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13074847">
    <w:abstractNumId w:val="0"/>
  </w:num>
  <w:num w:numId="2" w16cid:durableId="178013954">
    <w:abstractNumId w:val="5"/>
  </w:num>
  <w:num w:numId="3" w16cid:durableId="566693156">
    <w:abstractNumId w:val="1"/>
  </w:num>
  <w:num w:numId="4" w16cid:durableId="1397390730">
    <w:abstractNumId w:val="12"/>
  </w:num>
  <w:num w:numId="5" w16cid:durableId="546602954">
    <w:abstractNumId w:val="15"/>
  </w:num>
  <w:num w:numId="6" w16cid:durableId="909651966">
    <w:abstractNumId w:val="9"/>
  </w:num>
  <w:num w:numId="7" w16cid:durableId="978923259">
    <w:abstractNumId w:val="14"/>
  </w:num>
  <w:num w:numId="8" w16cid:durableId="1096250662">
    <w:abstractNumId w:val="6"/>
  </w:num>
  <w:num w:numId="9" w16cid:durableId="2055274951">
    <w:abstractNumId w:val="11"/>
  </w:num>
  <w:num w:numId="10" w16cid:durableId="1997027330">
    <w:abstractNumId w:val="7"/>
  </w:num>
  <w:num w:numId="11" w16cid:durableId="524753773">
    <w:abstractNumId w:val="8"/>
  </w:num>
  <w:num w:numId="12" w16cid:durableId="1832868635">
    <w:abstractNumId w:val="3"/>
  </w:num>
  <w:num w:numId="13" w16cid:durableId="1698776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35816">
    <w:abstractNumId w:val="10"/>
  </w:num>
  <w:num w:numId="15" w16cid:durableId="1651523325">
    <w:abstractNumId w:val="13"/>
  </w:num>
  <w:num w:numId="16" w16cid:durableId="1192887924">
    <w:abstractNumId w:val="4"/>
  </w:num>
  <w:num w:numId="17" w16cid:durableId="175324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EA"/>
    <w:rsid w:val="00006FDF"/>
    <w:rsid w:val="00007FF0"/>
    <w:rsid w:val="00013324"/>
    <w:rsid w:val="00020F06"/>
    <w:rsid w:val="0003486F"/>
    <w:rsid w:val="00034C49"/>
    <w:rsid w:val="0003738D"/>
    <w:rsid w:val="00053DD1"/>
    <w:rsid w:val="0006546E"/>
    <w:rsid w:val="00070582"/>
    <w:rsid w:val="000728DA"/>
    <w:rsid w:val="00072E47"/>
    <w:rsid w:val="000773C3"/>
    <w:rsid w:val="000828E4"/>
    <w:rsid w:val="000840EE"/>
    <w:rsid w:val="00086CBE"/>
    <w:rsid w:val="0009612B"/>
    <w:rsid w:val="00097ED3"/>
    <w:rsid w:val="000A2F1A"/>
    <w:rsid w:val="000A3301"/>
    <w:rsid w:val="000A379D"/>
    <w:rsid w:val="000B37ED"/>
    <w:rsid w:val="000C123A"/>
    <w:rsid w:val="000C3A77"/>
    <w:rsid w:val="000C7B14"/>
    <w:rsid w:val="000D0188"/>
    <w:rsid w:val="000D0F58"/>
    <w:rsid w:val="000D10A3"/>
    <w:rsid w:val="000D3AA3"/>
    <w:rsid w:val="000D700F"/>
    <w:rsid w:val="000E04C8"/>
    <w:rsid w:val="000E3E22"/>
    <w:rsid w:val="001071B8"/>
    <w:rsid w:val="00107F3C"/>
    <w:rsid w:val="001113A4"/>
    <w:rsid w:val="00126931"/>
    <w:rsid w:val="00136BEC"/>
    <w:rsid w:val="0014315D"/>
    <w:rsid w:val="00154AF9"/>
    <w:rsid w:val="00160FCB"/>
    <w:rsid w:val="00162582"/>
    <w:rsid w:val="001847AA"/>
    <w:rsid w:val="001A15C7"/>
    <w:rsid w:val="001B658A"/>
    <w:rsid w:val="001C0424"/>
    <w:rsid w:val="001C2F66"/>
    <w:rsid w:val="001C65F0"/>
    <w:rsid w:val="001D7A53"/>
    <w:rsid w:val="001E2788"/>
    <w:rsid w:val="001E4BDA"/>
    <w:rsid w:val="00202C0D"/>
    <w:rsid w:val="00210A13"/>
    <w:rsid w:val="00214BE6"/>
    <w:rsid w:val="002223C0"/>
    <w:rsid w:val="002257A9"/>
    <w:rsid w:val="002257D9"/>
    <w:rsid w:val="002267D9"/>
    <w:rsid w:val="0023371D"/>
    <w:rsid w:val="002534CB"/>
    <w:rsid w:val="002569C9"/>
    <w:rsid w:val="00263C30"/>
    <w:rsid w:val="002646F7"/>
    <w:rsid w:val="002664B8"/>
    <w:rsid w:val="00270558"/>
    <w:rsid w:val="002713F3"/>
    <w:rsid w:val="0027348B"/>
    <w:rsid w:val="002819D3"/>
    <w:rsid w:val="002A0668"/>
    <w:rsid w:val="002C5EC3"/>
    <w:rsid w:val="002D2B37"/>
    <w:rsid w:val="002E5F88"/>
    <w:rsid w:val="002E7898"/>
    <w:rsid w:val="00310F46"/>
    <w:rsid w:val="00314D52"/>
    <w:rsid w:val="00323F63"/>
    <w:rsid w:val="0032795A"/>
    <w:rsid w:val="00342629"/>
    <w:rsid w:val="003468E7"/>
    <w:rsid w:val="003472CF"/>
    <w:rsid w:val="00362F94"/>
    <w:rsid w:val="00365824"/>
    <w:rsid w:val="00370B7E"/>
    <w:rsid w:val="00375534"/>
    <w:rsid w:val="003761D8"/>
    <w:rsid w:val="00377C0A"/>
    <w:rsid w:val="003A0451"/>
    <w:rsid w:val="003A398F"/>
    <w:rsid w:val="003A3CB4"/>
    <w:rsid w:val="003A6A93"/>
    <w:rsid w:val="003A7C12"/>
    <w:rsid w:val="003A7D27"/>
    <w:rsid w:val="003B170E"/>
    <w:rsid w:val="003B47B8"/>
    <w:rsid w:val="003B4FEE"/>
    <w:rsid w:val="003C2649"/>
    <w:rsid w:val="003D0858"/>
    <w:rsid w:val="003E1222"/>
    <w:rsid w:val="003E4A35"/>
    <w:rsid w:val="003E58A3"/>
    <w:rsid w:val="00407B94"/>
    <w:rsid w:val="004234C6"/>
    <w:rsid w:val="00434DA9"/>
    <w:rsid w:val="00435580"/>
    <w:rsid w:val="00466548"/>
    <w:rsid w:val="004666CA"/>
    <w:rsid w:val="00466816"/>
    <w:rsid w:val="0047046F"/>
    <w:rsid w:val="0047063D"/>
    <w:rsid w:val="00471EA5"/>
    <w:rsid w:val="00476F8B"/>
    <w:rsid w:val="004870C9"/>
    <w:rsid w:val="0049317C"/>
    <w:rsid w:val="00495D74"/>
    <w:rsid w:val="004965AB"/>
    <w:rsid w:val="004A4B26"/>
    <w:rsid w:val="004A601E"/>
    <w:rsid w:val="004A6290"/>
    <w:rsid w:val="004A6EC4"/>
    <w:rsid w:val="004C3C0D"/>
    <w:rsid w:val="004C78D8"/>
    <w:rsid w:val="004D526D"/>
    <w:rsid w:val="004D56B0"/>
    <w:rsid w:val="004D6316"/>
    <w:rsid w:val="004D731F"/>
    <w:rsid w:val="004D7497"/>
    <w:rsid w:val="004F21D7"/>
    <w:rsid w:val="005133D4"/>
    <w:rsid w:val="005148AC"/>
    <w:rsid w:val="00524F10"/>
    <w:rsid w:val="0053266A"/>
    <w:rsid w:val="0053286A"/>
    <w:rsid w:val="0054157E"/>
    <w:rsid w:val="00546246"/>
    <w:rsid w:val="0056416C"/>
    <w:rsid w:val="00573F82"/>
    <w:rsid w:val="005750CB"/>
    <w:rsid w:val="00583F8B"/>
    <w:rsid w:val="005953AA"/>
    <w:rsid w:val="00597E98"/>
    <w:rsid w:val="005A13E0"/>
    <w:rsid w:val="005A17EC"/>
    <w:rsid w:val="005A7809"/>
    <w:rsid w:val="005B1DCB"/>
    <w:rsid w:val="005B2913"/>
    <w:rsid w:val="005B6EF2"/>
    <w:rsid w:val="005C531E"/>
    <w:rsid w:val="005C666A"/>
    <w:rsid w:val="005C67C4"/>
    <w:rsid w:val="005C6CF3"/>
    <w:rsid w:val="005D3E93"/>
    <w:rsid w:val="005D59C9"/>
    <w:rsid w:val="00606895"/>
    <w:rsid w:val="006073ED"/>
    <w:rsid w:val="00607523"/>
    <w:rsid w:val="006129D2"/>
    <w:rsid w:val="0061389C"/>
    <w:rsid w:val="00622B4C"/>
    <w:rsid w:val="00635048"/>
    <w:rsid w:val="00636DF6"/>
    <w:rsid w:val="00641075"/>
    <w:rsid w:val="00641B77"/>
    <w:rsid w:val="00647638"/>
    <w:rsid w:val="00650E2A"/>
    <w:rsid w:val="00651CAA"/>
    <w:rsid w:val="00655CB8"/>
    <w:rsid w:val="00657445"/>
    <w:rsid w:val="00670419"/>
    <w:rsid w:val="00670584"/>
    <w:rsid w:val="00675E0D"/>
    <w:rsid w:val="0067606F"/>
    <w:rsid w:val="006864A8"/>
    <w:rsid w:val="00687C80"/>
    <w:rsid w:val="00690EFA"/>
    <w:rsid w:val="00692DCC"/>
    <w:rsid w:val="006D65DA"/>
    <w:rsid w:val="006D7E8E"/>
    <w:rsid w:val="006D7F4B"/>
    <w:rsid w:val="006E0650"/>
    <w:rsid w:val="006E1795"/>
    <w:rsid w:val="006E21FE"/>
    <w:rsid w:val="006E24BD"/>
    <w:rsid w:val="006F2C3E"/>
    <w:rsid w:val="006F481E"/>
    <w:rsid w:val="0070072D"/>
    <w:rsid w:val="00705252"/>
    <w:rsid w:val="00705AB3"/>
    <w:rsid w:val="00715AD0"/>
    <w:rsid w:val="00720982"/>
    <w:rsid w:val="00721D50"/>
    <w:rsid w:val="00730637"/>
    <w:rsid w:val="00734FDC"/>
    <w:rsid w:val="00751625"/>
    <w:rsid w:val="00754DAD"/>
    <w:rsid w:val="0076060E"/>
    <w:rsid w:val="00764AD0"/>
    <w:rsid w:val="0076538D"/>
    <w:rsid w:val="0076676E"/>
    <w:rsid w:val="007708A5"/>
    <w:rsid w:val="00771DFC"/>
    <w:rsid w:val="00796C4A"/>
    <w:rsid w:val="007A1935"/>
    <w:rsid w:val="007A2337"/>
    <w:rsid w:val="007B2294"/>
    <w:rsid w:val="007B7112"/>
    <w:rsid w:val="007D457D"/>
    <w:rsid w:val="007E307F"/>
    <w:rsid w:val="0081333A"/>
    <w:rsid w:val="00827F44"/>
    <w:rsid w:val="00862ECF"/>
    <w:rsid w:val="00863FC0"/>
    <w:rsid w:val="00867F49"/>
    <w:rsid w:val="00870049"/>
    <w:rsid w:val="00871EDA"/>
    <w:rsid w:val="008766DB"/>
    <w:rsid w:val="0089332A"/>
    <w:rsid w:val="00894510"/>
    <w:rsid w:val="00897ED5"/>
    <w:rsid w:val="008C13EA"/>
    <w:rsid w:val="008C14B7"/>
    <w:rsid w:val="008C424F"/>
    <w:rsid w:val="008C7460"/>
    <w:rsid w:val="008D1733"/>
    <w:rsid w:val="008D3C44"/>
    <w:rsid w:val="008E3A4C"/>
    <w:rsid w:val="008F03A2"/>
    <w:rsid w:val="008F4692"/>
    <w:rsid w:val="008F5E2C"/>
    <w:rsid w:val="009018E7"/>
    <w:rsid w:val="0091453D"/>
    <w:rsid w:val="00916702"/>
    <w:rsid w:val="00917959"/>
    <w:rsid w:val="00942894"/>
    <w:rsid w:val="009430AB"/>
    <w:rsid w:val="00943C82"/>
    <w:rsid w:val="00944902"/>
    <w:rsid w:val="009459AA"/>
    <w:rsid w:val="00952E95"/>
    <w:rsid w:val="00953AFD"/>
    <w:rsid w:val="0095496D"/>
    <w:rsid w:val="00982F5A"/>
    <w:rsid w:val="00984248"/>
    <w:rsid w:val="00985B89"/>
    <w:rsid w:val="0099471F"/>
    <w:rsid w:val="009A0D16"/>
    <w:rsid w:val="009C02DC"/>
    <w:rsid w:val="009C2A9F"/>
    <w:rsid w:val="009C5E6E"/>
    <w:rsid w:val="009D6380"/>
    <w:rsid w:val="009F3554"/>
    <w:rsid w:val="00A001A2"/>
    <w:rsid w:val="00A03BB4"/>
    <w:rsid w:val="00A11E0F"/>
    <w:rsid w:val="00A124AD"/>
    <w:rsid w:val="00A1662D"/>
    <w:rsid w:val="00A2574E"/>
    <w:rsid w:val="00A3624D"/>
    <w:rsid w:val="00A40096"/>
    <w:rsid w:val="00A525FE"/>
    <w:rsid w:val="00A533CC"/>
    <w:rsid w:val="00A57F47"/>
    <w:rsid w:val="00A67B1E"/>
    <w:rsid w:val="00A753A6"/>
    <w:rsid w:val="00A7603A"/>
    <w:rsid w:val="00A76E64"/>
    <w:rsid w:val="00A8425A"/>
    <w:rsid w:val="00A912F8"/>
    <w:rsid w:val="00A9276D"/>
    <w:rsid w:val="00AA1283"/>
    <w:rsid w:val="00AB0432"/>
    <w:rsid w:val="00AB522A"/>
    <w:rsid w:val="00AC2BBE"/>
    <w:rsid w:val="00AC3858"/>
    <w:rsid w:val="00AC5630"/>
    <w:rsid w:val="00AD162F"/>
    <w:rsid w:val="00AD695C"/>
    <w:rsid w:val="00AD6CB5"/>
    <w:rsid w:val="00AE7470"/>
    <w:rsid w:val="00AF16D6"/>
    <w:rsid w:val="00AF49C8"/>
    <w:rsid w:val="00B00E15"/>
    <w:rsid w:val="00B137E5"/>
    <w:rsid w:val="00B36485"/>
    <w:rsid w:val="00B40908"/>
    <w:rsid w:val="00B5211B"/>
    <w:rsid w:val="00B5667B"/>
    <w:rsid w:val="00B56883"/>
    <w:rsid w:val="00B740F4"/>
    <w:rsid w:val="00B769E3"/>
    <w:rsid w:val="00B83157"/>
    <w:rsid w:val="00B915C7"/>
    <w:rsid w:val="00B932DD"/>
    <w:rsid w:val="00BA36B7"/>
    <w:rsid w:val="00BB1360"/>
    <w:rsid w:val="00BB1597"/>
    <w:rsid w:val="00BB6490"/>
    <w:rsid w:val="00BE72DA"/>
    <w:rsid w:val="00BF02D5"/>
    <w:rsid w:val="00BF0BAF"/>
    <w:rsid w:val="00BF263B"/>
    <w:rsid w:val="00BF6922"/>
    <w:rsid w:val="00BF6C3D"/>
    <w:rsid w:val="00C039DF"/>
    <w:rsid w:val="00C078D2"/>
    <w:rsid w:val="00C07EDA"/>
    <w:rsid w:val="00C22899"/>
    <w:rsid w:val="00C34083"/>
    <w:rsid w:val="00C34631"/>
    <w:rsid w:val="00C41CB2"/>
    <w:rsid w:val="00C55735"/>
    <w:rsid w:val="00C57F52"/>
    <w:rsid w:val="00C64DD1"/>
    <w:rsid w:val="00C6557F"/>
    <w:rsid w:val="00C71F07"/>
    <w:rsid w:val="00C758D5"/>
    <w:rsid w:val="00C77FCC"/>
    <w:rsid w:val="00C806DE"/>
    <w:rsid w:val="00C81383"/>
    <w:rsid w:val="00C83D7F"/>
    <w:rsid w:val="00C862A1"/>
    <w:rsid w:val="00C87DB6"/>
    <w:rsid w:val="00CA5CFA"/>
    <w:rsid w:val="00CA5F0F"/>
    <w:rsid w:val="00CA7056"/>
    <w:rsid w:val="00CB3044"/>
    <w:rsid w:val="00CB39E3"/>
    <w:rsid w:val="00CC0FFF"/>
    <w:rsid w:val="00CE3AD1"/>
    <w:rsid w:val="00CF1940"/>
    <w:rsid w:val="00D044CF"/>
    <w:rsid w:val="00D0457A"/>
    <w:rsid w:val="00D07CA4"/>
    <w:rsid w:val="00D101AC"/>
    <w:rsid w:val="00D101C0"/>
    <w:rsid w:val="00D121AD"/>
    <w:rsid w:val="00D2169B"/>
    <w:rsid w:val="00D25E75"/>
    <w:rsid w:val="00D33121"/>
    <w:rsid w:val="00D440DD"/>
    <w:rsid w:val="00D528D8"/>
    <w:rsid w:val="00D52F94"/>
    <w:rsid w:val="00D553D1"/>
    <w:rsid w:val="00D621B3"/>
    <w:rsid w:val="00D6231E"/>
    <w:rsid w:val="00D637D3"/>
    <w:rsid w:val="00D7010E"/>
    <w:rsid w:val="00D748D8"/>
    <w:rsid w:val="00D81EC4"/>
    <w:rsid w:val="00D90BA1"/>
    <w:rsid w:val="00D959EE"/>
    <w:rsid w:val="00D9722A"/>
    <w:rsid w:val="00DA0462"/>
    <w:rsid w:val="00DA18B1"/>
    <w:rsid w:val="00DA3212"/>
    <w:rsid w:val="00DA42E0"/>
    <w:rsid w:val="00DA514E"/>
    <w:rsid w:val="00DB09AF"/>
    <w:rsid w:val="00DC436A"/>
    <w:rsid w:val="00DC583C"/>
    <w:rsid w:val="00DD27B3"/>
    <w:rsid w:val="00DE238A"/>
    <w:rsid w:val="00DE28AA"/>
    <w:rsid w:val="00DF2E5D"/>
    <w:rsid w:val="00E05832"/>
    <w:rsid w:val="00E1406A"/>
    <w:rsid w:val="00E17E65"/>
    <w:rsid w:val="00E26BB0"/>
    <w:rsid w:val="00E37B7E"/>
    <w:rsid w:val="00E40C6D"/>
    <w:rsid w:val="00E413DD"/>
    <w:rsid w:val="00E42ECF"/>
    <w:rsid w:val="00E4305C"/>
    <w:rsid w:val="00E4326A"/>
    <w:rsid w:val="00E502D8"/>
    <w:rsid w:val="00E56A75"/>
    <w:rsid w:val="00E63EFD"/>
    <w:rsid w:val="00E82C3D"/>
    <w:rsid w:val="00EB7E0E"/>
    <w:rsid w:val="00EC7DAD"/>
    <w:rsid w:val="00ED0826"/>
    <w:rsid w:val="00ED0916"/>
    <w:rsid w:val="00ED795C"/>
    <w:rsid w:val="00EE0627"/>
    <w:rsid w:val="00EF7386"/>
    <w:rsid w:val="00F152F6"/>
    <w:rsid w:val="00F15531"/>
    <w:rsid w:val="00F279E3"/>
    <w:rsid w:val="00F35C8B"/>
    <w:rsid w:val="00F46F7D"/>
    <w:rsid w:val="00F5234F"/>
    <w:rsid w:val="00F5413C"/>
    <w:rsid w:val="00F566FD"/>
    <w:rsid w:val="00F6096B"/>
    <w:rsid w:val="00F62FCB"/>
    <w:rsid w:val="00F633D5"/>
    <w:rsid w:val="00F6496B"/>
    <w:rsid w:val="00F9035E"/>
    <w:rsid w:val="00FA2C17"/>
    <w:rsid w:val="00FA4148"/>
    <w:rsid w:val="00FA590A"/>
    <w:rsid w:val="00FA777A"/>
    <w:rsid w:val="00FB6A72"/>
    <w:rsid w:val="00FC4724"/>
    <w:rsid w:val="00FC4D89"/>
    <w:rsid w:val="00FD1C84"/>
    <w:rsid w:val="00FD7EB6"/>
    <w:rsid w:val="00FE362B"/>
    <w:rsid w:val="00FE4F46"/>
    <w:rsid w:val="00FF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5DAB"/>
  <w15:docId w15:val="{444986E4-2719-4D88-8EAC-3B8E29EA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EA"/>
    <w:pPr>
      <w:spacing w:after="0" w:line="240" w:lineRule="auto"/>
      <w:ind w:left="72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C13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Normal"/>
    <w:rsid w:val="008C13EA"/>
    <w:pPr>
      <w:keepLines w:val="0"/>
      <w:spacing w:before="240"/>
      <w:ind w:left="0"/>
    </w:pPr>
    <w:rPr>
      <w:rFonts w:ascii="Times New Roman" w:eastAsia="Times New Roman" w:hAnsi="Times New Roman" w:cs="Arial"/>
      <w:b w:val="0"/>
      <w:iCs/>
      <w:color w:val="auto"/>
      <w:sz w:val="24"/>
      <w:szCs w:val="28"/>
    </w:rPr>
  </w:style>
  <w:style w:type="paragraph" w:styleId="ListNumber">
    <w:name w:val="List Number"/>
    <w:basedOn w:val="Normal"/>
    <w:rsid w:val="008C13EA"/>
    <w:pPr>
      <w:numPr>
        <w:numId w:val="1"/>
      </w:numPr>
      <w:spacing w:before="240"/>
      <w:ind w:left="187" w:hanging="187"/>
    </w:pPr>
  </w:style>
  <w:style w:type="paragraph" w:styleId="ListParagraph">
    <w:name w:val="List Paragraph"/>
    <w:basedOn w:val="Normal"/>
    <w:uiPriority w:val="34"/>
    <w:qFormat/>
    <w:rsid w:val="008C13EA"/>
    <w:pPr>
      <w:contextualSpacing/>
    </w:pPr>
  </w:style>
  <w:style w:type="character" w:customStyle="1" w:styleId="Heading2Char">
    <w:name w:val="Heading 2 Char"/>
    <w:basedOn w:val="DefaultParagraphFont"/>
    <w:link w:val="Heading2"/>
    <w:uiPriority w:val="9"/>
    <w:semiHidden/>
    <w:rsid w:val="008C13E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60FCB"/>
    <w:rPr>
      <w:rFonts w:ascii="Tahoma" w:hAnsi="Tahoma" w:cs="Tahoma"/>
      <w:sz w:val="16"/>
      <w:szCs w:val="16"/>
    </w:rPr>
  </w:style>
  <w:style w:type="character" w:customStyle="1" w:styleId="BalloonTextChar">
    <w:name w:val="Balloon Text Char"/>
    <w:basedOn w:val="DefaultParagraphFont"/>
    <w:link w:val="BalloonText"/>
    <w:uiPriority w:val="99"/>
    <w:semiHidden/>
    <w:rsid w:val="00160F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Millsap</dc:creator>
  <cp:lastModifiedBy>Ashley Davis</cp:lastModifiedBy>
  <cp:revision>2</cp:revision>
  <cp:lastPrinted>2025-08-22T18:34:00Z</cp:lastPrinted>
  <dcterms:created xsi:type="dcterms:W3CDTF">2025-08-22T19:29:00Z</dcterms:created>
  <dcterms:modified xsi:type="dcterms:W3CDTF">2025-08-22T19:29:00Z</dcterms:modified>
</cp:coreProperties>
</file>