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15D9FE35" w:rsidR="00DB2564" w:rsidRDefault="00E55D85" w:rsidP="00DB25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Macon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35D942BC" w14:textId="77777777" w:rsidR="00830DC3" w:rsidRPr="00DF223E" w:rsidRDefault="00830DC3" w:rsidP="00830DC3">
      <w:pPr>
        <w:rPr>
          <w:b/>
        </w:rPr>
      </w:pPr>
      <w:r w:rsidRPr="00DF223E">
        <w:rPr>
          <w:b/>
        </w:rPr>
        <w:t>Macon License Office</w:t>
      </w:r>
    </w:p>
    <w:p w14:paraId="6AE1FBF0" w14:textId="77777777" w:rsidR="00830DC3" w:rsidRPr="00DF223E" w:rsidRDefault="00830DC3" w:rsidP="00830DC3">
      <w:r w:rsidRPr="00DF223E">
        <w:t>210 N Rubey Street</w:t>
      </w:r>
    </w:p>
    <w:p w14:paraId="7A8B17A0" w14:textId="77777777" w:rsidR="00830DC3" w:rsidRPr="00DF223E" w:rsidRDefault="00830DC3" w:rsidP="00830DC3">
      <w:r w:rsidRPr="00DF223E">
        <w:t>Macon, MO 63552</w:t>
      </w:r>
    </w:p>
    <w:p w14:paraId="451655A1" w14:textId="77777777" w:rsidR="00830DC3" w:rsidRPr="00DF223E" w:rsidRDefault="00830DC3" w:rsidP="00830DC3">
      <w:r w:rsidRPr="00DF223E">
        <w:t>660-385-3416</w:t>
      </w:r>
    </w:p>
    <w:p w14:paraId="04DFC8C0" w14:textId="77777777" w:rsidR="00830DC3" w:rsidRPr="00DF223E" w:rsidRDefault="00830DC3" w:rsidP="00830DC3">
      <w:r w:rsidRPr="00DF223E">
        <w:t>Open 9-5 M-F</w:t>
      </w:r>
    </w:p>
    <w:p w14:paraId="18251743" w14:textId="77777777" w:rsidR="00830DC3" w:rsidRPr="00DF223E" w:rsidRDefault="00830DC3" w:rsidP="00830DC3">
      <w:pPr>
        <w:rPr>
          <w:b/>
        </w:rPr>
      </w:pPr>
      <w:r w:rsidRPr="00DF223E">
        <w:rPr>
          <w:b/>
        </w:rPr>
        <w:t>Macon Co Health Department</w:t>
      </w:r>
    </w:p>
    <w:p w14:paraId="61FA30F1" w14:textId="77777777" w:rsidR="00830DC3" w:rsidRPr="00DF223E" w:rsidRDefault="00830DC3" w:rsidP="00830DC3">
      <w:r w:rsidRPr="00DF223E">
        <w:t>503 N Missouri Street</w:t>
      </w:r>
    </w:p>
    <w:p w14:paraId="563471F4" w14:textId="77777777" w:rsidR="00830DC3" w:rsidRPr="00DF223E" w:rsidRDefault="00830DC3" w:rsidP="00830DC3">
      <w:r w:rsidRPr="00DF223E">
        <w:t>Macon, MO 63552</w:t>
      </w:r>
    </w:p>
    <w:p w14:paraId="350486C4" w14:textId="77777777" w:rsidR="00830DC3" w:rsidRPr="00DF223E" w:rsidRDefault="00830DC3" w:rsidP="00830DC3">
      <w:r w:rsidRPr="00DF223E">
        <w:t>660-395-4711</w:t>
      </w:r>
    </w:p>
    <w:p w14:paraId="09B2E0FA" w14:textId="77777777" w:rsidR="00830DC3" w:rsidRPr="00DF223E" w:rsidRDefault="00830DC3" w:rsidP="00830DC3">
      <w:r w:rsidRPr="00DF223E">
        <w:t>Open: 7:45-5:30 M-Th</w:t>
      </w:r>
    </w:p>
    <w:p w14:paraId="2E6D8D25" w14:textId="77777777" w:rsidR="00830DC3" w:rsidRPr="00DF223E" w:rsidRDefault="00830DC3" w:rsidP="00830DC3">
      <w:pPr>
        <w:rPr>
          <w:b/>
        </w:rPr>
      </w:pPr>
      <w:r w:rsidRPr="00DF223E">
        <w:rPr>
          <w:b/>
        </w:rPr>
        <w:t>Social Security Administration Office</w:t>
      </w:r>
    </w:p>
    <w:p w14:paraId="3BCC925E" w14:textId="77777777" w:rsidR="00830DC3" w:rsidRPr="00DF223E" w:rsidRDefault="00830DC3" w:rsidP="00830DC3">
      <w:r w:rsidRPr="00DF223E">
        <w:t>1305 Crown Drive</w:t>
      </w:r>
    </w:p>
    <w:p w14:paraId="3217F664" w14:textId="77777777" w:rsidR="00830DC3" w:rsidRPr="00DF223E" w:rsidRDefault="00830DC3" w:rsidP="00830DC3">
      <w:r w:rsidRPr="00DF223E">
        <w:t>Kirksville, MO 63501</w:t>
      </w:r>
    </w:p>
    <w:p w14:paraId="5C5436CA" w14:textId="77777777" w:rsidR="00830DC3" w:rsidRPr="00DF223E" w:rsidRDefault="00830DC3" w:rsidP="00830DC3">
      <w:r w:rsidRPr="00DF223E">
        <w:t>888-386-2705</w:t>
      </w:r>
    </w:p>
    <w:p w14:paraId="25C6C2C5" w14:textId="77777777" w:rsidR="00830DC3" w:rsidRPr="00DF223E" w:rsidRDefault="00830DC3" w:rsidP="00830DC3">
      <w:r w:rsidRPr="00DF223E">
        <w:t>800-772-1213</w:t>
      </w:r>
    </w:p>
    <w:p w14:paraId="552ABBCF" w14:textId="77777777" w:rsidR="00830DC3" w:rsidRPr="00DF223E" w:rsidRDefault="00830DC3" w:rsidP="00830DC3">
      <w:pPr>
        <w:rPr>
          <w:highlight w:val="yellow"/>
        </w:rPr>
      </w:pPr>
      <w:r w:rsidRPr="00DF223E">
        <w:t>Open: 9-4 M-F</w:t>
      </w:r>
    </w:p>
    <w:p w14:paraId="47F5172C" w14:textId="77777777" w:rsidR="00DB2564" w:rsidRPr="00DB2564" w:rsidRDefault="00DB2564" w:rsidP="00DB2564">
      <w:pPr>
        <w:jc w:val="center"/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326DEE"/>
    <w:rsid w:val="005B3C46"/>
    <w:rsid w:val="00830DC3"/>
    <w:rsid w:val="00B06333"/>
    <w:rsid w:val="00DB2564"/>
    <w:rsid w:val="00E5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273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3</cp:revision>
  <dcterms:created xsi:type="dcterms:W3CDTF">2025-11-03T18:11:00Z</dcterms:created>
  <dcterms:modified xsi:type="dcterms:W3CDTF">2025-11-03T18:23:00Z</dcterms:modified>
</cp:coreProperties>
</file>