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2EAEC43C" w:rsidR="00DB2564" w:rsidRDefault="00C45975" w:rsidP="00DB25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Lincoln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7241B78A" w14:textId="77777777" w:rsidR="00C45975" w:rsidRPr="00A770E0" w:rsidRDefault="00C45975" w:rsidP="00C45975">
      <w:pPr>
        <w:rPr>
          <w:b/>
        </w:rPr>
      </w:pPr>
      <w:r w:rsidRPr="00A770E0">
        <w:rPr>
          <w:b/>
        </w:rPr>
        <w:t>Troy DMV</w:t>
      </w:r>
    </w:p>
    <w:p w14:paraId="5E2B207E" w14:textId="77777777" w:rsidR="00C45975" w:rsidRPr="00A770E0" w:rsidRDefault="00C45975" w:rsidP="00C45975">
      <w:r w:rsidRPr="00A770E0">
        <w:t>Address: 850 E Cherry St, Troy, MO 63379</w:t>
      </w:r>
    </w:p>
    <w:p w14:paraId="378A6940" w14:textId="77777777" w:rsidR="00C45975" w:rsidRPr="00A770E0" w:rsidRDefault="00C45975" w:rsidP="00C45975">
      <w:r w:rsidRPr="00A770E0">
        <w:t>Phone: (636) 775-1854</w:t>
      </w:r>
    </w:p>
    <w:p w14:paraId="53F4902B" w14:textId="77777777" w:rsidR="00C45975" w:rsidRDefault="00C45975" w:rsidP="00C45975">
      <w:r w:rsidRPr="00A770E0">
        <w:t>Open: 8-4 M-F</w:t>
      </w:r>
    </w:p>
    <w:p w14:paraId="684BAC3E" w14:textId="77777777" w:rsidR="00C45975" w:rsidRPr="00A770E0" w:rsidRDefault="00C45975" w:rsidP="00C45975">
      <w:pPr>
        <w:rPr>
          <w:b/>
        </w:rPr>
      </w:pPr>
      <w:r w:rsidRPr="00A770E0">
        <w:rPr>
          <w:b/>
        </w:rPr>
        <w:t>Lincoln County Health Department</w:t>
      </w:r>
    </w:p>
    <w:p w14:paraId="3A1BB292" w14:textId="77777777" w:rsidR="00C45975" w:rsidRDefault="00C45975" w:rsidP="00C45975">
      <w:r>
        <w:t>5 Health Department Dr. Troy</w:t>
      </w:r>
    </w:p>
    <w:p w14:paraId="539E6208" w14:textId="77777777" w:rsidR="00C45975" w:rsidRDefault="00C45975" w:rsidP="00C45975">
      <w:r>
        <w:t>636-528-6117</w:t>
      </w:r>
    </w:p>
    <w:p w14:paraId="7E23A252" w14:textId="77777777" w:rsidR="00C45975" w:rsidRDefault="00C45975" w:rsidP="00C45975">
      <w:r>
        <w:t>Monday thru Friday 8am to 4:30 pm</w:t>
      </w:r>
    </w:p>
    <w:p w14:paraId="381726B1" w14:textId="77777777" w:rsidR="00C45975" w:rsidRPr="00A770E0" w:rsidRDefault="00C45975" w:rsidP="00C45975">
      <w:pPr>
        <w:rPr>
          <w:b/>
        </w:rPr>
      </w:pPr>
      <w:r w:rsidRPr="00A770E0">
        <w:rPr>
          <w:b/>
        </w:rPr>
        <w:t>Social Security office</w:t>
      </w:r>
    </w:p>
    <w:p w14:paraId="6B34145D" w14:textId="77777777" w:rsidR="00C45975" w:rsidRDefault="00C45975" w:rsidP="00C45975">
      <w:r>
        <w:t xml:space="preserve"> 4800 Executive Centre Pkwy, St Peters, MO 63376</w:t>
      </w:r>
    </w:p>
    <w:p w14:paraId="47FE193D" w14:textId="77777777" w:rsidR="00C45975" w:rsidRDefault="00C45975" w:rsidP="00C45975">
      <w:r>
        <w:t xml:space="preserve">Open 9 AM </w:t>
      </w:r>
      <w:r>
        <w:rPr>
          <w:rFonts w:ascii="Cambria Math" w:hAnsi="Cambria Math" w:cs="Cambria Math"/>
        </w:rPr>
        <w:t>⋅</w:t>
      </w:r>
      <w:r>
        <w:t xml:space="preserve"> Closes 4</w:t>
      </w:r>
      <w:r>
        <w:rPr>
          <w:rFonts w:ascii="Calibri" w:hAnsi="Calibri" w:cs="Calibri"/>
        </w:rPr>
        <w:t> </w:t>
      </w:r>
      <w:r>
        <w:t>PM</w:t>
      </w:r>
    </w:p>
    <w:p w14:paraId="7A1B10E6" w14:textId="77777777" w:rsidR="00C45975" w:rsidRPr="00A770E0" w:rsidRDefault="00C45975" w:rsidP="00C45975">
      <w:pPr>
        <w:rPr>
          <w:highlight w:val="yellow"/>
        </w:rPr>
      </w:pPr>
      <w:r>
        <w:t>Phone: (800) 772-1213</w:t>
      </w:r>
    </w:p>
    <w:p w14:paraId="47F5172C" w14:textId="77777777" w:rsidR="00DB2564" w:rsidRPr="00DB2564" w:rsidRDefault="00DB2564" w:rsidP="00C45975">
      <w:pPr>
        <w:rPr>
          <w:b/>
          <w:bCs/>
          <w:sz w:val="40"/>
          <w:szCs w:val="40"/>
        </w:rPr>
      </w:pPr>
    </w:p>
    <w:sectPr w:rsidR="00DB2564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09513B"/>
    <w:rsid w:val="002A18C7"/>
    <w:rsid w:val="002E0855"/>
    <w:rsid w:val="00315C60"/>
    <w:rsid w:val="00326DEE"/>
    <w:rsid w:val="00397BDB"/>
    <w:rsid w:val="00434E74"/>
    <w:rsid w:val="00477614"/>
    <w:rsid w:val="005A5282"/>
    <w:rsid w:val="005B3C46"/>
    <w:rsid w:val="006506F2"/>
    <w:rsid w:val="006B7CEC"/>
    <w:rsid w:val="00703F0A"/>
    <w:rsid w:val="007E25A1"/>
    <w:rsid w:val="008002E6"/>
    <w:rsid w:val="00830DC3"/>
    <w:rsid w:val="00A76F5E"/>
    <w:rsid w:val="00A8233F"/>
    <w:rsid w:val="00B06333"/>
    <w:rsid w:val="00C07DC0"/>
    <w:rsid w:val="00C15475"/>
    <w:rsid w:val="00C45975"/>
    <w:rsid w:val="00CC59E7"/>
    <w:rsid w:val="00CD567B"/>
    <w:rsid w:val="00D51368"/>
    <w:rsid w:val="00DB2564"/>
    <w:rsid w:val="00DD6C5E"/>
    <w:rsid w:val="00E14097"/>
    <w:rsid w:val="00E34A5E"/>
    <w:rsid w:val="00E55D85"/>
    <w:rsid w:val="00E66AD1"/>
    <w:rsid w:val="00FF2BB0"/>
    <w:rsid w:val="00FF4B1D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283</Characters>
  <Application>Microsoft Office Word</Application>
  <DocSecurity>0</DocSecurity>
  <Lines>13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2</cp:revision>
  <dcterms:created xsi:type="dcterms:W3CDTF">2025-11-03T19:39:00Z</dcterms:created>
  <dcterms:modified xsi:type="dcterms:W3CDTF">2025-11-03T19:39:00Z</dcterms:modified>
</cp:coreProperties>
</file>