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30CA9" w14:textId="333A2FD3" w:rsidR="00DB2564" w:rsidRDefault="001053FF" w:rsidP="00DB256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Lewis</w:t>
      </w:r>
      <w:r w:rsidR="00DB2564" w:rsidRPr="00DB2564">
        <w:rPr>
          <w:b/>
          <w:bCs/>
          <w:sz w:val="40"/>
          <w:szCs w:val="40"/>
        </w:rPr>
        <w:t xml:space="preserve"> County Providers</w:t>
      </w:r>
    </w:p>
    <w:p w14:paraId="4082B0DC" w14:textId="0B340341" w:rsidR="00477614" w:rsidRDefault="00477614" w:rsidP="00477614">
      <w:pPr>
        <w:rPr>
          <w:b/>
          <w:bCs/>
        </w:rPr>
      </w:pPr>
      <w:r w:rsidRPr="00477614">
        <w:rPr>
          <w:b/>
          <w:bCs/>
        </w:rPr>
        <w:t>DMV</w:t>
      </w:r>
    </w:p>
    <w:p w14:paraId="0A36D06A" w14:textId="77777777" w:rsidR="00AC60E1" w:rsidRPr="00D73212" w:rsidRDefault="00AC60E1" w:rsidP="00AC60E1">
      <w:pPr>
        <w:rPr>
          <w:b/>
        </w:rPr>
      </w:pPr>
      <w:r w:rsidRPr="00D73212">
        <w:rPr>
          <w:b/>
        </w:rPr>
        <w:t>Monticello DMV</w:t>
      </w:r>
    </w:p>
    <w:p w14:paraId="73E62BD3" w14:textId="77777777" w:rsidR="00AC60E1" w:rsidRPr="00D73212" w:rsidRDefault="00AC60E1" w:rsidP="00AC60E1">
      <w:r w:rsidRPr="00D73212">
        <w:t>204 E Lafayette St</w:t>
      </w:r>
    </w:p>
    <w:p w14:paraId="602C3C21" w14:textId="77777777" w:rsidR="00AC60E1" w:rsidRPr="00D73212" w:rsidRDefault="00AC60E1" w:rsidP="00AC60E1">
      <w:r w:rsidRPr="00D73212">
        <w:t>Monticello MO 63457</w:t>
      </w:r>
    </w:p>
    <w:p w14:paraId="1C0BAF35" w14:textId="77777777" w:rsidR="00AC60E1" w:rsidRPr="00D73212" w:rsidRDefault="00AC60E1" w:rsidP="00AC60E1">
      <w:r w:rsidRPr="00D73212">
        <w:t>573-767-1216</w:t>
      </w:r>
    </w:p>
    <w:p w14:paraId="074D4957" w14:textId="77777777" w:rsidR="00AC60E1" w:rsidRDefault="00AC60E1" w:rsidP="00AC60E1">
      <w:r w:rsidRPr="00D73212">
        <w:t>Mon-Thurs 8AM-4PM</w:t>
      </w:r>
    </w:p>
    <w:p w14:paraId="3B035437" w14:textId="77777777" w:rsidR="00AC60E1" w:rsidRDefault="00AC60E1" w:rsidP="00AC60E1">
      <w:pPr>
        <w:rPr>
          <w:b/>
        </w:rPr>
      </w:pPr>
      <w:r w:rsidRPr="00D73212">
        <w:rPr>
          <w:b/>
        </w:rPr>
        <w:t>Health Department</w:t>
      </w:r>
    </w:p>
    <w:p w14:paraId="09C29202" w14:textId="77777777" w:rsidR="00AC60E1" w:rsidRPr="00D73212" w:rsidRDefault="00AC60E1" w:rsidP="00AC60E1">
      <w:r w:rsidRPr="00D73212">
        <w:t>101 State Hwy A</w:t>
      </w:r>
    </w:p>
    <w:p w14:paraId="086809E8" w14:textId="77777777" w:rsidR="00AC60E1" w:rsidRPr="00D73212" w:rsidRDefault="00AC60E1" w:rsidP="00AC60E1">
      <w:r w:rsidRPr="00D73212">
        <w:t>Monticello MO 63457</w:t>
      </w:r>
    </w:p>
    <w:p w14:paraId="1A50BF15" w14:textId="77777777" w:rsidR="00AC60E1" w:rsidRPr="00D73212" w:rsidRDefault="00AC60E1" w:rsidP="00AC60E1">
      <w:r w:rsidRPr="00D73212">
        <w:t>573-767-5312</w:t>
      </w:r>
    </w:p>
    <w:p w14:paraId="26BF4C24" w14:textId="77777777" w:rsidR="00AC60E1" w:rsidRDefault="00AC60E1" w:rsidP="00AC60E1">
      <w:r w:rsidRPr="00D73212">
        <w:t>Mon-Fri 8Am-4PM</w:t>
      </w:r>
    </w:p>
    <w:p w14:paraId="13D8CDCF" w14:textId="77777777" w:rsidR="00AC60E1" w:rsidRPr="00D73212" w:rsidRDefault="00AC60E1" w:rsidP="00AC60E1">
      <w:pPr>
        <w:rPr>
          <w:b/>
        </w:rPr>
      </w:pPr>
      <w:r w:rsidRPr="00D73212">
        <w:rPr>
          <w:b/>
        </w:rPr>
        <w:t>Social Security Office</w:t>
      </w:r>
    </w:p>
    <w:p w14:paraId="7F5C31AC" w14:textId="77777777" w:rsidR="00AC60E1" w:rsidRDefault="00AC60E1" w:rsidP="00AC60E1">
      <w:r w:rsidRPr="00347CD5">
        <w:t xml:space="preserve">155 Forrest Drive Hannibal, Mo 63401 </w:t>
      </w:r>
    </w:p>
    <w:p w14:paraId="0EEA8B86" w14:textId="77777777" w:rsidR="00AC60E1" w:rsidRDefault="00AC60E1" w:rsidP="00AC60E1">
      <w:r w:rsidRPr="00347CD5">
        <w:t xml:space="preserve">800-772-1213 </w:t>
      </w:r>
    </w:p>
    <w:p w14:paraId="4D7C22C6" w14:textId="77777777" w:rsidR="001053FF" w:rsidRPr="00477614" w:rsidRDefault="001053FF" w:rsidP="00477614">
      <w:pPr>
        <w:rPr>
          <w:b/>
          <w:bCs/>
        </w:rPr>
      </w:pPr>
    </w:p>
    <w:p w14:paraId="47F5172C" w14:textId="77777777" w:rsidR="00DB2564" w:rsidRPr="00DB2564" w:rsidRDefault="00DB2564" w:rsidP="00477614">
      <w:pPr>
        <w:rPr>
          <w:b/>
          <w:bCs/>
          <w:sz w:val="40"/>
          <w:szCs w:val="40"/>
        </w:rPr>
      </w:pPr>
    </w:p>
    <w:sectPr w:rsidR="00DB2564" w:rsidRPr="00DB2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64"/>
    <w:rsid w:val="000837CF"/>
    <w:rsid w:val="0009513B"/>
    <w:rsid w:val="001053FF"/>
    <w:rsid w:val="002E0855"/>
    <w:rsid w:val="00315C60"/>
    <w:rsid w:val="00326DEE"/>
    <w:rsid w:val="00397BDB"/>
    <w:rsid w:val="00434E74"/>
    <w:rsid w:val="00477614"/>
    <w:rsid w:val="005A5282"/>
    <w:rsid w:val="005B3C46"/>
    <w:rsid w:val="006B7CEC"/>
    <w:rsid w:val="00703F0A"/>
    <w:rsid w:val="007701BF"/>
    <w:rsid w:val="007E25A1"/>
    <w:rsid w:val="008002E6"/>
    <w:rsid w:val="00830DC3"/>
    <w:rsid w:val="00A76F5E"/>
    <w:rsid w:val="00AC60E1"/>
    <w:rsid w:val="00B06333"/>
    <w:rsid w:val="00B43259"/>
    <w:rsid w:val="00C15475"/>
    <w:rsid w:val="00CC59E7"/>
    <w:rsid w:val="00CD567B"/>
    <w:rsid w:val="00DB2564"/>
    <w:rsid w:val="00DD6C5E"/>
    <w:rsid w:val="00E14097"/>
    <w:rsid w:val="00E34A5E"/>
    <w:rsid w:val="00E55D85"/>
    <w:rsid w:val="00FF2BB0"/>
    <w:rsid w:val="00FF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CB6BE"/>
  <w15:chartTrackingRefBased/>
  <w15:docId w15:val="{3EDBAC7E-65CA-408E-B658-97F1AA65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5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5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5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5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5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5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5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5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5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5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5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231</Characters>
  <Application>Microsoft Office Word</Application>
  <DocSecurity>0</DocSecurity>
  <Lines>12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Havicon</dc:creator>
  <cp:keywords/>
  <dc:description/>
  <cp:lastModifiedBy>Michael Havicon</cp:lastModifiedBy>
  <cp:revision>7</cp:revision>
  <dcterms:created xsi:type="dcterms:W3CDTF">2025-11-03T18:34:00Z</dcterms:created>
  <dcterms:modified xsi:type="dcterms:W3CDTF">2025-11-24T15:52:00Z</dcterms:modified>
</cp:coreProperties>
</file>