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2DF4366B" w:rsidR="00DB2564" w:rsidRDefault="00FF4B1D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Shelby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655EFF5C" w14:textId="4E5D2E5F" w:rsidR="00FF4B1D" w:rsidRPr="00FF4B1D" w:rsidRDefault="00FF4B1D" w:rsidP="00CD567B">
      <w:pPr>
        <w:rPr>
          <w:b/>
          <w:bCs/>
        </w:rPr>
      </w:pPr>
      <w:r w:rsidRPr="00FF4B1D">
        <w:rPr>
          <w:b/>
          <w:bCs/>
        </w:rPr>
        <w:t>DMV</w:t>
      </w:r>
    </w:p>
    <w:p w14:paraId="37DAC2E0" w14:textId="0CD869C9" w:rsidR="00CD567B" w:rsidRPr="00DF223E" w:rsidRDefault="00CD567B" w:rsidP="00CD567B">
      <w:r w:rsidRPr="00DF223E">
        <w:t xml:space="preserve">201 Fair Ground Road, Shelbina, MO 63468 </w:t>
      </w:r>
    </w:p>
    <w:p w14:paraId="5E72CC7C" w14:textId="77777777" w:rsidR="00CD567B" w:rsidRPr="00DF223E" w:rsidRDefault="00CD567B" w:rsidP="00CD567B">
      <w:r w:rsidRPr="00DF223E">
        <w:t xml:space="preserve">M-F 8:30 am to 5:00PM </w:t>
      </w:r>
    </w:p>
    <w:p w14:paraId="751BAB54" w14:textId="77777777" w:rsidR="00CD567B" w:rsidRDefault="00CD567B" w:rsidP="00CD567B">
      <w:r w:rsidRPr="00DF223E">
        <w:t>Phone 573-588-7790</w:t>
      </w:r>
    </w:p>
    <w:p w14:paraId="4188A024" w14:textId="77777777" w:rsidR="00CD567B" w:rsidRPr="00DF223E" w:rsidRDefault="00CD567B" w:rsidP="00CD567B">
      <w:pPr>
        <w:rPr>
          <w:b/>
        </w:rPr>
      </w:pPr>
      <w:r w:rsidRPr="00DF223E">
        <w:rPr>
          <w:b/>
        </w:rPr>
        <w:t xml:space="preserve">Shelby Co. Health Dept. </w:t>
      </w:r>
    </w:p>
    <w:p w14:paraId="31744AD6" w14:textId="77777777" w:rsidR="00CD567B" w:rsidRDefault="00CD567B" w:rsidP="00CD567B">
      <w:r w:rsidRPr="00DF223E">
        <w:t>700 E. Main Street Shelbyville, MO 63468</w:t>
      </w:r>
    </w:p>
    <w:p w14:paraId="5567D1B4" w14:textId="77777777" w:rsidR="00CD567B" w:rsidRDefault="00CD567B" w:rsidP="00CD567B">
      <w:r w:rsidRPr="00DF223E">
        <w:t>M-F 8:00AM-12PM  1</w:t>
      </w:r>
      <w:r>
        <w:t xml:space="preserve">PM </w:t>
      </w:r>
      <w:r w:rsidRPr="00DF223E">
        <w:t xml:space="preserve">to 4:30PM </w:t>
      </w:r>
    </w:p>
    <w:p w14:paraId="0AE4B7B1" w14:textId="77777777" w:rsidR="00CD567B" w:rsidRDefault="00CD567B" w:rsidP="00CD567B">
      <w:r w:rsidRPr="00DF223E">
        <w:t>573-633-2353</w:t>
      </w:r>
    </w:p>
    <w:p w14:paraId="0367B7DA" w14:textId="77777777" w:rsidR="00CD567B" w:rsidRDefault="00CD567B" w:rsidP="00CD567B">
      <w:r w:rsidRPr="00DF223E">
        <w:rPr>
          <w:b/>
        </w:rPr>
        <w:t>Social Security</w:t>
      </w:r>
      <w:r w:rsidRPr="00DF223E">
        <w:t xml:space="preserve"> </w:t>
      </w:r>
    </w:p>
    <w:p w14:paraId="3D04E2AA" w14:textId="77777777" w:rsidR="00CD567B" w:rsidRDefault="00CD567B" w:rsidP="00CD567B">
      <w:r w:rsidRPr="00DF223E">
        <w:t xml:space="preserve">155 Forrest Dr. Hannibal, MO 63401 </w:t>
      </w:r>
    </w:p>
    <w:p w14:paraId="7F785DA2" w14:textId="77777777" w:rsidR="00CD567B" w:rsidRDefault="00CD567B" w:rsidP="00CD567B">
      <w:r w:rsidRPr="00DF223E">
        <w:t xml:space="preserve"> M-F 8:00AM-4:00PM </w:t>
      </w:r>
    </w:p>
    <w:p w14:paraId="47AD13CD" w14:textId="77777777" w:rsidR="00CD567B" w:rsidRDefault="00CD567B" w:rsidP="00CD567B">
      <w:r w:rsidRPr="00DF223E">
        <w:t>800-772-1213</w:t>
      </w:r>
    </w:p>
    <w:p w14:paraId="47F5172C" w14:textId="77777777" w:rsidR="00DB2564" w:rsidRPr="00DB2564" w:rsidRDefault="00DB2564" w:rsidP="00DD6C5E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315C60"/>
    <w:rsid w:val="00326DEE"/>
    <w:rsid w:val="00397BDB"/>
    <w:rsid w:val="00434E74"/>
    <w:rsid w:val="005B3C46"/>
    <w:rsid w:val="00703F0A"/>
    <w:rsid w:val="007E25A1"/>
    <w:rsid w:val="008002E6"/>
    <w:rsid w:val="00830DC3"/>
    <w:rsid w:val="00A76F5E"/>
    <w:rsid w:val="00B06333"/>
    <w:rsid w:val="00C15475"/>
    <w:rsid w:val="00CC59E7"/>
    <w:rsid w:val="00CD567B"/>
    <w:rsid w:val="00DB2564"/>
    <w:rsid w:val="00DD6C5E"/>
    <w:rsid w:val="00E34A5E"/>
    <w:rsid w:val="00E55D85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4</cp:revision>
  <dcterms:created xsi:type="dcterms:W3CDTF">2025-11-03T18:30:00Z</dcterms:created>
  <dcterms:modified xsi:type="dcterms:W3CDTF">2025-11-03T18:31:00Z</dcterms:modified>
</cp:coreProperties>
</file>