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3F0C06D7" w:rsidR="00DB2564" w:rsidRDefault="00E55D85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</w:t>
      </w:r>
      <w:r w:rsidR="00434E74">
        <w:rPr>
          <w:b/>
          <w:bCs/>
          <w:sz w:val="40"/>
          <w:szCs w:val="40"/>
        </w:rPr>
        <w:t>arion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4EDD61FC" w14:textId="77777777" w:rsidR="008002E6" w:rsidRPr="00347CD5" w:rsidRDefault="008002E6" w:rsidP="008002E6">
      <w:pPr>
        <w:rPr>
          <w:b/>
        </w:rPr>
      </w:pPr>
      <w:r w:rsidRPr="00347CD5">
        <w:rPr>
          <w:b/>
        </w:rPr>
        <w:t>DMV:</w:t>
      </w:r>
    </w:p>
    <w:p w14:paraId="1E04D824" w14:textId="77777777" w:rsidR="008002E6" w:rsidRPr="00347CD5" w:rsidRDefault="008002E6" w:rsidP="008002E6">
      <w:r w:rsidRPr="00347CD5">
        <w:t xml:space="preserve">100 South Main Street #3 Palmyra Mo 63461 </w:t>
      </w:r>
    </w:p>
    <w:p w14:paraId="3AE49D84" w14:textId="77777777" w:rsidR="008002E6" w:rsidRPr="00347CD5" w:rsidRDefault="008002E6" w:rsidP="008002E6">
      <w:r w:rsidRPr="00347CD5">
        <w:t xml:space="preserve">573-769-3264 </w:t>
      </w:r>
    </w:p>
    <w:p w14:paraId="4BB40421" w14:textId="77777777" w:rsidR="00C0250F" w:rsidRDefault="008002E6" w:rsidP="008002E6">
      <w:r w:rsidRPr="00347CD5">
        <w:t>Open Monday-Friday 8am-5pm</w:t>
      </w:r>
      <w:r>
        <w:t xml:space="preserve"> </w:t>
      </w:r>
    </w:p>
    <w:p w14:paraId="69976819" w14:textId="77777777" w:rsidR="00C0250F" w:rsidRDefault="00C0250F" w:rsidP="008002E6"/>
    <w:p w14:paraId="778A7173" w14:textId="540F4A04" w:rsidR="008002E6" w:rsidRPr="00347CD5" w:rsidRDefault="008002E6" w:rsidP="008002E6">
      <w:r w:rsidRPr="00347CD5">
        <w:t xml:space="preserve">21 Northport Plaza Hannibal, Mo 63401 </w:t>
      </w:r>
    </w:p>
    <w:p w14:paraId="152F319B" w14:textId="77777777" w:rsidR="008002E6" w:rsidRPr="00347CD5" w:rsidRDefault="008002E6" w:rsidP="008002E6">
      <w:r w:rsidRPr="00347CD5">
        <w:t xml:space="preserve">573-719-3108 </w:t>
      </w:r>
    </w:p>
    <w:p w14:paraId="4E8EBF48" w14:textId="77777777" w:rsidR="008002E6" w:rsidRPr="00347CD5" w:rsidRDefault="008002E6" w:rsidP="008002E6">
      <w:r w:rsidRPr="00347CD5">
        <w:t>Open 8:30am-4:00pm Mon-Fri and Last Sat. of the month 9am-noon</w:t>
      </w:r>
    </w:p>
    <w:p w14:paraId="15A1FDC7" w14:textId="77777777" w:rsidR="00C0250F" w:rsidRDefault="00C0250F" w:rsidP="008002E6">
      <w:pPr>
        <w:rPr>
          <w:b/>
        </w:rPr>
      </w:pPr>
    </w:p>
    <w:p w14:paraId="554CFAEE" w14:textId="2556FFD9" w:rsidR="008002E6" w:rsidRPr="00347CD5" w:rsidRDefault="00C0250F" w:rsidP="008002E6">
      <w:pPr>
        <w:rPr>
          <w:b/>
        </w:rPr>
      </w:pPr>
      <w:r>
        <w:rPr>
          <w:b/>
        </w:rPr>
        <w:t>H</w:t>
      </w:r>
      <w:r w:rsidR="008002E6" w:rsidRPr="00347CD5">
        <w:rPr>
          <w:b/>
        </w:rPr>
        <w:t xml:space="preserve">ealth Department: </w:t>
      </w:r>
    </w:p>
    <w:p w14:paraId="05436B22" w14:textId="77777777" w:rsidR="008002E6" w:rsidRPr="00347CD5" w:rsidRDefault="008002E6" w:rsidP="008002E6">
      <w:r w:rsidRPr="00347CD5">
        <w:t xml:space="preserve">3105 Palmyra Road Hannibal, Mo 63401 </w:t>
      </w:r>
    </w:p>
    <w:p w14:paraId="0671B5B2" w14:textId="77777777" w:rsidR="008002E6" w:rsidRPr="00347CD5" w:rsidRDefault="008002E6" w:rsidP="008002E6">
      <w:r w:rsidRPr="00347CD5">
        <w:t xml:space="preserve">573-221-1166 </w:t>
      </w:r>
    </w:p>
    <w:p w14:paraId="535425EF" w14:textId="77777777" w:rsidR="008002E6" w:rsidRPr="00347CD5" w:rsidRDefault="008002E6" w:rsidP="008002E6">
      <w:r w:rsidRPr="00347CD5">
        <w:t>Open Monday-Friday 8am-4:30pm</w:t>
      </w:r>
      <w:r w:rsidRPr="00347CD5">
        <w:tab/>
      </w:r>
    </w:p>
    <w:p w14:paraId="224A569C" w14:textId="77777777" w:rsidR="00C0250F" w:rsidRDefault="00C0250F" w:rsidP="008002E6">
      <w:pPr>
        <w:rPr>
          <w:b/>
        </w:rPr>
      </w:pPr>
    </w:p>
    <w:p w14:paraId="5E402B79" w14:textId="02917BE3" w:rsidR="008002E6" w:rsidRPr="00347CD5" w:rsidRDefault="008002E6" w:rsidP="008002E6">
      <w:pPr>
        <w:rPr>
          <w:b/>
        </w:rPr>
      </w:pPr>
      <w:r w:rsidRPr="00347CD5">
        <w:rPr>
          <w:b/>
        </w:rPr>
        <w:t xml:space="preserve">Social Security Office: </w:t>
      </w:r>
    </w:p>
    <w:p w14:paraId="5ED09F24" w14:textId="77777777" w:rsidR="008002E6" w:rsidRDefault="008002E6" w:rsidP="008002E6">
      <w:bookmarkStart w:id="0" w:name="_Hlk209613228"/>
      <w:r w:rsidRPr="00347CD5">
        <w:t xml:space="preserve">155 Forrest Drive Hannibal, Mo 63401 </w:t>
      </w:r>
    </w:p>
    <w:p w14:paraId="04760E49" w14:textId="77777777" w:rsidR="008002E6" w:rsidRDefault="008002E6" w:rsidP="008002E6">
      <w:r w:rsidRPr="00347CD5">
        <w:t xml:space="preserve">800-772-1213 </w:t>
      </w:r>
    </w:p>
    <w:p w14:paraId="400EB0B4" w14:textId="77777777" w:rsidR="008002E6" w:rsidRPr="00347CD5" w:rsidRDefault="008002E6" w:rsidP="008002E6">
      <w:pPr>
        <w:rPr>
          <w:highlight w:val="yellow"/>
        </w:rPr>
      </w:pPr>
      <w:r w:rsidRPr="00347CD5">
        <w:t>Open by appointment only</w:t>
      </w:r>
    </w:p>
    <w:bookmarkEnd w:id="0"/>
    <w:p w14:paraId="47F5172C" w14:textId="77777777" w:rsidR="00DB2564" w:rsidRPr="00DB2564" w:rsidRDefault="00DB2564" w:rsidP="00DB2564">
      <w:pPr>
        <w:jc w:val="center"/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306BC0"/>
    <w:rsid w:val="00326DEE"/>
    <w:rsid w:val="00397BDB"/>
    <w:rsid w:val="00434E74"/>
    <w:rsid w:val="005B3C46"/>
    <w:rsid w:val="008002E6"/>
    <w:rsid w:val="00830DC3"/>
    <w:rsid w:val="00B06333"/>
    <w:rsid w:val="00C0250F"/>
    <w:rsid w:val="00DB2564"/>
    <w:rsid w:val="00E35071"/>
    <w:rsid w:val="00E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378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6</cp:revision>
  <dcterms:created xsi:type="dcterms:W3CDTF">2025-11-03T18:24:00Z</dcterms:created>
  <dcterms:modified xsi:type="dcterms:W3CDTF">2025-11-24T15:48:00Z</dcterms:modified>
</cp:coreProperties>
</file>