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30CA9" w14:textId="3DB07479" w:rsidR="00DB2564" w:rsidRDefault="006506F2" w:rsidP="00DB256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Crawford</w:t>
      </w:r>
      <w:r w:rsidR="00DB2564" w:rsidRPr="00DB2564">
        <w:rPr>
          <w:b/>
          <w:bCs/>
          <w:sz w:val="40"/>
          <w:szCs w:val="40"/>
        </w:rPr>
        <w:t xml:space="preserve"> County Providers</w:t>
      </w:r>
    </w:p>
    <w:p w14:paraId="4082B0DC" w14:textId="0B340341" w:rsidR="00477614" w:rsidRPr="00477614" w:rsidRDefault="00477614" w:rsidP="00477614">
      <w:pPr>
        <w:rPr>
          <w:b/>
          <w:bCs/>
        </w:rPr>
      </w:pPr>
      <w:r w:rsidRPr="00477614">
        <w:rPr>
          <w:b/>
          <w:bCs/>
        </w:rPr>
        <w:t>DMV</w:t>
      </w:r>
    </w:p>
    <w:p w14:paraId="5762850B" w14:textId="77777777" w:rsidR="00C07DC0" w:rsidRPr="00C07DC0" w:rsidRDefault="00C07DC0" w:rsidP="00C07DC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4" w:history="1">
        <w:r w:rsidRPr="00C07DC0">
          <w:rPr>
            <w:rFonts w:ascii="Times New Roman" w:eastAsia="Times New Roman" w:hAnsi="Times New Roman" w:cs="Times New Roman"/>
            <w:b/>
            <w:bCs/>
            <w:color w:val="1F1F1F"/>
            <w:kern w:val="0"/>
            <w:u w:val="single"/>
            <w14:ligatures w14:val="none"/>
          </w:rPr>
          <w:t>Address</w:t>
        </w:r>
      </w:hyperlink>
      <w:r w:rsidRPr="00C07DC0">
        <w:rPr>
          <w:rFonts w:ascii="Times New Roman" w:eastAsia="Times New Roman" w:hAnsi="Times New Roman" w:cs="Times New Roman"/>
          <w:b/>
          <w:bCs/>
          <w:color w:val="1F1F1F"/>
          <w:kern w:val="0"/>
          <w14:ligatures w14:val="none"/>
        </w:rPr>
        <w:t>: </w:t>
      </w:r>
      <w:r w:rsidRPr="00C07DC0">
        <w:rPr>
          <w:rFonts w:ascii="Times New Roman" w:eastAsia="Times New Roman" w:hAnsi="Times New Roman" w:cs="Times New Roman"/>
          <w:kern w:val="0"/>
          <w14:ligatures w14:val="none"/>
        </w:rPr>
        <w:t>207 Main St, Steelville, MO 65565</w:t>
      </w:r>
    </w:p>
    <w:p w14:paraId="3D3EBB4C" w14:textId="609C05EF" w:rsidR="00BA36E9" w:rsidRPr="00BA36E9" w:rsidRDefault="00C07DC0" w:rsidP="00BA36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5" w:history="1">
        <w:r w:rsidRPr="00C07DC0">
          <w:rPr>
            <w:rFonts w:ascii="Times New Roman" w:eastAsia="Times New Roman" w:hAnsi="Times New Roman" w:cs="Times New Roman"/>
            <w:b/>
            <w:bCs/>
            <w:color w:val="1F1F1F"/>
            <w:kern w:val="0"/>
            <w:u w:val="single"/>
            <w14:ligatures w14:val="none"/>
          </w:rPr>
          <w:t>Phone</w:t>
        </w:r>
      </w:hyperlink>
      <w:r w:rsidRPr="00C07DC0">
        <w:rPr>
          <w:rFonts w:ascii="Times New Roman" w:eastAsia="Times New Roman" w:hAnsi="Times New Roman" w:cs="Times New Roman"/>
          <w:b/>
          <w:bCs/>
          <w:color w:val="1F1F1F"/>
          <w:kern w:val="0"/>
          <w14:ligatures w14:val="none"/>
        </w:rPr>
        <w:t>: </w:t>
      </w:r>
      <w:hyperlink r:id="rId6" w:history="1">
        <w:r w:rsidRPr="00C07DC0">
          <w:rPr>
            <w:rFonts w:ascii="Times New Roman" w:eastAsia="Times New Roman" w:hAnsi="Times New Roman" w:cs="Times New Roman"/>
            <w:color w:val="1A0DAB"/>
            <w:kern w:val="0"/>
            <w:u w:val="single"/>
            <w14:ligatures w14:val="none"/>
          </w:rPr>
          <w:t>(573) 775-3828</w:t>
        </w:r>
      </w:hyperlink>
      <w:r w:rsidRPr="00C07DC0">
        <w:rPr>
          <w:rFonts w:ascii="Times New Roman" w:eastAsia="Times New Roman" w:hAnsi="Times New Roman" w:cs="Times New Roman"/>
          <w:color w:val="474747"/>
          <w:kern w:val="0"/>
          <w14:ligatures w14:val="none"/>
        </w:rPr>
        <w:br/>
      </w:r>
      <w:hyperlink r:id="rId7" w:history="1">
        <w:r w:rsidR="00BA36E9" w:rsidRPr="00BA36E9">
          <w:rPr>
            <w:rFonts w:ascii="Roboto" w:eastAsia="Times New Roman" w:hAnsi="Roboto" w:cs="Times New Roman"/>
            <w:b/>
            <w:bCs/>
            <w:color w:val="1F1F1F"/>
            <w:kern w:val="0"/>
            <w:sz w:val="21"/>
            <w:szCs w:val="21"/>
            <w:u w:val="single"/>
            <w:shd w:val="clear" w:color="auto" w:fill="FFFFFF"/>
            <w14:ligatures w14:val="none"/>
          </w:rPr>
          <w:t>Hours</w:t>
        </w:r>
      </w:hyperlink>
      <w:r w:rsidR="00BA36E9" w:rsidRPr="00BA36E9">
        <w:rPr>
          <w:rFonts w:ascii="Roboto" w:eastAsia="Times New Roman" w:hAnsi="Roboto" w:cs="Times New Roman"/>
          <w:b/>
          <w:bCs/>
          <w:color w:val="1F1F1F"/>
          <w:kern w:val="0"/>
          <w:sz w:val="21"/>
          <w:szCs w:val="21"/>
          <w:shd w:val="clear" w:color="auto" w:fill="FFFFFF"/>
          <w14:ligatures w14:val="none"/>
        </w:rPr>
        <w:t>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0"/>
        <w:gridCol w:w="3530"/>
      </w:tblGrid>
      <w:tr w:rsidR="00BA36E9" w:rsidRPr="00BA36E9" w14:paraId="6CCFCD6C" w14:textId="77777777" w:rsidTr="00BA36E9">
        <w:tc>
          <w:tcPr>
            <w:tcW w:w="0" w:type="auto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14:paraId="2AA41B24" w14:textId="77777777" w:rsidR="00BA36E9" w:rsidRPr="00BA36E9" w:rsidRDefault="00BA36E9" w:rsidP="00BA36E9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14:ligatures w14:val="none"/>
              </w:rPr>
            </w:pPr>
            <w:r w:rsidRPr="00BA36E9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14:ligatures w14:val="none"/>
              </w:rPr>
              <w:t>Monday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B20752" w14:textId="77777777" w:rsidR="00BA36E9" w:rsidRPr="00BA36E9" w:rsidRDefault="00BA36E9" w:rsidP="00BA36E9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14:ligatures w14:val="none"/>
              </w:rPr>
            </w:pPr>
            <w:r w:rsidRPr="00BA36E9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14:ligatures w14:val="none"/>
              </w:rPr>
              <w:t>8:30 AM–12:30 PM, 1:30–5:30 PM</w:t>
            </w:r>
          </w:p>
        </w:tc>
      </w:tr>
      <w:tr w:rsidR="00BA36E9" w:rsidRPr="00BA36E9" w14:paraId="5970E3CF" w14:textId="77777777" w:rsidTr="00BA36E9">
        <w:tc>
          <w:tcPr>
            <w:tcW w:w="0" w:type="auto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14:paraId="7B089327" w14:textId="77777777" w:rsidR="00BA36E9" w:rsidRPr="00BA36E9" w:rsidRDefault="00BA36E9" w:rsidP="00BA36E9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36E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Tuesday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02472A" w14:textId="77777777" w:rsidR="00BA36E9" w:rsidRPr="00BA36E9" w:rsidRDefault="00BA36E9" w:rsidP="00BA36E9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36E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8:30 AM–12:30 PM, 1:30–5:30 PM</w:t>
            </w:r>
          </w:p>
        </w:tc>
      </w:tr>
      <w:tr w:rsidR="00BA36E9" w:rsidRPr="00BA36E9" w14:paraId="44AD12D6" w14:textId="77777777" w:rsidTr="00BA36E9">
        <w:tc>
          <w:tcPr>
            <w:tcW w:w="0" w:type="auto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14:paraId="5AE055F6" w14:textId="77777777" w:rsidR="00BA36E9" w:rsidRPr="00BA36E9" w:rsidRDefault="00BA36E9" w:rsidP="00BA36E9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36E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Wednesday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4EAF6F" w14:textId="77777777" w:rsidR="00BA36E9" w:rsidRPr="00BA36E9" w:rsidRDefault="00BA36E9" w:rsidP="00BA36E9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36E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8:30 AM–12:30 PM, 1:30–5:30 PM</w:t>
            </w:r>
          </w:p>
        </w:tc>
      </w:tr>
      <w:tr w:rsidR="00BA36E9" w:rsidRPr="00BA36E9" w14:paraId="7AA0B15A" w14:textId="77777777" w:rsidTr="00BA36E9">
        <w:tc>
          <w:tcPr>
            <w:tcW w:w="0" w:type="auto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14:paraId="3EB86998" w14:textId="77777777" w:rsidR="00BA36E9" w:rsidRPr="00BA36E9" w:rsidRDefault="00BA36E9" w:rsidP="00BA36E9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36E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Thursday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B7BB7E" w14:textId="77777777" w:rsidR="00BA36E9" w:rsidRPr="00BA36E9" w:rsidRDefault="00BA36E9" w:rsidP="00BA36E9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36E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8:30 AM–12:30 PM, 1:30–5:30 PM</w:t>
            </w:r>
          </w:p>
        </w:tc>
      </w:tr>
      <w:tr w:rsidR="00BA36E9" w:rsidRPr="00BA36E9" w14:paraId="64D66AEA" w14:textId="77777777" w:rsidTr="00BA36E9">
        <w:tc>
          <w:tcPr>
            <w:tcW w:w="0" w:type="auto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14:paraId="01C0CF12" w14:textId="77777777" w:rsidR="00BA36E9" w:rsidRPr="00BA36E9" w:rsidRDefault="00BA36E9" w:rsidP="00BA36E9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36E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Friday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D4A54D" w14:textId="77777777" w:rsidR="00BA36E9" w:rsidRPr="00BA36E9" w:rsidRDefault="00BA36E9" w:rsidP="00BA36E9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A36E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8:30 AM–12:30 PM, 1:30–5:30 PM</w:t>
            </w:r>
          </w:p>
        </w:tc>
      </w:tr>
    </w:tbl>
    <w:p w14:paraId="6AE219D1" w14:textId="76DB1930" w:rsidR="006506F2" w:rsidRDefault="006506F2" w:rsidP="00C07DC0"/>
    <w:p w14:paraId="659744EA" w14:textId="77777777" w:rsidR="00477614" w:rsidRDefault="00477614" w:rsidP="00477614">
      <w:pPr>
        <w:rPr>
          <w:u w:val="single"/>
        </w:rPr>
      </w:pPr>
      <w:r w:rsidRPr="0085285A">
        <w:rPr>
          <w:b/>
        </w:rPr>
        <w:t>Health Department:</w:t>
      </w:r>
      <w:r w:rsidRPr="004C54B2">
        <w:rPr>
          <w:u w:val="single"/>
        </w:rPr>
        <w:t xml:space="preserve"> </w:t>
      </w:r>
    </w:p>
    <w:p w14:paraId="3D9A0B05" w14:textId="77777777" w:rsidR="0036131A" w:rsidRDefault="0036131A" w:rsidP="0036131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hyperlink r:id="rId8" w:history="1">
        <w:r w:rsidRPr="0036131A">
          <w:rPr>
            <w:rFonts w:ascii="Roboto" w:eastAsia="Times New Roman" w:hAnsi="Roboto" w:cs="Times New Roman"/>
            <w:b/>
            <w:bCs/>
            <w:color w:val="1F1F1F"/>
            <w:kern w:val="0"/>
            <w:sz w:val="21"/>
            <w:szCs w:val="21"/>
            <w:u w:val="single"/>
            <w14:ligatures w14:val="none"/>
          </w:rPr>
          <w:t>Address</w:t>
        </w:r>
      </w:hyperlink>
      <w:r w:rsidRPr="0036131A">
        <w:rPr>
          <w:rFonts w:ascii="Roboto" w:eastAsia="Times New Roman" w:hAnsi="Roboto" w:cs="Times New Roman"/>
          <w:b/>
          <w:bCs/>
          <w:color w:val="1F1F1F"/>
          <w:kern w:val="0"/>
          <w:sz w:val="21"/>
          <w:szCs w:val="21"/>
          <w14:ligatures w14:val="none"/>
        </w:rPr>
        <w:t>: </w:t>
      </w:r>
      <w:r w:rsidRPr="0036131A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202 Main St, Steelville, MO 65565</w:t>
      </w:r>
    </w:p>
    <w:p w14:paraId="083499F1" w14:textId="77777777" w:rsidR="00AE7481" w:rsidRPr="0036131A" w:rsidRDefault="00AE7481" w:rsidP="0036131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</w:p>
    <w:p w14:paraId="59A5A6BE" w14:textId="77777777" w:rsidR="0036131A" w:rsidRPr="0036131A" w:rsidRDefault="0036131A" w:rsidP="0036131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hyperlink r:id="rId9" w:history="1">
        <w:r w:rsidRPr="0036131A">
          <w:rPr>
            <w:rFonts w:ascii="Roboto" w:eastAsia="Times New Roman" w:hAnsi="Roboto" w:cs="Times New Roman"/>
            <w:b/>
            <w:bCs/>
            <w:color w:val="1F1F1F"/>
            <w:kern w:val="0"/>
            <w:sz w:val="21"/>
            <w:szCs w:val="21"/>
            <w:u w:val="single"/>
            <w14:ligatures w14:val="none"/>
          </w:rPr>
          <w:t>Hours</w:t>
        </w:r>
      </w:hyperlink>
      <w:r w:rsidRPr="0036131A">
        <w:rPr>
          <w:rFonts w:ascii="Roboto" w:eastAsia="Times New Roman" w:hAnsi="Roboto" w:cs="Times New Roman"/>
          <w:b/>
          <w:bCs/>
          <w:color w:val="1F1F1F"/>
          <w:kern w:val="0"/>
          <w:sz w:val="21"/>
          <w:szCs w:val="21"/>
          <w14:ligatures w14:val="none"/>
        </w:rPr>
        <w:t>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0"/>
        <w:gridCol w:w="1869"/>
      </w:tblGrid>
      <w:tr w:rsidR="0036131A" w:rsidRPr="0036131A" w14:paraId="142F5D01" w14:textId="77777777" w:rsidTr="00694421">
        <w:tc>
          <w:tcPr>
            <w:tcW w:w="0" w:type="auto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14:paraId="42FA9E64" w14:textId="77777777" w:rsidR="0036131A" w:rsidRPr="0036131A" w:rsidRDefault="0036131A" w:rsidP="0036131A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14:ligatures w14:val="none"/>
              </w:rPr>
            </w:pPr>
            <w:r w:rsidRPr="0036131A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14:ligatures w14:val="none"/>
              </w:rPr>
              <w:t>Monday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9B343A" w14:textId="77777777" w:rsidR="0036131A" w:rsidRPr="0036131A" w:rsidRDefault="0036131A" w:rsidP="0036131A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14:ligatures w14:val="none"/>
              </w:rPr>
            </w:pPr>
            <w:r w:rsidRPr="0036131A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14:ligatures w14:val="none"/>
              </w:rPr>
              <w:t>7:30 AM–5:30 PM</w:t>
            </w:r>
          </w:p>
        </w:tc>
      </w:tr>
      <w:tr w:rsidR="0036131A" w:rsidRPr="0036131A" w14:paraId="0B8C8DD8" w14:textId="77777777" w:rsidTr="00694421">
        <w:tc>
          <w:tcPr>
            <w:tcW w:w="0" w:type="auto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14:paraId="780FB139" w14:textId="77777777" w:rsidR="0036131A" w:rsidRPr="0036131A" w:rsidRDefault="0036131A" w:rsidP="0036131A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613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Tuesday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0ECAF3" w14:textId="77777777" w:rsidR="0036131A" w:rsidRPr="0036131A" w:rsidRDefault="0036131A" w:rsidP="0036131A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613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7:30 AM–5:30 PM</w:t>
            </w:r>
          </w:p>
        </w:tc>
      </w:tr>
      <w:tr w:rsidR="0036131A" w:rsidRPr="0036131A" w14:paraId="17D8687E" w14:textId="77777777" w:rsidTr="00694421">
        <w:tc>
          <w:tcPr>
            <w:tcW w:w="0" w:type="auto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14:paraId="2A2A4879" w14:textId="77777777" w:rsidR="0036131A" w:rsidRPr="0036131A" w:rsidRDefault="0036131A" w:rsidP="0036131A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613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Wednesday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2B1BDB" w14:textId="77777777" w:rsidR="0036131A" w:rsidRPr="0036131A" w:rsidRDefault="0036131A" w:rsidP="0036131A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613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7:30 AM–5:30 PM</w:t>
            </w:r>
          </w:p>
        </w:tc>
      </w:tr>
      <w:tr w:rsidR="0036131A" w:rsidRPr="0036131A" w14:paraId="02DA6F23" w14:textId="77777777" w:rsidTr="00694421">
        <w:tc>
          <w:tcPr>
            <w:tcW w:w="0" w:type="auto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14:paraId="642D6BA2" w14:textId="77777777" w:rsidR="0036131A" w:rsidRPr="0036131A" w:rsidRDefault="0036131A" w:rsidP="0036131A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613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Thursday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871917" w14:textId="77777777" w:rsidR="0036131A" w:rsidRPr="0036131A" w:rsidRDefault="0036131A" w:rsidP="0036131A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613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7:30 AM–5:30 PM</w:t>
            </w:r>
          </w:p>
        </w:tc>
      </w:tr>
      <w:tr w:rsidR="0036131A" w:rsidRPr="0036131A" w14:paraId="5A088E4B" w14:textId="77777777" w:rsidTr="00D2698C">
        <w:tc>
          <w:tcPr>
            <w:tcW w:w="0" w:type="auto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10E634C9" w14:textId="4A97228D" w:rsidR="0036131A" w:rsidRPr="0036131A" w:rsidRDefault="0036131A" w:rsidP="0036131A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3B6CC" w14:textId="7DDE0C9F" w:rsidR="0036131A" w:rsidRPr="0036131A" w:rsidRDefault="0036131A" w:rsidP="0036131A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657BD1B6" w14:textId="77777777" w:rsidR="0036131A" w:rsidRPr="0036131A" w:rsidRDefault="0036131A" w:rsidP="0036131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hyperlink r:id="rId10" w:history="1">
        <w:r w:rsidRPr="0036131A">
          <w:rPr>
            <w:rFonts w:ascii="Roboto" w:eastAsia="Times New Roman" w:hAnsi="Roboto" w:cs="Times New Roman"/>
            <w:b/>
            <w:bCs/>
            <w:color w:val="1F1F1F"/>
            <w:kern w:val="0"/>
            <w:sz w:val="21"/>
            <w:szCs w:val="21"/>
            <w:u w:val="single"/>
            <w14:ligatures w14:val="none"/>
          </w:rPr>
          <w:t>Phone</w:t>
        </w:r>
      </w:hyperlink>
      <w:r w:rsidRPr="0036131A">
        <w:rPr>
          <w:rFonts w:ascii="Roboto" w:eastAsia="Times New Roman" w:hAnsi="Roboto" w:cs="Times New Roman"/>
          <w:b/>
          <w:bCs/>
          <w:color w:val="1F1F1F"/>
          <w:kern w:val="0"/>
          <w:sz w:val="21"/>
          <w:szCs w:val="21"/>
          <w14:ligatures w14:val="none"/>
        </w:rPr>
        <w:t>: </w:t>
      </w:r>
      <w:hyperlink r:id="rId11" w:history="1">
        <w:r w:rsidRPr="0036131A">
          <w:rPr>
            <w:rFonts w:ascii="Roboto" w:eastAsia="Times New Roman" w:hAnsi="Roboto" w:cs="Times New Roman"/>
            <w:color w:val="1A0DAB"/>
            <w:kern w:val="0"/>
            <w:sz w:val="21"/>
            <w:szCs w:val="21"/>
            <w:u w:val="single"/>
            <w14:ligatures w14:val="none"/>
          </w:rPr>
          <w:t>(573) 775-2555</w:t>
        </w:r>
      </w:hyperlink>
    </w:p>
    <w:p w14:paraId="5E90F32F" w14:textId="77777777" w:rsidR="00AD38C4" w:rsidRDefault="00AD38C4" w:rsidP="00477614">
      <w:pPr>
        <w:rPr>
          <w:u w:val="single"/>
        </w:rPr>
      </w:pPr>
    </w:p>
    <w:p w14:paraId="305B332F" w14:textId="77777777" w:rsidR="00477614" w:rsidRDefault="00477614" w:rsidP="00477614">
      <w:pPr>
        <w:rPr>
          <w:b/>
        </w:rPr>
      </w:pPr>
      <w:r w:rsidRPr="0085285A">
        <w:rPr>
          <w:b/>
        </w:rPr>
        <w:t>Social Security Office (closest to you)</w:t>
      </w:r>
    </w:p>
    <w:p w14:paraId="0948D79D" w14:textId="5B3E3E04" w:rsidR="004A2966" w:rsidRDefault="00627C67" w:rsidP="00477614">
      <w:pPr>
        <w:rPr>
          <w:bCs/>
        </w:rPr>
      </w:pPr>
      <w:r>
        <w:rPr>
          <w:b/>
        </w:rPr>
        <w:t xml:space="preserve">Address    </w:t>
      </w:r>
      <w:r>
        <w:rPr>
          <w:bCs/>
        </w:rPr>
        <w:t>1813 E 10</w:t>
      </w:r>
      <w:r w:rsidRPr="00627C67">
        <w:rPr>
          <w:bCs/>
          <w:vertAlign w:val="superscript"/>
        </w:rPr>
        <w:t>th</w:t>
      </w:r>
      <w:r>
        <w:rPr>
          <w:bCs/>
        </w:rPr>
        <w:t xml:space="preserve"> St</w:t>
      </w:r>
      <w:r w:rsidR="00D2698C">
        <w:rPr>
          <w:bCs/>
        </w:rPr>
        <w:t xml:space="preserve">  </w:t>
      </w:r>
      <w:r w:rsidR="004A2966">
        <w:rPr>
          <w:bCs/>
        </w:rPr>
        <w:t xml:space="preserve"> ROLLA, MO </w:t>
      </w:r>
      <w:r w:rsidR="00F9752B">
        <w:rPr>
          <w:bCs/>
        </w:rPr>
        <w:t>65401</w:t>
      </w:r>
    </w:p>
    <w:p w14:paraId="410C2B9B" w14:textId="18A414A4" w:rsidR="00F9752B" w:rsidRPr="00627C67" w:rsidRDefault="00D2698C" w:rsidP="00477614">
      <w:pPr>
        <w:rPr>
          <w:bCs/>
        </w:rPr>
      </w:pPr>
      <w:r w:rsidRPr="00D2698C">
        <w:rPr>
          <w:b/>
        </w:rPr>
        <w:t>HOURS</w:t>
      </w:r>
      <w:r>
        <w:rPr>
          <w:bCs/>
        </w:rPr>
        <w:t xml:space="preserve">     M-F 9-4</w:t>
      </w:r>
    </w:p>
    <w:p w14:paraId="3643F6FA" w14:textId="53DB2194" w:rsidR="00477614" w:rsidRPr="0085285A" w:rsidRDefault="00477614" w:rsidP="00477614">
      <w:r w:rsidRPr="00D2698C">
        <w:rPr>
          <w:b/>
          <w:bCs/>
        </w:rPr>
        <w:t xml:space="preserve">Phone </w:t>
      </w:r>
      <w:r w:rsidR="00D2698C">
        <w:rPr>
          <w:b/>
          <w:bCs/>
        </w:rPr>
        <w:t xml:space="preserve"> </w:t>
      </w:r>
      <w:proofErr w:type="gramStart"/>
      <w:r w:rsidR="00D2698C">
        <w:rPr>
          <w:b/>
          <w:bCs/>
        </w:rPr>
        <w:t xml:space="preserve">   </w:t>
      </w:r>
      <w:r w:rsidRPr="0085285A">
        <w:t>(</w:t>
      </w:r>
      <w:proofErr w:type="gramEnd"/>
      <w:r w:rsidRPr="0085285A">
        <w:t>800) 772-1213</w:t>
      </w:r>
    </w:p>
    <w:p w14:paraId="47F5172C" w14:textId="77777777" w:rsidR="00DB2564" w:rsidRPr="00DB2564" w:rsidRDefault="00DB2564" w:rsidP="00477614">
      <w:pPr>
        <w:rPr>
          <w:b/>
          <w:bCs/>
          <w:sz w:val="40"/>
          <w:szCs w:val="40"/>
        </w:rPr>
      </w:pPr>
    </w:p>
    <w:sectPr w:rsidR="00DB2564" w:rsidRPr="00DB2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64"/>
    <w:rsid w:val="000837CF"/>
    <w:rsid w:val="0009513B"/>
    <w:rsid w:val="001A1973"/>
    <w:rsid w:val="001E1BAC"/>
    <w:rsid w:val="0024505E"/>
    <w:rsid w:val="00257C04"/>
    <w:rsid w:val="002E0855"/>
    <w:rsid w:val="00315C60"/>
    <w:rsid w:val="00326DEE"/>
    <w:rsid w:val="0036131A"/>
    <w:rsid w:val="00397BDB"/>
    <w:rsid w:val="00434E74"/>
    <w:rsid w:val="00477614"/>
    <w:rsid w:val="004A2966"/>
    <w:rsid w:val="00550F36"/>
    <w:rsid w:val="005A5282"/>
    <w:rsid w:val="005B3C46"/>
    <w:rsid w:val="006045C3"/>
    <w:rsid w:val="00627C67"/>
    <w:rsid w:val="006506F2"/>
    <w:rsid w:val="00694421"/>
    <w:rsid w:val="006B7CEC"/>
    <w:rsid w:val="00703F0A"/>
    <w:rsid w:val="007B5677"/>
    <w:rsid w:val="007E25A1"/>
    <w:rsid w:val="008002E6"/>
    <w:rsid w:val="00830DC3"/>
    <w:rsid w:val="008D1564"/>
    <w:rsid w:val="009114C5"/>
    <w:rsid w:val="009A0B19"/>
    <w:rsid w:val="00A76F5E"/>
    <w:rsid w:val="00AD38C4"/>
    <w:rsid w:val="00AE7481"/>
    <w:rsid w:val="00B06333"/>
    <w:rsid w:val="00BA36E9"/>
    <w:rsid w:val="00C07DC0"/>
    <w:rsid w:val="00C15475"/>
    <w:rsid w:val="00CC59E7"/>
    <w:rsid w:val="00CD567B"/>
    <w:rsid w:val="00D2698C"/>
    <w:rsid w:val="00DB2564"/>
    <w:rsid w:val="00DD6C5E"/>
    <w:rsid w:val="00E14097"/>
    <w:rsid w:val="00E34A5E"/>
    <w:rsid w:val="00E55D85"/>
    <w:rsid w:val="00F9752B"/>
    <w:rsid w:val="00FF2BB0"/>
    <w:rsid w:val="00FF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CB6BE"/>
  <w15:chartTrackingRefBased/>
  <w15:docId w15:val="{3EDBAC7E-65CA-408E-B658-97F1AA65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5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5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5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5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5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5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5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5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5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5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5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5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5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5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ca_esv=b97f4a4cdc4a391b&amp;cs=0&amp;q=crawford+county+health+department+steelville+address&amp;ludocid=8587332744411108199&amp;sa=X&amp;ved=2ahUKEwjVzq6i09aQAxXSw_ACHUzwBXYQ6BN6BAgFEA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search?sca_esv=b97f4a4cdc4a391b&amp;q=steelville+license+office+hours&amp;ludocid=11659230650669891021&amp;sa=X&amp;ved=2ahUKEwic75yx0taQAxVekIkEHfy_J68Q6BN6BAhTEA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q=crawford+county+mo+dmv&amp;sca_esv=b97f4a4cdc4a391b&amp;ei=vfgIadWQH_yZptQP5N2JiA8&amp;oq=Crawford+co+mo+dmv&amp;gs_lp=Egxnd3Mtd2l6LXNlcnAiEkNyYXdmb3JkIGNvIG1vIGRtdioCCAAyBhAAGB4YDTILEAAYgAQYigUYhgMyBRAAGO8FMggQABiABBiiBDIIEAAYgAQYogQyBRAAGO8FSNcoUMwIWNoVcAF4AZABAJgBigGgAacCqgEDMi4xuAEByAEA-AEBmAIEoAKzAsICChAAGEcY1gQYsAPCAgcQABiABBgNwgINEC4YDRivARjHARiABMICCBAAGAgYHhgNmAMA4gMFEgExIECIBgGQBgiSBwMzLjGgB-EXsgcDMi4xuAevAsIHBTAuMy4xyAcI&amp;sclient=gws-wiz-serp" TargetMode="External"/><Relationship Id="rId11" Type="http://schemas.openxmlformats.org/officeDocument/2006/relationships/hyperlink" Target="https://www.google.com/search?q=crawford+health+department&amp;sca_esv=b97f4a4cdc4a391b&amp;ei=yPgIaZzrNd6gptQP_P-e-Qo&amp;oq=crawford+health+&amp;gs_lp=Egxnd3Mtd2l6LXNlcnAiEGNyYXdmb3JkIGhlYWx0aCAqAggAMgUQABiABDIFEAAYgAQyBRAAGIAEMgsQLhiABBjHARivATIIEAAYFhgeGAoyBhAAGBYYHjIGEAAYFhgeMgYQABgWGB4yCBAAGBYYHhgKMgYQABgWGB5ImzhQvgxY1CJwAXgBkAEAmAGpAaABvwWqAQM0LjO4AQHIAQD4AQGYAgigAtYFwgIKEAAYRxjWBBiwA8ICERAuGK8BGMcBGIAEGJgFGJkFwgIIEAAYgAQYsQPCAgsQLhiABBjHARjRA8ICGhAuGIAEGMcBGNEDGJcFGNwEGN4EGOAE2AEBwgIIEAAYgAQYogTCAgUQABjvBcICCxAAGIAEGIoFGIYDmAMAiAYBkAYIugYGCAEQARgUkgcDNS4zoAeXQ7IHAzQuM7gH0wXCBwMwLjjIBxA&amp;sclient=gws-wiz-serp&amp;lqi=ChpjcmF3Zm9yZCBoZWFsdGggZGVwYXJ0bWVudEix4s65l6qAgAhaKBAAEAEQAhgAGAEYAiIaY3Jhd2ZvcmQgaGVhbHRoIGRlcGFydG1lbnSSAQ5tZWRpY2FsX2NsaW5pY6oBbQoIL20vMGt0NTEQASoeIhpjcmF3Zm9yZCBoZWFsdGggZGVwYXJ0bWVudCgAMh8QASIbgSBc3ddHalUc9oLhSOhWY56dLRsIXrf2GN7YMh4QAiIaY3Jhd2ZvcmQgaGVhbHRoIGRlcGFydG1lbnTgAQA" TargetMode="External"/><Relationship Id="rId5" Type="http://schemas.openxmlformats.org/officeDocument/2006/relationships/hyperlink" Target="https://www.google.com/search?sca_esv=b97f4a4cdc4a391b&amp;q=steelville+license+office+phone&amp;ludocid=11659230650669891021&amp;sa=X&amp;ved=2ahUKEwic75yx0taQAxVekIkEHfy_J68Q6BN6BAhXEAI" TargetMode="External"/><Relationship Id="rId10" Type="http://schemas.openxmlformats.org/officeDocument/2006/relationships/hyperlink" Target="https://www.google.com/search?sca_esv=b97f4a4cdc4a391b&amp;cs=0&amp;q=crawford+county+health+department+steelville+phone&amp;ludocid=8587332744411108199&amp;sa=X&amp;ved=2ahUKEwjVzq6i09aQAxXSw_ACHUzwBXYQ6BN6BAgREAI" TargetMode="External"/><Relationship Id="rId4" Type="http://schemas.openxmlformats.org/officeDocument/2006/relationships/hyperlink" Target="https://www.google.com/search?sca_esv=b97f4a4cdc4a391b&amp;q=steelville+license+office+address&amp;ludocid=11659230650669891021&amp;sa=X&amp;ved=2ahUKEwic75yx0taQAxVekIkEHfy_J68Q6BN6BAhNEAI" TargetMode="External"/><Relationship Id="rId9" Type="http://schemas.openxmlformats.org/officeDocument/2006/relationships/hyperlink" Target="https://www.google.com/search?sca_esv=b97f4a4cdc4a391b&amp;cs=0&amp;q=crawford+county+health+department+steelville+hours&amp;ludocid=8587332744411108199&amp;sa=X&amp;ved=2ahUKEwjVzq6i09aQAxXSw_ACHUzwBXYQ6BN6BAgNE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446</Words>
  <Characters>2779</Characters>
  <Application>Microsoft Office Word</Application>
  <DocSecurity>0</DocSecurity>
  <Lines>115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Havicon</dc:creator>
  <cp:keywords/>
  <dc:description/>
  <cp:lastModifiedBy>Michael Havicon</cp:lastModifiedBy>
  <cp:revision>20</cp:revision>
  <dcterms:created xsi:type="dcterms:W3CDTF">2025-11-03T18:50:00Z</dcterms:created>
  <dcterms:modified xsi:type="dcterms:W3CDTF">2025-11-03T19:07:00Z</dcterms:modified>
</cp:coreProperties>
</file>